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3303" w14:textId="58230AE7" w:rsidR="000A0CF0" w:rsidRDefault="00140E9D">
      <w:r w:rsidRPr="00140E9D">
        <w:drawing>
          <wp:anchor distT="0" distB="0" distL="114300" distR="114300" simplePos="0" relativeHeight="251659264" behindDoc="1" locked="0" layoutInCell="1" allowOverlap="1" wp14:anchorId="069E958D" wp14:editId="6B970B68">
            <wp:simplePos x="0" y="0"/>
            <wp:positionH relativeFrom="column">
              <wp:posOffset>1905</wp:posOffset>
            </wp:positionH>
            <wp:positionV relativeFrom="paragraph">
              <wp:posOffset>287654</wp:posOffset>
            </wp:positionV>
            <wp:extent cx="2664278" cy="2543175"/>
            <wp:effectExtent l="0" t="0" r="3175" b="0"/>
            <wp:wrapNone/>
            <wp:docPr id="17494728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72829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8069" cy="2546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0E9D">
        <w:drawing>
          <wp:anchor distT="0" distB="0" distL="114300" distR="114300" simplePos="0" relativeHeight="251661312" behindDoc="1" locked="0" layoutInCell="1" allowOverlap="1" wp14:anchorId="065D611C" wp14:editId="60FCDCB1">
            <wp:simplePos x="0" y="0"/>
            <wp:positionH relativeFrom="column">
              <wp:posOffset>3392805</wp:posOffset>
            </wp:positionH>
            <wp:positionV relativeFrom="paragraph">
              <wp:posOffset>-112395</wp:posOffset>
            </wp:positionV>
            <wp:extent cx="2759604" cy="3000375"/>
            <wp:effectExtent l="0" t="0" r="3175" b="0"/>
            <wp:wrapNone/>
            <wp:docPr id="2238312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3125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960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0E9D">
        <w:t>Contra Vírus, Viroses, H1N1, Infecções</w:t>
      </w:r>
    </w:p>
    <w:p w14:paraId="4C9E9006" w14:textId="0202A736" w:rsidR="00140E9D" w:rsidRDefault="00140E9D"/>
    <w:p w14:paraId="5E76548A" w14:textId="6A4BFD5B" w:rsidR="00140E9D" w:rsidRDefault="00140E9D"/>
    <w:p w14:paraId="27837105" w14:textId="217CD057" w:rsidR="00140E9D" w:rsidRDefault="00140E9D"/>
    <w:p w14:paraId="539B4AA2" w14:textId="4176946D" w:rsidR="00140E9D" w:rsidRDefault="00140E9D"/>
    <w:p w14:paraId="7C857FDD" w14:textId="1837DF6C" w:rsidR="00140E9D" w:rsidRDefault="00140E9D"/>
    <w:p w14:paraId="679D6D84" w14:textId="0D52E47A" w:rsidR="00140E9D" w:rsidRDefault="00140E9D"/>
    <w:p w14:paraId="3A886FA9" w14:textId="72A0C30E" w:rsidR="00140E9D" w:rsidRDefault="00140E9D"/>
    <w:p w14:paraId="22DF6D88" w14:textId="166D0BB5" w:rsidR="00140E9D" w:rsidRDefault="00140E9D"/>
    <w:p w14:paraId="093B4FD1" w14:textId="6BB3BB38" w:rsidR="00140E9D" w:rsidRDefault="00140E9D"/>
    <w:p w14:paraId="7E378804" w14:textId="5570671F" w:rsidR="00140E9D" w:rsidRDefault="00140E9D">
      <w:r w:rsidRPr="00140E9D">
        <w:drawing>
          <wp:anchor distT="0" distB="0" distL="114300" distR="114300" simplePos="0" relativeHeight="251663360" behindDoc="1" locked="0" layoutInCell="1" allowOverlap="1" wp14:anchorId="254449EE" wp14:editId="2B8464BF">
            <wp:simplePos x="0" y="0"/>
            <wp:positionH relativeFrom="column">
              <wp:posOffset>78105</wp:posOffset>
            </wp:positionH>
            <wp:positionV relativeFrom="paragraph">
              <wp:posOffset>174625</wp:posOffset>
            </wp:positionV>
            <wp:extent cx="3136968" cy="2590800"/>
            <wp:effectExtent l="0" t="0" r="6350" b="0"/>
            <wp:wrapNone/>
            <wp:docPr id="1552714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4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0643" cy="259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4A875" w14:textId="53363226" w:rsidR="00140E9D" w:rsidRDefault="00140E9D"/>
    <w:p w14:paraId="402CD01A" w14:textId="0A5E737C" w:rsidR="00140E9D" w:rsidRDefault="00140E9D"/>
    <w:p w14:paraId="167CE73A" w14:textId="74D7C211" w:rsidR="00140E9D" w:rsidRDefault="00140E9D"/>
    <w:p w14:paraId="5894A5EC" w14:textId="5E79DCBA" w:rsidR="00140E9D" w:rsidRDefault="00140E9D"/>
    <w:p w14:paraId="0D79317C" w14:textId="14CB931F" w:rsidR="00140E9D" w:rsidRDefault="00140E9D"/>
    <w:p w14:paraId="39232917" w14:textId="2E28104E" w:rsidR="00140E9D" w:rsidRDefault="00140E9D"/>
    <w:p w14:paraId="434DA6AA" w14:textId="05C39DD2" w:rsidR="00140E9D" w:rsidRDefault="00140E9D"/>
    <w:p w14:paraId="2EC7722B" w14:textId="42C2ABA5" w:rsidR="00140E9D" w:rsidRDefault="00140E9D"/>
    <w:p w14:paraId="53C65B67" w14:textId="1CC1E4BA" w:rsidR="00140E9D" w:rsidRDefault="00140E9D"/>
    <w:p w14:paraId="46D74E5A" w14:textId="060DF703" w:rsidR="00140E9D" w:rsidRDefault="00140E9D"/>
    <w:p w14:paraId="220D55F6" w14:textId="696850E4" w:rsidR="00140E9D" w:rsidRDefault="00140E9D"/>
    <w:p w14:paraId="592E6177" w14:textId="77777777" w:rsidR="00140E9D" w:rsidRDefault="00140E9D"/>
    <w:p w14:paraId="25364036" w14:textId="77777777" w:rsidR="00140E9D" w:rsidRDefault="00140E9D"/>
    <w:p w14:paraId="1246E7F4" w14:textId="77777777" w:rsidR="00140E9D" w:rsidRDefault="00140E9D"/>
    <w:p w14:paraId="5AE8B9AB" w14:textId="77777777" w:rsidR="00140E9D" w:rsidRDefault="00140E9D"/>
    <w:p w14:paraId="677E18E1" w14:textId="77777777" w:rsidR="00140E9D" w:rsidRDefault="00140E9D"/>
    <w:p w14:paraId="2B6B4977" w14:textId="77777777" w:rsidR="00140E9D" w:rsidRDefault="00140E9D"/>
    <w:p w14:paraId="465BE7B2" w14:textId="77777777" w:rsidR="00140E9D" w:rsidRDefault="00140E9D"/>
    <w:p w14:paraId="448990C3" w14:textId="77777777" w:rsidR="00140E9D" w:rsidRDefault="00140E9D"/>
    <w:p w14:paraId="08F46D4C" w14:textId="77777777" w:rsidR="00140E9D" w:rsidRDefault="00140E9D"/>
    <w:p w14:paraId="57D07451" w14:textId="77777777" w:rsidR="00140E9D" w:rsidRDefault="00140E9D"/>
    <w:p w14:paraId="0CA643C7" w14:textId="77777777" w:rsidR="00140E9D" w:rsidRDefault="00140E9D"/>
    <w:p w14:paraId="724B5B08" w14:textId="77777777" w:rsidR="00140E9D" w:rsidRDefault="00140E9D"/>
    <w:p w14:paraId="4DBACE37" w14:textId="77777777" w:rsidR="00140E9D" w:rsidRDefault="00140E9D"/>
    <w:p w14:paraId="354F567D" w14:textId="77777777" w:rsidR="00140E9D" w:rsidRDefault="00140E9D"/>
    <w:p w14:paraId="3EA9A216" w14:textId="77777777" w:rsidR="00140E9D" w:rsidRDefault="00140E9D"/>
    <w:p w14:paraId="2069E18C" w14:textId="77777777" w:rsidR="00140E9D" w:rsidRDefault="00140E9D"/>
    <w:p w14:paraId="78117E3E" w14:textId="77777777" w:rsidR="00140E9D" w:rsidRDefault="00140E9D"/>
    <w:p w14:paraId="6F98886D" w14:textId="77777777" w:rsidR="00140E9D" w:rsidRDefault="00140E9D"/>
    <w:p w14:paraId="7FF2F1F1" w14:textId="77777777" w:rsidR="00140E9D" w:rsidRDefault="00140E9D"/>
    <w:p w14:paraId="65E4AC7A" w14:textId="77777777" w:rsidR="00140E9D" w:rsidRDefault="00140E9D"/>
    <w:p w14:paraId="4064C97C" w14:textId="77777777" w:rsidR="00140E9D" w:rsidRDefault="00140E9D"/>
    <w:p w14:paraId="0BE81A7F" w14:textId="77777777" w:rsidR="00140E9D" w:rsidRDefault="00140E9D"/>
    <w:p w14:paraId="111239E7" w14:textId="77777777" w:rsidR="00140E9D" w:rsidRDefault="00140E9D"/>
    <w:p w14:paraId="2116901B" w14:textId="2A9EB4FB" w:rsidR="00140E9D" w:rsidRDefault="00140E9D"/>
    <w:sectPr w:rsidR="00140E9D" w:rsidSect="00140E9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9D"/>
    <w:rsid w:val="00092781"/>
    <w:rsid w:val="000A0CF0"/>
    <w:rsid w:val="00140E9D"/>
    <w:rsid w:val="003C1FC1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02527"/>
  <w15:chartTrackingRefBased/>
  <w15:docId w15:val="{FEC5830B-6CDE-49D6-B4E4-DEB4FA94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2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2025-03-15T23:34:00Z</dcterms:created>
  <dcterms:modified xsi:type="dcterms:W3CDTF">2025-03-15T23:40:00Z</dcterms:modified>
</cp:coreProperties>
</file>