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9EC2" w14:textId="08D06F05" w:rsidR="00F21532" w:rsidRDefault="00F21532">
      <w:r>
        <w:t>DIMINUIR AS AGES</w:t>
      </w:r>
    </w:p>
    <w:p w14:paraId="0C2E425A" w14:textId="7C682354" w:rsidR="00F21532" w:rsidRDefault="00F21532">
      <w:r w:rsidRPr="00F21532">
        <w:drawing>
          <wp:anchor distT="0" distB="0" distL="114300" distR="114300" simplePos="0" relativeHeight="251667456" behindDoc="1" locked="0" layoutInCell="1" allowOverlap="1" wp14:anchorId="42203657" wp14:editId="5E3E9EF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4288790"/>
            <wp:effectExtent l="0" t="0" r="0" b="0"/>
            <wp:wrapNone/>
            <wp:docPr id="154001403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4034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CCFA7" w14:textId="77777777" w:rsidR="00F21532" w:rsidRDefault="00F21532"/>
    <w:p w14:paraId="5093053A" w14:textId="77777777" w:rsidR="00F21532" w:rsidRDefault="00F21532"/>
    <w:p w14:paraId="2FD231F8" w14:textId="77777777" w:rsidR="00F21532" w:rsidRDefault="00F21532"/>
    <w:p w14:paraId="31A176E5" w14:textId="77777777" w:rsidR="00F21532" w:rsidRDefault="00F21532"/>
    <w:p w14:paraId="2F656160" w14:textId="77777777" w:rsidR="00F21532" w:rsidRDefault="00F21532"/>
    <w:p w14:paraId="6BC10372" w14:textId="77777777" w:rsidR="00F21532" w:rsidRDefault="00F21532"/>
    <w:p w14:paraId="40351AB3" w14:textId="77777777" w:rsidR="00F21532" w:rsidRDefault="00F21532"/>
    <w:p w14:paraId="6233831A" w14:textId="77777777" w:rsidR="00F21532" w:rsidRDefault="00F21532"/>
    <w:p w14:paraId="4BEC5D7A" w14:textId="77777777" w:rsidR="00F21532" w:rsidRDefault="00F21532"/>
    <w:p w14:paraId="13256728" w14:textId="77777777" w:rsidR="00F21532" w:rsidRDefault="00F21532"/>
    <w:p w14:paraId="391C3FD3" w14:textId="77777777" w:rsidR="00F21532" w:rsidRDefault="00F21532"/>
    <w:p w14:paraId="47743AB0" w14:textId="77777777" w:rsidR="00F21532" w:rsidRDefault="00F21532"/>
    <w:p w14:paraId="77534139" w14:textId="77777777" w:rsidR="00F21532" w:rsidRDefault="00F21532"/>
    <w:p w14:paraId="4B91DF1D" w14:textId="77777777" w:rsidR="00F21532" w:rsidRDefault="00F21532"/>
    <w:p w14:paraId="67A38204" w14:textId="78C0CC6D" w:rsidR="00F21532" w:rsidRPr="00F21532" w:rsidRDefault="00F21532" w:rsidP="00F21532">
      <w:pPr>
        <w:jc w:val="center"/>
        <w:rPr>
          <w:sz w:val="36"/>
          <w:szCs w:val="36"/>
        </w:rPr>
      </w:pPr>
      <w:r w:rsidRPr="00F21532">
        <w:rPr>
          <w:sz w:val="36"/>
          <w:szCs w:val="36"/>
        </w:rPr>
        <w:t>+</w:t>
      </w:r>
    </w:p>
    <w:p w14:paraId="26A79717" w14:textId="71242847" w:rsidR="00F21532" w:rsidRDefault="00F21532">
      <w:r w:rsidRPr="00F21532">
        <w:drawing>
          <wp:anchor distT="0" distB="0" distL="114300" distR="114300" simplePos="0" relativeHeight="251669504" behindDoc="1" locked="0" layoutInCell="1" allowOverlap="1" wp14:anchorId="132A0E8D" wp14:editId="089A8BC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918460"/>
            <wp:effectExtent l="0" t="0" r="0" b="0"/>
            <wp:wrapNone/>
            <wp:docPr id="160540106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01067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21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32"/>
    <w:rsid w:val="00092781"/>
    <w:rsid w:val="000A0CF0"/>
    <w:rsid w:val="00394CCE"/>
    <w:rsid w:val="00403A12"/>
    <w:rsid w:val="005E5A2F"/>
    <w:rsid w:val="00725498"/>
    <w:rsid w:val="00C10908"/>
    <w:rsid w:val="00F2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E1D07"/>
  <w15:chartTrackingRefBased/>
  <w15:docId w15:val="{394A9978-9752-4D3D-B15B-411B29F8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1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15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1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15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1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1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15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5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15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15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2025-03-04T15:41:00Z</dcterms:created>
  <dcterms:modified xsi:type="dcterms:W3CDTF">2025-03-04T18:27:00Z</dcterms:modified>
</cp:coreProperties>
</file>