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97FE" w14:textId="77777777" w:rsidR="00741F0F" w:rsidRPr="0027401E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36">
        <w:rPr>
          <w:rFonts w:ascii="Times New Roman" w:hAnsi="Times New Roman" w:cs="Times New Roman"/>
          <w:b/>
          <w:bCs/>
          <w:sz w:val="24"/>
          <w:szCs w:val="24"/>
        </w:rPr>
        <w:t>Ereção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636">
        <w:rPr>
          <w:rFonts w:ascii="Times New Roman" w:hAnsi="Times New Roman" w:cs="Times New Roman"/>
          <w:b/>
          <w:bCs/>
          <w:sz w:val="24"/>
          <w:szCs w:val="24"/>
        </w:rPr>
        <w:t>booster</w:t>
      </w:r>
      <w:proofErr w:type="spellEnd"/>
      <w:r w:rsidRPr="00BC5636">
        <w:rPr>
          <w:rFonts w:ascii="Times New Roman" w:hAnsi="Times New Roman" w:cs="Times New Roman"/>
          <w:b/>
          <w:bCs/>
          <w:sz w:val="24"/>
          <w:szCs w:val="24"/>
        </w:rPr>
        <w:t xml:space="preserve"> NO</w:t>
      </w:r>
    </w:p>
    <w:p w14:paraId="3157EC27" w14:textId="77777777" w:rsidR="00741F0F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Citrulina</w:t>
      </w:r>
      <w:r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150mg</w:t>
      </w:r>
    </w:p>
    <w:p w14:paraId="150B57D5" w14:textId="77777777" w:rsidR="00741F0F" w:rsidRPr="00931399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Arginina</w:t>
      </w:r>
      <w:r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250mg</w:t>
      </w:r>
    </w:p>
    <w:p w14:paraId="6F353AAD" w14:textId="77777777" w:rsidR="00741F0F" w:rsidRPr="00931399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Vitamina C</w:t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100mg</w:t>
      </w:r>
    </w:p>
    <w:p w14:paraId="6818F6CE" w14:textId="77777777" w:rsidR="00741F0F" w:rsidRPr="00931399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1399">
        <w:rPr>
          <w:rFonts w:ascii="Times New Roman" w:hAnsi="Times New Roman" w:cs="Times New Roman"/>
          <w:sz w:val="24"/>
          <w:szCs w:val="24"/>
        </w:rPr>
        <w:t>Carnitina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200mg</w:t>
      </w:r>
    </w:p>
    <w:p w14:paraId="20C135B3" w14:textId="77777777" w:rsidR="00741F0F" w:rsidRPr="00931399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Tirosina</w:t>
      </w:r>
      <w:r>
        <w:rPr>
          <w:rFonts w:ascii="Times New Roman" w:hAnsi="Times New Roman" w:cs="Times New Roman"/>
          <w:sz w:val="24"/>
          <w:szCs w:val="24"/>
        </w:rPr>
        <w:t>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100mg</w:t>
      </w:r>
    </w:p>
    <w:p w14:paraId="2F35C6FB" w14:textId="77777777" w:rsidR="00741F0F" w:rsidRPr="00931399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 xml:space="preserve">Pinus </w:t>
      </w:r>
      <w:proofErr w:type="spellStart"/>
      <w:r w:rsidRPr="00931399">
        <w:rPr>
          <w:rFonts w:ascii="Times New Roman" w:hAnsi="Times New Roman" w:cs="Times New Roman"/>
          <w:sz w:val="24"/>
          <w:szCs w:val="24"/>
        </w:rPr>
        <w:t>pinaster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50mg</w:t>
      </w:r>
    </w:p>
    <w:p w14:paraId="3D1F5271" w14:textId="77777777" w:rsidR="00741F0F" w:rsidRPr="00931399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Tiamina</w:t>
      </w:r>
      <w:r>
        <w:rPr>
          <w:rFonts w:ascii="Times New Roman" w:hAnsi="Times New Roman" w:cs="Times New Roman"/>
          <w:sz w:val="24"/>
          <w:szCs w:val="24"/>
        </w:rPr>
        <w:t>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50mg</w:t>
      </w:r>
    </w:p>
    <w:p w14:paraId="75AA88EC" w14:textId="77777777" w:rsidR="00741F0F" w:rsidRPr="00931399" w:rsidRDefault="00741F0F" w:rsidP="00741F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399">
        <w:rPr>
          <w:rFonts w:ascii="Times New Roman" w:hAnsi="Times New Roman" w:cs="Times New Roman"/>
          <w:b/>
          <w:bCs/>
          <w:sz w:val="24"/>
          <w:szCs w:val="24"/>
        </w:rPr>
        <w:t>Mande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1399">
        <w:rPr>
          <w:rFonts w:ascii="Times New Roman" w:hAnsi="Times New Roman" w:cs="Times New Roman"/>
          <w:b/>
          <w:bCs/>
          <w:sz w:val="24"/>
          <w:szCs w:val="24"/>
        </w:rPr>
        <w:t>60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1399">
        <w:rPr>
          <w:rFonts w:ascii="Times New Roman" w:hAnsi="Times New Roman" w:cs="Times New Roman"/>
          <w:b/>
          <w:bCs/>
          <w:sz w:val="24"/>
          <w:szCs w:val="24"/>
        </w:rPr>
        <w:t>cápsulas.</w:t>
      </w:r>
    </w:p>
    <w:p w14:paraId="2A53B7B4" w14:textId="77777777" w:rsidR="00741F0F" w:rsidRPr="001C532F" w:rsidRDefault="00741F0F" w:rsidP="00741F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posologia: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tomar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cápsula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duas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vezes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ao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dia.</w:t>
      </w:r>
    </w:p>
    <w:p w14:paraId="68BB3281" w14:textId="77777777" w:rsidR="00741F0F" w:rsidRPr="0027401E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D6EF4" w14:textId="77777777" w:rsidR="00741F0F" w:rsidRDefault="00741F0F" w:rsidP="00741F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2C2467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0F"/>
    <w:rsid w:val="00092781"/>
    <w:rsid w:val="000A0CF0"/>
    <w:rsid w:val="001F671D"/>
    <w:rsid w:val="00403A12"/>
    <w:rsid w:val="00725498"/>
    <w:rsid w:val="00741F0F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F2EE6"/>
  <w15:chartTrackingRefBased/>
  <w15:docId w15:val="{A5B19368-C6CC-4BFB-90AD-B422EB32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F0F"/>
  </w:style>
  <w:style w:type="paragraph" w:styleId="Ttulo1">
    <w:name w:val="heading 1"/>
    <w:basedOn w:val="Normal"/>
    <w:next w:val="Normal"/>
    <w:link w:val="Ttulo1Char"/>
    <w:uiPriority w:val="9"/>
    <w:qFormat/>
    <w:rsid w:val="0074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F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F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1F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1F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1F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F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389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2025-03-06T17:45:00Z</dcterms:created>
  <dcterms:modified xsi:type="dcterms:W3CDTF">2025-03-06T17:45:00Z</dcterms:modified>
</cp:coreProperties>
</file>