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b w:val="0"/>
          <w:sz w:val="17"/>
        </w:rPr>
      </w:pPr>
      <w:r>
        <w:rPr/>
        <w:drawing>
          <wp:anchor distT="0" distB="0" distL="0" distR="0" allowOverlap="1" layoutInCell="1" locked="0" behindDoc="1" simplePos="0" relativeHeight="487426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76799" cy="761999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9" cy="761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type w:val="continuous"/>
          <w:pgSz w:w="7680" w:h="12000"/>
          <w:pgMar w:top="1100" w:bottom="280" w:left="600" w:right="300"/>
        </w:sectPr>
      </w:pPr>
    </w:p>
    <w:p>
      <w:pPr>
        <w:pStyle w:val="Heading1"/>
        <w:ind w:left="500"/>
        <w:rPr>
          <w:rFonts w:ascii="Verdana"/>
        </w:rPr>
      </w:pPr>
      <w:r>
        <w:rPr/>
        <w:pict>
          <v:rect style="position:absolute;margin-left:0pt;margin-top:.000003pt;width:383.999969pt;height:599.999952pt;mso-position-horizontal-relative:page;mso-position-vertical-relative:page;z-index:-15887360" filled="true" fillcolor="#071c26" stroked="false">
            <v:fill type="solid"/>
            <w10:wrap type="none"/>
          </v:rect>
        </w:pict>
      </w:r>
      <w:r>
        <w:rPr/>
        <w:pict>
          <v:group style="position:absolute;margin-left:0pt;margin-top:561.599976pt;width:384pt;height:38.4pt;mso-position-horizontal-relative:page;mso-position-vertical-relative:page;z-index:15731712" coordorigin="0,11232" coordsize="7680,768">
            <v:rect style="position:absolute;left:0;top:11232;width:7680;height:768" filled="true" fillcolor="#ffffff" stroked="false">
              <v:fill type="solid"/>
            </v:rect>
            <v:shape style="position:absolute;left:2529;top:11232;width:3030;height:765" type="#_x0000_t75" stroked="false">
              <v:imagedata r:id="rId6" o:title=""/>
            </v:shape>
            <w10:wrap type="none"/>
          </v:group>
        </w:pict>
      </w:r>
      <w:r>
        <w:rPr>
          <w:rFonts w:ascii="Verdana"/>
          <w:color w:val="FFFFFF"/>
          <w:spacing w:val="28"/>
          <w:w w:val="95"/>
        </w:rPr>
        <w:t>Sistema</w:t>
      </w:r>
      <w:r>
        <w:rPr>
          <w:rFonts w:ascii="Verdana"/>
          <w:color w:val="FFFFFF"/>
          <w:spacing w:val="-6"/>
          <w:w w:val="95"/>
        </w:rPr>
        <w:t> </w:t>
      </w:r>
      <w:r>
        <w:rPr>
          <w:rFonts w:ascii="Verdana"/>
          <w:color w:val="FFFFFF"/>
          <w:spacing w:val="28"/>
          <w:w w:val="95"/>
        </w:rPr>
        <w:t>Nervoso</w:t>
      </w:r>
    </w:p>
    <w:p>
      <w:pPr>
        <w:spacing w:line="240" w:lineRule="auto" w:before="6"/>
        <w:rPr>
          <w:b/>
          <w:sz w:val="21"/>
        </w:rPr>
      </w:pPr>
      <w:r>
        <w:rPr/>
        <w:pict>
          <v:group style="position:absolute;margin-left:38.394379pt;margin-top:15.045369pt;width:321.75pt;height:2.25pt;mso-position-horizontal-relative:page;mso-position-vertical-relative:paragraph;z-index:-15728128;mso-wrap-distance-left:0;mso-wrap-distance-right:0" coordorigin="768,301" coordsize="6435,45">
            <v:shape style="position:absolute;left:767;top:300;width:6345;height:45" coordorigin="768,301" coordsize="6345,45" path="m813,301l768,301,768,346,813,346,813,301xm903,301l858,301,858,346,903,346,903,301xm993,301l948,301,948,346,993,346,993,301xm1083,301l1038,301,1038,346,1083,346,1083,301xm1173,301l1128,301,1128,346,1173,346,1173,301xm1263,301l1218,301,1218,346,1263,346,1263,301xm1353,301l1308,301,1308,346,1353,346,1353,301xm1443,301l1398,301,1398,346,1443,346,1443,301xm1533,301l1488,301,1488,346,1533,346,1533,301xm1623,301l1578,301,1578,346,1623,346,1623,301xm1713,301l1668,301,1668,346,1713,346,1713,301xm1803,301l1758,301,1758,346,1803,346,1803,301xm1893,301l1848,301,1848,346,1893,346,1893,301xm1983,301l1938,301,1938,346,1983,346,1983,301xm2073,301l2028,301,2028,346,2073,346,2073,301xm2163,301l2118,301,2118,346,2163,346,2163,301xm2253,301l2208,301,2208,346,2253,346,2253,301xm2343,301l2298,301,2298,346,2343,346,2343,301xm2433,301l2388,301,2388,346,2433,346,2433,301xm2523,301l2478,301,2478,346,2523,346,2523,301xm2613,301l2568,301,2568,346,2613,346,2613,301xm2703,301l2658,301,2658,346,2703,346,2703,301xm2793,301l2748,301,2748,346,2793,346,2793,301xm2883,301l2838,301,2838,346,2883,346,2883,301xm2973,301l2928,301,2928,346,2973,346,2973,301xm3063,301l3018,301,3018,346,3063,346,3063,301xm3153,301l3108,301,3108,346,3153,346,3153,301xm3243,301l3198,301,3198,346,3243,346,3243,301xm3333,301l3288,301,3288,346,3333,346,3333,301xm3423,301l3378,301,3378,346,3423,346,3423,301xm3513,301l3468,301,3468,346,3513,346,3513,301xm3603,301l3558,301,3558,346,3603,346,3603,301xm3693,301l3648,301,3648,346,3693,346,3693,301xm3783,301l3738,301,3738,346,3783,346,3783,301xm3873,301l3828,301,3828,346,3873,346,3873,301xm3963,301l3918,301,3918,346,3963,346,3963,301xm4053,301l4008,301,4008,346,4053,346,4053,301xm4143,301l4098,301,4098,346,4143,346,4143,301xm4233,301l4188,301,4188,346,4233,346,4233,301xm4323,301l4278,301,4278,346,4323,346,4323,301xm4413,301l4368,301,4368,346,4413,346,4413,301xm4503,301l4458,301,4458,346,4503,346,4503,301xm4593,301l4548,301,4548,346,4593,346,4593,301xm4683,301l4638,301,4638,346,4683,346,4683,301xm4773,301l4728,301,4728,346,4773,346,4773,301xm4863,301l4818,301,4818,346,4863,346,4863,301xm4953,301l4908,301,4908,346,4953,346,4953,301xm5043,301l4998,301,4998,346,5043,346,5043,301xm5133,301l5088,301,5088,346,5133,346,5133,301xm5223,301l5178,301,5178,346,5223,346,5223,301xm5313,301l5268,301,5268,346,5313,346,5313,301xm5403,301l5358,301,5358,346,5403,346,5403,301xm5493,301l5448,301,5448,346,5493,346,5493,301xm5583,301l5538,301,5538,346,5583,346,5583,301xm5673,301l5628,301,5628,346,5673,346,5673,301xm5763,301l5718,301,5718,346,5763,346,5763,301xm5853,301l5808,301,5808,346,5853,346,5853,301xm5943,301l5898,301,5898,346,5943,346,5943,301xm6033,301l5988,301,5988,346,6033,346,6033,301xm6123,301l6078,301,6078,346,6123,346,6123,301xm6213,301l6168,301,6168,346,6213,346,6213,301xm6303,301l6258,301,6258,346,6303,346,6303,301xm6393,301l6348,301,6348,346,6393,346,6393,301xm6483,301l6438,301,6438,346,6483,346,6483,301xm6573,301l6528,301,6528,346,6573,346,6573,301xm6663,301l6618,301,6618,346,6663,346,6663,301xm6753,301l6708,301,6708,346,6753,346,6753,301xm6843,301l6798,301,6798,346,6843,346,6843,301xm6933,301l6888,301,6888,346,6933,346,6933,301xm7023,301l6978,301,6978,346,7023,346,7023,301xm7113,301l7068,301,7068,346,7113,346,7113,301xe" filled="true" fillcolor="#ffffff" stroked="false">
              <v:path arrowok="t"/>
              <v:fill type="solid"/>
            </v:shape>
            <v:shape style="position:absolute;left:7067;top:300;width:135;height:45" coordorigin="7068,301" coordsize="135,45" path="m7113,301l7068,301,7068,346,7113,346,7113,301xm7203,301l7158,301,7158,346,7203,346,7203,301xe" filled="true" fillcolor="#ffffff" stroked="false">
              <v:path arrowok="t"/>
              <v:fill type="solid"/>
            </v:shape>
            <w10:wrap type="topAndBottom"/>
          </v:group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 w:after="1"/>
        <w:rPr>
          <w:b/>
          <w:sz w:val="25"/>
        </w:rPr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9"/>
        <w:gridCol w:w="1214"/>
        <w:gridCol w:w="1397"/>
      </w:tblGrid>
      <w:tr>
        <w:trPr>
          <w:trHeight w:val="37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spacing w:line="304" w:lineRule="exact" w:before="0"/>
              <w:rPr>
                <w:sz w:val="26"/>
              </w:rPr>
            </w:pPr>
            <w:r>
              <w:rPr>
                <w:color w:val="FFFFFF"/>
                <w:spacing w:val="9"/>
                <w:sz w:val="26"/>
              </w:rPr>
              <w:t>Vit</w:t>
            </w:r>
            <w:r>
              <w:rPr>
                <w:color w:val="FFFFFF"/>
                <w:spacing w:val="8"/>
                <w:sz w:val="26"/>
              </w:rPr>
              <w:t> </w:t>
            </w:r>
            <w:r>
              <w:rPr>
                <w:color w:val="FFFFFF"/>
                <w:sz w:val="26"/>
              </w:rPr>
              <w:t>C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spacing w:line="304" w:lineRule="exact" w:before="0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spacing w:line="304" w:lineRule="exact" w:before="0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11"/>
                <w:sz w:val="26"/>
              </w:rPr>
              <w:t>250mg</w:t>
            </w:r>
          </w:p>
        </w:tc>
      </w:tr>
      <w:tr>
        <w:trPr>
          <w:trHeight w:val="43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2"/>
                <w:w w:val="95"/>
                <w:sz w:val="26"/>
              </w:rPr>
              <w:t>Tiamina</w:t>
            </w:r>
            <w:r>
              <w:rPr>
                <w:color w:val="FFFFFF"/>
                <w:spacing w:val="-8"/>
                <w:w w:val="95"/>
                <w:sz w:val="26"/>
              </w:rPr>
              <w:t> </w:t>
            </w:r>
            <w:r>
              <w:rPr>
                <w:color w:val="FFFFFF"/>
                <w:spacing w:val="11"/>
                <w:w w:val="95"/>
                <w:sz w:val="26"/>
              </w:rPr>
              <w:t>(Vit.</w:t>
            </w:r>
            <w:r>
              <w:rPr>
                <w:color w:val="FFFFFF"/>
                <w:spacing w:val="-7"/>
                <w:w w:val="95"/>
                <w:sz w:val="26"/>
              </w:rPr>
              <w:t> </w:t>
            </w:r>
            <w:r>
              <w:rPr>
                <w:color w:val="FFFFFF"/>
                <w:spacing w:val="9"/>
                <w:w w:val="95"/>
                <w:sz w:val="26"/>
              </w:rPr>
              <w:t>B1)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10"/>
                <w:sz w:val="26"/>
              </w:rPr>
              <w:t>10mg</w:t>
            </w:r>
          </w:p>
        </w:tc>
      </w:tr>
      <w:tr>
        <w:trPr>
          <w:trHeight w:val="43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2"/>
                <w:w w:val="95"/>
                <w:sz w:val="26"/>
              </w:rPr>
              <w:t>Riboflavina</w:t>
            </w:r>
            <w:r>
              <w:rPr>
                <w:color w:val="FFFFFF"/>
                <w:spacing w:val="18"/>
                <w:w w:val="95"/>
                <w:sz w:val="26"/>
              </w:rPr>
              <w:t> </w:t>
            </w:r>
            <w:r>
              <w:rPr>
                <w:color w:val="FFFFFF"/>
                <w:spacing w:val="11"/>
                <w:w w:val="95"/>
                <w:sz w:val="26"/>
              </w:rPr>
              <w:t>(Vit.</w:t>
            </w:r>
            <w:r>
              <w:rPr>
                <w:color w:val="FFFFFF"/>
                <w:spacing w:val="19"/>
                <w:w w:val="95"/>
                <w:sz w:val="26"/>
              </w:rPr>
              <w:t> </w:t>
            </w:r>
            <w:r>
              <w:rPr>
                <w:color w:val="FFFFFF"/>
                <w:spacing w:val="9"/>
                <w:w w:val="95"/>
                <w:sz w:val="26"/>
              </w:rPr>
              <w:t>B2)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10"/>
                <w:sz w:val="26"/>
              </w:rPr>
              <w:t>15mg</w:t>
            </w:r>
          </w:p>
        </w:tc>
      </w:tr>
      <w:tr>
        <w:trPr>
          <w:trHeight w:val="43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2"/>
                <w:w w:val="105"/>
                <w:sz w:val="26"/>
              </w:rPr>
              <w:t>Nicotinamida</w:t>
            </w:r>
            <w:r>
              <w:rPr>
                <w:color w:val="FFFFFF"/>
                <w:spacing w:val="-5"/>
                <w:w w:val="105"/>
                <w:sz w:val="26"/>
              </w:rPr>
              <w:t> </w:t>
            </w:r>
            <w:r>
              <w:rPr>
                <w:color w:val="FFFFFF"/>
                <w:w w:val="105"/>
                <w:sz w:val="26"/>
              </w:rPr>
              <w:t>no</w:t>
            </w:r>
            <w:r>
              <w:rPr>
                <w:color w:val="FFFFFF"/>
                <w:spacing w:val="-4"/>
                <w:w w:val="105"/>
                <w:sz w:val="26"/>
              </w:rPr>
              <w:t> </w:t>
            </w:r>
            <w:r>
              <w:rPr>
                <w:color w:val="FFFFFF"/>
                <w:spacing w:val="11"/>
                <w:w w:val="105"/>
                <w:sz w:val="26"/>
              </w:rPr>
              <w:t>Flush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10"/>
                <w:sz w:val="26"/>
              </w:rPr>
              <w:t>20mg</w:t>
            </w:r>
          </w:p>
        </w:tc>
      </w:tr>
      <w:tr>
        <w:trPr>
          <w:trHeight w:val="43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2"/>
                <w:sz w:val="26"/>
              </w:rPr>
              <w:t>Piridoxal</w:t>
            </w:r>
            <w:r>
              <w:rPr>
                <w:color w:val="FFFFFF"/>
                <w:spacing w:val="-1"/>
                <w:sz w:val="26"/>
              </w:rPr>
              <w:t> </w:t>
            </w:r>
            <w:r>
              <w:rPr>
                <w:color w:val="FFFFFF"/>
                <w:sz w:val="26"/>
              </w:rPr>
              <w:t>5 </w:t>
            </w:r>
            <w:r>
              <w:rPr>
                <w:color w:val="FFFFFF"/>
                <w:spacing w:val="12"/>
                <w:sz w:val="26"/>
              </w:rPr>
              <w:t>fosfato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10"/>
                <w:sz w:val="26"/>
              </w:rPr>
              <w:t>10mg</w:t>
            </w:r>
          </w:p>
        </w:tc>
      </w:tr>
      <w:tr>
        <w:trPr>
          <w:trHeight w:val="43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2"/>
                <w:sz w:val="26"/>
              </w:rPr>
              <w:t>Metilfolato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11"/>
                <w:w w:val="105"/>
                <w:sz w:val="26"/>
              </w:rPr>
              <w:t>200mcg</w:t>
            </w:r>
          </w:p>
        </w:tc>
      </w:tr>
      <w:tr>
        <w:trPr>
          <w:trHeight w:val="43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3"/>
                <w:w w:val="95"/>
                <w:sz w:val="26"/>
              </w:rPr>
              <w:t>Metilcobalamina</w:t>
            </w:r>
            <w:r>
              <w:rPr>
                <w:color w:val="FFFFFF"/>
                <w:spacing w:val="29"/>
                <w:w w:val="95"/>
                <w:sz w:val="26"/>
              </w:rPr>
              <w:t> </w:t>
            </w:r>
            <w:r>
              <w:rPr>
                <w:color w:val="FFFFFF"/>
                <w:spacing w:val="11"/>
                <w:w w:val="95"/>
                <w:sz w:val="26"/>
              </w:rPr>
              <w:t>(Vit.</w:t>
            </w:r>
            <w:r>
              <w:rPr>
                <w:color w:val="FFFFFF"/>
                <w:spacing w:val="30"/>
                <w:w w:val="95"/>
                <w:sz w:val="26"/>
              </w:rPr>
              <w:t> </w:t>
            </w:r>
            <w:r>
              <w:rPr>
                <w:color w:val="FFFFFF"/>
                <w:spacing w:val="10"/>
                <w:w w:val="95"/>
                <w:sz w:val="26"/>
              </w:rPr>
              <w:t>B12)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9"/>
                <w:sz w:val="26"/>
              </w:rPr>
              <w:t>1mg</w:t>
            </w:r>
          </w:p>
        </w:tc>
      </w:tr>
      <w:tr>
        <w:trPr>
          <w:trHeight w:val="43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2"/>
                <w:sz w:val="26"/>
              </w:rPr>
              <w:t>Magnésio</w:t>
            </w:r>
            <w:r>
              <w:rPr>
                <w:color w:val="FFFFFF"/>
                <w:spacing w:val="27"/>
                <w:sz w:val="26"/>
              </w:rPr>
              <w:t> </w:t>
            </w:r>
            <w:r>
              <w:rPr>
                <w:color w:val="FFFFFF"/>
                <w:spacing w:val="12"/>
                <w:sz w:val="26"/>
              </w:rPr>
              <w:t>Treonato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11"/>
                <w:sz w:val="26"/>
              </w:rPr>
              <w:t>300mg</w:t>
            </w:r>
          </w:p>
        </w:tc>
      </w:tr>
      <w:tr>
        <w:trPr>
          <w:trHeight w:val="43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0"/>
                <w:sz w:val="26"/>
              </w:rPr>
              <w:t>SAMe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11"/>
                <w:w w:val="105"/>
                <w:sz w:val="26"/>
              </w:rPr>
              <w:t>200mg</w:t>
            </w:r>
          </w:p>
        </w:tc>
      </w:tr>
      <w:tr>
        <w:trPr>
          <w:trHeight w:val="43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2"/>
                <w:sz w:val="26"/>
              </w:rPr>
              <w:t>5H-Triptofano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11"/>
                <w:w w:val="105"/>
                <w:sz w:val="26"/>
              </w:rPr>
              <w:t>200mg</w:t>
            </w:r>
          </w:p>
        </w:tc>
      </w:tr>
      <w:tr>
        <w:trPr>
          <w:trHeight w:val="374" w:hRule="atLeast"/>
        </w:trPr>
        <w:tc>
          <w:tcPr>
            <w:tcW w:w="3949" w:type="dxa"/>
            <w:shd w:val="clear" w:color="auto" w:fill="071C26"/>
          </w:tcPr>
          <w:p>
            <w:pPr>
              <w:pStyle w:val="TableParagraph"/>
              <w:spacing w:line="306" w:lineRule="exact"/>
              <w:rPr>
                <w:sz w:val="26"/>
              </w:rPr>
            </w:pPr>
            <w:r>
              <w:rPr>
                <w:color w:val="FFFFFF"/>
                <w:spacing w:val="12"/>
                <w:sz w:val="26"/>
              </w:rPr>
              <w:t>Vitamina</w:t>
            </w:r>
            <w:r>
              <w:rPr>
                <w:color w:val="FFFFFF"/>
                <w:spacing w:val="21"/>
                <w:sz w:val="26"/>
              </w:rPr>
              <w:t> </w:t>
            </w:r>
            <w:r>
              <w:rPr>
                <w:color w:val="FFFFFF"/>
                <w:sz w:val="26"/>
              </w:rPr>
              <w:t>D3</w:t>
            </w:r>
          </w:p>
        </w:tc>
        <w:tc>
          <w:tcPr>
            <w:tcW w:w="1214" w:type="dxa"/>
            <w:shd w:val="clear" w:color="auto" w:fill="071C26"/>
          </w:tcPr>
          <w:p>
            <w:pPr>
              <w:pStyle w:val="TableParagraph"/>
              <w:spacing w:line="306" w:lineRule="exact"/>
              <w:ind w:left="150" w:right="11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397" w:type="dxa"/>
            <w:shd w:val="clear" w:color="auto" w:fill="071C26"/>
          </w:tcPr>
          <w:p>
            <w:pPr>
              <w:pStyle w:val="TableParagraph"/>
              <w:spacing w:line="306" w:lineRule="exact"/>
              <w:ind w:left="0" w:right="47"/>
              <w:jc w:val="right"/>
              <w:rPr>
                <w:sz w:val="26"/>
              </w:rPr>
            </w:pPr>
            <w:r>
              <w:rPr>
                <w:color w:val="FFFFFF"/>
                <w:spacing w:val="11"/>
                <w:sz w:val="26"/>
              </w:rPr>
              <w:t>5000UI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/>
        <w:rPr>
          <w:b/>
          <w:sz w:val="13"/>
        </w:rPr>
      </w:pPr>
      <w:r>
        <w:rPr/>
        <w:pict>
          <v:group style="position:absolute;margin-left:38.394379pt;margin-top:10.427522pt;width:321.75pt;height:2.25pt;mso-position-horizontal-relative:page;mso-position-vertical-relative:paragraph;z-index:-15727616;mso-wrap-distance-left:0;mso-wrap-distance-right:0" coordorigin="768,209" coordsize="6435,45">
            <v:shape style="position:absolute;left:767;top:208;width:6345;height:45" coordorigin="768,209" coordsize="6345,45" path="m813,209l768,209,768,254,813,254,813,209xm903,209l858,209,858,254,903,254,903,209xm993,209l948,209,948,254,993,254,993,209xm1083,209l1038,209,1038,254,1083,254,1083,209xm1173,209l1128,209,1128,254,1173,254,1173,209xm1263,209l1218,209,1218,254,1263,254,1263,209xm1353,209l1308,209,1308,254,1353,254,1353,209xm1443,209l1398,209,1398,254,1443,254,1443,209xm1533,209l1488,209,1488,254,1533,254,1533,209xm1623,209l1578,209,1578,254,1623,254,1623,209xm1713,209l1668,209,1668,254,1713,254,1713,209xm1803,209l1758,209,1758,254,1803,254,1803,209xm1893,209l1848,209,1848,254,1893,254,1893,209xm1983,209l1938,209,1938,254,1983,254,1983,209xm2073,209l2028,209,2028,254,2073,254,2073,209xm2163,209l2118,209,2118,254,2163,254,2163,209xm2253,209l2208,209,2208,254,2253,254,2253,209xm2343,209l2298,209,2298,254,2343,254,2343,209xm2433,209l2388,209,2388,254,2433,254,2433,209xm2523,209l2478,209,2478,254,2523,254,2523,209xm2613,209l2568,209,2568,254,2613,254,2613,209xm2703,209l2658,209,2658,254,2703,254,2703,209xm2793,209l2748,209,2748,254,2793,254,2793,209xm2883,209l2838,209,2838,254,2883,254,2883,209xm2973,209l2928,209,2928,254,2973,254,2973,209xm3063,209l3018,209,3018,254,3063,254,3063,209xm3153,209l3108,209,3108,254,3153,254,3153,209xm3243,209l3198,209,3198,254,3243,254,3243,209xm3333,209l3288,209,3288,254,3333,254,3333,209xm3423,209l3378,209,3378,254,3423,254,3423,209xm3513,209l3468,209,3468,254,3513,254,3513,209xm3603,209l3558,209,3558,254,3603,254,3603,209xm3693,209l3648,209,3648,254,3693,254,3693,209xm3783,209l3738,209,3738,254,3783,254,3783,209xm3873,209l3828,209,3828,254,3873,254,3873,209xm3963,209l3918,209,3918,254,3963,254,3963,209xm4053,209l4008,209,4008,254,4053,254,4053,209xm4143,209l4098,209,4098,254,4143,254,4143,209xm4233,209l4188,209,4188,254,4233,254,4233,209xm4323,209l4278,209,4278,254,4323,254,4323,209xm4413,209l4368,209,4368,254,4413,254,4413,209xm4503,209l4458,209,4458,254,4503,254,4503,209xm4593,209l4548,209,4548,254,4593,254,4593,209xm4683,209l4638,209,4638,254,4683,254,4683,209xm4773,209l4728,209,4728,254,4773,254,4773,209xm4863,209l4818,209,4818,254,4863,254,4863,209xm4953,209l4908,209,4908,254,4953,254,4953,209xm5043,209l4998,209,4998,254,5043,254,5043,209xm5133,209l5088,209,5088,254,5133,254,5133,209xm5223,209l5178,209,5178,254,5223,254,5223,209xm5313,209l5268,209,5268,254,5313,254,5313,209xm5403,209l5358,209,5358,254,5403,254,5403,209xm5493,209l5448,209,5448,254,5493,254,5493,209xm5583,209l5538,209,5538,254,5583,254,5583,209xm5673,209l5628,209,5628,254,5673,254,5673,209xm5763,209l5718,209,5718,254,5763,254,5763,209xm5853,209l5808,209,5808,254,5853,254,5853,209xm5943,209l5898,209,5898,254,5943,254,5943,209xm6033,209l5988,209,5988,254,6033,254,6033,209xm6123,209l6078,209,6078,254,6123,254,6123,209xm6213,209l6168,209,6168,254,6213,254,6213,209xm6303,209l6258,209,6258,254,6303,254,6303,209xm6393,209l6348,209,6348,254,6393,254,6393,209xm6483,209l6438,209,6438,254,6483,254,6483,209xm6573,209l6528,209,6528,254,6573,254,6573,209xm6663,209l6618,209,6618,254,6663,254,6663,209xm6753,209l6708,209,6708,254,6753,254,6753,209xm6843,209l6798,209,6798,254,6843,254,6843,209xm6933,209l6888,209,6888,254,6933,254,6933,209xm7023,209l6978,209,6978,254,7023,254,7023,209xm7113,209l7068,209,7068,254,7113,254,7113,209xe" filled="true" fillcolor="#ffffff" stroked="false">
              <v:path arrowok="t"/>
              <v:fill type="solid"/>
            </v:shape>
            <v:shape style="position:absolute;left:7067;top:208;width:135;height:45" coordorigin="7068,209" coordsize="135,45" path="m7113,209l7068,209,7068,254,7113,254,7113,209xm7203,209l7158,209,7158,254,7203,254,7203,209xe" filled="true" fillcolor="#ffffff" stroked="false">
              <v:path arrowok="t"/>
              <v:fill type="solid"/>
            </v:shape>
            <w10:wrap type="topAndBottom"/>
          </v:group>
        </w:pict>
      </w:r>
    </w:p>
    <w:p>
      <w:pPr>
        <w:spacing w:line="240" w:lineRule="auto" w:before="9"/>
        <w:rPr>
          <w:b/>
          <w:sz w:val="22"/>
        </w:rPr>
      </w:pPr>
    </w:p>
    <w:p>
      <w:pPr>
        <w:pStyle w:val="BodyText"/>
        <w:spacing w:line="315" w:lineRule="exact" w:before="89"/>
        <w:ind w:left="167"/>
        <w:rPr>
          <w:rFonts w:ascii="Verdana"/>
        </w:rPr>
      </w:pPr>
      <w:r>
        <w:rPr>
          <w:rFonts w:ascii="Verdana"/>
          <w:color w:val="61BCB8"/>
          <w:spacing w:val="12"/>
          <w:w w:val="95"/>
        </w:rPr>
        <w:t>Manipular</w:t>
      </w:r>
      <w:r>
        <w:rPr>
          <w:rFonts w:ascii="Verdana"/>
          <w:color w:val="61BCB8"/>
          <w:spacing w:val="8"/>
          <w:w w:val="95"/>
        </w:rPr>
        <w:t> </w:t>
      </w:r>
      <w:r>
        <w:rPr>
          <w:rFonts w:ascii="Verdana"/>
          <w:color w:val="61BCB8"/>
          <w:w w:val="95"/>
        </w:rPr>
        <w:t>60</w:t>
      </w:r>
      <w:r>
        <w:rPr>
          <w:rFonts w:ascii="Verdana"/>
          <w:color w:val="61BCB8"/>
          <w:spacing w:val="9"/>
          <w:w w:val="95"/>
        </w:rPr>
        <w:t> </w:t>
      </w:r>
      <w:r>
        <w:rPr>
          <w:rFonts w:ascii="Verdana"/>
          <w:color w:val="61BCB8"/>
          <w:spacing w:val="11"/>
          <w:w w:val="95"/>
        </w:rPr>
        <w:t>doses</w:t>
      </w:r>
    </w:p>
    <w:p>
      <w:pPr>
        <w:pStyle w:val="BodyText"/>
        <w:spacing w:line="315" w:lineRule="exact"/>
        <w:ind w:left="167"/>
        <w:rPr>
          <w:rFonts w:ascii="Verdana" w:hAnsi="Verdana"/>
        </w:rPr>
      </w:pPr>
      <w:r>
        <w:rPr>
          <w:rFonts w:ascii="Verdana" w:hAnsi="Verdana"/>
          <w:color w:val="61BCB8"/>
          <w:spacing w:val="12"/>
          <w:w w:val="95"/>
        </w:rPr>
        <w:t>Posologia:</w:t>
      </w:r>
      <w:r>
        <w:rPr>
          <w:rFonts w:ascii="Verdana" w:hAnsi="Verdana"/>
          <w:color w:val="61BCB8"/>
          <w:spacing w:val="-7"/>
          <w:w w:val="95"/>
        </w:rPr>
        <w:t> </w:t>
      </w:r>
      <w:r>
        <w:rPr>
          <w:rFonts w:ascii="Verdana" w:hAnsi="Verdana"/>
          <w:color w:val="61BCB8"/>
          <w:spacing w:val="11"/>
          <w:w w:val="95"/>
        </w:rPr>
        <w:t>Tomar</w:t>
      </w:r>
      <w:r>
        <w:rPr>
          <w:rFonts w:ascii="Verdana" w:hAnsi="Verdana"/>
          <w:color w:val="61BCB8"/>
          <w:spacing w:val="-7"/>
          <w:w w:val="95"/>
        </w:rPr>
        <w:t> </w:t>
      </w:r>
      <w:r>
        <w:rPr>
          <w:rFonts w:ascii="Verdana" w:hAnsi="Verdana"/>
          <w:color w:val="61BCB8"/>
          <w:w w:val="95"/>
        </w:rPr>
        <w:t>1</w:t>
      </w:r>
      <w:r>
        <w:rPr>
          <w:rFonts w:ascii="Verdana" w:hAnsi="Verdana"/>
          <w:color w:val="61BCB8"/>
          <w:spacing w:val="-7"/>
          <w:w w:val="95"/>
        </w:rPr>
        <w:t> </w:t>
      </w:r>
      <w:r>
        <w:rPr>
          <w:rFonts w:ascii="Verdana" w:hAnsi="Verdana"/>
          <w:color w:val="61BCB8"/>
          <w:spacing w:val="10"/>
          <w:w w:val="95"/>
        </w:rPr>
        <w:t>dose</w:t>
      </w:r>
      <w:r>
        <w:rPr>
          <w:rFonts w:ascii="Verdana" w:hAnsi="Verdana"/>
          <w:color w:val="61BCB8"/>
          <w:spacing w:val="-6"/>
          <w:w w:val="95"/>
        </w:rPr>
        <w:t> </w:t>
      </w:r>
      <w:r>
        <w:rPr>
          <w:rFonts w:ascii="Verdana" w:hAnsi="Verdana"/>
          <w:color w:val="61BCB8"/>
          <w:spacing w:val="10"/>
          <w:w w:val="95"/>
        </w:rPr>
        <w:t>pela</w:t>
      </w:r>
      <w:r>
        <w:rPr>
          <w:rFonts w:ascii="Verdana" w:hAnsi="Verdana"/>
          <w:color w:val="61BCB8"/>
          <w:spacing w:val="-7"/>
          <w:w w:val="95"/>
        </w:rPr>
        <w:t> </w:t>
      </w:r>
      <w:r>
        <w:rPr>
          <w:rFonts w:ascii="Verdana" w:hAnsi="Verdana"/>
          <w:color w:val="61BCB8"/>
          <w:spacing w:val="11"/>
          <w:w w:val="95"/>
        </w:rPr>
        <w:t>manhã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2179319</wp:posOffset>
            </wp:positionH>
            <wp:positionV relativeFrom="paragraph">
              <wp:posOffset>224235</wp:posOffset>
            </wp:positionV>
            <wp:extent cx="1335023" cy="231647"/>
            <wp:effectExtent l="0" t="0" r="0" b="0"/>
            <wp:wrapTopAndBottom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023" cy="23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4117847</wp:posOffset>
            </wp:positionH>
            <wp:positionV relativeFrom="paragraph">
              <wp:posOffset>202899</wp:posOffset>
            </wp:positionV>
            <wp:extent cx="298227" cy="262794"/>
            <wp:effectExtent l="0" t="0" r="0" b="0"/>
            <wp:wrapTopAndBottom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227" cy="26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3"/>
        </w:rPr>
        <w:sectPr>
          <w:pgSz w:w="7680" w:h="12000"/>
          <w:pgMar w:top="940" w:bottom="0" w:left="600" w:right="300"/>
        </w:sectPr>
      </w:pPr>
    </w:p>
    <w:p>
      <w:pPr>
        <w:pStyle w:val="Heading1"/>
        <w:spacing w:before="70"/>
        <w:ind w:left="433"/>
      </w:pPr>
      <w:r>
        <w:rPr/>
        <w:pict>
          <v:rect style="position:absolute;margin-left:0pt;margin-top:.000003pt;width:383.999969pt;height:561.599985pt;mso-position-horizontal-relative:page;mso-position-vertical-relative:page;z-index:-15884288" filled="true" fillcolor="#071c26" stroked="false">
            <v:fill type="solid"/>
            <w10:wrap type="none"/>
          </v:rect>
        </w:pict>
      </w:r>
      <w:r>
        <w:rPr/>
        <w:pict>
          <v:group style="position:absolute;margin-left:0pt;margin-top:561.599976pt;width:384pt;height:38.4pt;mso-position-horizontal-relative:page;mso-position-vertical-relative:page;z-index:15734784" coordorigin="0,11232" coordsize="7680,768">
            <v:rect style="position:absolute;left:0;top:11232;width:7680;height:768" filled="true" fillcolor="#ffffff" stroked="false">
              <v:fill type="solid"/>
            </v:rect>
            <v:shape style="position:absolute;left:2529;top:11232;width:3030;height:765" type="#_x0000_t75" stroked="false">
              <v:imagedata r:id="rId6" o:title=""/>
            </v:shape>
            <w10:wrap type="none"/>
          </v:group>
        </w:pict>
      </w:r>
      <w:r>
        <w:rPr>
          <w:color w:val="FFFFFF"/>
          <w:spacing w:val="30"/>
          <w:w w:val="105"/>
        </w:rPr>
        <w:t>Triglicérides</w:t>
      </w:r>
      <w:r>
        <w:rPr>
          <w:color w:val="FFFFFF"/>
          <w:spacing w:val="60"/>
          <w:w w:val="105"/>
        </w:rPr>
        <w:t> </w:t>
      </w:r>
      <w:r>
        <w:rPr>
          <w:color w:val="FFFFFF"/>
          <w:spacing w:val="24"/>
          <w:w w:val="105"/>
        </w:rPr>
        <w:t>Alto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  <w:r>
        <w:rPr/>
        <w:pict>
          <v:group style="position:absolute;margin-left:38.394379pt;margin-top:10.224080pt;width:321.75pt;height:2.25pt;mso-position-horizontal-relative:page;mso-position-vertical-relative:paragraph;z-index:-15725056;mso-wrap-distance-left:0;mso-wrap-distance-right:0" coordorigin="768,204" coordsize="6435,45">
            <v:shape style="position:absolute;left:767;top:204;width:6345;height:45" coordorigin="768,204" coordsize="6345,45" path="m813,204l768,204,768,249,813,249,813,204xm903,204l858,204,858,249,903,249,903,204xm993,204l948,204,948,249,993,249,993,204xm1083,204l1038,204,1038,249,1083,249,1083,204xm1173,204l1128,204,1128,249,1173,249,1173,204xm1263,204l1218,204,1218,249,1263,249,1263,204xm1353,204l1308,204,1308,249,1353,249,1353,204xm1443,204l1398,204,1398,249,1443,249,1443,204xm1533,204l1488,204,1488,249,1533,249,1533,204xm1623,204l1578,204,1578,249,1623,249,1623,204xm1713,204l1668,204,1668,249,1713,249,1713,204xm1803,204l1758,204,1758,249,1803,249,1803,204xm1893,204l1848,204,1848,249,1893,249,1893,204xm1983,204l1938,204,1938,249,1983,249,1983,204xm2073,204l2028,204,2028,249,2073,249,2073,204xm2163,204l2118,204,2118,249,2163,249,2163,204xm2253,204l2208,204,2208,249,2253,249,2253,204xm2343,204l2298,204,2298,249,2343,249,2343,204xm2433,204l2388,204,2388,249,2433,249,2433,204xm2523,204l2478,204,2478,249,2523,249,2523,204xm2613,204l2568,204,2568,249,2613,249,2613,204xm2703,204l2658,204,2658,249,2703,249,2703,204xm2793,204l2748,204,2748,249,2793,249,2793,204xm2883,204l2838,204,2838,249,2883,249,2883,204xm2973,204l2928,204,2928,249,2973,249,2973,204xm3063,204l3018,204,3018,249,3063,249,3063,204xm3153,204l3108,204,3108,249,3153,249,3153,204xm3243,204l3198,204,3198,249,3243,249,3243,204xm3333,204l3288,204,3288,249,3333,249,3333,204xm3423,204l3378,204,3378,249,3423,249,3423,204xm3513,204l3468,204,3468,249,3513,249,3513,204xm3603,204l3558,204,3558,249,3603,249,3603,204xm3693,204l3648,204,3648,249,3693,249,3693,204xm3783,204l3738,204,3738,249,3783,249,3783,204xm3873,204l3828,204,3828,249,3873,249,3873,204xm3963,204l3918,204,3918,249,3963,249,3963,204xm4053,204l4008,204,4008,249,4053,249,4053,204xm4143,204l4098,204,4098,249,4143,249,4143,204xm4233,204l4188,204,4188,249,4233,249,4233,204xm4323,204l4278,204,4278,249,4323,249,4323,204xm4413,204l4368,204,4368,249,4413,249,4413,204xm4503,204l4458,204,4458,249,4503,249,4503,204xm4593,204l4548,204,4548,249,4593,249,4593,204xm4683,204l4638,204,4638,249,4683,249,4683,204xm4773,204l4728,204,4728,249,4773,249,4773,204xm4863,204l4818,204,4818,249,4863,249,4863,204xm4953,204l4908,204,4908,249,4953,249,4953,204xm5043,204l4998,204,4998,249,5043,249,5043,204xm5133,204l5088,204,5088,249,5133,249,5133,204xm5223,204l5178,204,5178,249,5223,249,5223,204xm5313,204l5268,204,5268,249,5313,249,5313,204xm5403,204l5358,204,5358,249,5403,249,5403,204xm5493,204l5448,204,5448,249,5493,249,5493,204xm5583,204l5538,204,5538,249,5583,249,5583,204xm5673,204l5628,204,5628,249,5673,249,5673,204xm5763,204l5718,204,5718,249,5763,249,5763,204xm5853,204l5808,204,5808,249,5853,249,5853,204xm5943,204l5898,204,5898,249,5943,249,5943,204xm6033,204l5988,204,5988,249,6033,249,6033,204xm6123,204l6078,204,6078,249,6123,249,6123,204xm6213,204l6168,204,6168,249,6213,249,6213,204xm6303,204l6258,204,6258,249,6303,249,6303,204xm6393,204l6348,204,6348,249,6393,249,6393,204xm6483,204l6438,204,6438,249,6483,249,6483,204xm6573,204l6528,204,6528,249,6573,249,6573,204xm6663,204l6618,204,6618,249,6663,249,6663,204xm6753,204l6708,204,6708,249,6753,249,6753,204xm6843,204l6798,204,6798,249,6843,249,6843,204xm6933,204l6888,204,6888,249,6933,249,6933,204xm7023,204l6978,204,6978,249,7023,249,7023,204xm7113,204l7068,204,7068,249,7113,249,7113,204xe" filled="true" fillcolor="#ffffff" stroked="false">
              <v:path arrowok="t"/>
              <v:fill type="solid"/>
            </v:shape>
            <v:shape style="position:absolute;left:7067;top:204;width:135;height:45" coordorigin="7068,204" coordsize="135,45" path="m7113,204l7068,204,7068,249,7113,249,7113,204xm7203,204l7158,204,7158,249,7203,249,7203,204xe" filled="true" fillcolor="#ffffff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5"/>
        </w:rPr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8"/>
        <w:gridCol w:w="1145"/>
        <w:gridCol w:w="1438"/>
      </w:tblGrid>
      <w:tr>
        <w:trPr>
          <w:trHeight w:val="374" w:hRule="atLeast"/>
        </w:trPr>
        <w:tc>
          <w:tcPr>
            <w:tcW w:w="3978" w:type="dxa"/>
            <w:shd w:val="clear" w:color="auto" w:fill="071C26"/>
          </w:tcPr>
          <w:p>
            <w:pPr>
              <w:pStyle w:val="TableParagraph"/>
              <w:spacing w:line="304" w:lineRule="exact" w:before="0"/>
              <w:rPr>
                <w:sz w:val="26"/>
              </w:rPr>
            </w:pPr>
            <w:r>
              <w:rPr>
                <w:color w:val="FFFFFF"/>
                <w:spacing w:val="12"/>
                <w:sz w:val="26"/>
              </w:rPr>
              <w:t>Coenzima</w:t>
            </w:r>
            <w:r>
              <w:rPr>
                <w:color w:val="FFFFFF"/>
                <w:spacing w:val="-17"/>
                <w:sz w:val="26"/>
              </w:rPr>
              <w:t> </w:t>
            </w:r>
            <w:r>
              <w:rPr>
                <w:color w:val="FFFFFF"/>
                <w:spacing w:val="10"/>
                <w:sz w:val="26"/>
              </w:rPr>
              <w:t>Q-10</w:t>
            </w:r>
          </w:p>
        </w:tc>
        <w:tc>
          <w:tcPr>
            <w:tcW w:w="1145" w:type="dxa"/>
            <w:shd w:val="clear" w:color="auto" w:fill="071C26"/>
          </w:tcPr>
          <w:p>
            <w:pPr>
              <w:pStyle w:val="TableParagraph"/>
              <w:spacing w:line="304" w:lineRule="exact" w:before="0"/>
              <w:ind w:left="121" w:right="7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438" w:type="dxa"/>
            <w:shd w:val="clear" w:color="auto" w:fill="071C26"/>
          </w:tcPr>
          <w:p>
            <w:pPr>
              <w:pStyle w:val="TableParagraph"/>
              <w:spacing w:line="304" w:lineRule="exact" w:before="0"/>
              <w:ind w:left="281"/>
              <w:rPr>
                <w:sz w:val="26"/>
              </w:rPr>
            </w:pPr>
            <w:r>
              <w:rPr>
                <w:color w:val="FFFFFF"/>
                <w:spacing w:val="9"/>
                <w:sz w:val="26"/>
              </w:rPr>
              <w:t>100</w:t>
            </w:r>
            <w:r>
              <w:rPr>
                <w:color w:val="FFFFFF"/>
                <w:spacing w:val="-2"/>
                <w:sz w:val="26"/>
              </w:rPr>
              <w:t> </w:t>
            </w:r>
            <w:r>
              <w:rPr>
                <w:color w:val="FFFFFF"/>
                <w:sz w:val="26"/>
              </w:rPr>
              <w:t>mg</w:t>
            </w:r>
          </w:p>
        </w:tc>
      </w:tr>
      <w:tr>
        <w:trPr>
          <w:trHeight w:val="434" w:hRule="atLeast"/>
        </w:trPr>
        <w:tc>
          <w:tcPr>
            <w:tcW w:w="3978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3"/>
                <w:sz w:val="26"/>
              </w:rPr>
              <w:t>Metilcobalamina</w:t>
            </w:r>
          </w:p>
        </w:tc>
        <w:tc>
          <w:tcPr>
            <w:tcW w:w="1145" w:type="dxa"/>
            <w:shd w:val="clear" w:color="auto" w:fill="071C26"/>
          </w:tcPr>
          <w:p>
            <w:pPr>
              <w:pStyle w:val="TableParagraph"/>
              <w:ind w:left="121" w:right="7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438" w:type="dxa"/>
            <w:shd w:val="clear" w:color="auto" w:fill="071C26"/>
          </w:tcPr>
          <w:p>
            <w:pPr>
              <w:pStyle w:val="TableParagraph"/>
              <w:ind w:left="0" w:right="48"/>
              <w:jc w:val="right"/>
              <w:rPr>
                <w:sz w:val="26"/>
              </w:rPr>
            </w:pPr>
            <w:r>
              <w:rPr>
                <w:color w:val="FFFFFF"/>
                <w:spacing w:val="9"/>
                <w:w w:val="105"/>
                <w:sz w:val="26"/>
              </w:rPr>
              <w:t>500</w:t>
            </w:r>
            <w:r>
              <w:rPr>
                <w:color w:val="FFFFFF"/>
                <w:spacing w:val="-8"/>
                <w:w w:val="105"/>
                <w:sz w:val="26"/>
              </w:rPr>
              <w:t> </w:t>
            </w:r>
            <w:r>
              <w:rPr>
                <w:color w:val="FFFFFF"/>
                <w:spacing w:val="9"/>
                <w:w w:val="105"/>
                <w:sz w:val="26"/>
              </w:rPr>
              <w:t>mcg</w:t>
            </w:r>
          </w:p>
        </w:tc>
      </w:tr>
      <w:tr>
        <w:trPr>
          <w:trHeight w:val="434" w:hRule="atLeast"/>
        </w:trPr>
        <w:tc>
          <w:tcPr>
            <w:tcW w:w="3978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2"/>
                <w:sz w:val="26"/>
              </w:rPr>
              <w:t>Metilfolato</w:t>
            </w:r>
          </w:p>
        </w:tc>
        <w:tc>
          <w:tcPr>
            <w:tcW w:w="1145" w:type="dxa"/>
            <w:shd w:val="clear" w:color="auto" w:fill="071C26"/>
          </w:tcPr>
          <w:p>
            <w:pPr>
              <w:pStyle w:val="TableParagraph"/>
              <w:ind w:left="121" w:right="7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438" w:type="dxa"/>
            <w:shd w:val="clear" w:color="auto" w:fill="071C26"/>
          </w:tcPr>
          <w:p>
            <w:pPr>
              <w:pStyle w:val="TableParagraph"/>
              <w:ind w:left="0" w:right="48"/>
              <w:jc w:val="right"/>
              <w:rPr>
                <w:sz w:val="26"/>
              </w:rPr>
            </w:pPr>
            <w:r>
              <w:rPr>
                <w:color w:val="FFFFFF"/>
                <w:spacing w:val="11"/>
                <w:w w:val="105"/>
                <w:sz w:val="26"/>
              </w:rPr>
              <w:t>400mcg</w:t>
            </w:r>
          </w:p>
        </w:tc>
      </w:tr>
      <w:tr>
        <w:trPr>
          <w:trHeight w:val="434" w:hRule="atLeast"/>
        </w:trPr>
        <w:tc>
          <w:tcPr>
            <w:tcW w:w="3978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3"/>
                <w:sz w:val="26"/>
              </w:rPr>
              <w:t>Hexanicotinato</w:t>
            </w:r>
            <w:r>
              <w:rPr>
                <w:color w:val="FFFFFF"/>
                <w:spacing w:val="27"/>
                <w:sz w:val="26"/>
              </w:rPr>
              <w:t> </w:t>
            </w:r>
            <w:r>
              <w:rPr>
                <w:color w:val="FFFFFF"/>
                <w:sz w:val="26"/>
              </w:rPr>
              <w:t>de</w:t>
            </w:r>
            <w:r>
              <w:rPr>
                <w:color w:val="FFFFFF"/>
                <w:spacing w:val="27"/>
                <w:sz w:val="26"/>
              </w:rPr>
              <w:t> </w:t>
            </w:r>
            <w:r>
              <w:rPr>
                <w:color w:val="FFFFFF"/>
                <w:spacing w:val="12"/>
                <w:sz w:val="26"/>
              </w:rPr>
              <w:t>inositol</w:t>
            </w:r>
          </w:p>
        </w:tc>
        <w:tc>
          <w:tcPr>
            <w:tcW w:w="1145" w:type="dxa"/>
            <w:shd w:val="clear" w:color="auto" w:fill="071C26"/>
          </w:tcPr>
          <w:p>
            <w:pPr>
              <w:pStyle w:val="TableParagraph"/>
              <w:ind w:left="121" w:right="7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438" w:type="dxa"/>
            <w:shd w:val="clear" w:color="auto" w:fill="071C26"/>
          </w:tcPr>
          <w:p>
            <w:pPr>
              <w:pStyle w:val="TableParagraph"/>
              <w:ind w:left="0" w:right="48"/>
              <w:jc w:val="right"/>
              <w:rPr>
                <w:sz w:val="26"/>
              </w:rPr>
            </w:pPr>
            <w:r>
              <w:rPr>
                <w:color w:val="FFFFFF"/>
                <w:spacing w:val="11"/>
                <w:w w:val="105"/>
                <w:sz w:val="26"/>
              </w:rPr>
              <w:t>500mg</w:t>
            </w:r>
          </w:p>
        </w:tc>
      </w:tr>
      <w:tr>
        <w:trPr>
          <w:trHeight w:val="434" w:hRule="atLeast"/>
        </w:trPr>
        <w:tc>
          <w:tcPr>
            <w:tcW w:w="3978" w:type="dxa"/>
            <w:shd w:val="clear" w:color="auto" w:fill="071C26"/>
          </w:tcPr>
          <w:p>
            <w:pPr>
              <w:pStyle w:val="TableParagraph"/>
              <w:rPr>
                <w:sz w:val="26"/>
              </w:rPr>
            </w:pPr>
            <w:r>
              <w:rPr>
                <w:color w:val="FFFFFF"/>
                <w:spacing w:val="12"/>
                <w:sz w:val="26"/>
              </w:rPr>
              <w:t>Alcachofra</w:t>
            </w:r>
            <w:r>
              <w:rPr>
                <w:color w:val="FFFFFF"/>
                <w:spacing w:val="1"/>
                <w:sz w:val="26"/>
              </w:rPr>
              <w:t> </w:t>
            </w:r>
            <w:r>
              <w:rPr>
                <w:color w:val="FFFFFF"/>
                <w:spacing w:val="12"/>
                <w:sz w:val="26"/>
              </w:rPr>
              <w:t>extra-seco</w:t>
            </w:r>
          </w:p>
        </w:tc>
        <w:tc>
          <w:tcPr>
            <w:tcW w:w="1145" w:type="dxa"/>
            <w:shd w:val="clear" w:color="auto" w:fill="071C26"/>
          </w:tcPr>
          <w:p>
            <w:pPr>
              <w:pStyle w:val="TableParagraph"/>
              <w:ind w:left="121" w:right="7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438" w:type="dxa"/>
            <w:shd w:val="clear" w:color="auto" w:fill="071C26"/>
          </w:tcPr>
          <w:p>
            <w:pPr>
              <w:pStyle w:val="TableParagraph"/>
              <w:ind w:left="0" w:right="48"/>
              <w:jc w:val="right"/>
              <w:rPr>
                <w:sz w:val="26"/>
              </w:rPr>
            </w:pPr>
            <w:r>
              <w:rPr>
                <w:color w:val="FFFFFF"/>
                <w:spacing w:val="11"/>
                <w:sz w:val="26"/>
              </w:rPr>
              <w:t>250mg</w:t>
            </w:r>
          </w:p>
        </w:tc>
      </w:tr>
      <w:tr>
        <w:trPr>
          <w:trHeight w:val="374" w:hRule="atLeast"/>
        </w:trPr>
        <w:tc>
          <w:tcPr>
            <w:tcW w:w="3978" w:type="dxa"/>
            <w:shd w:val="clear" w:color="auto" w:fill="071C26"/>
          </w:tcPr>
          <w:p>
            <w:pPr>
              <w:pStyle w:val="TableParagraph"/>
              <w:spacing w:line="306" w:lineRule="exact"/>
              <w:rPr>
                <w:sz w:val="26"/>
              </w:rPr>
            </w:pPr>
            <w:r>
              <w:rPr>
                <w:color w:val="FFFFFF"/>
                <w:spacing w:val="12"/>
                <w:sz w:val="26"/>
              </w:rPr>
              <w:t>Piridoxina</w:t>
            </w:r>
          </w:p>
        </w:tc>
        <w:tc>
          <w:tcPr>
            <w:tcW w:w="1145" w:type="dxa"/>
            <w:shd w:val="clear" w:color="auto" w:fill="071C26"/>
          </w:tcPr>
          <w:p>
            <w:pPr>
              <w:pStyle w:val="TableParagraph"/>
              <w:spacing w:line="306" w:lineRule="exact"/>
              <w:ind w:left="121" w:right="77"/>
              <w:jc w:val="center"/>
              <w:rPr>
                <w:sz w:val="26"/>
              </w:rPr>
            </w:pPr>
            <w:r>
              <w:rPr>
                <w:color w:val="FFFFFF"/>
                <w:spacing w:val="11"/>
                <w:w w:val="80"/>
                <w:sz w:val="26"/>
              </w:rPr>
              <w:t>&gt;&gt;&gt;&gt;&gt;</w:t>
            </w:r>
          </w:p>
        </w:tc>
        <w:tc>
          <w:tcPr>
            <w:tcW w:w="1438" w:type="dxa"/>
            <w:shd w:val="clear" w:color="auto" w:fill="071C26"/>
          </w:tcPr>
          <w:p>
            <w:pPr>
              <w:pStyle w:val="TableParagraph"/>
              <w:spacing w:line="306" w:lineRule="exact"/>
              <w:ind w:left="0" w:right="48"/>
              <w:jc w:val="right"/>
              <w:rPr>
                <w:sz w:val="26"/>
              </w:rPr>
            </w:pPr>
            <w:r>
              <w:rPr>
                <w:color w:val="FFFFFF"/>
                <w:spacing w:val="10"/>
                <w:w w:val="105"/>
                <w:sz w:val="26"/>
              </w:rPr>
              <w:t>60mg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  <w:r>
        <w:rPr/>
        <w:pict>
          <v:group style="position:absolute;margin-left:40.705826pt;margin-top:18.121124pt;width:321.75pt;height:2.25pt;mso-position-horizontal-relative:page;mso-position-vertical-relative:paragraph;z-index:-15724544;mso-wrap-distance-left:0;mso-wrap-distance-right:0" coordorigin="814,362" coordsize="6435,45">
            <v:shape style="position:absolute;left:814;top:362;width:6345;height:45" coordorigin="814,362" coordsize="6345,45" path="m859,362l814,362,814,407,859,407,859,362xm949,362l904,362,904,407,949,407,949,362xm1039,362l994,362,994,407,1039,407,1039,362xm1129,362l1084,362,1084,407,1129,407,1129,362xm1219,362l1174,362,1174,407,1219,407,1219,362xm1309,362l1264,362,1264,407,1309,407,1309,362xm1399,362l1354,362,1354,407,1399,407,1399,362xm1489,362l1444,362,1444,407,1489,407,1489,362xm1579,362l1534,362,1534,407,1579,407,1579,362xm1669,362l1624,362,1624,407,1669,407,1669,362xm1759,362l1714,362,1714,407,1759,407,1759,362xm1849,362l1804,362,1804,407,1849,407,1849,362xm1939,362l1894,362,1894,407,1939,407,1939,362xm2029,362l1984,362,1984,407,2029,407,2029,362xm2119,362l2074,362,2074,407,2119,407,2119,362xm2209,362l2164,362,2164,407,2209,407,2209,362xm2299,362l2254,362,2254,407,2299,407,2299,362xm2389,362l2344,362,2344,407,2389,407,2389,362xm2479,362l2434,362,2434,407,2479,407,2479,362xm2569,362l2524,362,2524,407,2569,407,2569,362xm2659,362l2614,362,2614,407,2659,407,2659,362xm2749,362l2704,362,2704,407,2749,407,2749,362xm2839,362l2794,362,2794,407,2839,407,2839,362xm2929,362l2884,362,2884,407,2929,407,2929,362xm3019,362l2974,362,2974,407,3019,407,3019,362xm3109,362l3064,362,3064,407,3109,407,3109,362xm3199,362l3154,362,3154,407,3199,407,3199,362xm3289,362l3244,362,3244,407,3289,407,3289,362xm3379,362l3334,362,3334,407,3379,407,3379,362xm3469,362l3424,362,3424,407,3469,407,3469,362xm3559,362l3514,362,3514,407,3559,407,3559,362xm3649,362l3604,362,3604,407,3649,407,3649,362xm3739,362l3694,362,3694,407,3739,407,3739,362xm3829,362l3784,362,3784,407,3829,407,3829,362xm3919,362l3874,362,3874,407,3919,407,3919,362xm4009,362l3964,362,3964,407,4009,407,4009,362xm4099,362l4054,362,4054,407,4099,407,4099,362xm4189,362l4144,362,4144,407,4189,407,4189,362xm4279,362l4234,362,4234,407,4279,407,4279,362xm4369,362l4324,362,4324,407,4369,407,4369,362xm4459,362l4414,362,4414,407,4459,407,4459,362xm4549,362l4504,362,4504,407,4549,407,4549,362xm4639,362l4594,362,4594,407,4639,407,4639,362xm4729,362l4684,362,4684,407,4729,407,4729,362xm4819,362l4774,362,4774,407,4819,407,4819,362xm4909,362l4864,362,4864,407,4909,407,4909,362xm4999,362l4954,362,4954,407,4999,407,4999,362xm5089,362l5044,362,5044,407,5089,407,5089,362xm5179,362l5134,362,5134,407,5179,407,5179,362xm5269,362l5224,362,5224,407,5269,407,5269,362xm5359,362l5314,362,5314,407,5359,407,5359,362xm5449,362l5404,362,5404,407,5449,407,5449,362xm5539,362l5494,362,5494,407,5539,407,5539,362xm5629,362l5584,362,5584,407,5629,407,5629,362xm5719,362l5674,362,5674,407,5719,407,5719,362xm5809,362l5764,362,5764,407,5809,407,5809,362xm5899,362l5854,362,5854,407,5899,407,5899,362xm5989,362l5944,362,5944,407,5989,407,5989,362xm6079,362l6034,362,6034,407,6079,407,6079,362xm6169,362l6124,362,6124,407,6169,407,6169,362xm6259,362l6214,362,6214,407,6259,407,6259,362xm6349,362l6304,362,6304,407,6349,407,6349,362xm6439,362l6394,362,6394,407,6439,407,6439,362xm6529,362l6484,362,6484,407,6529,407,6529,362xm6619,362l6574,362,6574,407,6619,407,6619,362xm6709,362l6664,362,6664,407,6709,407,6709,362xm6799,362l6754,362,6754,407,6799,407,6799,362xm6889,362l6844,362,6844,407,6889,407,6889,362xm6979,362l6934,362,6934,407,6979,407,6979,362xm7069,362l7024,362,7024,407,7069,407,7069,362xm7159,362l7114,362,7114,407,7159,407,7159,362xe" filled="true" fillcolor="#ffffff" stroked="false">
              <v:path arrowok="t"/>
              <v:fill type="solid"/>
            </v:shape>
            <v:shape style="position:absolute;left:7114;top:362;width:135;height:45" coordorigin="7114,362" coordsize="135,45" path="m7159,362l7114,362,7114,407,7159,407,7159,362xm7249,362l7204,362,7204,407,7249,407,7249,362xe" filled="true" fillcolor="#ffffff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before="90"/>
        <w:ind w:left="167"/>
      </w:pPr>
      <w:r>
        <w:rPr>
          <w:color w:val="61BCB8"/>
          <w:spacing w:val="12"/>
        </w:rPr>
        <w:t>Manipular</w:t>
      </w:r>
      <w:r>
        <w:rPr>
          <w:color w:val="61BCB8"/>
          <w:spacing w:val="36"/>
        </w:rPr>
        <w:t> </w:t>
      </w:r>
      <w:r>
        <w:rPr>
          <w:color w:val="61BCB8"/>
          <w:spacing w:val="9"/>
        </w:rPr>
        <w:t>120</w:t>
      </w:r>
      <w:r>
        <w:rPr>
          <w:color w:val="61BCB8"/>
          <w:spacing w:val="36"/>
        </w:rPr>
        <w:t> </w:t>
      </w:r>
      <w:r>
        <w:rPr>
          <w:color w:val="61BCB8"/>
          <w:spacing w:val="11"/>
        </w:rPr>
        <w:t>doses</w:t>
      </w:r>
    </w:p>
    <w:p>
      <w:pPr>
        <w:pStyle w:val="BodyText"/>
        <w:spacing w:before="2"/>
      </w:pPr>
    </w:p>
    <w:p>
      <w:pPr>
        <w:pStyle w:val="BodyText"/>
        <w:ind w:left="167"/>
      </w:pPr>
      <w:r>
        <w:rPr>
          <w:color w:val="61BCB8"/>
          <w:spacing w:val="12"/>
        </w:rPr>
        <w:t>Posologia:</w:t>
      </w:r>
      <w:r>
        <w:rPr>
          <w:color w:val="61BCB8"/>
          <w:spacing w:val="36"/>
        </w:rPr>
        <w:t> </w:t>
      </w:r>
      <w:r>
        <w:rPr>
          <w:color w:val="61BCB8"/>
          <w:spacing w:val="12"/>
        </w:rPr>
        <w:t>ingerir</w:t>
      </w:r>
      <w:r>
        <w:rPr>
          <w:color w:val="61BCB8"/>
          <w:spacing w:val="37"/>
        </w:rPr>
        <w:t> </w:t>
      </w:r>
      <w:r>
        <w:rPr>
          <w:color w:val="61BCB8"/>
        </w:rPr>
        <w:t>1</w:t>
      </w:r>
      <w:r>
        <w:rPr>
          <w:color w:val="61BCB8"/>
          <w:spacing w:val="37"/>
        </w:rPr>
        <w:t> </w:t>
      </w:r>
      <w:r>
        <w:rPr>
          <w:color w:val="61BCB8"/>
          <w:spacing w:val="10"/>
        </w:rPr>
        <w:t>dose</w:t>
      </w:r>
      <w:r>
        <w:rPr>
          <w:color w:val="61BCB8"/>
          <w:spacing w:val="37"/>
        </w:rPr>
        <w:t> </w:t>
      </w:r>
      <w:r>
        <w:rPr>
          <w:color w:val="61BCB8"/>
        </w:rPr>
        <w:t>2x</w:t>
      </w:r>
      <w:r>
        <w:rPr>
          <w:color w:val="61BCB8"/>
          <w:spacing w:val="36"/>
        </w:rPr>
        <w:t> </w:t>
      </w:r>
      <w:r>
        <w:rPr>
          <w:color w:val="61BCB8"/>
        </w:rPr>
        <w:t>ao</w:t>
      </w:r>
      <w:r>
        <w:rPr>
          <w:color w:val="61BCB8"/>
          <w:spacing w:val="37"/>
        </w:rPr>
        <w:t> </w:t>
      </w:r>
      <w:r>
        <w:rPr>
          <w:color w:val="61BCB8"/>
          <w:spacing w:val="9"/>
        </w:rPr>
        <w:t>dia</w:t>
      </w:r>
      <w:r>
        <w:rPr>
          <w:color w:val="61BCB8"/>
          <w:spacing w:val="37"/>
        </w:rPr>
        <w:t> </w:t>
      </w:r>
      <w:r>
        <w:rPr>
          <w:color w:val="61BCB8"/>
          <w:spacing w:val="11"/>
        </w:rPr>
        <w:t>(após</w:t>
      </w:r>
      <w:r>
        <w:rPr>
          <w:color w:val="61BCB8"/>
          <w:spacing w:val="37"/>
        </w:rPr>
        <w:t> </w:t>
      </w:r>
      <w:r>
        <w:rPr>
          <w:color w:val="61BCB8"/>
        </w:rPr>
        <w:t>o</w:t>
      </w:r>
      <w:r>
        <w:rPr>
          <w:color w:val="61BCB8"/>
          <w:spacing w:val="-73"/>
        </w:rPr>
        <w:t> </w:t>
      </w:r>
      <w:r>
        <w:rPr>
          <w:color w:val="61BCB8"/>
          <w:spacing w:val="11"/>
        </w:rPr>
        <w:t>almoço</w:t>
      </w:r>
      <w:r>
        <w:rPr>
          <w:color w:val="61BCB8"/>
          <w:spacing w:val="26"/>
        </w:rPr>
        <w:t> </w:t>
      </w:r>
      <w:r>
        <w:rPr>
          <w:color w:val="61BCB8"/>
        </w:rPr>
        <w:t>e</w:t>
      </w:r>
      <w:r>
        <w:rPr>
          <w:color w:val="61BCB8"/>
          <w:spacing w:val="26"/>
        </w:rPr>
        <w:t> </w:t>
      </w:r>
      <w:r>
        <w:rPr>
          <w:color w:val="61BCB8"/>
          <w:spacing w:val="12"/>
        </w:rPr>
        <w:t>jantar)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2179319</wp:posOffset>
            </wp:positionH>
            <wp:positionV relativeFrom="paragraph">
              <wp:posOffset>234497</wp:posOffset>
            </wp:positionV>
            <wp:extent cx="1335023" cy="231647"/>
            <wp:effectExtent l="0" t="0" r="0" b="0"/>
            <wp:wrapTopAndBottom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023" cy="23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4099559</wp:posOffset>
            </wp:positionH>
            <wp:positionV relativeFrom="paragraph">
              <wp:posOffset>213161</wp:posOffset>
            </wp:positionV>
            <wp:extent cx="333660" cy="262794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60" cy="26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7680" w:h="12000"/>
          <w:pgMar w:top="780" w:bottom="0" w:left="600" w:right="3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</w:p>
    <w:p>
      <w:pPr>
        <w:pStyle w:val="Heading1"/>
        <w:spacing w:before="81"/>
      </w:pPr>
      <w:r>
        <w:rPr>
          <w:color w:val="FFFFFF"/>
          <w:spacing w:val="28"/>
          <w:w w:val="105"/>
        </w:rPr>
        <w:t>Sistema</w:t>
      </w:r>
      <w:r>
        <w:rPr>
          <w:color w:val="FFFFFF"/>
          <w:spacing w:val="42"/>
          <w:w w:val="105"/>
        </w:rPr>
        <w:t> </w:t>
      </w:r>
      <w:r>
        <w:rPr>
          <w:color w:val="FFFFFF"/>
          <w:spacing w:val="28"/>
          <w:w w:val="105"/>
        </w:rPr>
        <w:t>Nervoso</w:t>
      </w:r>
    </w:p>
    <w:p>
      <w:pPr>
        <w:pStyle w:val="BodyText"/>
        <w:spacing w:before="6"/>
        <w:rPr>
          <w:sz w:val="17"/>
        </w:rPr>
      </w:pPr>
      <w:r>
        <w:rPr/>
        <w:pict>
          <v:group style="position:absolute;margin-left:38.399998pt;margin-top:12.552962pt;width:321.75pt;height:2.25pt;mso-position-horizontal-relative:page;mso-position-vertical-relative:paragraph;z-index:-15721984;mso-wrap-distance-left:0;mso-wrap-distance-right:0" coordorigin="768,251" coordsize="6435,45">
            <v:shape style="position:absolute;left:767;top:251;width:6345;height:45" coordorigin="768,251" coordsize="6345,45" path="m813,251l768,251,768,296,813,296,813,251xm903,251l858,251,858,296,903,296,903,251xm993,251l948,251,948,296,993,296,993,251xm1083,251l1038,251,1038,296,1083,296,1083,251xm1173,251l1128,251,1128,296,1173,296,1173,251xm1263,251l1218,251,1218,296,1263,296,1263,251xm1353,251l1308,251,1308,296,1353,296,1353,251xm1443,251l1398,251,1398,296,1443,296,1443,251xm1533,251l1488,251,1488,296,1533,296,1533,251xm1623,251l1578,251,1578,296,1623,296,1623,251xm1713,251l1668,251,1668,296,1713,296,1713,251xm1803,251l1758,251,1758,296,1803,296,1803,251xm1893,251l1848,251,1848,296,1893,296,1893,251xm1983,251l1938,251,1938,296,1983,296,1983,251xm2073,251l2028,251,2028,296,2073,296,2073,251xm2163,251l2118,251,2118,296,2163,296,2163,251xm2253,251l2208,251,2208,296,2253,296,2253,251xm2343,251l2298,251,2298,296,2343,296,2343,251xm2433,251l2388,251,2388,296,2433,296,2433,251xm2523,251l2478,251,2478,296,2523,296,2523,251xm2613,251l2568,251,2568,296,2613,296,2613,251xm2703,251l2658,251,2658,296,2703,296,2703,251xm2793,251l2748,251,2748,296,2793,296,2793,251xm2883,251l2838,251,2838,296,2883,296,2883,251xm2973,251l2928,251,2928,296,2973,296,2973,251xm3063,251l3018,251,3018,296,3063,296,3063,251xm3153,251l3108,251,3108,296,3153,296,3153,251xm3243,251l3198,251,3198,296,3243,296,3243,251xm3333,251l3288,251,3288,296,3333,296,3333,251xm3423,251l3378,251,3378,296,3423,296,3423,251xm3513,251l3468,251,3468,296,3513,296,3513,251xm3603,251l3558,251,3558,296,3603,296,3603,251xm3693,251l3648,251,3648,296,3693,296,3693,251xm3783,251l3738,251,3738,296,3783,296,3783,251xm3873,251l3828,251,3828,296,3873,296,3873,251xm3963,251l3918,251,3918,296,3963,296,3963,251xm4053,251l4008,251,4008,296,4053,296,4053,251xm4143,251l4098,251,4098,296,4143,296,4143,251xm4233,251l4188,251,4188,296,4233,296,4233,251xm4323,251l4278,251,4278,296,4323,296,4323,251xm4413,251l4368,251,4368,296,4413,296,4413,251xm4503,251l4458,251,4458,296,4503,296,4503,251xm4593,251l4548,251,4548,296,4593,296,4593,251xm4683,251l4638,251,4638,296,4683,296,4683,251xm4773,251l4728,251,4728,296,4773,296,4773,251xm4863,251l4818,251,4818,296,4863,296,4863,251xm4953,251l4908,251,4908,296,4953,296,4953,251xm5043,251l4998,251,4998,296,5043,296,5043,251xm5133,251l5088,251,5088,296,5133,296,5133,251xm5223,251l5178,251,5178,296,5223,296,5223,251xm5313,251l5268,251,5268,296,5313,296,5313,251xm5403,251l5358,251,5358,296,5403,296,5403,251xm5493,251l5448,251,5448,296,5493,296,5493,251xm5583,251l5538,251,5538,296,5583,296,5583,251xm5673,251l5628,251,5628,296,5673,296,5673,251xm5763,251l5718,251,5718,296,5763,296,5763,251xm5853,251l5808,251,5808,296,5853,296,5853,251xm5943,251l5898,251,5898,296,5943,296,5943,251xm6033,251l5988,251,5988,296,6033,296,6033,251xm6123,251l6078,251,6078,296,6123,296,6123,251xm6213,251l6168,251,6168,296,6213,296,6213,251xm6303,251l6258,251,6258,296,6303,296,6303,251xm6393,251l6348,251,6348,296,6393,296,6393,251xm6483,251l6438,251,6438,296,6483,296,6483,251xm6573,251l6528,251,6528,296,6573,296,6573,251xm6663,251l6618,251,6618,296,6663,296,6663,251xm6753,251l6708,251,6708,296,6753,296,6753,251xm6843,251l6798,251,6798,296,6843,296,6843,251xm6933,251l6888,251,6888,296,6933,296,6933,251xm7023,251l6978,251,6978,296,7023,296,7023,251xm7113,251l7068,251,7068,296,7113,296,7113,251xe" filled="true" fillcolor="#ffffff" stroked="false">
              <v:path arrowok="t"/>
              <v:fill type="solid"/>
            </v:shape>
            <v:shape style="position:absolute;left:7067;top:251;width:135;height:45" coordorigin="7068,251" coordsize="135,45" path="m7113,251l7068,251,7068,296,7113,296,7113,251xm7203,251l7158,251,7158,296,7203,296,7203,251xe" filled="true" fillcolor="#ffffff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89"/>
        <w:ind w:left="167" w:right="1137"/>
        <w:rPr>
          <w:rFonts w:ascii="Verdana"/>
        </w:rPr>
      </w:pPr>
      <w:r>
        <w:rPr>
          <w:rFonts w:ascii="Verdana"/>
          <w:color w:val="FFFFFF"/>
          <w:spacing w:val="12"/>
          <w:w w:val="95"/>
        </w:rPr>
        <w:t>Posologia:</w:t>
      </w:r>
      <w:r>
        <w:rPr>
          <w:rFonts w:ascii="Verdana"/>
          <w:color w:val="FFFFFF"/>
          <w:spacing w:val="-2"/>
          <w:w w:val="95"/>
        </w:rPr>
        <w:t> </w:t>
      </w:r>
      <w:r>
        <w:rPr>
          <w:rFonts w:ascii="Verdana"/>
          <w:color w:val="FFFFFF"/>
          <w:spacing w:val="9"/>
          <w:w w:val="95"/>
        </w:rPr>
        <w:t>uma</w:t>
      </w:r>
      <w:r>
        <w:rPr>
          <w:rFonts w:ascii="Verdana"/>
          <w:color w:val="FFFFFF"/>
          <w:spacing w:val="-1"/>
          <w:w w:val="95"/>
        </w:rPr>
        <w:t> </w:t>
      </w:r>
      <w:r>
        <w:rPr>
          <w:rFonts w:ascii="Verdana"/>
          <w:color w:val="FFFFFF"/>
          <w:spacing w:val="10"/>
          <w:w w:val="95"/>
        </w:rPr>
        <w:t>dose</w:t>
      </w:r>
      <w:r>
        <w:rPr>
          <w:rFonts w:ascii="Verdana"/>
          <w:color w:val="FFFFFF"/>
          <w:spacing w:val="-2"/>
          <w:w w:val="95"/>
        </w:rPr>
        <w:t> </w:t>
      </w:r>
      <w:r>
        <w:rPr>
          <w:rFonts w:ascii="Verdana"/>
          <w:color w:val="FFFFFF"/>
          <w:w w:val="95"/>
        </w:rPr>
        <w:t>em</w:t>
      </w:r>
      <w:r>
        <w:rPr>
          <w:rFonts w:ascii="Verdana"/>
          <w:color w:val="FFFFFF"/>
          <w:spacing w:val="-1"/>
          <w:w w:val="95"/>
        </w:rPr>
        <w:t> </w:t>
      </w:r>
      <w:r>
        <w:rPr>
          <w:rFonts w:ascii="Verdana"/>
          <w:color w:val="FFFFFF"/>
          <w:spacing w:val="11"/>
          <w:w w:val="95"/>
        </w:rPr>
        <w:t>jejum</w:t>
      </w:r>
      <w:r>
        <w:rPr>
          <w:rFonts w:ascii="Verdana"/>
          <w:color w:val="FFFFFF"/>
          <w:spacing w:val="-2"/>
          <w:w w:val="95"/>
        </w:rPr>
        <w:t> </w:t>
      </w:r>
      <w:r>
        <w:rPr>
          <w:rFonts w:ascii="Verdana"/>
          <w:color w:val="FFFFFF"/>
          <w:w w:val="95"/>
        </w:rPr>
        <w:t>e</w:t>
      </w:r>
      <w:r>
        <w:rPr>
          <w:rFonts w:ascii="Verdana"/>
          <w:color w:val="FFFFFF"/>
          <w:spacing w:val="-1"/>
          <w:w w:val="95"/>
        </w:rPr>
        <w:t> </w:t>
      </w:r>
      <w:r>
        <w:rPr>
          <w:rFonts w:ascii="Verdana"/>
          <w:color w:val="FFFFFF"/>
          <w:spacing w:val="9"/>
          <w:w w:val="95"/>
        </w:rPr>
        <w:t>uma</w:t>
      </w:r>
      <w:r>
        <w:rPr>
          <w:rFonts w:ascii="Verdana"/>
          <w:color w:val="FFFFFF"/>
          <w:spacing w:val="-82"/>
          <w:w w:val="95"/>
        </w:rPr>
        <w:t> </w:t>
      </w:r>
      <w:r>
        <w:rPr>
          <w:rFonts w:ascii="Verdana"/>
          <w:color w:val="FFFFFF"/>
          <w:spacing w:val="11"/>
        </w:rPr>
        <w:t>antes</w:t>
      </w:r>
      <w:r>
        <w:rPr>
          <w:rFonts w:ascii="Verdana"/>
          <w:color w:val="FFFFFF"/>
          <w:spacing w:val="4"/>
        </w:rPr>
        <w:t> </w:t>
      </w:r>
      <w:r>
        <w:rPr>
          <w:rFonts w:ascii="Verdana"/>
          <w:color w:val="FFFFFF"/>
        </w:rPr>
        <w:t>de</w:t>
      </w:r>
      <w:r>
        <w:rPr>
          <w:rFonts w:ascii="Verdana"/>
          <w:color w:val="FFFFFF"/>
          <w:spacing w:val="5"/>
        </w:rPr>
        <w:t> </w:t>
      </w:r>
      <w:r>
        <w:rPr>
          <w:rFonts w:ascii="Verdana"/>
          <w:color w:val="FFFFFF"/>
          <w:spacing w:val="12"/>
        </w:rPr>
        <w:t>dormir.</w:t>
      </w:r>
    </w:p>
    <w:p>
      <w:pPr>
        <w:spacing w:line="240" w:lineRule="auto" w:before="4"/>
        <w:rPr>
          <w:b/>
          <w:sz w:val="19"/>
        </w:rPr>
      </w:pPr>
    </w:p>
    <w:p>
      <w:pPr>
        <w:pStyle w:val="BodyText"/>
        <w:spacing w:before="90"/>
        <w:ind w:left="167"/>
      </w:pPr>
      <w:r>
        <w:rPr>
          <w:color w:val="61BCB8"/>
          <w:spacing w:val="10"/>
          <w:w w:val="105"/>
        </w:rPr>
        <w:t>Pool</w:t>
      </w:r>
      <w:r>
        <w:rPr>
          <w:color w:val="61BCB8"/>
          <w:spacing w:val="17"/>
          <w:w w:val="105"/>
        </w:rPr>
        <w:t> </w:t>
      </w:r>
      <w:r>
        <w:rPr>
          <w:color w:val="61BCB8"/>
          <w:w w:val="105"/>
        </w:rPr>
        <w:t>de</w:t>
      </w:r>
      <w:r>
        <w:rPr>
          <w:color w:val="61BCB8"/>
          <w:spacing w:val="18"/>
          <w:w w:val="105"/>
        </w:rPr>
        <w:t> </w:t>
      </w:r>
      <w:r>
        <w:rPr>
          <w:color w:val="61BCB8"/>
          <w:spacing w:val="12"/>
          <w:w w:val="105"/>
        </w:rPr>
        <w:t>lactobacilos</w:t>
      </w:r>
      <w:r>
        <w:rPr>
          <w:color w:val="61BCB8"/>
          <w:spacing w:val="17"/>
          <w:w w:val="105"/>
        </w:rPr>
        <w:t> </w:t>
      </w:r>
      <w:r>
        <w:rPr>
          <w:color w:val="61BCB8"/>
          <w:spacing w:val="13"/>
          <w:w w:val="105"/>
        </w:rPr>
        <w:t>(Neuropsicobiótico)</w:t>
      </w:r>
    </w:p>
    <w:p>
      <w:pPr>
        <w:pStyle w:val="BodyText"/>
        <w:spacing w:before="7"/>
        <w:rPr>
          <w:sz w:val="25"/>
        </w:rPr>
      </w:pPr>
    </w:p>
    <w:p>
      <w:pPr>
        <w:spacing w:after="0"/>
        <w:rPr>
          <w:sz w:val="25"/>
        </w:rPr>
        <w:sectPr>
          <w:pgSz w:w="7680" w:h="12000"/>
          <w:pgMar w:top="1100" w:bottom="0" w:left="600" w:right="300"/>
        </w:sectPr>
      </w:pPr>
    </w:p>
    <w:p>
      <w:pPr>
        <w:spacing w:before="89"/>
        <w:ind w:left="167" w:right="0" w:firstLine="0"/>
        <w:jc w:val="left"/>
        <w:rPr>
          <w:sz w:val="26"/>
        </w:rPr>
      </w:pPr>
      <w:r>
        <w:rPr>
          <w:color w:val="FFFFFF"/>
          <w:sz w:val="26"/>
        </w:rPr>
        <w:t>B.</w:t>
      </w:r>
      <w:r>
        <w:rPr>
          <w:color w:val="FFFFFF"/>
          <w:spacing w:val="36"/>
          <w:sz w:val="26"/>
        </w:rPr>
        <w:t> </w:t>
      </w:r>
      <w:r>
        <w:rPr>
          <w:color w:val="FFFFFF"/>
          <w:spacing w:val="11"/>
          <w:sz w:val="26"/>
        </w:rPr>
        <w:t>Longum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sz w:val="26"/>
        </w:rPr>
        <w:t>B.</w:t>
      </w:r>
      <w:r>
        <w:rPr>
          <w:color w:val="FFFFFF"/>
          <w:spacing w:val="-2"/>
          <w:sz w:val="26"/>
        </w:rPr>
        <w:t> </w:t>
      </w:r>
      <w:r>
        <w:rPr>
          <w:color w:val="FFFFFF"/>
          <w:spacing w:val="11"/>
          <w:sz w:val="26"/>
        </w:rPr>
        <w:t>Breve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sz w:val="26"/>
        </w:rPr>
        <w:t>B.</w:t>
      </w:r>
      <w:r>
        <w:rPr>
          <w:color w:val="FFFFFF"/>
          <w:spacing w:val="-15"/>
          <w:sz w:val="26"/>
        </w:rPr>
        <w:t> </w:t>
      </w:r>
      <w:r>
        <w:rPr>
          <w:color w:val="FFFFFF"/>
          <w:spacing w:val="12"/>
          <w:sz w:val="26"/>
        </w:rPr>
        <w:t>Infantis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sz w:val="26"/>
        </w:rPr>
        <w:t>L.</w:t>
      </w:r>
      <w:r>
        <w:rPr>
          <w:color w:val="FFFFFF"/>
          <w:spacing w:val="3"/>
          <w:sz w:val="26"/>
        </w:rPr>
        <w:t> </w:t>
      </w:r>
      <w:r>
        <w:rPr>
          <w:color w:val="FFFFFF"/>
          <w:spacing w:val="12"/>
          <w:sz w:val="26"/>
        </w:rPr>
        <w:t>Helvéticus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sz w:val="26"/>
        </w:rPr>
        <w:t>L.</w:t>
      </w:r>
      <w:r>
        <w:rPr>
          <w:color w:val="FFFFFF"/>
          <w:spacing w:val="20"/>
          <w:sz w:val="26"/>
        </w:rPr>
        <w:t> </w:t>
      </w:r>
      <w:r>
        <w:rPr>
          <w:color w:val="FFFFFF"/>
          <w:spacing w:val="12"/>
          <w:sz w:val="26"/>
        </w:rPr>
        <w:t>Rhamnosus</w:t>
      </w:r>
    </w:p>
    <w:p>
      <w:pPr>
        <w:spacing w:line="331" w:lineRule="auto" w:before="119"/>
        <w:ind w:left="167" w:right="159" w:firstLine="0"/>
        <w:jc w:val="left"/>
        <w:rPr>
          <w:sz w:val="26"/>
        </w:rPr>
      </w:pPr>
      <w:r>
        <w:rPr>
          <w:color w:val="FFFFFF"/>
          <w:sz w:val="26"/>
        </w:rPr>
        <w:t>L.</w:t>
      </w:r>
      <w:r>
        <w:rPr>
          <w:color w:val="FFFFFF"/>
          <w:spacing w:val="53"/>
          <w:sz w:val="26"/>
        </w:rPr>
        <w:t> </w:t>
      </w:r>
      <w:r>
        <w:rPr>
          <w:color w:val="FFFFFF"/>
          <w:sz w:val="26"/>
        </w:rPr>
        <w:t>Reuteri</w:t>
      </w:r>
      <w:r>
        <w:rPr>
          <w:color w:val="FFFFFF"/>
          <w:spacing w:val="-88"/>
          <w:sz w:val="26"/>
        </w:rPr>
        <w:t> </w:t>
      </w:r>
      <w:r>
        <w:rPr>
          <w:color w:val="FFFFFF"/>
          <w:spacing w:val="9"/>
          <w:sz w:val="26"/>
        </w:rPr>
        <w:t>FOS</w:t>
      </w:r>
      <w:r>
        <w:rPr>
          <w:color w:val="FFFFFF"/>
          <w:spacing w:val="12"/>
          <w:sz w:val="26"/>
        </w:rPr>
        <w:t> </w:t>
      </w:r>
      <w:r>
        <w:rPr>
          <w:color w:val="FFFFFF"/>
          <w:spacing w:val="9"/>
          <w:sz w:val="26"/>
        </w:rPr>
        <w:t>qsp</w:t>
      </w:r>
    </w:p>
    <w:p>
      <w:pPr>
        <w:spacing w:before="89"/>
        <w:ind w:left="167" w:right="0" w:firstLine="0"/>
        <w:jc w:val="left"/>
        <w:rPr>
          <w:sz w:val="26"/>
        </w:rPr>
      </w:pPr>
      <w:r>
        <w:rPr/>
        <w:br w:type="column"/>
      </w:r>
      <w:r>
        <w:rPr>
          <w:color w:val="FFFFFF"/>
          <w:spacing w:val="11"/>
          <w:w w:val="70"/>
          <w:sz w:val="26"/>
        </w:rPr>
        <w:t>&gt;&gt;&gt;&gt;&gt;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spacing w:val="11"/>
          <w:w w:val="70"/>
          <w:sz w:val="26"/>
        </w:rPr>
        <w:t>&gt;&gt;&gt;&gt;&gt;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spacing w:val="11"/>
          <w:w w:val="70"/>
          <w:sz w:val="26"/>
        </w:rPr>
        <w:t>&gt;&gt;&gt;&gt;&gt;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spacing w:val="11"/>
          <w:w w:val="70"/>
          <w:sz w:val="26"/>
        </w:rPr>
        <w:t>&gt;&gt;&gt;&gt;&gt;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spacing w:val="11"/>
          <w:w w:val="70"/>
          <w:sz w:val="26"/>
        </w:rPr>
        <w:t>&gt;&gt;&gt;&gt;&gt;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spacing w:val="11"/>
          <w:w w:val="70"/>
          <w:sz w:val="26"/>
        </w:rPr>
        <w:t>&gt;&gt;&gt;&gt;&gt;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spacing w:val="11"/>
          <w:w w:val="70"/>
          <w:sz w:val="26"/>
        </w:rPr>
        <w:t>&gt;&gt;&gt;&gt;&gt;</w:t>
      </w:r>
    </w:p>
    <w:p>
      <w:pPr>
        <w:spacing w:before="89"/>
        <w:ind w:left="167" w:right="0" w:firstLine="0"/>
        <w:jc w:val="left"/>
        <w:rPr>
          <w:sz w:val="26"/>
        </w:rPr>
      </w:pPr>
      <w:r>
        <w:rPr/>
        <w:br w:type="column"/>
      </w:r>
      <w:r>
        <w:rPr>
          <w:color w:val="FFFFFF"/>
          <w:w w:val="95"/>
          <w:sz w:val="26"/>
        </w:rPr>
        <w:t>1</w:t>
      </w:r>
      <w:r>
        <w:rPr>
          <w:color w:val="FFFFFF"/>
          <w:spacing w:val="6"/>
          <w:w w:val="95"/>
          <w:sz w:val="26"/>
        </w:rPr>
        <w:t> </w:t>
      </w:r>
      <w:r>
        <w:rPr>
          <w:color w:val="FFFFFF"/>
          <w:spacing w:val="11"/>
          <w:sz w:val="26"/>
        </w:rPr>
        <w:t>Bilhão</w:t>
      </w:r>
      <w:r>
        <w:rPr>
          <w:color w:val="FFFFFF"/>
          <w:spacing w:val="2"/>
          <w:sz w:val="26"/>
        </w:rPr>
        <w:t> </w:t>
      </w:r>
      <w:r>
        <w:rPr>
          <w:color w:val="FFFFFF"/>
          <w:spacing w:val="9"/>
          <w:sz w:val="26"/>
        </w:rPr>
        <w:t>UFC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w w:val="95"/>
          <w:sz w:val="26"/>
        </w:rPr>
        <w:t>1</w:t>
      </w:r>
      <w:r>
        <w:rPr>
          <w:color w:val="FFFFFF"/>
          <w:spacing w:val="6"/>
          <w:w w:val="95"/>
          <w:sz w:val="26"/>
        </w:rPr>
        <w:t> </w:t>
      </w:r>
      <w:r>
        <w:rPr>
          <w:color w:val="FFFFFF"/>
          <w:spacing w:val="11"/>
          <w:sz w:val="26"/>
        </w:rPr>
        <w:t>Bilhão</w:t>
      </w:r>
      <w:r>
        <w:rPr>
          <w:color w:val="FFFFFF"/>
          <w:spacing w:val="2"/>
          <w:sz w:val="26"/>
        </w:rPr>
        <w:t> </w:t>
      </w:r>
      <w:r>
        <w:rPr>
          <w:color w:val="FFFFFF"/>
          <w:spacing w:val="9"/>
          <w:sz w:val="26"/>
        </w:rPr>
        <w:t>UFC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w w:val="95"/>
          <w:sz w:val="26"/>
        </w:rPr>
        <w:t>1</w:t>
      </w:r>
      <w:r>
        <w:rPr>
          <w:color w:val="FFFFFF"/>
          <w:spacing w:val="6"/>
          <w:w w:val="95"/>
          <w:sz w:val="26"/>
        </w:rPr>
        <w:t> </w:t>
      </w:r>
      <w:r>
        <w:rPr>
          <w:color w:val="FFFFFF"/>
          <w:spacing w:val="11"/>
          <w:sz w:val="26"/>
        </w:rPr>
        <w:t>Bilhão</w:t>
      </w:r>
      <w:r>
        <w:rPr>
          <w:color w:val="FFFFFF"/>
          <w:spacing w:val="2"/>
          <w:sz w:val="26"/>
        </w:rPr>
        <w:t> </w:t>
      </w:r>
      <w:r>
        <w:rPr>
          <w:color w:val="FFFFFF"/>
          <w:spacing w:val="9"/>
          <w:sz w:val="26"/>
        </w:rPr>
        <w:t>UFC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w w:val="95"/>
          <w:sz w:val="26"/>
        </w:rPr>
        <w:t>1</w:t>
      </w:r>
      <w:r>
        <w:rPr>
          <w:color w:val="FFFFFF"/>
          <w:spacing w:val="6"/>
          <w:w w:val="95"/>
          <w:sz w:val="26"/>
        </w:rPr>
        <w:t> </w:t>
      </w:r>
      <w:r>
        <w:rPr>
          <w:color w:val="FFFFFF"/>
          <w:spacing w:val="11"/>
          <w:sz w:val="26"/>
        </w:rPr>
        <w:t>Bilhão</w:t>
      </w:r>
      <w:r>
        <w:rPr>
          <w:color w:val="FFFFFF"/>
          <w:spacing w:val="2"/>
          <w:sz w:val="26"/>
        </w:rPr>
        <w:t> </w:t>
      </w:r>
      <w:r>
        <w:rPr>
          <w:color w:val="FFFFFF"/>
          <w:spacing w:val="9"/>
          <w:sz w:val="26"/>
        </w:rPr>
        <w:t>UFC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w w:val="95"/>
          <w:sz w:val="26"/>
        </w:rPr>
        <w:t>1</w:t>
      </w:r>
      <w:r>
        <w:rPr>
          <w:color w:val="FFFFFF"/>
          <w:spacing w:val="6"/>
          <w:w w:val="95"/>
          <w:sz w:val="26"/>
        </w:rPr>
        <w:t> </w:t>
      </w:r>
      <w:r>
        <w:rPr>
          <w:color w:val="FFFFFF"/>
          <w:spacing w:val="11"/>
          <w:sz w:val="26"/>
        </w:rPr>
        <w:t>Bilhão</w:t>
      </w:r>
      <w:r>
        <w:rPr>
          <w:color w:val="FFFFFF"/>
          <w:spacing w:val="2"/>
          <w:sz w:val="26"/>
        </w:rPr>
        <w:t> </w:t>
      </w:r>
      <w:r>
        <w:rPr>
          <w:color w:val="FFFFFF"/>
          <w:spacing w:val="9"/>
          <w:sz w:val="26"/>
        </w:rPr>
        <w:t>UFC</w:t>
      </w:r>
    </w:p>
    <w:p>
      <w:pPr>
        <w:spacing w:before="119"/>
        <w:ind w:left="167" w:right="0" w:firstLine="0"/>
        <w:jc w:val="left"/>
        <w:rPr>
          <w:sz w:val="26"/>
        </w:rPr>
      </w:pPr>
      <w:r>
        <w:rPr>
          <w:color w:val="FFFFFF"/>
          <w:w w:val="95"/>
          <w:sz w:val="26"/>
        </w:rPr>
        <w:t>1</w:t>
      </w:r>
      <w:r>
        <w:rPr>
          <w:color w:val="FFFFFF"/>
          <w:spacing w:val="6"/>
          <w:w w:val="95"/>
          <w:sz w:val="26"/>
        </w:rPr>
        <w:t> </w:t>
      </w:r>
      <w:r>
        <w:rPr>
          <w:color w:val="FFFFFF"/>
          <w:spacing w:val="11"/>
          <w:sz w:val="26"/>
        </w:rPr>
        <w:t>Bilhão</w:t>
      </w:r>
      <w:r>
        <w:rPr>
          <w:color w:val="FFFFFF"/>
          <w:spacing w:val="2"/>
          <w:sz w:val="26"/>
        </w:rPr>
        <w:t> </w:t>
      </w:r>
      <w:r>
        <w:rPr>
          <w:color w:val="FFFFFF"/>
          <w:spacing w:val="9"/>
          <w:sz w:val="26"/>
        </w:rPr>
        <w:t>UFC</w:t>
      </w:r>
    </w:p>
    <w:p>
      <w:pPr>
        <w:spacing w:before="119"/>
        <w:ind w:left="659" w:right="0" w:firstLine="0"/>
        <w:jc w:val="left"/>
        <w:rPr>
          <w:sz w:val="26"/>
        </w:rPr>
      </w:pPr>
      <w:r>
        <w:rPr>
          <w:color w:val="FFFFFF"/>
          <w:w w:val="95"/>
          <w:sz w:val="26"/>
        </w:rPr>
        <w:t>1</w:t>
      </w:r>
      <w:r>
        <w:rPr>
          <w:color w:val="FFFFFF"/>
          <w:spacing w:val="7"/>
          <w:w w:val="95"/>
          <w:sz w:val="26"/>
        </w:rPr>
        <w:t> </w:t>
      </w:r>
      <w:r>
        <w:rPr>
          <w:color w:val="FFFFFF"/>
          <w:spacing w:val="12"/>
          <w:w w:val="95"/>
          <w:sz w:val="26"/>
        </w:rPr>
        <w:t>cápsula</w:t>
      </w:r>
    </w:p>
    <w:p>
      <w:pPr>
        <w:spacing w:after="0"/>
        <w:jc w:val="left"/>
        <w:rPr>
          <w:sz w:val="26"/>
        </w:rPr>
        <w:sectPr>
          <w:type w:val="continuous"/>
          <w:pgSz w:w="7680" w:h="12000"/>
          <w:pgMar w:top="1100" w:bottom="280" w:left="600" w:right="300"/>
          <w:cols w:num="3" w:equalWidth="0">
            <w:col w:w="2189" w:space="676"/>
            <w:col w:w="1007" w:space="628"/>
            <w:col w:w="2280"/>
          </w:cols>
        </w:sectPr>
      </w:pPr>
    </w:p>
    <w:p>
      <w:pPr>
        <w:spacing w:line="240" w:lineRule="auto" w:before="7" w:after="0"/>
        <w:rPr>
          <w:sz w:val="20"/>
        </w:rPr>
      </w:pPr>
      <w:r>
        <w:rPr/>
        <w:pict>
          <v:rect style="position:absolute;margin-left:0pt;margin-top:.000003pt;width:383.999969pt;height:561.599985pt;mso-position-horizontal-relative:page;mso-position-vertical-relative:page;z-index:-15881216" filled="true" fillcolor="#071c26" stroked="false">
            <v:fill type="solid"/>
            <w10:wrap type="none"/>
          </v:rect>
        </w:pict>
      </w:r>
      <w:r>
        <w:rPr/>
        <w:pict>
          <v:group style="position:absolute;margin-left:0pt;margin-top:561.599976pt;width:384pt;height:38.4pt;mso-position-horizontal-relative:page;mso-position-vertical-relative:page;z-index:15737856" coordorigin="0,11232" coordsize="7680,768">
            <v:rect style="position:absolute;left:0;top:11232;width:7680;height:768" filled="true" fillcolor="#ffffff" stroked="false">
              <v:fill type="solid"/>
            </v:rect>
            <v:shape style="position:absolute;left:2529;top:11232;width:3030;height:765" type="#_x0000_t75" stroked="false">
              <v:imagedata r:id="rId6" o:title=""/>
            </v:shape>
            <w10:wrap type="none"/>
          </v:group>
        </w:pict>
      </w:r>
    </w:p>
    <w:p>
      <w:pPr>
        <w:spacing w:line="45" w:lineRule="exact"/>
        <w:ind w:left="168" w:right="0" w:firstLine="0"/>
        <w:rPr>
          <w:sz w:val="4"/>
        </w:rPr>
      </w:pPr>
      <w:r>
        <w:rPr>
          <w:position w:val="0"/>
          <w:sz w:val="4"/>
        </w:rPr>
        <w:pict>
          <v:group style="width:321.75pt;height:2.25pt;mso-position-horizontal-relative:char;mso-position-vertical-relative:line" coordorigin="0,0" coordsize="6435,45">
            <v:shape style="position:absolute;left:-1;top:0;width:6435;height:45" coordorigin="0,0" coordsize="6435,45" path="m45,0l0,0,0,45,45,45,45,0xm135,0l90,0,90,45,135,45,135,0xm225,0l180,0,180,45,225,45,225,0xm315,0l270,0,270,45,315,45,315,0xm405,0l360,0,360,45,405,45,405,0xm495,0l450,0,450,45,495,45,495,0xm585,0l540,0,540,45,585,45,585,0xm675,0l630,0,630,45,675,45,675,0xm765,0l720,0,720,45,765,45,765,0xm855,0l810,0,810,45,855,45,855,0xm945,0l900,0,900,45,945,45,945,0xm1035,0l990,0,990,45,1035,45,1035,0xm1125,0l1080,0,1080,45,1125,45,1125,0xm1215,0l1170,0,1170,45,1215,45,1215,0xm1305,0l1260,0,1260,45,1305,45,1305,0xm1395,0l1350,0,1350,45,1395,45,1395,0xm1485,0l1440,0,1440,45,1485,45,1485,0xm1575,0l1530,0,1530,45,1575,45,1575,0xm1665,0l1620,0,1620,45,1665,45,1665,0xm1755,0l1710,0,1710,45,1755,45,1755,0xm1845,0l1800,0,1800,45,1845,45,1845,0xm1935,0l1890,0,1890,45,1935,45,1935,0xm2025,0l1980,0,1980,45,2025,45,2025,0xm2115,0l2070,0,2070,45,2115,45,2115,0xm2205,0l2160,0,2160,45,2205,45,2205,0xm2295,0l2250,0,2250,45,2295,45,2295,0xm2385,0l2340,0,2340,45,2385,45,2385,0xm2475,0l2430,0,2430,45,2475,45,2475,0xm2565,0l2520,0,2520,45,2565,45,2565,0xm2655,0l2610,0,2610,45,2655,45,2655,0xm2745,0l2700,0,2700,45,2745,45,2745,0xm2835,0l2790,0,2790,45,2835,45,2835,0xm2925,0l2880,0,2880,45,2925,45,2925,0xm3015,0l2970,0,2970,45,3015,45,3015,0xm3105,0l3060,0,3060,45,3105,45,3105,0xm3195,0l3150,0,3150,45,3195,45,3195,0xm3285,0l3240,0,3240,45,3285,45,3285,0xm3375,0l3330,0,3330,45,3375,45,3375,0xm3465,0l3420,0,3420,45,3465,45,3465,0xm3555,0l3510,0,3510,45,3555,45,3555,0xm3645,0l3600,0,3600,45,3645,45,3645,0xm3735,0l3690,0,3690,45,3735,45,3735,0xm3825,0l3780,0,3780,45,3825,45,3825,0xm3915,0l3870,0,3870,45,3915,45,3915,0xm4005,0l3960,0,3960,45,4005,45,4005,0xm4095,0l4050,0,4050,45,4095,45,4095,0xm4185,0l4140,0,4140,45,4185,45,4185,0xm4275,0l4230,0,4230,45,4275,45,4275,0xm4365,0l4320,0,4320,45,4365,45,4365,0xm4455,0l4410,0,4410,45,4455,45,4455,0xm4545,0l4500,0,4500,45,4545,45,4545,0xm4635,0l4590,0,4590,45,4635,45,4635,0xm4725,0l4680,0,4680,45,4725,45,4725,0xm4815,0l4770,0,4770,45,4815,45,4815,0xm4905,0l4860,0,4860,45,4905,45,4905,0xm4995,0l4950,0,4950,45,4995,45,4995,0xm5085,0l5040,0,5040,45,5085,45,5085,0xm5175,0l5130,0,5130,45,5175,45,5175,0xm5265,0l5220,0,5220,45,5265,45,5265,0xm5355,0l5310,0,5310,45,5355,45,5355,0xm5445,0l5400,0,5400,45,5445,45,5445,0xm5535,0l5490,0,5490,45,5535,45,5535,0xm5625,0l5580,0,5580,45,5625,45,5625,0xm5715,0l5670,0,5670,45,5715,45,5715,0xm5805,0l5760,0,5760,45,5805,45,5805,0xm5895,0l5850,0,5850,45,5895,45,5895,0xm5985,0l5940,0,5940,45,5985,45,5985,0xm6075,0l6030,0,6030,45,6075,45,6075,0xm6165,0l6120,0,6120,45,6165,45,6165,0xm6255,0l6210,0,6210,45,6255,45,6255,0xm6345,0l6300,0,6300,45,6345,45,6345,0xm6435,0l6390,0,6390,45,6435,45,6435,0xe" filled="true" fillcolor="#ffffff" stroked="false">
              <v:path arrowok="t"/>
              <v:fill type="solid"/>
            </v:shape>
          </v:group>
        </w:pict>
      </w:r>
      <w:r>
        <w:rPr>
          <w:position w:val="0"/>
          <w:sz w:val="4"/>
        </w:rPr>
      </w:r>
    </w:p>
    <w:p>
      <w:pPr>
        <w:spacing w:line="240" w:lineRule="auto" w:before="2"/>
        <w:rPr>
          <w:sz w:val="25"/>
        </w:rPr>
      </w:pPr>
    </w:p>
    <w:p>
      <w:pPr>
        <w:pStyle w:val="BodyText"/>
        <w:spacing w:before="90"/>
        <w:ind w:left="167"/>
      </w:pPr>
      <w:r>
        <w:rPr>
          <w:color w:val="61BCB8"/>
          <w:spacing w:val="12"/>
        </w:rPr>
        <w:t>Manipular</w:t>
      </w:r>
      <w:r>
        <w:rPr>
          <w:color w:val="61BCB8"/>
          <w:spacing w:val="61"/>
        </w:rPr>
        <w:t> </w:t>
      </w:r>
      <w:r>
        <w:rPr>
          <w:color w:val="61BCB8"/>
          <w:spacing w:val="9"/>
        </w:rPr>
        <w:t>120</w:t>
      </w:r>
      <w:r>
        <w:rPr>
          <w:color w:val="61BCB8"/>
          <w:spacing w:val="61"/>
        </w:rPr>
        <w:t> </w:t>
      </w:r>
      <w:r>
        <w:rPr>
          <w:color w:val="61BCB8"/>
          <w:spacing w:val="12"/>
        </w:rPr>
        <w:t>cápsulas</w:t>
      </w:r>
      <w:r>
        <w:rPr>
          <w:color w:val="61BCB8"/>
          <w:spacing w:val="62"/>
        </w:rPr>
        <w:t> </w:t>
      </w:r>
      <w:r>
        <w:rPr>
          <w:color w:val="61BCB8"/>
          <w:spacing w:val="13"/>
        </w:rPr>
        <w:t>gastrorresistentes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2264663</wp:posOffset>
            </wp:positionH>
            <wp:positionV relativeFrom="paragraph">
              <wp:posOffset>125287</wp:posOffset>
            </wp:positionV>
            <wp:extent cx="1338071" cy="231647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071" cy="23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4099559</wp:posOffset>
            </wp:positionH>
            <wp:positionV relativeFrom="paragraph">
              <wp:posOffset>103951</wp:posOffset>
            </wp:positionV>
            <wp:extent cx="333660" cy="262794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60" cy="26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7680" w:h="12000"/>
      <w:pgMar w:top="1100" w:bottom="280" w:left="60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26"/>
      <w:szCs w:val="26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50"/>
      <w:ind w:left="428"/>
      <w:outlineLvl w:val="1"/>
    </w:pPr>
    <w:rPr>
      <w:rFonts w:ascii="Tahoma" w:hAnsi="Tahoma" w:eastAsia="Tahoma" w:cs="Tahoma"/>
      <w:b/>
      <w:bCs/>
      <w:sz w:val="60"/>
      <w:szCs w:val="6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  <w:ind w:left="50"/>
    </w:pPr>
    <w:rPr>
      <w:rFonts w:ascii="Verdana" w:hAnsi="Verdana" w:eastAsia="Verdana" w:cs="Verdan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Instituto Viva Melhor</dc:creator>
  <cp:keywords>DAGGkpTUp7o,BAEg5jphnq4</cp:keywords>
  <dc:title>Cópia de Material Aula 1</dc:title>
  <dcterms:created xsi:type="dcterms:W3CDTF">2024-05-30T23:58:05Z</dcterms:created>
  <dcterms:modified xsi:type="dcterms:W3CDTF">2024-05-30T23:58:05Z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Creator">
    <vt:lpwstr>Canva</vt:lpwstr>
  </property>
  <property fmtid="{D5CDD505-2E9C-101B-9397-08002B2CF9AE}" pid="4" name="LastSaved">
    <vt:filetime>2024-05-30T00:00:00Z</vt:filetime>
  </property>
</Properties>
</file>