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9C05" w14:textId="77777777" w:rsidR="00EA66D8" w:rsidRDefault="00EA66D8" w:rsidP="00EA66D8">
      <w:r>
        <w:t>FADIGA ADRENAL – ESTRESSE CRÔNICO</w:t>
      </w:r>
    </w:p>
    <w:p w14:paraId="19BC3A6B" w14:textId="77777777" w:rsidR="00EA66D8" w:rsidRDefault="00EA66D8" w:rsidP="00EA66D8"/>
    <w:p w14:paraId="6519E31A" w14:textId="77777777" w:rsidR="00EA66D8" w:rsidRDefault="00EA66D8" w:rsidP="00EA66D8">
      <w:r>
        <w:t>FASE 1 – CORTIZOL ALTO</w:t>
      </w:r>
    </w:p>
    <w:p w14:paraId="2D2A3A2F" w14:textId="77777777" w:rsidR="00EA66D8" w:rsidRDefault="00EA66D8" w:rsidP="00EA66D8">
      <w:r w:rsidRPr="009A3FD4">
        <w:drawing>
          <wp:anchor distT="0" distB="0" distL="114300" distR="114300" simplePos="0" relativeHeight="251659264" behindDoc="1" locked="0" layoutInCell="1" allowOverlap="1" wp14:anchorId="3E43F609" wp14:editId="50427B61">
            <wp:simplePos x="0" y="0"/>
            <wp:positionH relativeFrom="column">
              <wp:posOffset>228419</wp:posOffset>
            </wp:positionH>
            <wp:positionV relativeFrom="paragraph">
              <wp:posOffset>5896</wp:posOffset>
            </wp:positionV>
            <wp:extent cx="4105848" cy="4763165"/>
            <wp:effectExtent l="0" t="0" r="9525" b="0"/>
            <wp:wrapNone/>
            <wp:docPr id="14581647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64709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6D977" w14:textId="77777777" w:rsidR="00EA66D8" w:rsidRDefault="00EA66D8" w:rsidP="00EA66D8"/>
    <w:p w14:paraId="49D19381" w14:textId="77777777" w:rsidR="00EA66D8" w:rsidRDefault="00EA66D8" w:rsidP="00EA66D8"/>
    <w:p w14:paraId="08149D93" w14:textId="77777777" w:rsidR="00EA66D8" w:rsidRDefault="00EA66D8" w:rsidP="00EA66D8"/>
    <w:p w14:paraId="19EDBE7C" w14:textId="77777777" w:rsidR="00EA66D8" w:rsidRDefault="00EA66D8" w:rsidP="00EA66D8"/>
    <w:p w14:paraId="50B169B9" w14:textId="77777777" w:rsidR="00EA66D8" w:rsidRDefault="00EA66D8" w:rsidP="00EA66D8"/>
    <w:p w14:paraId="4131AD68" w14:textId="77777777" w:rsidR="00EA66D8" w:rsidRDefault="00EA66D8" w:rsidP="00EA66D8"/>
    <w:p w14:paraId="29D64866" w14:textId="77777777" w:rsidR="00EA66D8" w:rsidRDefault="00EA66D8" w:rsidP="00EA66D8"/>
    <w:p w14:paraId="1CA42DD3" w14:textId="77777777" w:rsidR="00EA66D8" w:rsidRDefault="00EA66D8" w:rsidP="00EA66D8"/>
    <w:p w14:paraId="617EB70A" w14:textId="77777777" w:rsidR="00EA66D8" w:rsidRDefault="00EA66D8" w:rsidP="00EA66D8"/>
    <w:p w14:paraId="5540EE19" w14:textId="77777777" w:rsidR="00EA66D8" w:rsidRDefault="00EA66D8" w:rsidP="00EA66D8"/>
    <w:p w14:paraId="36FB0B66" w14:textId="77777777" w:rsidR="00EA66D8" w:rsidRDefault="00EA66D8" w:rsidP="00EA66D8"/>
    <w:p w14:paraId="57F12B7C" w14:textId="77777777" w:rsidR="00EA66D8" w:rsidRDefault="00EA66D8" w:rsidP="00EA66D8"/>
    <w:p w14:paraId="5A1E0F4F" w14:textId="77777777" w:rsidR="00EA66D8" w:rsidRDefault="00EA66D8" w:rsidP="00EA66D8"/>
    <w:p w14:paraId="4E3E2CAE" w14:textId="77777777" w:rsidR="00EA66D8" w:rsidRDefault="00EA66D8" w:rsidP="00EA66D8"/>
    <w:p w14:paraId="4244E707" w14:textId="77777777" w:rsidR="00EA66D8" w:rsidRDefault="00EA66D8" w:rsidP="00EA66D8"/>
    <w:p w14:paraId="685FCCE2" w14:textId="77777777" w:rsidR="00EA66D8" w:rsidRDefault="00EA66D8" w:rsidP="00EA66D8"/>
    <w:p w14:paraId="2266ECBB" w14:textId="77777777" w:rsidR="00EA66D8" w:rsidRDefault="00EA66D8" w:rsidP="00EA66D8">
      <w:r>
        <w:t>FASE 2 – EXAUSTÃO DA ADRENAL – CANSASSO APÓS O ALMOÇO</w:t>
      </w:r>
    </w:p>
    <w:p w14:paraId="61949387" w14:textId="77777777" w:rsidR="00EA66D8" w:rsidRDefault="00EA66D8" w:rsidP="00EA66D8">
      <w:r w:rsidRPr="009A3FD4">
        <w:drawing>
          <wp:anchor distT="0" distB="0" distL="114300" distR="114300" simplePos="0" relativeHeight="251661312" behindDoc="1" locked="0" layoutInCell="1" allowOverlap="1" wp14:anchorId="27261DF5" wp14:editId="7C5819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324225"/>
            <wp:effectExtent l="0" t="0" r="0" b="9525"/>
            <wp:wrapNone/>
            <wp:docPr id="63005940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940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C9AD4" w14:textId="77777777" w:rsidR="00EA66D8" w:rsidRDefault="00EA66D8" w:rsidP="00EA66D8"/>
    <w:p w14:paraId="5EFC895C" w14:textId="77777777" w:rsidR="00EA66D8" w:rsidRDefault="00EA66D8" w:rsidP="00EA66D8"/>
    <w:p w14:paraId="192E802A" w14:textId="77777777" w:rsidR="00EA66D8" w:rsidRDefault="00EA66D8" w:rsidP="00EA66D8"/>
    <w:p w14:paraId="27F79AC2" w14:textId="77777777" w:rsidR="00EA66D8" w:rsidRDefault="00EA66D8" w:rsidP="00EA66D8"/>
    <w:p w14:paraId="60F8D399" w14:textId="77777777" w:rsidR="00EA66D8" w:rsidRDefault="00EA66D8" w:rsidP="00EA66D8"/>
    <w:p w14:paraId="44DA8D97" w14:textId="77777777" w:rsidR="00EA66D8" w:rsidRDefault="00EA66D8" w:rsidP="00EA66D8"/>
    <w:p w14:paraId="0F76C11C" w14:textId="77777777" w:rsidR="00EA66D8" w:rsidRDefault="00EA66D8" w:rsidP="00EA66D8"/>
    <w:p w14:paraId="59DB0E2F" w14:textId="77777777" w:rsidR="00EA66D8" w:rsidRDefault="00EA66D8" w:rsidP="00EA66D8"/>
    <w:p w14:paraId="43BC180F" w14:textId="77777777" w:rsidR="00EA66D8" w:rsidRDefault="00EA66D8" w:rsidP="00EA66D8"/>
    <w:p w14:paraId="21F3E260" w14:textId="77777777" w:rsidR="00EA66D8" w:rsidRDefault="00EA66D8" w:rsidP="00EA66D8"/>
    <w:p w14:paraId="24403812" w14:textId="77777777" w:rsidR="00EA66D8" w:rsidRDefault="00EA66D8" w:rsidP="00EA66D8"/>
    <w:p w14:paraId="4EB3D10C" w14:textId="77777777" w:rsidR="00EA66D8" w:rsidRDefault="00EA66D8" w:rsidP="00EA66D8"/>
    <w:p w14:paraId="63679046" w14:textId="77777777" w:rsidR="00EA66D8" w:rsidRDefault="00EA66D8" w:rsidP="00EA66D8">
      <w:r w:rsidRPr="009A3FD4">
        <w:drawing>
          <wp:anchor distT="0" distB="0" distL="114300" distR="114300" simplePos="0" relativeHeight="251662336" behindDoc="1" locked="0" layoutInCell="1" allowOverlap="1" wp14:anchorId="5ACD462D" wp14:editId="100A007F">
            <wp:simplePos x="0" y="0"/>
            <wp:positionH relativeFrom="column">
              <wp:posOffset>-62865</wp:posOffset>
            </wp:positionH>
            <wp:positionV relativeFrom="paragraph">
              <wp:posOffset>304800</wp:posOffset>
            </wp:positionV>
            <wp:extent cx="5013325" cy="2927985"/>
            <wp:effectExtent l="0" t="0" r="0" b="5715"/>
            <wp:wrapNone/>
            <wp:docPr id="83688407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8407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FASE 3 – DA FADIGA ADRENAL – DESEQUILÍBRIO TOTAL – </w:t>
      </w:r>
      <w:proofErr w:type="gramStart"/>
      <w:r>
        <w:t>PRESCRIÇÃO  MÉDICA</w:t>
      </w:r>
      <w:proofErr w:type="gramEnd"/>
    </w:p>
    <w:p w14:paraId="1716C23F" w14:textId="77777777" w:rsidR="00EA66D8" w:rsidRDefault="00EA66D8" w:rsidP="00EA66D8"/>
    <w:p w14:paraId="5F26A52E" w14:textId="77777777" w:rsidR="00EA66D8" w:rsidRDefault="00EA66D8" w:rsidP="00EA66D8"/>
    <w:p w14:paraId="689BBBB0" w14:textId="77777777" w:rsidR="00EA66D8" w:rsidRDefault="00EA66D8" w:rsidP="00EA66D8"/>
    <w:p w14:paraId="397C30F2" w14:textId="77777777" w:rsidR="00EA66D8" w:rsidRDefault="00EA66D8" w:rsidP="00EA66D8"/>
    <w:p w14:paraId="6C6E7DDE" w14:textId="77777777" w:rsidR="00EA66D8" w:rsidRDefault="00EA66D8" w:rsidP="00EA66D8"/>
    <w:p w14:paraId="65DF9233" w14:textId="77777777" w:rsidR="00EA66D8" w:rsidRDefault="00EA66D8" w:rsidP="00EA66D8"/>
    <w:p w14:paraId="4CF8A5BD" w14:textId="77777777" w:rsidR="00EA66D8" w:rsidRDefault="00EA66D8" w:rsidP="00EA66D8"/>
    <w:p w14:paraId="79FB1D1F" w14:textId="77777777" w:rsidR="00EA66D8" w:rsidRDefault="00EA66D8" w:rsidP="00EA66D8"/>
    <w:p w14:paraId="319929D2" w14:textId="77777777" w:rsidR="00EA66D8" w:rsidRDefault="00EA66D8" w:rsidP="00EA66D8"/>
    <w:p w14:paraId="5BE624FE" w14:textId="77777777" w:rsidR="00EA66D8" w:rsidRDefault="00EA66D8" w:rsidP="00EA66D8"/>
    <w:p w14:paraId="320EA482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D8"/>
    <w:rsid w:val="00092781"/>
    <w:rsid w:val="000A0CF0"/>
    <w:rsid w:val="00394CCE"/>
    <w:rsid w:val="00403A12"/>
    <w:rsid w:val="00725498"/>
    <w:rsid w:val="00C10908"/>
    <w:rsid w:val="00EA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0F337"/>
  <w15:chartTrackingRefBased/>
  <w15:docId w15:val="{DFB66529-0A74-4FA6-9E18-B8F2FAB5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6D8"/>
  </w:style>
  <w:style w:type="paragraph" w:styleId="Ttulo1">
    <w:name w:val="heading 1"/>
    <w:basedOn w:val="Normal"/>
    <w:next w:val="Normal"/>
    <w:link w:val="Ttulo1Char"/>
    <w:uiPriority w:val="9"/>
    <w:qFormat/>
    <w:rsid w:val="00EA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6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6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6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6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6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6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2025-03-04T18:20:00Z</dcterms:created>
  <dcterms:modified xsi:type="dcterms:W3CDTF">2025-03-04T18:22:00Z</dcterms:modified>
</cp:coreProperties>
</file>