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A3911" w14:textId="3C11809D" w:rsidR="009B453D" w:rsidRPr="003E5A0C" w:rsidRDefault="009B453D" w:rsidP="009B453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Arial"/>
          <w:b/>
          <w:caps/>
        </w:rPr>
      </w:pPr>
      <w:r w:rsidRPr="003E5A0C">
        <w:rPr>
          <w:rFonts w:ascii="DIN" w:hAnsi="DIN" w:cs="Arial"/>
          <w:b/>
        </w:rPr>
        <w:t>Florais Qu</w:t>
      </w:r>
      <w:r>
        <w:rPr>
          <w:rFonts w:ascii="DIN" w:hAnsi="DIN" w:cs="Arial"/>
          <w:b/>
        </w:rPr>
        <w:t>â</w:t>
      </w:r>
      <w:r w:rsidRPr="003E5A0C">
        <w:rPr>
          <w:rFonts w:ascii="DIN" w:hAnsi="DIN" w:cs="Arial"/>
          <w:b/>
        </w:rPr>
        <w:t>nticos</w:t>
      </w:r>
    </w:p>
    <w:p w14:paraId="1DFC0849" w14:textId="77777777" w:rsidR="009B453D" w:rsidRPr="003E5A0C" w:rsidRDefault="009B453D" w:rsidP="009B453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Arial"/>
          <w:bCs/>
          <w:caps/>
        </w:rPr>
      </w:pPr>
      <w:r w:rsidRPr="003E5A0C">
        <w:rPr>
          <w:rFonts w:ascii="DIN" w:hAnsi="DIN" w:cs="Arial"/>
          <w:bCs/>
        </w:rPr>
        <w:t>Agla PJ: para perfil joia</w:t>
      </w:r>
    </w:p>
    <w:p w14:paraId="68D69A74" w14:textId="77777777" w:rsidR="009B453D" w:rsidRPr="003E5A0C" w:rsidRDefault="009B453D" w:rsidP="009B453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Arial"/>
          <w:bCs/>
          <w:caps/>
        </w:rPr>
      </w:pPr>
      <w:r w:rsidRPr="003E5A0C">
        <w:rPr>
          <w:rFonts w:ascii="DIN" w:hAnsi="DIN" w:cs="Arial"/>
          <w:bCs/>
        </w:rPr>
        <w:t>Agla PF: para perfil flor</w:t>
      </w:r>
    </w:p>
    <w:p w14:paraId="0BF04E5A" w14:textId="77777777" w:rsidR="009B453D" w:rsidRPr="003E5A0C" w:rsidRDefault="009B453D" w:rsidP="009B453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Arial"/>
          <w:bCs/>
          <w:caps/>
        </w:rPr>
      </w:pPr>
      <w:r w:rsidRPr="003E5A0C">
        <w:rPr>
          <w:rFonts w:ascii="DIN" w:hAnsi="DIN" w:cs="Arial"/>
          <w:bCs/>
        </w:rPr>
        <w:t>Agla PC: para o perfil corrente</w:t>
      </w:r>
    </w:p>
    <w:p w14:paraId="1CFA8FFD" w14:textId="77777777" w:rsidR="009B453D" w:rsidRPr="003E5A0C" w:rsidRDefault="009B453D" w:rsidP="009B453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Arial"/>
          <w:bCs/>
          <w:caps/>
        </w:rPr>
      </w:pPr>
      <w:r w:rsidRPr="003E5A0C">
        <w:rPr>
          <w:rFonts w:ascii="DIN" w:hAnsi="DIN" w:cs="Arial"/>
          <w:bCs/>
        </w:rPr>
        <w:t>Agla PA: para perfil agitador</w:t>
      </w:r>
    </w:p>
    <w:p w14:paraId="5372A6B7" w14:textId="77777777" w:rsidR="009B453D" w:rsidRPr="003E5A0C" w:rsidRDefault="009B453D" w:rsidP="009B453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Cs/>
          <w:caps/>
        </w:rPr>
      </w:pPr>
      <w:r w:rsidRPr="003E5A0C">
        <w:rPr>
          <w:rFonts w:ascii="DIN" w:hAnsi="DIN" w:cs="Arial"/>
          <w:bCs/>
        </w:rPr>
        <w:t xml:space="preserve">Laboratório </w:t>
      </w:r>
      <w:proofErr w:type="spellStart"/>
      <w:r w:rsidRPr="003E5A0C">
        <w:rPr>
          <w:rFonts w:ascii="DIN" w:hAnsi="DIN" w:cs="Arial"/>
          <w:bCs/>
        </w:rPr>
        <w:t>Qualita</w:t>
      </w:r>
      <w:proofErr w:type="spellEnd"/>
      <w:r w:rsidRPr="003E5A0C">
        <w:rPr>
          <w:rFonts w:ascii="DIN" w:hAnsi="DIN" w:cs="Arial"/>
          <w:bCs/>
        </w:rPr>
        <w:t xml:space="preserve"> </w:t>
      </w:r>
      <w:proofErr w:type="spellStart"/>
      <w:r w:rsidRPr="003E5A0C">
        <w:rPr>
          <w:rFonts w:ascii="DIN" w:hAnsi="DIN" w:cs="Arial"/>
          <w:bCs/>
        </w:rPr>
        <w:t>Bio</w:t>
      </w:r>
      <w:proofErr w:type="spellEnd"/>
    </w:p>
    <w:p w14:paraId="05DDD1CD" w14:textId="77777777" w:rsidR="00762376" w:rsidRDefault="00762376"/>
    <w:sectPr w:rsidR="00762376" w:rsidSect="009B453D"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3D"/>
    <w:rsid w:val="00082B25"/>
    <w:rsid w:val="00462166"/>
    <w:rsid w:val="004B3256"/>
    <w:rsid w:val="005711AF"/>
    <w:rsid w:val="00667BA0"/>
    <w:rsid w:val="00681056"/>
    <w:rsid w:val="006F7469"/>
    <w:rsid w:val="00762376"/>
    <w:rsid w:val="009B453D"/>
    <w:rsid w:val="00AD0D58"/>
    <w:rsid w:val="00C77D6E"/>
    <w:rsid w:val="00FA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58B1"/>
  <w15:chartTrackingRefBased/>
  <w15:docId w15:val="{3387C369-4AEA-4454-8E8A-A15607F4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53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B45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5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5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5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5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5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5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5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5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4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45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4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45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4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4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B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5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B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5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B45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453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B45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45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2024-08-31T13:52:00Z</dcterms:created>
  <dcterms:modified xsi:type="dcterms:W3CDTF">2024-08-31T13:53:00Z</dcterms:modified>
</cp:coreProperties>
</file>