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C963F" w14:textId="77777777" w:rsidR="00364963" w:rsidRPr="00364963" w:rsidRDefault="00364963" w:rsidP="00364963">
      <w:pPr>
        <w:spacing w:after="0" w:line="240" w:lineRule="auto"/>
        <w:jc w:val="center"/>
        <w:outlineLvl w:val="0"/>
        <w:rPr>
          <w:rFonts w:ascii="Roboto" w:eastAsia="Times New Roman" w:hAnsi="Roboto" w:cs="Times New Roman"/>
          <w:b/>
          <w:bCs/>
          <w:kern w:val="36"/>
          <w:sz w:val="52"/>
          <w:szCs w:val="52"/>
          <w:lang w:eastAsia="pt-BR"/>
          <w14:ligatures w14:val="none"/>
        </w:rPr>
      </w:pPr>
      <w:r w:rsidRPr="00364963">
        <w:rPr>
          <w:rFonts w:ascii="Roboto" w:eastAsia="Times New Roman" w:hAnsi="Roboto" w:cs="Times New Roman"/>
          <w:b/>
          <w:bCs/>
          <w:kern w:val="36"/>
          <w:sz w:val="52"/>
          <w:szCs w:val="52"/>
          <w:lang w:eastAsia="pt-BR"/>
          <w14:ligatures w14:val="none"/>
        </w:rPr>
        <w:t>Manual de Naturopatia] Protocolos Naturais por Patologias</w:t>
      </w:r>
    </w:p>
    <w:p w14:paraId="7DA83AD5" w14:textId="77777777" w:rsidR="00364963" w:rsidRDefault="00364963" w:rsidP="00364963">
      <w:pPr>
        <w:jc w:val="center"/>
        <w:rPr>
          <w:b/>
          <w:bCs/>
          <w:caps/>
          <w:sz w:val="32"/>
          <w:szCs w:val="32"/>
          <w:lang w:eastAsia="pt-BR"/>
        </w:rPr>
      </w:pPr>
    </w:p>
    <w:p w14:paraId="3A2E4A34" w14:textId="6BF052E0" w:rsidR="00364963" w:rsidRPr="006E220E" w:rsidRDefault="00364963" w:rsidP="006E220E">
      <w:pPr>
        <w:rPr>
          <w:b/>
          <w:bCs/>
          <w:caps/>
          <w:lang w:eastAsia="pt-BR"/>
        </w:rPr>
      </w:pPr>
      <w:r w:rsidRPr="006E220E">
        <w:rPr>
          <w:b/>
          <w:bCs/>
          <w:caps/>
          <w:lang w:eastAsia="pt-BR"/>
        </w:rPr>
        <w:t>Clique no nome da patologia para abrir a página do protocolo:</w:t>
      </w:r>
    </w:p>
    <w:tbl>
      <w:tblPr>
        <w:tblW w:w="14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0"/>
      </w:tblGrid>
      <w:tr w:rsidR="00364963" w:rsidRPr="00364963" w14:paraId="0FD5A9D2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E171C1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5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Abscessos nos Rins</w:t>
              </w:r>
            </w:hyperlink>
          </w:p>
        </w:tc>
      </w:tr>
      <w:tr w:rsidR="00364963" w:rsidRPr="00364963" w14:paraId="4C803C7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E09351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6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Amigdalite</w:t>
              </w:r>
            </w:hyperlink>
          </w:p>
        </w:tc>
      </w:tr>
      <w:tr w:rsidR="00364963" w:rsidRPr="00364963" w14:paraId="1757D653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E9CFB0B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7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Anafrodisíaco</w:t>
              </w:r>
            </w:hyperlink>
          </w:p>
        </w:tc>
      </w:tr>
      <w:tr w:rsidR="00364963" w:rsidRPr="00364963" w14:paraId="08648D0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FC5F569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8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Anemia</w:t>
              </w:r>
            </w:hyperlink>
          </w:p>
        </w:tc>
      </w:tr>
      <w:tr w:rsidR="00364963" w:rsidRPr="00364963" w14:paraId="77B6214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482C46C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9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Angina do Peito</w:t>
              </w:r>
            </w:hyperlink>
          </w:p>
        </w:tc>
      </w:tr>
      <w:tr w:rsidR="00364963" w:rsidRPr="00364963" w14:paraId="7F23126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127638E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0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Apendicite</w:t>
              </w:r>
            </w:hyperlink>
          </w:p>
        </w:tc>
      </w:tr>
      <w:tr w:rsidR="00364963" w:rsidRPr="00364963" w14:paraId="75BD1C5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86E99D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1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Apetite, perda de</w:t>
              </w:r>
            </w:hyperlink>
          </w:p>
        </w:tc>
      </w:tr>
      <w:tr w:rsidR="00364963" w:rsidRPr="00364963" w14:paraId="513B80E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F58D52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2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Arritmia</w:t>
              </w:r>
            </w:hyperlink>
          </w:p>
        </w:tc>
      </w:tr>
      <w:tr w:rsidR="00364963" w:rsidRPr="00364963" w14:paraId="2F15373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CC9FA3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3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Arroto (Eructação)</w:t>
              </w:r>
            </w:hyperlink>
          </w:p>
        </w:tc>
      </w:tr>
      <w:tr w:rsidR="00364963" w:rsidRPr="00364963" w14:paraId="5C18F3A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F4DEEC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4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Artrite</w:t>
              </w:r>
            </w:hyperlink>
          </w:p>
        </w:tc>
      </w:tr>
      <w:tr w:rsidR="00364963" w:rsidRPr="00364963" w14:paraId="43C1120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491BEC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5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Artrite Gotosa</w:t>
              </w:r>
            </w:hyperlink>
          </w:p>
        </w:tc>
      </w:tr>
      <w:tr w:rsidR="00364963" w:rsidRPr="00364963" w14:paraId="38FF8690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0DDD349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6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 xml:space="preserve">Artrite </w:t>
              </w:r>
              <w:proofErr w:type="spellStart"/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Reumatóide</w:t>
              </w:r>
              <w:proofErr w:type="spellEnd"/>
            </w:hyperlink>
          </w:p>
        </w:tc>
      </w:tr>
      <w:tr w:rsidR="00364963" w:rsidRPr="00364963" w14:paraId="7490892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DA237F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7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Artrose</w:t>
              </w:r>
            </w:hyperlink>
          </w:p>
        </w:tc>
      </w:tr>
      <w:tr w:rsidR="00364963" w:rsidRPr="00364963" w14:paraId="3CC9F44F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EAFBC7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8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Ascite</w:t>
              </w:r>
            </w:hyperlink>
          </w:p>
        </w:tc>
      </w:tr>
      <w:tr w:rsidR="00364963" w:rsidRPr="00364963" w14:paraId="7BE2AFD4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AE4D92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9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Asma</w:t>
              </w:r>
            </w:hyperlink>
          </w:p>
        </w:tc>
      </w:tr>
      <w:tr w:rsidR="00364963" w:rsidRPr="00364963" w14:paraId="50A58F70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2805765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0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Aterosclerose</w:t>
              </w:r>
            </w:hyperlink>
          </w:p>
        </w:tc>
      </w:tr>
      <w:tr w:rsidR="00364963" w:rsidRPr="00364963" w14:paraId="197B4277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7C9C0B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1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AVC - Acidente Vascular Cerebral</w:t>
              </w:r>
            </w:hyperlink>
          </w:p>
        </w:tc>
      </w:tr>
      <w:tr w:rsidR="00364963" w:rsidRPr="00364963" w14:paraId="40A4C0C0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B19B6F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2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Azia</w:t>
              </w:r>
            </w:hyperlink>
          </w:p>
        </w:tc>
      </w:tr>
      <w:tr w:rsidR="00B87549" w:rsidRPr="00B87549" w14:paraId="4750940C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B834DE9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3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Barriga d'água (</w:t>
              </w:r>
              <w:proofErr w:type="spellStart"/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Esquitossomose</w:t>
              </w:r>
              <w:proofErr w:type="spellEnd"/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)</w:t>
              </w:r>
            </w:hyperlink>
          </w:p>
        </w:tc>
      </w:tr>
      <w:tr w:rsidR="00B87549" w:rsidRPr="00B87549" w14:paraId="058721B3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4C773C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4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Beribéri</w:t>
              </w:r>
            </w:hyperlink>
          </w:p>
        </w:tc>
      </w:tr>
      <w:tr w:rsidR="00B87549" w:rsidRPr="00B87549" w14:paraId="118AA9E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C248EE5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5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Bexiga, doenças da</w:t>
              </w:r>
            </w:hyperlink>
          </w:p>
        </w:tc>
      </w:tr>
      <w:tr w:rsidR="00B87549" w:rsidRPr="00B87549" w14:paraId="1E4333F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FA3E98B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6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Blenorragia</w:t>
              </w:r>
            </w:hyperlink>
          </w:p>
        </w:tc>
      </w:tr>
      <w:tr w:rsidR="00B87549" w:rsidRPr="00B87549" w14:paraId="2B22293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32C721B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7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Bolhas</w:t>
              </w:r>
            </w:hyperlink>
          </w:p>
        </w:tc>
      </w:tr>
      <w:tr w:rsidR="00F113A3" w:rsidRPr="00F113A3" w14:paraId="3852724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93C752" w14:textId="77777777" w:rsidR="00364963" w:rsidRPr="00F113A3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8" w:history="1">
              <w:r w:rsidR="00364963" w:rsidRPr="00F113A3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Bronquite</w:t>
              </w:r>
            </w:hyperlink>
          </w:p>
        </w:tc>
      </w:tr>
      <w:tr w:rsidR="00F113A3" w:rsidRPr="00F113A3" w14:paraId="34D38AE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F7C1D3" w14:textId="77777777" w:rsidR="00364963" w:rsidRPr="00F113A3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9" w:history="1">
              <w:r w:rsidR="00364963" w:rsidRPr="00F113A3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Bru</w:t>
              </w:r>
              <w:r w:rsidR="00364963" w:rsidRPr="00F113A3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x</w:t>
              </w:r>
              <w:r w:rsidR="00364963" w:rsidRPr="00F113A3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ismo</w:t>
              </w:r>
            </w:hyperlink>
          </w:p>
        </w:tc>
      </w:tr>
      <w:tr w:rsidR="00B87549" w:rsidRPr="00B87549" w14:paraId="478CA038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28586AE" w14:textId="77777777" w:rsidR="00364963" w:rsidRPr="00B87549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30" w:history="1">
              <w:r w:rsidR="00364963" w:rsidRPr="00B87549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Bursite</w:t>
              </w:r>
            </w:hyperlink>
          </w:p>
        </w:tc>
      </w:tr>
      <w:tr w:rsidR="00F113A3" w:rsidRPr="00F113A3" w14:paraId="7A606D89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8EB6A78" w14:textId="77777777" w:rsidR="00364963" w:rsidRPr="00F113A3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31" w:history="1">
              <w:r w:rsidR="00364963" w:rsidRPr="00F113A3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Cabelo</w:t>
              </w:r>
              <w:r w:rsidR="00364963" w:rsidRPr="00F113A3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,</w:t>
              </w:r>
              <w:r w:rsidR="00364963" w:rsidRPr="00F113A3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 xml:space="preserve"> doenças do</w:t>
              </w:r>
            </w:hyperlink>
          </w:p>
        </w:tc>
      </w:tr>
      <w:tr w:rsidR="00F113A3" w:rsidRPr="00F113A3" w14:paraId="0600EB98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05708FE" w14:textId="77777777" w:rsidR="00364963" w:rsidRPr="00F113A3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32" w:history="1">
              <w:r w:rsidR="00364963" w:rsidRPr="00F113A3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Cãibr</w:t>
              </w:r>
              <w:r w:rsidR="00364963" w:rsidRPr="00F113A3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</w:t>
              </w:r>
              <w:r w:rsidR="00364963" w:rsidRPr="00F113A3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 xml:space="preserve"> (ou Câimbra)</w:t>
              </w:r>
            </w:hyperlink>
          </w:p>
        </w:tc>
      </w:tr>
      <w:tr w:rsidR="00F113A3" w:rsidRPr="00F113A3" w14:paraId="71C09177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5AC83C" w14:textId="77777777" w:rsidR="00364963" w:rsidRPr="00F113A3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33" w:history="1">
              <w:r w:rsidR="00364963" w:rsidRPr="00F113A3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Cálcu</w:t>
              </w:r>
              <w:r w:rsidR="00364963" w:rsidRPr="00F113A3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l</w:t>
              </w:r>
              <w:r w:rsidR="00364963" w:rsidRPr="00F113A3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os na Vesícula (ou, cálculos biliares)</w:t>
              </w:r>
            </w:hyperlink>
          </w:p>
        </w:tc>
      </w:tr>
      <w:tr w:rsidR="0027186A" w:rsidRPr="0027186A" w14:paraId="334A6CC7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3998330" w14:textId="77777777" w:rsidR="00364963" w:rsidRPr="0027186A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34" w:history="1">
              <w:r w:rsidR="00364963" w:rsidRPr="0027186A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Cálcu</w:t>
              </w:r>
              <w:r w:rsidR="00364963" w:rsidRPr="0027186A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l</w:t>
              </w:r>
              <w:r w:rsidR="00364963" w:rsidRPr="0027186A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os nos Rins</w:t>
              </w:r>
            </w:hyperlink>
          </w:p>
        </w:tc>
      </w:tr>
      <w:tr w:rsidR="0027186A" w:rsidRPr="0027186A" w14:paraId="1AD20BB0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3BEBCE" w14:textId="77777777" w:rsidR="00364963" w:rsidRPr="0027186A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35" w:history="1">
              <w:r w:rsidR="00364963" w:rsidRPr="0027186A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Cal</w:t>
              </w:r>
              <w:r w:rsidR="00364963" w:rsidRPr="0027186A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o</w:t>
              </w:r>
              <w:r w:rsidR="00364963" w:rsidRPr="0027186A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</w:t>
              </w:r>
            </w:hyperlink>
          </w:p>
        </w:tc>
      </w:tr>
      <w:tr w:rsidR="0027186A" w:rsidRPr="0027186A" w14:paraId="1F54AE34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172E37" w14:textId="77777777" w:rsidR="00364963" w:rsidRPr="0027186A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36" w:history="1">
              <w:r w:rsidR="00364963" w:rsidRPr="0027186A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</w:t>
              </w:r>
              <w:r w:rsidR="00364963" w:rsidRPr="0027186A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â</w:t>
              </w:r>
              <w:r w:rsidR="00364963" w:rsidRPr="0027186A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ncer (ou cancro)</w:t>
              </w:r>
            </w:hyperlink>
          </w:p>
        </w:tc>
      </w:tr>
      <w:tr w:rsidR="0027186A" w:rsidRPr="0027186A" w14:paraId="6CF9A2E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ABB98A" w14:textId="77777777" w:rsidR="00364963" w:rsidRPr="0027186A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37" w:history="1">
              <w:r w:rsidR="00364963" w:rsidRPr="0027186A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Cans</w:t>
              </w:r>
              <w:r w:rsidR="00364963" w:rsidRPr="0027186A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</w:t>
              </w:r>
              <w:r w:rsidR="00364963" w:rsidRPr="0027186A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ço, sensação constante de</w:t>
              </w:r>
            </w:hyperlink>
          </w:p>
        </w:tc>
      </w:tr>
      <w:tr w:rsidR="0027186A" w:rsidRPr="0027186A" w14:paraId="397CCF94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EB1B22" w14:textId="77777777" w:rsidR="00364963" w:rsidRPr="0027186A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38" w:history="1">
              <w:r w:rsidR="00364963" w:rsidRPr="0027186A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Ca</w:t>
              </w:r>
              <w:r w:rsidR="00364963" w:rsidRPr="0027186A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</w:t>
              </w:r>
              <w:r w:rsidR="00364963" w:rsidRPr="0027186A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pa</w:t>
              </w:r>
            </w:hyperlink>
          </w:p>
        </w:tc>
      </w:tr>
      <w:tr w:rsidR="00C737FF" w:rsidRPr="00C737FF" w14:paraId="60C7D45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342DA5" w14:textId="77777777" w:rsidR="00364963" w:rsidRPr="00C737FF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39" w:history="1">
              <w:r w:rsidR="00364963" w:rsidRPr="00C737FF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Catar</w:t>
              </w:r>
              <w:r w:rsidR="00364963" w:rsidRPr="00C737FF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r</w:t>
              </w:r>
              <w:r w:rsidR="00364963" w:rsidRPr="00C737FF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o</w:t>
              </w:r>
            </w:hyperlink>
          </w:p>
        </w:tc>
      </w:tr>
      <w:tr w:rsidR="001368EC" w:rsidRPr="001368EC" w14:paraId="102A458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2A707C" w14:textId="77777777" w:rsidR="00364963" w:rsidRPr="001368EC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40" w:history="1">
              <w:r w:rsidR="00364963" w:rsidRPr="001368EC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Caxu</w:t>
              </w:r>
              <w:r w:rsidR="00364963" w:rsidRPr="001368EC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m</w:t>
              </w:r>
              <w:r w:rsidR="00364963" w:rsidRPr="001368EC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ba</w:t>
              </w:r>
            </w:hyperlink>
          </w:p>
        </w:tc>
      </w:tr>
      <w:tr w:rsidR="001368EC" w:rsidRPr="001368EC" w14:paraId="6001B38E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BAF97B" w14:textId="77777777" w:rsidR="00364963" w:rsidRPr="001368EC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41" w:history="1">
              <w:r w:rsidR="00364963" w:rsidRPr="001368EC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Cel</w:t>
              </w:r>
              <w:r w:rsidR="00364963" w:rsidRPr="001368EC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u</w:t>
              </w:r>
              <w:r w:rsidR="00364963" w:rsidRPr="001368EC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lite</w:t>
              </w:r>
            </w:hyperlink>
          </w:p>
        </w:tc>
      </w:tr>
      <w:tr w:rsidR="001368EC" w:rsidRPr="001368EC" w14:paraId="3A8345A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C52408D" w14:textId="77777777" w:rsidR="00364963" w:rsidRPr="001368EC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42" w:history="1">
              <w:r w:rsidR="00364963" w:rsidRPr="001368EC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Céreb</w:t>
              </w:r>
              <w:r w:rsidR="00364963" w:rsidRPr="001368EC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r</w:t>
              </w:r>
              <w:r w:rsidR="00364963" w:rsidRPr="001368EC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o, tônico para o</w:t>
              </w:r>
            </w:hyperlink>
          </w:p>
        </w:tc>
      </w:tr>
      <w:tr w:rsidR="001368EC" w:rsidRPr="001368EC" w14:paraId="47310F0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912F440" w14:textId="77777777" w:rsidR="00364963" w:rsidRPr="001368EC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43" w:history="1">
              <w:r w:rsidR="00364963" w:rsidRPr="001368EC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Ciát</w:t>
              </w:r>
              <w:r w:rsidR="00364963" w:rsidRPr="001368EC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</w:t>
              </w:r>
              <w:r w:rsidR="00364963" w:rsidRPr="001368EC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ca</w:t>
              </w:r>
            </w:hyperlink>
          </w:p>
        </w:tc>
      </w:tr>
      <w:tr w:rsidR="001368EC" w:rsidRPr="001368EC" w14:paraId="42D195C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1A0F81" w14:textId="77777777" w:rsidR="00364963" w:rsidRPr="001368EC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44" w:history="1">
              <w:r w:rsidR="00364963" w:rsidRPr="001368EC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Cin</w:t>
              </w:r>
              <w:r w:rsidR="00364963" w:rsidRPr="001368EC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</w:t>
              </w:r>
              <w:r w:rsidR="00364963" w:rsidRPr="001368EC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tose</w:t>
              </w:r>
            </w:hyperlink>
          </w:p>
        </w:tc>
      </w:tr>
      <w:tr w:rsidR="005D5065" w:rsidRPr="005D5065" w14:paraId="3C5EA29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6C3C9F" w14:textId="77777777" w:rsidR="00364963" w:rsidRPr="005D5065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45" w:history="1">
              <w:r w:rsidR="00364963" w:rsidRPr="005D506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Cirr</w:t>
              </w:r>
              <w:r w:rsidR="00364963" w:rsidRPr="005D506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o</w:t>
              </w:r>
              <w:r w:rsidR="00364963" w:rsidRPr="005D506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se Hepática</w:t>
              </w:r>
            </w:hyperlink>
          </w:p>
        </w:tc>
      </w:tr>
      <w:tr w:rsidR="005D5065" w:rsidRPr="005D5065" w14:paraId="5828BAB9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903407" w14:textId="77777777" w:rsidR="00364963" w:rsidRPr="005D5065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46" w:history="1">
              <w:r w:rsidR="00364963" w:rsidRPr="005D506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Cisti</w:t>
              </w:r>
              <w:r w:rsidR="00364963" w:rsidRPr="005D506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</w:t>
              </w:r>
              <w:r w:rsidR="00364963" w:rsidRPr="005D506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ercose</w:t>
              </w:r>
            </w:hyperlink>
          </w:p>
        </w:tc>
      </w:tr>
      <w:tr w:rsidR="005D5065" w:rsidRPr="005D5065" w14:paraId="0CE75AA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D901E4E" w14:textId="77777777" w:rsidR="00364963" w:rsidRPr="005D5065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47" w:history="1">
              <w:r w:rsidR="00364963" w:rsidRPr="005D506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Ci</w:t>
              </w:r>
              <w:r w:rsidR="00364963" w:rsidRPr="005D506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</w:t>
              </w:r>
              <w:r w:rsidR="00364963" w:rsidRPr="005D506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tite</w:t>
              </w:r>
            </w:hyperlink>
          </w:p>
        </w:tc>
      </w:tr>
      <w:tr w:rsidR="005D5065" w:rsidRPr="005D5065" w14:paraId="46FF229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8E4523" w14:textId="77777777" w:rsidR="00364963" w:rsidRPr="005D5065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48" w:history="1">
              <w:r w:rsidR="00364963" w:rsidRPr="005D506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Ci</w:t>
              </w:r>
              <w:r w:rsidR="00364963" w:rsidRPr="005D506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</w:t>
              </w:r>
              <w:r w:rsidR="00364963" w:rsidRPr="005D506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to</w:t>
              </w:r>
            </w:hyperlink>
          </w:p>
        </w:tc>
      </w:tr>
      <w:tr w:rsidR="00985708" w:rsidRPr="00985708" w14:paraId="2D378B89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DEAA49" w14:textId="77777777" w:rsidR="00364963" w:rsidRPr="00985708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49" w:history="1">
              <w:r w:rsidR="00364963" w:rsidRPr="00985708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Cist</w:t>
              </w:r>
              <w:r w:rsidR="00364963" w:rsidRPr="00985708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o</w:t>
              </w:r>
              <w:r w:rsidR="00364963" w:rsidRPr="00985708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 de Ovários</w:t>
              </w:r>
            </w:hyperlink>
          </w:p>
        </w:tc>
      </w:tr>
      <w:tr w:rsidR="004E4A2E" w:rsidRPr="004E4A2E" w14:paraId="20AF2050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F0D884" w14:textId="77777777" w:rsidR="00364963" w:rsidRPr="004E4A2E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50" w:history="1"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Clau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icação Intermitente</w:t>
              </w:r>
            </w:hyperlink>
          </w:p>
        </w:tc>
      </w:tr>
      <w:tr w:rsidR="004E4A2E" w:rsidRPr="004E4A2E" w14:paraId="74BDA8BF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77672A" w14:textId="77777777" w:rsidR="00364963" w:rsidRPr="004E4A2E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51" w:history="1"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Colec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stite</w:t>
              </w:r>
            </w:hyperlink>
          </w:p>
        </w:tc>
      </w:tr>
      <w:tr w:rsidR="004E4A2E" w:rsidRPr="004E4A2E" w14:paraId="2A323B9C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FF9635" w14:textId="77777777" w:rsidR="00364963" w:rsidRPr="004E4A2E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52" w:history="1"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ó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lera</w:t>
              </w:r>
            </w:hyperlink>
          </w:p>
        </w:tc>
      </w:tr>
      <w:tr w:rsidR="004E4A2E" w:rsidRPr="004E4A2E" w14:paraId="0EAC3467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2586AB" w14:textId="77777777" w:rsidR="00364963" w:rsidRPr="004E4A2E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53" w:history="1"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Colest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rol</w:t>
              </w:r>
            </w:hyperlink>
          </w:p>
        </w:tc>
      </w:tr>
      <w:tr w:rsidR="004E4A2E" w:rsidRPr="004E4A2E" w14:paraId="14B334E0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630491" w14:textId="77777777" w:rsidR="00364963" w:rsidRPr="004E4A2E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54" w:history="1"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Có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l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ica</w:t>
              </w:r>
            </w:hyperlink>
          </w:p>
        </w:tc>
      </w:tr>
      <w:tr w:rsidR="004E4A2E" w:rsidRPr="004E4A2E" w14:paraId="35036FA9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003524" w14:textId="77777777" w:rsidR="00364963" w:rsidRPr="004E4A2E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55" w:history="1"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Cóli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 Menstrual</w:t>
              </w:r>
            </w:hyperlink>
          </w:p>
        </w:tc>
      </w:tr>
      <w:tr w:rsidR="004E4A2E" w:rsidRPr="004E4A2E" w14:paraId="18A9B91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DF681B" w14:textId="77777777" w:rsidR="00364963" w:rsidRPr="004E4A2E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56" w:history="1"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Col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te</w:t>
              </w:r>
            </w:hyperlink>
          </w:p>
        </w:tc>
      </w:tr>
      <w:tr w:rsidR="004E4A2E" w:rsidRPr="004E4A2E" w14:paraId="2D30BB7C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22F5731" w14:textId="77777777" w:rsidR="00364963" w:rsidRPr="004E4A2E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57" w:history="1"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Colu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n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a, Problemas De</w:t>
              </w:r>
            </w:hyperlink>
          </w:p>
        </w:tc>
      </w:tr>
      <w:tr w:rsidR="004E4A2E" w:rsidRPr="004E4A2E" w14:paraId="159994AE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953EDE" w14:textId="77777777" w:rsidR="00364963" w:rsidRPr="004E4A2E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58" w:history="1"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Com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</w:t>
              </w:r>
              <w:r w:rsidR="00364963" w:rsidRPr="004E4A2E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, Estado de</w:t>
              </w:r>
            </w:hyperlink>
          </w:p>
        </w:tc>
      </w:tr>
      <w:tr w:rsidR="00177755" w:rsidRPr="00177755" w14:paraId="0020B518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E99C5F" w14:textId="77777777" w:rsidR="00364963" w:rsidRPr="00177755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59" w:history="1"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Conj</w:t>
              </w:r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u</w:t>
              </w:r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ntivite</w:t>
              </w:r>
            </w:hyperlink>
          </w:p>
        </w:tc>
      </w:tr>
      <w:tr w:rsidR="00177755" w:rsidRPr="00177755" w14:paraId="238060E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CFFF43" w14:textId="77777777" w:rsidR="00364963" w:rsidRPr="00177755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60" w:history="1"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Constipaçã</w:t>
              </w:r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o</w:t>
              </w:r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 xml:space="preserve"> Intestinal</w:t>
              </w:r>
            </w:hyperlink>
          </w:p>
        </w:tc>
      </w:tr>
      <w:tr w:rsidR="00177755" w:rsidRPr="00177755" w14:paraId="3E77BC0E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F11F1D9" w14:textId="77777777" w:rsidR="00364963" w:rsidRPr="00177755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61" w:history="1"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CONT</w:t>
              </w:r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U</w:t>
              </w:r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SÕES, CORTES, ESCORIAÇÕES</w:t>
              </w:r>
            </w:hyperlink>
          </w:p>
        </w:tc>
      </w:tr>
      <w:tr w:rsidR="00177755" w:rsidRPr="00177755" w14:paraId="5C82B57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763959" w14:textId="77777777" w:rsidR="00364963" w:rsidRPr="00177755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62" w:history="1"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CONV</w:t>
              </w:r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U</w:t>
              </w:r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LSÕES</w:t>
              </w:r>
            </w:hyperlink>
          </w:p>
        </w:tc>
      </w:tr>
      <w:tr w:rsidR="00177755" w:rsidRPr="00177755" w14:paraId="0E6A7C12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778D0A" w14:textId="77777777" w:rsidR="00364963" w:rsidRPr="00177755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63" w:history="1"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Coqu</w:t>
              </w:r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</w:t>
              </w:r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luche</w:t>
              </w:r>
            </w:hyperlink>
          </w:p>
        </w:tc>
      </w:tr>
      <w:tr w:rsidR="00177755" w:rsidRPr="00177755" w14:paraId="2EAE3592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26844D" w14:textId="77777777" w:rsidR="00364963" w:rsidRPr="00177755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64" w:history="1"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Coraç</w:t>
              </w:r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ã</w:t>
              </w:r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o, Doenças do</w:t>
              </w:r>
            </w:hyperlink>
          </w:p>
        </w:tc>
      </w:tr>
      <w:tr w:rsidR="00177755" w:rsidRPr="00177755" w14:paraId="6C090727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49F355" w14:textId="77777777" w:rsidR="00364963" w:rsidRPr="00177755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65" w:history="1">
              <w:proofErr w:type="spellStart"/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Cro</w:t>
              </w:r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</w:t>
              </w:r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n</w:t>
              </w:r>
              <w:proofErr w:type="spellEnd"/>
              <w:r w:rsidR="00364963" w:rsidRPr="00177755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, Doença de</w:t>
              </w:r>
            </w:hyperlink>
          </w:p>
        </w:tc>
      </w:tr>
      <w:tr w:rsidR="00364963" w:rsidRPr="00364963" w14:paraId="6EDE37F4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644600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6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Dengue</w:t>
              </w:r>
            </w:hyperlink>
          </w:p>
        </w:tc>
      </w:tr>
      <w:tr w:rsidR="00364963" w:rsidRPr="00364963" w14:paraId="777DFF02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E15703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6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Dente, Dor de</w:t>
              </w:r>
            </w:hyperlink>
          </w:p>
        </w:tc>
      </w:tr>
      <w:tr w:rsidR="00364963" w:rsidRPr="00364963" w14:paraId="006EEFEF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ACEF8E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6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Depressão</w:t>
              </w:r>
            </w:hyperlink>
          </w:p>
        </w:tc>
      </w:tr>
      <w:tr w:rsidR="00BD6B8A" w:rsidRPr="00BD6B8A" w14:paraId="3D391E0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F75308" w14:textId="77777777" w:rsidR="00364963" w:rsidRPr="00BD6B8A" w:rsidRDefault="00000000" w:rsidP="00364963">
            <w:pPr>
              <w:rPr>
                <w:rFonts w:ascii="Times New Roman" w:eastAsia="Times New Roman" w:hAnsi="Times New Roman" w:cs="Times New Roman"/>
                <w:color w:val="00B050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69" w:history="1">
              <w:r w:rsidR="00364963" w:rsidRPr="00BD6B8A">
                <w:rPr>
                  <w:rFonts w:ascii="Times New Roman" w:eastAsia="Times New Roman" w:hAnsi="Times New Roman" w:cs="Times New Roman"/>
                  <w:color w:val="00B050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Diabete Melito</w:t>
              </w:r>
            </w:hyperlink>
          </w:p>
        </w:tc>
      </w:tr>
      <w:tr w:rsidR="00364963" w:rsidRPr="00364963" w14:paraId="0F6708C3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416907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70" w:history="1">
              <w:proofErr w:type="spellStart"/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Diarréia</w:t>
              </w:r>
              <w:proofErr w:type="spellEnd"/>
            </w:hyperlink>
          </w:p>
        </w:tc>
      </w:tr>
      <w:tr w:rsidR="00364963" w:rsidRPr="00364963" w14:paraId="55A15CA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C7E4CC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71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Difteria</w:t>
              </w:r>
            </w:hyperlink>
          </w:p>
        </w:tc>
      </w:tr>
      <w:tr w:rsidR="00364963" w:rsidRPr="00364963" w14:paraId="0E515589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6C0D92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72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DIGESTÃO, PERTURBAÇÕES DA</w:t>
              </w:r>
            </w:hyperlink>
          </w:p>
        </w:tc>
      </w:tr>
      <w:tr w:rsidR="00364963" w:rsidRPr="00364963" w14:paraId="1ACF1FD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4B24C9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7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DIP (doença inflamatória da Pelve)</w:t>
              </w:r>
            </w:hyperlink>
          </w:p>
        </w:tc>
      </w:tr>
      <w:tr w:rsidR="00364963" w:rsidRPr="00364963" w14:paraId="1E9EB7F3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70464E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7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Distimia</w:t>
              </w:r>
            </w:hyperlink>
          </w:p>
        </w:tc>
      </w:tr>
      <w:tr w:rsidR="00364963" w:rsidRPr="00364963" w14:paraId="07FF2AAB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A039F32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7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Distrofia dos músculos</w:t>
              </w:r>
            </w:hyperlink>
          </w:p>
        </w:tc>
      </w:tr>
      <w:tr w:rsidR="00364963" w:rsidRPr="00364963" w14:paraId="264BF0CF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3148C0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7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Distúrbios da menstruação</w:t>
              </w:r>
            </w:hyperlink>
          </w:p>
        </w:tc>
      </w:tr>
      <w:tr w:rsidR="00364963" w:rsidRPr="00364963" w14:paraId="2D6695A3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A6204FF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7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Diverticulose</w:t>
              </w:r>
            </w:hyperlink>
          </w:p>
        </w:tc>
      </w:tr>
      <w:tr w:rsidR="00364963" w:rsidRPr="00364963" w14:paraId="09235BA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875060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7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Doença da Pele</w:t>
              </w:r>
            </w:hyperlink>
          </w:p>
        </w:tc>
      </w:tr>
      <w:tr w:rsidR="00364963" w:rsidRPr="00364963" w14:paraId="1A7433C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C7EE06B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7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Doença da Próstata</w:t>
              </w:r>
            </w:hyperlink>
          </w:p>
        </w:tc>
      </w:tr>
      <w:tr w:rsidR="00364963" w:rsidRPr="00364963" w14:paraId="0B6AFB89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F40B86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80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Doença dos olhos</w:t>
              </w:r>
            </w:hyperlink>
          </w:p>
        </w:tc>
      </w:tr>
      <w:tr w:rsidR="00364963" w:rsidRPr="00364963" w14:paraId="1AD45499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4060F5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81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Doença dos Ovários</w:t>
              </w:r>
            </w:hyperlink>
          </w:p>
        </w:tc>
      </w:tr>
      <w:tr w:rsidR="00364963" w:rsidRPr="00364963" w14:paraId="4166ADB0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EBE30E5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82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Doenças do Intestino</w:t>
              </w:r>
            </w:hyperlink>
          </w:p>
        </w:tc>
      </w:tr>
      <w:tr w:rsidR="00364963" w:rsidRPr="00364963" w14:paraId="054E2CEF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22136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8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Doenças Nos Rins</w:t>
              </w:r>
            </w:hyperlink>
          </w:p>
        </w:tc>
      </w:tr>
      <w:tr w:rsidR="00364963" w:rsidRPr="00364963" w14:paraId="64EA931B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31E853F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8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Dor de Cabeça</w:t>
              </w:r>
            </w:hyperlink>
          </w:p>
        </w:tc>
      </w:tr>
      <w:tr w:rsidR="00364963" w:rsidRPr="00364963" w14:paraId="0F25927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61A6F1E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8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Dores nas pernas</w:t>
              </w:r>
            </w:hyperlink>
          </w:p>
        </w:tc>
      </w:tr>
      <w:tr w:rsidR="00364963" w:rsidRPr="00364963" w14:paraId="3284881E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718EEB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8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Eclâmpsia</w:t>
              </w:r>
            </w:hyperlink>
          </w:p>
        </w:tc>
      </w:tr>
      <w:tr w:rsidR="00364963" w:rsidRPr="00364963" w14:paraId="7A930BA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166A9F6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8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Eczema</w:t>
              </w:r>
            </w:hyperlink>
          </w:p>
        </w:tc>
      </w:tr>
      <w:tr w:rsidR="00364963" w:rsidRPr="00364963" w14:paraId="10EA69BB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32AB8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8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Edema</w:t>
              </w:r>
            </w:hyperlink>
          </w:p>
        </w:tc>
      </w:tr>
      <w:tr w:rsidR="00364963" w:rsidRPr="00364963" w14:paraId="3157062F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BE6D3C6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8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Ejaculação Precoce</w:t>
              </w:r>
            </w:hyperlink>
          </w:p>
        </w:tc>
      </w:tr>
      <w:tr w:rsidR="00364963" w:rsidRPr="00364963" w14:paraId="57A81EDB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94F5D7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90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Endometriose</w:t>
              </w:r>
            </w:hyperlink>
          </w:p>
        </w:tc>
      </w:tr>
      <w:tr w:rsidR="00364963" w:rsidRPr="00364963" w14:paraId="19179B3E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B4AB2C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91" w:history="1">
              <w:proofErr w:type="spellStart"/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Enjôo</w:t>
              </w:r>
              <w:proofErr w:type="spellEnd"/>
            </w:hyperlink>
          </w:p>
        </w:tc>
      </w:tr>
      <w:tr w:rsidR="00364963" w:rsidRPr="00364963" w14:paraId="7BE98857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AB4E59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92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Enurese Noturna</w:t>
              </w:r>
            </w:hyperlink>
          </w:p>
        </w:tc>
      </w:tr>
      <w:tr w:rsidR="00364963" w:rsidRPr="00364963" w14:paraId="7D0B6052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2073E8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9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Envelhecimento Precoce</w:t>
              </w:r>
            </w:hyperlink>
          </w:p>
        </w:tc>
      </w:tr>
      <w:tr w:rsidR="00364963" w:rsidRPr="00364963" w14:paraId="68F55C5C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7B3036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9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Enxaqueca</w:t>
              </w:r>
            </w:hyperlink>
          </w:p>
        </w:tc>
      </w:tr>
      <w:tr w:rsidR="00364963" w:rsidRPr="00364963" w14:paraId="1C08522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E51FF9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9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Erisipela</w:t>
              </w:r>
            </w:hyperlink>
          </w:p>
        </w:tc>
      </w:tr>
      <w:tr w:rsidR="00364963" w:rsidRPr="00364963" w14:paraId="2945BD2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453D1A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9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Erupções Cutâneas</w:t>
              </w:r>
            </w:hyperlink>
          </w:p>
        </w:tc>
      </w:tr>
      <w:tr w:rsidR="00364963" w:rsidRPr="00364963" w14:paraId="773E922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7554AE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9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Escarlatina</w:t>
              </w:r>
            </w:hyperlink>
          </w:p>
        </w:tc>
      </w:tr>
      <w:tr w:rsidR="00364963" w:rsidRPr="00364963" w14:paraId="0E9A9CB4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7A584F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9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Esclerose Múltipla</w:t>
              </w:r>
            </w:hyperlink>
          </w:p>
        </w:tc>
      </w:tr>
      <w:tr w:rsidR="00364963" w:rsidRPr="00364963" w14:paraId="5D316880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7A5C3D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9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Escorbuto</w:t>
              </w:r>
            </w:hyperlink>
          </w:p>
        </w:tc>
      </w:tr>
      <w:tr w:rsidR="00364963" w:rsidRPr="00364963" w14:paraId="7562810F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82D642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00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Espirro</w:t>
              </w:r>
            </w:hyperlink>
          </w:p>
        </w:tc>
      </w:tr>
      <w:tr w:rsidR="00364963" w:rsidRPr="00364963" w14:paraId="52C1055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EFE098B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01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Esporão no Calcanhar</w:t>
              </w:r>
            </w:hyperlink>
          </w:p>
        </w:tc>
      </w:tr>
      <w:tr w:rsidR="00364963" w:rsidRPr="00364963" w14:paraId="60275F28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F5DCE0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02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Esquizofrenia</w:t>
              </w:r>
            </w:hyperlink>
          </w:p>
        </w:tc>
      </w:tr>
      <w:tr w:rsidR="00364963" w:rsidRPr="00364963" w14:paraId="2E4C7A78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7A5CF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0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Estômago, Doenças do</w:t>
              </w:r>
            </w:hyperlink>
          </w:p>
        </w:tc>
      </w:tr>
      <w:tr w:rsidR="00364963" w:rsidRPr="00364963" w14:paraId="5D82D0B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7031D2B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0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Estresse</w:t>
              </w:r>
            </w:hyperlink>
          </w:p>
        </w:tc>
      </w:tr>
      <w:tr w:rsidR="00364963" w:rsidRPr="00364963" w14:paraId="20B1CCFE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8DCB00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0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Estrias</w:t>
              </w:r>
            </w:hyperlink>
          </w:p>
        </w:tc>
      </w:tr>
      <w:tr w:rsidR="00364963" w:rsidRPr="00364963" w14:paraId="29F80C7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011E7D7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0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 xml:space="preserve">Excesso de </w:t>
              </w:r>
              <w:proofErr w:type="spellStart"/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Pêlos</w:t>
              </w:r>
              <w:proofErr w:type="spellEnd"/>
            </w:hyperlink>
          </w:p>
        </w:tc>
      </w:tr>
      <w:tr w:rsidR="00364963" w:rsidRPr="00364963" w14:paraId="7CC6703F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C02A6D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0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Expectorantes, Receitas de</w:t>
              </w:r>
            </w:hyperlink>
          </w:p>
        </w:tc>
      </w:tr>
      <w:tr w:rsidR="00364963" w:rsidRPr="00364963" w14:paraId="4DDD53B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3CD164C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0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Febre de Malta</w:t>
              </w:r>
            </w:hyperlink>
          </w:p>
        </w:tc>
      </w:tr>
      <w:tr w:rsidR="00364963" w:rsidRPr="00364963" w14:paraId="785725B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E1D28C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0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Falhas na Memória</w:t>
              </w:r>
            </w:hyperlink>
          </w:p>
        </w:tc>
      </w:tr>
      <w:tr w:rsidR="00364963" w:rsidRPr="00364963" w14:paraId="084DB02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24FBE8B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10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Faringite</w:t>
              </w:r>
            </w:hyperlink>
          </w:p>
        </w:tc>
      </w:tr>
      <w:tr w:rsidR="00364963" w:rsidRPr="00364963" w14:paraId="53BD788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6B2028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11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Febre</w:t>
              </w:r>
            </w:hyperlink>
          </w:p>
        </w:tc>
      </w:tr>
      <w:tr w:rsidR="00364963" w:rsidRPr="00364963" w14:paraId="7DE4063E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C565ED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12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Febre Amarela</w:t>
              </w:r>
            </w:hyperlink>
          </w:p>
        </w:tc>
      </w:tr>
      <w:tr w:rsidR="00364963" w:rsidRPr="00364963" w14:paraId="6A137C24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D06DDD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1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Febre de Feno</w:t>
              </w:r>
            </w:hyperlink>
          </w:p>
        </w:tc>
      </w:tr>
      <w:tr w:rsidR="00364963" w:rsidRPr="00364963" w14:paraId="5B324D9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88E6E83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1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Febre Intestinal</w:t>
              </w:r>
            </w:hyperlink>
          </w:p>
        </w:tc>
      </w:tr>
      <w:tr w:rsidR="00364963" w:rsidRPr="00364963" w14:paraId="0DC61A82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3D85874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1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Febre Puerperal</w:t>
              </w:r>
            </w:hyperlink>
          </w:p>
        </w:tc>
      </w:tr>
      <w:tr w:rsidR="00364963" w:rsidRPr="00364963" w14:paraId="34940920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3F3A1D5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1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 xml:space="preserve">Febre </w:t>
              </w:r>
              <w:proofErr w:type="spellStart"/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Tifóide</w:t>
              </w:r>
              <w:proofErr w:type="spellEnd"/>
            </w:hyperlink>
          </w:p>
        </w:tc>
      </w:tr>
      <w:tr w:rsidR="00364963" w:rsidRPr="00364963" w14:paraId="5550B228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E2ED290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1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Fenilcetonúria</w:t>
              </w:r>
            </w:hyperlink>
          </w:p>
        </w:tc>
      </w:tr>
      <w:tr w:rsidR="00364963" w:rsidRPr="00364963" w14:paraId="1C41D73F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3CF8C30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1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Ferimentos</w:t>
              </w:r>
            </w:hyperlink>
          </w:p>
        </w:tc>
      </w:tr>
      <w:tr w:rsidR="00364963" w:rsidRPr="00364963" w14:paraId="6F6F0A04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EB3C24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1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Fermentação Digestiva</w:t>
              </w:r>
            </w:hyperlink>
          </w:p>
        </w:tc>
      </w:tr>
      <w:tr w:rsidR="00364963" w:rsidRPr="00364963" w14:paraId="601BA7D9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1E02C99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20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Fezes</w:t>
              </w:r>
            </w:hyperlink>
          </w:p>
        </w:tc>
      </w:tr>
      <w:tr w:rsidR="00364963" w:rsidRPr="00364963" w14:paraId="2F4380E8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030780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21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Fibroma</w:t>
              </w:r>
            </w:hyperlink>
          </w:p>
        </w:tc>
      </w:tr>
      <w:tr w:rsidR="00364963" w:rsidRPr="00364963" w14:paraId="7EE9B613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B52217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22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Fígado, Doenças do</w:t>
              </w:r>
            </w:hyperlink>
          </w:p>
        </w:tc>
      </w:tr>
      <w:tr w:rsidR="00364963" w:rsidRPr="00364963" w14:paraId="4698A51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6FB026B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2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Filariose</w:t>
              </w:r>
            </w:hyperlink>
          </w:p>
        </w:tc>
      </w:tr>
      <w:tr w:rsidR="00364963" w:rsidRPr="00364963" w14:paraId="27F24987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02B54D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2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Flebite</w:t>
              </w:r>
            </w:hyperlink>
          </w:p>
        </w:tc>
      </w:tr>
      <w:tr w:rsidR="00364963" w:rsidRPr="00364963" w14:paraId="1217B29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4FB91DE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2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Fraqueza dos músculos</w:t>
              </w:r>
            </w:hyperlink>
          </w:p>
        </w:tc>
      </w:tr>
      <w:tr w:rsidR="00364963" w:rsidRPr="00364963" w14:paraId="5BB0475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22BF705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2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Furúnculos</w:t>
              </w:r>
            </w:hyperlink>
          </w:p>
        </w:tc>
      </w:tr>
      <w:tr w:rsidR="00364963" w:rsidRPr="00364963" w14:paraId="46296C3E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4ACD9BA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2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Gangrena</w:t>
              </w:r>
            </w:hyperlink>
          </w:p>
        </w:tc>
      </w:tr>
      <w:tr w:rsidR="00364963" w:rsidRPr="00364963" w14:paraId="7A83442B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2A5ECA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2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Gastrite</w:t>
              </w:r>
            </w:hyperlink>
          </w:p>
        </w:tc>
      </w:tr>
      <w:tr w:rsidR="00364963" w:rsidRPr="00364963" w14:paraId="2BAE3129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DB2F3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2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Gengivite</w:t>
              </w:r>
            </w:hyperlink>
          </w:p>
        </w:tc>
      </w:tr>
      <w:tr w:rsidR="00364963" w:rsidRPr="00364963" w14:paraId="352DFA1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4A0BAE0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30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Giardíase</w:t>
              </w:r>
            </w:hyperlink>
          </w:p>
        </w:tc>
      </w:tr>
      <w:tr w:rsidR="00364963" w:rsidRPr="00364963" w14:paraId="725D98A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DF3E16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31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Glândulas, Doenças das</w:t>
              </w:r>
            </w:hyperlink>
          </w:p>
        </w:tc>
      </w:tr>
      <w:tr w:rsidR="00364963" w:rsidRPr="00364963" w14:paraId="5FBDD440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BB5FD29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32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Glaucoma</w:t>
              </w:r>
            </w:hyperlink>
          </w:p>
        </w:tc>
      </w:tr>
      <w:tr w:rsidR="00364963" w:rsidRPr="00364963" w14:paraId="47C5BFE9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0848A99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3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Glomerulonefrite</w:t>
              </w:r>
            </w:hyperlink>
          </w:p>
        </w:tc>
      </w:tr>
      <w:tr w:rsidR="00364963" w:rsidRPr="00364963" w14:paraId="6CC0673E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8602D8E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3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Glossite</w:t>
              </w:r>
            </w:hyperlink>
          </w:p>
        </w:tc>
      </w:tr>
      <w:tr w:rsidR="00364963" w:rsidRPr="00364963" w14:paraId="0540419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C459A6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3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Gota</w:t>
              </w:r>
            </w:hyperlink>
          </w:p>
        </w:tc>
      </w:tr>
      <w:tr w:rsidR="00364963" w:rsidRPr="00364963" w14:paraId="528F920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21539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3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Gripe</w:t>
              </w:r>
            </w:hyperlink>
          </w:p>
        </w:tc>
      </w:tr>
      <w:tr w:rsidR="00364963" w:rsidRPr="00364963" w14:paraId="1D3A1417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E11045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3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Halitose</w:t>
              </w:r>
            </w:hyperlink>
          </w:p>
        </w:tc>
      </w:tr>
      <w:tr w:rsidR="00364963" w:rsidRPr="00364963" w14:paraId="168C6F0B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2174D8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3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Hanseníase (Mal-de-Hansen)</w:t>
              </w:r>
            </w:hyperlink>
          </w:p>
        </w:tc>
      </w:tr>
      <w:tr w:rsidR="00364963" w:rsidRPr="00364963" w14:paraId="44E3C29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8CB40B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3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Hemofilia</w:t>
              </w:r>
            </w:hyperlink>
          </w:p>
        </w:tc>
      </w:tr>
      <w:tr w:rsidR="00364963" w:rsidRPr="00364963" w14:paraId="1481C672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AC13D5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40" w:history="1">
              <w:proofErr w:type="spellStart"/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Hemorróidas</w:t>
              </w:r>
              <w:proofErr w:type="spellEnd"/>
            </w:hyperlink>
          </w:p>
        </w:tc>
      </w:tr>
      <w:tr w:rsidR="00364963" w:rsidRPr="00364963" w14:paraId="05D9C273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A6C4D3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41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Hepatite</w:t>
              </w:r>
            </w:hyperlink>
          </w:p>
        </w:tc>
      </w:tr>
      <w:tr w:rsidR="00364963" w:rsidRPr="00364963" w14:paraId="00AF33C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05698E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42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Hérnia de Disco</w:t>
              </w:r>
            </w:hyperlink>
          </w:p>
        </w:tc>
      </w:tr>
      <w:tr w:rsidR="00364963" w:rsidRPr="00364963" w14:paraId="304752AF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61D578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4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Hérnia de Hiato</w:t>
              </w:r>
            </w:hyperlink>
          </w:p>
        </w:tc>
      </w:tr>
      <w:tr w:rsidR="00364963" w:rsidRPr="00364963" w14:paraId="0028FA0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B3BCCB4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4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Herpes Simples</w:t>
              </w:r>
            </w:hyperlink>
          </w:p>
        </w:tc>
      </w:tr>
      <w:tr w:rsidR="00364963" w:rsidRPr="00364963" w14:paraId="5A378174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0C697C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4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Herpes-Zoster (Cobreiro)</w:t>
              </w:r>
            </w:hyperlink>
          </w:p>
        </w:tc>
      </w:tr>
      <w:tr w:rsidR="00364963" w:rsidRPr="00364963" w14:paraId="0381672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6E2B57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4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Hidropisia</w:t>
              </w:r>
            </w:hyperlink>
          </w:p>
        </w:tc>
      </w:tr>
      <w:tr w:rsidR="00364963" w:rsidRPr="00364963" w14:paraId="74C1922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65FD02A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4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Hipertensão Arterial</w:t>
              </w:r>
            </w:hyperlink>
          </w:p>
        </w:tc>
      </w:tr>
      <w:tr w:rsidR="00364963" w:rsidRPr="00364963" w14:paraId="63197174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11CE05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4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Hipocondria</w:t>
              </w:r>
            </w:hyperlink>
          </w:p>
        </w:tc>
      </w:tr>
      <w:tr w:rsidR="00364963" w:rsidRPr="00364963" w14:paraId="592E2D28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224E99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4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Hipoglicemia</w:t>
              </w:r>
            </w:hyperlink>
          </w:p>
        </w:tc>
      </w:tr>
      <w:tr w:rsidR="00364963" w:rsidRPr="00364963" w14:paraId="6C193FB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872EBF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50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Hipotensão Arterial</w:t>
              </w:r>
            </w:hyperlink>
          </w:p>
        </w:tc>
      </w:tr>
      <w:tr w:rsidR="00364963" w:rsidRPr="00364963" w14:paraId="70417382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FADF94B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51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Hodgkin, Doença de</w:t>
              </w:r>
            </w:hyperlink>
          </w:p>
        </w:tc>
      </w:tr>
      <w:tr w:rsidR="00364963" w:rsidRPr="00364963" w14:paraId="05EA1C2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9F92416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52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Hormônios, Distúrbios Relacionados a</w:t>
              </w:r>
            </w:hyperlink>
          </w:p>
        </w:tc>
      </w:tr>
      <w:tr w:rsidR="00364963" w:rsidRPr="00364963" w14:paraId="216D6969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472545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5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HPV</w:t>
              </w:r>
            </w:hyperlink>
          </w:p>
        </w:tc>
      </w:tr>
      <w:tr w:rsidR="00364963" w:rsidRPr="00364963" w14:paraId="0E251DF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71B476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5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Icterícia</w:t>
              </w:r>
            </w:hyperlink>
          </w:p>
        </w:tc>
      </w:tr>
      <w:tr w:rsidR="00364963" w:rsidRPr="00364963" w14:paraId="117C4EE8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FBA882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5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Impotência</w:t>
              </w:r>
            </w:hyperlink>
          </w:p>
        </w:tc>
      </w:tr>
      <w:tr w:rsidR="00364963" w:rsidRPr="00364963" w14:paraId="3BE1FEE3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EBDF4A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5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Inapetência</w:t>
              </w:r>
            </w:hyperlink>
          </w:p>
        </w:tc>
      </w:tr>
      <w:tr w:rsidR="00364963" w:rsidRPr="00364963" w14:paraId="4E2F1FD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FC1E9B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5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Inchaço nas Pernas</w:t>
              </w:r>
            </w:hyperlink>
          </w:p>
        </w:tc>
      </w:tr>
      <w:tr w:rsidR="00364963" w:rsidRPr="00364963" w14:paraId="741911B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E5346E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5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Infarto do Miocárdio</w:t>
              </w:r>
            </w:hyperlink>
          </w:p>
        </w:tc>
      </w:tr>
      <w:tr w:rsidR="00364963" w:rsidRPr="00364963" w14:paraId="491B07F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C96457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5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Infecções</w:t>
              </w:r>
            </w:hyperlink>
          </w:p>
        </w:tc>
      </w:tr>
      <w:tr w:rsidR="00364963" w:rsidRPr="00364963" w14:paraId="51CE0C2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D0C7415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60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Infertilidades</w:t>
              </w:r>
            </w:hyperlink>
          </w:p>
        </w:tc>
      </w:tr>
      <w:tr w:rsidR="00364963" w:rsidRPr="00364963" w14:paraId="17DB5A19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B58C7C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61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Inflamação das Pálpebras</w:t>
              </w:r>
            </w:hyperlink>
          </w:p>
        </w:tc>
      </w:tr>
      <w:tr w:rsidR="00364963" w:rsidRPr="00364963" w14:paraId="377EE7E9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1C3DE2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62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Inflamações</w:t>
              </w:r>
            </w:hyperlink>
          </w:p>
        </w:tc>
      </w:tr>
      <w:tr w:rsidR="00364963" w:rsidRPr="00364963" w14:paraId="2CE88EEE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A93A333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6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Inflamações no Ouvido</w:t>
              </w:r>
            </w:hyperlink>
          </w:p>
        </w:tc>
      </w:tr>
      <w:tr w:rsidR="00364963" w:rsidRPr="00364963" w14:paraId="127927C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C00B29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6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Insônia</w:t>
              </w:r>
            </w:hyperlink>
          </w:p>
        </w:tc>
      </w:tr>
      <w:tr w:rsidR="00364963" w:rsidRPr="00364963" w14:paraId="4DB99E2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F77E6B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6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Insuficiência Cardíaca</w:t>
              </w:r>
            </w:hyperlink>
          </w:p>
        </w:tc>
      </w:tr>
      <w:tr w:rsidR="00364963" w:rsidRPr="00364963" w14:paraId="1F2A0F3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F4D206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6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Insuficiência Renal</w:t>
              </w:r>
            </w:hyperlink>
          </w:p>
        </w:tc>
      </w:tr>
      <w:tr w:rsidR="00364963" w:rsidRPr="00364963" w14:paraId="22F1A642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958A9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67" w:history="1">
              <w:proofErr w:type="spellStart"/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Joane</w:t>
              </w:r>
              <w:proofErr w:type="spellEnd"/>
            </w:hyperlink>
          </w:p>
        </w:tc>
      </w:tr>
      <w:tr w:rsidR="00364963" w:rsidRPr="00364963" w14:paraId="00288C3F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83F3B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6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Labirintite</w:t>
              </w:r>
            </w:hyperlink>
          </w:p>
        </w:tc>
      </w:tr>
      <w:tr w:rsidR="00364963" w:rsidRPr="00364963" w14:paraId="3C42DD6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E98F02E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6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Laringite</w:t>
              </w:r>
            </w:hyperlink>
          </w:p>
        </w:tc>
      </w:tr>
      <w:tr w:rsidR="00364963" w:rsidRPr="00364963" w14:paraId="29DE20C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3434E5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70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Leucemia</w:t>
              </w:r>
            </w:hyperlink>
          </w:p>
        </w:tc>
      </w:tr>
      <w:tr w:rsidR="00364963" w:rsidRPr="00364963" w14:paraId="1C6F4A3F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9CB8ED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71" w:history="1">
              <w:proofErr w:type="spellStart"/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Leucorréia</w:t>
              </w:r>
              <w:proofErr w:type="spellEnd"/>
            </w:hyperlink>
          </w:p>
        </w:tc>
      </w:tr>
      <w:tr w:rsidR="00364963" w:rsidRPr="00364963" w14:paraId="6E922EAE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8006CF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72" w:history="1">
              <w:proofErr w:type="spellStart"/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Lombargia</w:t>
              </w:r>
              <w:proofErr w:type="spellEnd"/>
            </w:hyperlink>
          </w:p>
        </w:tc>
      </w:tr>
      <w:tr w:rsidR="00364963" w:rsidRPr="00364963" w14:paraId="5016E4B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15B03C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7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Lúpus</w:t>
              </w:r>
            </w:hyperlink>
          </w:p>
        </w:tc>
      </w:tr>
      <w:tr w:rsidR="00364963" w:rsidRPr="00364963" w14:paraId="4D73004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950D7C9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7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Má circulação</w:t>
              </w:r>
            </w:hyperlink>
          </w:p>
        </w:tc>
      </w:tr>
      <w:tr w:rsidR="00364963" w:rsidRPr="00364963" w14:paraId="4A329B2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DF7259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7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Magreza</w:t>
              </w:r>
            </w:hyperlink>
          </w:p>
        </w:tc>
      </w:tr>
      <w:tr w:rsidR="00364963" w:rsidRPr="00364963" w14:paraId="6FC975FF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76B9FA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7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Malária</w:t>
              </w:r>
            </w:hyperlink>
          </w:p>
        </w:tc>
      </w:tr>
      <w:tr w:rsidR="00364963" w:rsidRPr="00364963" w14:paraId="6156D07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C0B119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7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Mal-de-</w:t>
              </w:r>
              <w:proofErr w:type="spellStart"/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alzheimer</w:t>
              </w:r>
              <w:proofErr w:type="spellEnd"/>
            </w:hyperlink>
          </w:p>
        </w:tc>
      </w:tr>
      <w:tr w:rsidR="00364963" w:rsidRPr="00364963" w14:paraId="5F38027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894564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7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Mal-de-Parkinson</w:t>
              </w:r>
            </w:hyperlink>
          </w:p>
        </w:tc>
      </w:tr>
      <w:tr w:rsidR="00364963" w:rsidRPr="00364963" w14:paraId="7A975CD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C27F39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7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Manchas na Pele</w:t>
              </w:r>
            </w:hyperlink>
          </w:p>
        </w:tc>
      </w:tr>
      <w:tr w:rsidR="00364963" w:rsidRPr="00364963" w14:paraId="4A8CA732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D16140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80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Mau Hálito</w:t>
              </w:r>
            </w:hyperlink>
          </w:p>
        </w:tc>
      </w:tr>
      <w:tr w:rsidR="00364963" w:rsidRPr="00364963" w14:paraId="6FAB29F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0F705EE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81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Meningite</w:t>
              </w:r>
            </w:hyperlink>
          </w:p>
        </w:tc>
      </w:tr>
      <w:tr w:rsidR="00364963" w:rsidRPr="00364963" w14:paraId="2BCC4A87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476C766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82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Menopausa</w:t>
              </w:r>
            </w:hyperlink>
          </w:p>
        </w:tc>
      </w:tr>
      <w:tr w:rsidR="00364963" w:rsidRPr="00364963" w14:paraId="4B80AA48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53F8E7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8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Menorragia e Metrorragia</w:t>
              </w:r>
            </w:hyperlink>
          </w:p>
        </w:tc>
      </w:tr>
      <w:tr w:rsidR="00364963" w:rsidRPr="00364963" w14:paraId="1104137E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11695F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8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Micoses</w:t>
              </w:r>
            </w:hyperlink>
          </w:p>
        </w:tc>
      </w:tr>
      <w:tr w:rsidR="00364963" w:rsidRPr="00364963" w14:paraId="31CA8AB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6C822B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8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Miocardite</w:t>
              </w:r>
            </w:hyperlink>
          </w:p>
        </w:tc>
      </w:tr>
      <w:tr w:rsidR="00364963" w:rsidRPr="00364963" w14:paraId="7AAA68DE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238087D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8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Náuseas</w:t>
              </w:r>
            </w:hyperlink>
          </w:p>
        </w:tc>
      </w:tr>
      <w:tr w:rsidR="00364963" w:rsidRPr="00364963" w14:paraId="0C18A204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85F518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8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Nefrose ou síndrome Nefrótica</w:t>
              </w:r>
            </w:hyperlink>
          </w:p>
        </w:tc>
      </w:tr>
      <w:tr w:rsidR="00364963" w:rsidRPr="00364963" w14:paraId="77942F3B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0C3684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8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Nevralgias</w:t>
              </w:r>
            </w:hyperlink>
          </w:p>
        </w:tc>
      </w:tr>
      <w:tr w:rsidR="00364963" w:rsidRPr="00364963" w14:paraId="08FF188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E4DD0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8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Nódulos e outros problemas de Mama</w:t>
              </w:r>
            </w:hyperlink>
          </w:p>
        </w:tc>
      </w:tr>
      <w:tr w:rsidR="00364963" w:rsidRPr="00364963" w14:paraId="02538DC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5BB5A0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90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Obesidade</w:t>
              </w:r>
            </w:hyperlink>
          </w:p>
        </w:tc>
      </w:tr>
      <w:tr w:rsidR="00364963" w:rsidRPr="00364963" w14:paraId="7B50284E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72A5D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91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Orquite</w:t>
              </w:r>
            </w:hyperlink>
          </w:p>
        </w:tc>
      </w:tr>
      <w:tr w:rsidR="00364963" w:rsidRPr="00364963" w14:paraId="7102024C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271FF6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92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Osteomielite</w:t>
              </w:r>
            </w:hyperlink>
          </w:p>
        </w:tc>
      </w:tr>
      <w:tr w:rsidR="00364963" w:rsidRPr="00364963" w14:paraId="425ACDD4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1F06F5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9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Osteoporose</w:t>
              </w:r>
            </w:hyperlink>
          </w:p>
        </w:tc>
      </w:tr>
      <w:tr w:rsidR="00364963" w:rsidRPr="00364963" w14:paraId="30277679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971C5A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9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Palpitações</w:t>
              </w:r>
            </w:hyperlink>
          </w:p>
        </w:tc>
      </w:tr>
      <w:tr w:rsidR="00364963" w:rsidRPr="00364963" w14:paraId="0727970C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F8C843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9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Panarício</w:t>
              </w:r>
            </w:hyperlink>
          </w:p>
        </w:tc>
      </w:tr>
      <w:tr w:rsidR="00364963" w:rsidRPr="00364963" w14:paraId="18938D24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4DA5FA2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9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Pelagra</w:t>
              </w:r>
            </w:hyperlink>
          </w:p>
        </w:tc>
      </w:tr>
      <w:tr w:rsidR="00364963" w:rsidRPr="00364963" w14:paraId="0EDE3EC3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9A55E6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9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Pés</w:t>
              </w:r>
            </w:hyperlink>
          </w:p>
        </w:tc>
      </w:tr>
      <w:tr w:rsidR="00364963" w:rsidRPr="00364963" w14:paraId="333BEF23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1A6905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9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Pesadelos</w:t>
              </w:r>
            </w:hyperlink>
          </w:p>
        </w:tc>
      </w:tr>
      <w:tr w:rsidR="00364963" w:rsidRPr="00364963" w14:paraId="66D2A5C7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51D12E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19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Peste Bubônica</w:t>
              </w:r>
            </w:hyperlink>
          </w:p>
        </w:tc>
      </w:tr>
      <w:tr w:rsidR="00364963" w:rsidRPr="00364963" w14:paraId="2DE97E00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2EBBDA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00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Pielonefrite</w:t>
              </w:r>
            </w:hyperlink>
          </w:p>
        </w:tc>
      </w:tr>
      <w:tr w:rsidR="00364963" w:rsidRPr="00364963" w14:paraId="4717506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939DBD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01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Piolho</w:t>
              </w:r>
            </w:hyperlink>
          </w:p>
        </w:tc>
      </w:tr>
      <w:tr w:rsidR="00364963" w:rsidRPr="00364963" w14:paraId="58D14CD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7432E4" w14:textId="77777777" w:rsidR="00364963" w:rsidRPr="00364963" w:rsidRDefault="00364963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</w:p>
        </w:tc>
      </w:tr>
      <w:tr w:rsidR="00364963" w:rsidRPr="00364963" w14:paraId="42F42213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7E93AC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02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Pneumonia</w:t>
              </w:r>
            </w:hyperlink>
          </w:p>
        </w:tc>
      </w:tr>
      <w:tr w:rsidR="00364963" w:rsidRPr="00364963" w14:paraId="6EF53F02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CBFEA8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03" w:history="1">
              <w:proofErr w:type="spellStart"/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Poliomelite</w:t>
              </w:r>
              <w:proofErr w:type="spellEnd"/>
            </w:hyperlink>
          </w:p>
        </w:tc>
      </w:tr>
      <w:tr w:rsidR="00364963" w:rsidRPr="00364963" w14:paraId="12AD054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7F109C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0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Problema nos ossos</w:t>
              </w:r>
            </w:hyperlink>
          </w:p>
        </w:tc>
      </w:tr>
      <w:tr w:rsidR="00364963" w:rsidRPr="00364963" w14:paraId="7FF0906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AFDE5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0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Problemas do nariz</w:t>
              </w:r>
            </w:hyperlink>
          </w:p>
        </w:tc>
      </w:tr>
      <w:tr w:rsidR="00364963" w:rsidRPr="00364963" w14:paraId="08B9B4F9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ADFD9F7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0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Psoríase</w:t>
              </w:r>
            </w:hyperlink>
          </w:p>
        </w:tc>
      </w:tr>
      <w:tr w:rsidR="00364963" w:rsidRPr="00364963" w14:paraId="2632C802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605892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0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Queda de Cabelo</w:t>
              </w:r>
            </w:hyperlink>
          </w:p>
        </w:tc>
      </w:tr>
      <w:tr w:rsidR="00364963" w:rsidRPr="00364963" w14:paraId="1622C1B4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2FCEF2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0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Rachaduras nos Lábios</w:t>
              </w:r>
            </w:hyperlink>
          </w:p>
        </w:tc>
      </w:tr>
      <w:tr w:rsidR="00364963" w:rsidRPr="00364963" w14:paraId="677E1D72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6DDB2D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0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Raiva Ou Hidrofobia</w:t>
              </w:r>
            </w:hyperlink>
          </w:p>
        </w:tc>
      </w:tr>
      <w:tr w:rsidR="00364963" w:rsidRPr="00364963" w14:paraId="67DDFBC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3C7EEB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10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Raquitismo</w:t>
              </w:r>
            </w:hyperlink>
          </w:p>
        </w:tc>
      </w:tr>
      <w:tr w:rsidR="00364963" w:rsidRPr="00364963" w14:paraId="006C1EC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A10C54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11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Resfriado</w:t>
              </w:r>
            </w:hyperlink>
          </w:p>
        </w:tc>
      </w:tr>
      <w:tr w:rsidR="00364963" w:rsidRPr="00364963" w14:paraId="65AE980E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E5EC7F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12" w:history="1">
              <w:proofErr w:type="spellStart"/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Retocolite</w:t>
              </w:r>
              <w:proofErr w:type="spellEnd"/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 xml:space="preserve"> Ulcerativa</w:t>
              </w:r>
            </w:hyperlink>
          </w:p>
        </w:tc>
      </w:tr>
      <w:tr w:rsidR="00364963" w:rsidRPr="00364963" w14:paraId="50134703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0C472C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1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Reumatismo</w:t>
              </w:r>
            </w:hyperlink>
          </w:p>
        </w:tc>
      </w:tr>
      <w:tr w:rsidR="00364963" w:rsidRPr="00364963" w14:paraId="7EAF368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982AD0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1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Rinite</w:t>
              </w:r>
            </w:hyperlink>
          </w:p>
        </w:tc>
      </w:tr>
      <w:tr w:rsidR="00364963" w:rsidRPr="00364963" w14:paraId="1220966C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CC493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1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Rubéola</w:t>
              </w:r>
            </w:hyperlink>
          </w:p>
        </w:tc>
      </w:tr>
      <w:tr w:rsidR="00364963" w:rsidRPr="00364963" w14:paraId="76712AA7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377ADD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1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Rugas</w:t>
              </w:r>
            </w:hyperlink>
          </w:p>
        </w:tc>
      </w:tr>
      <w:tr w:rsidR="00364963" w:rsidRPr="00364963" w14:paraId="7ADBA61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E7E359C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1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Sangramento</w:t>
              </w:r>
            </w:hyperlink>
          </w:p>
        </w:tc>
      </w:tr>
      <w:tr w:rsidR="00364963" w:rsidRPr="00364963" w14:paraId="38530F93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7ED8E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1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Sapinho</w:t>
              </w:r>
            </w:hyperlink>
          </w:p>
        </w:tc>
      </w:tr>
      <w:tr w:rsidR="00364963" w:rsidRPr="00364963" w14:paraId="5C866D54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5893A17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1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Sarampo</w:t>
              </w:r>
            </w:hyperlink>
          </w:p>
        </w:tc>
      </w:tr>
      <w:tr w:rsidR="00364963" w:rsidRPr="00364963" w14:paraId="73BCFA0B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C1D1BB7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20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Sarna ou Escabiose</w:t>
              </w:r>
            </w:hyperlink>
          </w:p>
        </w:tc>
      </w:tr>
      <w:tr w:rsidR="00364963" w:rsidRPr="00364963" w14:paraId="0417443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3D16B89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21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Sífilis</w:t>
              </w:r>
            </w:hyperlink>
          </w:p>
        </w:tc>
      </w:tr>
      <w:tr w:rsidR="00364963" w:rsidRPr="00364963" w14:paraId="24614E1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BA06C24" w14:textId="77777777" w:rsidR="00364963" w:rsidRPr="00364963" w:rsidRDefault="00364963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</w:p>
        </w:tc>
      </w:tr>
      <w:tr w:rsidR="00364963" w:rsidRPr="00364963" w14:paraId="11F733C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3FE686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22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Síndrome de Down</w:t>
              </w:r>
            </w:hyperlink>
          </w:p>
        </w:tc>
      </w:tr>
      <w:tr w:rsidR="00364963" w:rsidRPr="00364963" w14:paraId="6B871EE4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89E0EF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2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Síndrome do Pânico</w:t>
              </w:r>
            </w:hyperlink>
          </w:p>
        </w:tc>
      </w:tr>
      <w:tr w:rsidR="00364963" w:rsidRPr="00364963" w14:paraId="0AD51CD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B90A83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2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Sinusite</w:t>
              </w:r>
            </w:hyperlink>
          </w:p>
        </w:tc>
      </w:tr>
      <w:tr w:rsidR="00364963" w:rsidRPr="00364963" w14:paraId="56C18F1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CBFD7AB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2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Soluço</w:t>
              </w:r>
            </w:hyperlink>
          </w:p>
        </w:tc>
      </w:tr>
      <w:tr w:rsidR="00364963" w:rsidRPr="00364963" w14:paraId="36E1DC8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9C3D20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26" w:history="1">
              <w:proofErr w:type="spellStart"/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Sonambolismo</w:t>
              </w:r>
              <w:proofErr w:type="spellEnd"/>
            </w:hyperlink>
          </w:p>
        </w:tc>
      </w:tr>
      <w:tr w:rsidR="00364963" w:rsidRPr="00364963" w14:paraId="7C0C46C0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1D6E498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2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Sudorese</w:t>
              </w:r>
            </w:hyperlink>
          </w:p>
        </w:tc>
      </w:tr>
      <w:tr w:rsidR="00364963" w:rsidRPr="00364963" w14:paraId="593DE838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03220A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2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Tabagismo</w:t>
              </w:r>
            </w:hyperlink>
          </w:p>
        </w:tc>
      </w:tr>
      <w:tr w:rsidR="00364963" w:rsidRPr="00364963" w14:paraId="7AB3DEC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029FA9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2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Taquicardia</w:t>
              </w:r>
            </w:hyperlink>
          </w:p>
        </w:tc>
      </w:tr>
      <w:tr w:rsidR="00364963" w:rsidRPr="00364963" w14:paraId="10261789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763D9A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30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Tendinite ou LER (Lesões por Esforços Repetitivos)</w:t>
              </w:r>
            </w:hyperlink>
          </w:p>
        </w:tc>
      </w:tr>
      <w:tr w:rsidR="00364963" w:rsidRPr="00364963" w14:paraId="5E45F898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61AD66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31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Teníase</w:t>
              </w:r>
            </w:hyperlink>
          </w:p>
        </w:tc>
      </w:tr>
      <w:tr w:rsidR="00364963" w:rsidRPr="00364963" w14:paraId="7A80317B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5ED78E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32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Tensão Pré-Menstrual (TPM)</w:t>
              </w:r>
            </w:hyperlink>
          </w:p>
        </w:tc>
      </w:tr>
      <w:tr w:rsidR="00364963" w:rsidRPr="00364963" w14:paraId="034B136C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F74627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3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Terçol</w:t>
              </w:r>
            </w:hyperlink>
          </w:p>
        </w:tc>
      </w:tr>
      <w:tr w:rsidR="00364963" w:rsidRPr="00364963" w14:paraId="6FBAAAD0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34D41F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3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Tétano</w:t>
              </w:r>
            </w:hyperlink>
          </w:p>
        </w:tc>
      </w:tr>
      <w:tr w:rsidR="00364963" w:rsidRPr="00364963" w14:paraId="65AF60B6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37E093" w14:textId="77777777" w:rsidR="00364963" w:rsidRPr="00364963" w:rsidRDefault="00364963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</w:p>
        </w:tc>
      </w:tr>
      <w:tr w:rsidR="00364963" w:rsidRPr="00364963" w14:paraId="5E6146A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41E02E2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3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Tinha (Micose do Couro Cabeludo)</w:t>
              </w:r>
            </w:hyperlink>
          </w:p>
        </w:tc>
      </w:tr>
      <w:tr w:rsidR="00364963" w:rsidRPr="00364963" w14:paraId="1E49DB4C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4DF86F9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36" w:history="1">
              <w:proofErr w:type="spellStart"/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Tipanossomíase</w:t>
              </w:r>
              <w:proofErr w:type="spellEnd"/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 xml:space="preserve"> Americana ou Doença de Chagas</w:t>
              </w:r>
            </w:hyperlink>
          </w:p>
        </w:tc>
      </w:tr>
      <w:tr w:rsidR="00364963" w:rsidRPr="00364963" w14:paraId="3A34082C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6EA81C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3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Tiroide</w:t>
              </w:r>
            </w:hyperlink>
          </w:p>
        </w:tc>
      </w:tr>
      <w:tr w:rsidR="00364963" w:rsidRPr="00364963" w14:paraId="69461F8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2A5D31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3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Tontura</w:t>
              </w:r>
            </w:hyperlink>
          </w:p>
        </w:tc>
      </w:tr>
      <w:tr w:rsidR="00364963" w:rsidRPr="00364963" w14:paraId="4B83CDB7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23377B2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3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Tosse</w:t>
              </w:r>
            </w:hyperlink>
          </w:p>
        </w:tc>
      </w:tr>
      <w:tr w:rsidR="00364963" w:rsidRPr="00364963" w14:paraId="01382457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A77CE75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40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Toxoplasmose</w:t>
              </w:r>
            </w:hyperlink>
          </w:p>
        </w:tc>
      </w:tr>
      <w:tr w:rsidR="00364963" w:rsidRPr="00364963" w14:paraId="0AC9512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D6DC2B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41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Trombose</w:t>
              </w:r>
            </w:hyperlink>
          </w:p>
        </w:tc>
      </w:tr>
      <w:tr w:rsidR="00364963" w:rsidRPr="00364963" w14:paraId="4CDCE33B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3B7AA4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42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Tuberculose Pulmonar</w:t>
              </w:r>
            </w:hyperlink>
          </w:p>
        </w:tc>
      </w:tr>
      <w:tr w:rsidR="00364963" w:rsidRPr="00364963" w14:paraId="77C78E9F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063FB9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4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Tumores</w:t>
              </w:r>
            </w:hyperlink>
          </w:p>
        </w:tc>
      </w:tr>
      <w:tr w:rsidR="00364963" w:rsidRPr="00364963" w14:paraId="3CC2C495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B7519D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4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Úlcera Gastroduodenal</w:t>
              </w:r>
            </w:hyperlink>
          </w:p>
        </w:tc>
      </w:tr>
      <w:tr w:rsidR="00364963" w:rsidRPr="00364963" w14:paraId="6CCB474E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6FC6C16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4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Úlceras na Pele</w:t>
              </w:r>
            </w:hyperlink>
          </w:p>
        </w:tc>
      </w:tr>
      <w:tr w:rsidR="00364963" w:rsidRPr="00364963" w14:paraId="124B30D2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7B67D5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4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Úlceras Varicosas</w:t>
              </w:r>
            </w:hyperlink>
          </w:p>
        </w:tc>
      </w:tr>
      <w:tr w:rsidR="00364963" w:rsidRPr="00364963" w14:paraId="39720FF8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9CA4FB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4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Unhas</w:t>
              </w:r>
            </w:hyperlink>
          </w:p>
        </w:tc>
      </w:tr>
      <w:tr w:rsidR="00364963" w:rsidRPr="00364963" w14:paraId="6823EF5E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DB6E50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48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Urina</w:t>
              </w:r>
            </w:hyperlink>
          </w:p>
        </w:tc>
      </w:tr>
      <w:tr w:rsidR="00364963" w:rsidRPr="00364963" w14:paraId="12163EF4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5A2D01A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49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Útero</w:t>
              </w:r>
            </w:hyperlink>
          </w:p>
        </w:tc>
      </w:tr>
      <w:tr w:rsidR="00364963" w:rsidRPr="00364963" w14:paraId="2E628607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79D162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50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Vagina</w:t>
              </w:r>
            </w:hyperlink>
          </w:p>
        </w:tc>
      </w:tr>
      <w:tr w:rsidR="00364963" w:rsidRPr="00364963" w14:paraId="1F1CE1BA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4BC83E7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51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Varicela (Ou Catapora)</w:t>
              </w:r>
            </w:hyperlink>
          </w:p>
        </w:tc>
      </w:tr>
      <w:tr w:rsidR="00364963" w:rsidRPr="00364963" w14:paraId="20F9C4E8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20C67E0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52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Varíola</w:t>
              </w:r>
            </w:hyperlink>
          </w:p>
        </w:tc>
      </w:tr>
      <w:tr w:rsidR="00364963" w:rsidRPr="00364963" w14:paraId="11A3CC51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03CB87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53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Varizes</w:t>
              </w:r>
            </w:hyperlink>
          </w:p>
        </w:tc>
      </w:tr>
      <w:tr w:rsidR="00364963" w:rsidRPr="00364963" w14:paraId="20B9FC5D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E203D6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54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Vasculite</w:t>
              </w:r>
            </w:hyperlink>
          </w:p>
        </w:tc>
      </w:tr>
      <w:tr w:rsidR="00364963" w:rsidRPr="00364963" w14:paraId="711F3FEF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A134A8A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55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 xml:space="preserve">Verminoses (Ou </w:t>
              </w:r>
              <w:proofErr w:type="spellStart"/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Helmintoses</w:t>
              </w:r>
              <w:proofErr w:type="spellEnd"/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)</w:t>
              </w:r>
            </w:hyperlink>
          </w:p>
        </w:tc>
      </w:tr>
      <w:tr w:rsidR="00364963" w:rsidRPr="00364963" w14:paraId="1E3489CB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6E4AFAE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56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Verrugas</w:t>
              </w:r>
            </w:hyperlink>
          </w:p>
        </w:tc>
      </w:tr>
      <w:tr w:rsidR="00364963" w:rsidRPr="00364963" w14:paraId="1A0B75DF" w14:textId="77777777" w:rsidTr="00364963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096F395" w14:textId="77777777" w:rsidR="00364963" w:rsidRPr="00364963" w:rsidRDefault="00000000" w:rsidP="00364963">
            <w:pPr>
              <w:rPr>
                <w:rFonts w:ascii="Times New Roman" w:eastAsia="Times New Roman" w:hAnsi="Times New Roman" w:cs="Times New Roman"/>
                <w:spacing w:val="-2"/>
                <w:kern w:val="0"/>
                <w:sz w:val="28"/>
                <w:szCs w:val="28"/>
                <w:lang w:eastAsia="pt-BR"/>
                <w14:ligatures w14:val="none"/>
              </w:rPr>
            </w:pPr>
            <w:hyperlink r:id="rId257" w:history="1">
              <w:r w:rsidR="00364963" w:rsidRPr="00364963">
                <w:rPr>
                  <w:rFonts w:ascii="Times New Roman" w:eastAsia="Times New Roman" w:hAnsi="Times New Roman" w:cs="Times New Roman"/>
                  <w:spacing w:val="-2"/>
                  <w:kern w:val="0"/>
                  <w:sz w:val="28"/>
                  <w:szCs w:val="28"/>
                  <w:lang w:eastAsia="pt-BR"/>
                  <w14:ligatures w14:val="none"/>
                </w:rPr>
                <w:t>Vitiligo</w:t>
              </w:r>
            </w:hyperlink>
          </w:p>
        </w:tc>
      </w:tr>
    </w:tbl>
    <w:p w14:paraId="5B977F81" w14:textId="66571417" w:rsidR="00364963" w:rsidRPr="00364963" w:rsidRDefault="00364963" w:rsidP="0036496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</w:p>
    <w:sectPr w:rsidR="00364963" w:rsidRPr="00364963" w:rsidSect="00C50901">
      <w:pgSz w:w="11906" w:h="16838"/>
      <w:pgMar w:top="567" w:right="567" w:bottom="567" w:left="567" w:header="709" w:footer="709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7A17"/>
    <w:multiLevelType w:val="multilevel"/>
    <w:tmpl w:val="3ADE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4D5D"/>
    <w:multiLevelType w:val="multilevel"/>
    <w:tmpl w:val="824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33B73"/>
    <w:multiLevelType w:val="multilevel"/>
    <w:tmpl w:val="B326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0537E"/>
    <w:multiLevelType w:val="multilevel"/>
    <w:tmpl w:val="C62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37842"/>
    <w:multiLevelType w:val="multilevel"/>
    <w:tmpl w:val="A16E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20029"/>
    <w:multiLevelType w:val="multilevel"/>
    <w:tmpl w:val="8912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4024E"/>
    <w:multiLevelType w:val="multilevel"/>
    <w:tmpl w:val="4718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00554"/>
    <w:multiLevelType w:val="multilevel"/>
    <w:tmpl w:val="4E3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B716A"/>
    <w:multiLevelType w:val="multilevel"/>
    <w:tmpl w:val="87B6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F4F52"/>
    <w:multiLevelType w:val="multilevel"/>
    <w:tmpl w:val="A46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567B7"/>
    <w:multiLevelType w:val="multilevel"/>
    <w:tmpl w:val="37E6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F163A"/>
    <w:multiLevelType w:val="multilevel"/>
    <w:tmpl w:val="C2E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C188D"/>
    <w:multiLevelType w:val="multilevel"/>
    <w:tmpl w:val="41DE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D4670"/>
    <w:multiLevelType w:val="multilevel"/>
    <w:tmpl w:val="170E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3201C"/>
    <w:multiLevelType w:val="multilevel"/>
    <w:tmpl w:val="2344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E3189"/>
    <w:multiLevelType w:val="multilevel"/>
    <w:tmpl w:val="4982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01A96"/>
    <w:multiLevelType w:val="multilevel"/>
    <w:tmpl w:val="36C0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46734"/>
    <w:multiLevelType w:val="multilevel"/>
    <w:tmpl w:val="017A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349A5"/>
    <w:multiLevelType w:val="multilevel"/>
    <w:tmpl w:val="E62C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EF3C5D"/>
    <w:multiLevelType w:val="multilevel"/>
    <w:tmpl w:val="18EA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732829">
    <w:abstractNumId w:val="9"/>
  </w:num>
  <w:num w:numId="2" w16cid:durableId="1268270090">
    <w:abstractNumId w:val="5"/>
  </w:num>
  <w:num w:numId="3" w16cid:durableId="179664297">
    <w:abstractNumId w:val="14"/>
  </w:num>
  <w:num w:numId="4" w16cid:durableId="822547327">
    <w:abstractNumId w:val="16"/>
  </w:num>
  <w:num w:numId="5" w16cid:durableId="308901532">
    <w:abstractNumId w:val="1"/>
  </w:num>
  <w:num w:numId="6" w16cid:durableId="1892380799">
    <w:abstractNumId w:val="6"/>
  </w:num>
  <w:num w:numId="7" w16cid:durableId="834758024">
    <w:abstractNumId w:val="3"/>
  </w:num>
  <w:num w:numId="8" w16cid:durableId="1399202846">
    <w:abstractNumId w:val="12"/>
  </w:num>
  <w:num w:numId="9" w16cid:durableId="326785835">
    <w:abstractNumId w:val="13"/>
  </w:num>
  <w:num w:numId="10" w16cid:durableId="404648148">
    <w:abstractNumId w:val="19"/>
  </w:num>
  <w:num w:numId="11" w16cid:durableId="968437785">
    <w:abstractNumId w:val="11"/>
  </w:num>
  <w:num w:numId="12" w16cid:durableId="888998587">
    <w:abstractNumId w:val="10"/>
  </w:num>
  <w:num w:numId="13" w16cid:durableId="910500113">
    <w:abstractNumId w:val="15"/>
  </w:num>
  <w:num w:numId="14" w16cid:durableId="257375195">
    <w:abstractNumId w:val="2"/>
  </w:num>
  <w:num w:numId="15" w16cid:durableId="676201745">
    <w:abstractNumId w:val="0"/>
  </w:num>
  <w:num w:numId="16" w16cid:durableId="2102144157">
    <w:abstractNumId w:val="7"/>
  </w:num>
  <w:num w:numId="17" w16cid:durableId="101154138">
    <w:abstractNumId w:val="8"/>
  </w:num>
  <w:num w:numId="18" w16cid:durableId="1606885318">
    <w:abstractNumId w:val="18"/>
  </w:num>
  <w:num w:numId="19" w16cid:durableId="348340735">
    <w:abstractNumId w:val="17"/>
  </w:num>
  <w:num w:numId="20" w16cid:durableId="4908722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63"/>
    <w:rsid w:val="001368EC"/>
    <w:rsid w:val="00177755"/>
    <w:rsid w:val="001F1227"/>
    <w:rsid w:val="0027186A"/>
    <w:rsid w:val="00364963"/>
    <w:rsid w:val="004E4A2E"/>
    <w:rsid w:val="005D5065"/>
    <w:rsid w:val="006E220E"/>
    <w:rsid w:val="00985708"/>
    <w:rsid w:val="00B271CD"/>
    <w:rsid w:val="00B87549"/>
    <w:rsid w:val="00BD6B8A"/>
    <w:rsid w:val="00C50901"/>
    <w:rsid w:val="00C737FF"/>
    <w:rsid w:val="00DB27DF"/>
    <w:rsid w:val="00F1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C3332"/>
  <w15:chartTrackingRefBased/>
  <w15:docId w15:val="{DE64BAC6-0000-4217-AB30-9DDDFF6A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4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4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64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64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64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4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4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4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4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4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4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64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649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3649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49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49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49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49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4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4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4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4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49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49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49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4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49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496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64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nt-input-affix-wrapper">
    <w:name w:val="ant-input-affix-wrapper"/>
    <w:basedOn w:val="Fontepargpadro"/>
    <w:rsid w:val="00364963"/>
  </w:style>
  <w:style w:type="character" w:customStyle="1" w:styleId="ant-input-prefix">
    <w:name w:val="ant-input-prefix"/>
    <w:basedOn w:val="Fontepargpadro"/>
    <w:rsid w:val="00364963"/>
  </w:style>
  <w:style w:type="character" w:customStyle="1" w:styleId="ant-input-suffix">
    <w:name w:val="ant-input-suffix"/>
    <w:basedOn w:val="Fontepargpadro"/>
    <w:rsid w:val="00364963"/>
  </w:style>
  <w:style w:type="character" w:customStyle="1" w:styleId="ant-badge">
    <w:name w:val="ant-badge"/>
    <w:basedOn w:val="Fontepargpadro"/>
    <w:rsid w:val="00364963"/>
  </w:style>
  <w:style w:type="character" w:customStyle="1" w:styleId="ant-avatar">
    <w:name w:val="ant-avatar"/>
    <w:basedOn w:val="Fontepargpadro"/>
    <w:rsid w:val="00364963"/>
  </w:style>
  <w:style w:type="character" w:styleId="Hyperlink">
    <w:name w:val="Hyperlink"/>
    <w:basedOn w:val="Fontepargpadro"/>
    <w:uiPriority w:val="99"/>
    <w:semiHidden/>
    <w:unhideWhenUsed/>
    <w:rsid w:val="00364963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364963"/>
    <w:rPr>
      <w:color w:val="800080"/>
      <w:u w:val="single"/>
    </w:rPr>
  </w:style>
  <w:style w:type="character" w:customStyle="1" w:styleId="ant-typography">
    <w:name w:val="ant-typography"/>
    <w:basedOn w:val="Fontepargpadro"/>
    <w:rsid w:val="00364963"/>
  </w:style>
  <w:style w:type="paragraph" w:customStyle="1" w:styleId="ant-rate-star">
    <w:name w:val="ant-rate-star"/>
    <w:basedOn w:val="Normal"/>
    <w:rsid w:val="00364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nticon">
    <w:name w:val="anticon"/>
    <w:basedOn w:val="Fontepargpadro"/>
    <w:rsid w:val="00364963"/>
  </w:style>
  <w:style w:type="paragraph" w:styleId="NormalWeb">
    <w:name w:val="Normal (Web)"/>
    <w:basedOn w:val="Normal"/>
    <w:uiPriority w:val="99"/>
    <w:semiHidden/>
    <w:unhideWhenUsed/>
    <w:rsid w:val="00364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ant-timeline-item">
    <w:name w:val="ant-timeline-item"/>
    <w:basedOn w:val="Normal"/>
    <w:rsid w:val="00364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4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7935">
                  <w:marLeft w:val="0"/>
                  <w:marRight w:val="0"/>
                  <w:marTop w:val="0"/>
                  <w:marBottom w:val="0"/>
                  <w:divBdr>
                    <w:top w:val="single" w:sz="6" w:space="3" w:color="434343"/>
                    <w:left w:val="single" w:sz="6" w:space="12" w:color="434343"/>
                    <w:bottom w:val="single" w:sz="6" w:space="3" w:color="434343"/>
                    <w:right w:val="single" w:sz="6" w:space="12" w:color="434343"/>
                  </w:divBdr>
                </w:div>
              </w:divsChild>
            </w:div>
          </w:divsChild>
        </w:div>
        <w:div w:id="10060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07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7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6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4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33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7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83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9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2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5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541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272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29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193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13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4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74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5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4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1805722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91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7764056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5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0735759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663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6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7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6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3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26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3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997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8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97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24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0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56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16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311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763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86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72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11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190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34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5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83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022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75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50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883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63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94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institutovivamelhor.wordpress.com/fenilcetonuria/" TargetMode="External"/><Relationship Id="rId21" Type="http://schemas.openxmlformats.org/officeDocument/2006/relationships/hyperlink" Target="https://institutovivamelhor.wordpress.com/avc-acidente-vascular-cerebral/" TargetMode="External"/><Relationship Id="rId42" Type="http://schemas.openxmlformats.org/officeDocument/2006/relationships/hyperlink" Target="https://institutovivamelhor.wordpress.com/cerebro-tonico-para-o/" TargetMode="External"/><Relationship Id="rId63" Type="http://schemas.openxmlformats.org/officeDocument/2006/relationships/hyperlink" Target="https://institutovivamelhor.wordpress.com/coqueluche/" TargetMode="External"/><Relationship Id="rId84" Type="http://schemas.openxmlformats.org/officeDocument/2006/relationships/hyperlink" Target="https://institutovivamelhor.wordpress.com/dor-de-cabeca/" TargetMode="External"/><Relationship Id="rId138" Type="http://schemas.openxmlformats.org/officeDocument/2006/relationships/hyperlink" Target="https://institutovivamelhor.wordpress.com/hanseniase-mal-de-hansen/" TargetMode="External"/><Relationship Id="rId159" Type="http://schemas.openxmlformats.org/officeDocument/2006/relationships/hyperlink" Target="https://institutovivamelhor.wordpress.com/infeccoes/" TargetMode="External"/><Relationship Id="rId170" Type="http://schemas.openxmlformats.org/officeDocument/2006/relationships/hyperlink" Target="https://institutovivamelhor.wordpress.com/leucemia/" TargetMode="External"/><Relationship Id="rId191" Type="http://schemas.openxmlformats.org/officeDocument/2006/relationships/hyperlink" Target="https://institutovivamelhor.wordpress.com/orquite/" TargetMode="External"/><Relationship Id="rId205" Type="http://schemas.openxmlformats.org/officeDocument/2006/relationships/hyperlink" Target="https://institutovivamelhor.wordpress.com/nariz-problemas-do/" TargetMode="External"/><Relationship Id="rId226" Type="http://schemas.openxmlformats.org/officeDocument/2006/relationships/hyperlink" Target="https://institutovivamelhor.wordpress.com/sonambolismo/" TargetMode="External"/><Relationship Id="rId247" Type="http://schemas.openxmlformats.org/officeDocument/2006/relationships/hyperlink" Target="https://institutovivamelhor.wordpress.com/unhas-doencas-das/" TargetMode="External"/><Relationship Id="rId107" Type="http://schemas.openxmlformats.org/officeDocument/2006/relationships/hyperlink" Target="https://institutovivamelhor.wordpress.com/expectorantes-receitas-de/" TargetMode="External"/><Relationship Id="rId11" Type="http://schemas.openxmlformats.org/officeDocument/2006/relationships/hyperlink" Target="https://institutovivamelhor.wordpress.com/apetite-perda-de/" TargetMode="External"/><Relationship Id="rId32" Type="http://schemas.openxmlformats.org/officeDocument/2006/relationships/hyperlink" Target="https://institutovivamelhor.wordpress.com/caibra-ou-caimbra/" TargetMode="External"/><Relationship Id="rId53" Type="http://schemas.openxmlformats.org/officeDocument/2006/relationships/hyperlink" Target="https://institutovivamelhor.wordpress.com/colesterol/" TargetMode="External"/><Relationship Id="rId74" Type="http://schemas.openxmlformats.org/officeDocument/2006/relationships/hyperlink" Target="https://institutovivamelhor.wordpress.com/distimia/" TargetMode="External"/><Relationship Id="rId128" Type="http://schemas.openxmlformats.org/officeDocument/2006/relationships/hyperlink" Target="https://institutovivamelhor.wordpress.com/gastrite/" TargetMode="External"/><Relationship Id="rId149" Type="http://schemas.openxmlformats.org/officeDocument/2006/relationships/hyperlink" Target="https://institutovivamelhor.wordpress.com/hipoglicemia/" TargetMode="External"/><Relationship Id="rId5" Type="http://schemas.openxmlformats.org/officeDocument/2006/relationships/hyperlink" Target="https://institutovivamelhor.wordpress.com/rins-abscessos-nos/" TargetMode="External"/><Relationship Id="rId95" Type="http://schemas.openxmlformats.org/officeDocument/2006/relationships/hyperlink" Target="https://institutovivamelhor.wordpress.com/erisipela/" TargetMode="External"/><Relationship Id="rId160" Type="http://schemas.openxmlformats.org/officeDocument/2006/relationships/hyperlink" Target="https://institutovivamelhor.wordpress.com/infertilidades/" TargetMode="External"/><Relationship Id="rId181" Type="http://schemas.openxmlformats.org/officeDocument/2006/relationships/hyperlink" Target="https://institutovivamelhor.wordpress.com/meningite/" TargetMode="External"/><Relationship Id="rId216" Type="http://schemas.openxmlformats.org/officeDocument/2006/relationships/hyperlink" Target="https://institutovivamelhor.wordpress.com/rugas/" TargetMode="External"/><Relationship Id="rId237" Type="http://schemas.openxmlformats.org/officeDocument/2006/relationships/hyperlink" Target="https://institutovivamelhor.wordpress.com/tiroide-doencas-da/" TargetMode="External"/><Relationship Id="rId258" Type="http://schemas.openxmlformats.org/officeDocument/2006/relationships/fontTable" Target="fontTable.xml"/><Relationship Id="rId22" Type="http://schemas.openxmlformats.org/officeDocument/2006/relationships/hyperlink" Target="https://institutovivamelhor.wordpress.com/azia/" TargetMode="External"/><Relationship Id="rId43" Type="http://schemas.openxmlformats.org/officeDocument/2006/relationships/hyperlink" Target="https://institutovivamelhor.wordpress.com/ciatica/" TargetMode="External"/><Relationship Id="rId64" Type="http://schemas.openxmlformats.org/officeDocument/2006/relationships/hyperlink" Target="https://institutovivamelhor.wordpress.com/coracao-doencas-do/" TargetMode="External"/><Relationship Id="rId118" Type="http://schemas.openxmlformats.org/officeDocument/2006/relationships/hyperlink" Target="https://institutovivamelhor.wordpress.com/ferimentos/" TargetMode="External"/><Relationship Id="rId139" Type="http://schemas.openxmlformats.org/officeDocument/2006/relationships/hyperlink" Target="https://institutovivamelhor.wordpress.com/hemofilia/" TargetMode="External"/><Relationship Id="rId85" Type="http://schemas.openxmlformats.org/officeDocument/2006/relationships/hyperlink" Target="https://institutovivamelhor.wordpress.com/pernas-dores-nas/" TargetMode="External"/><Relationship Id="rId150" Type="http://schemas.openxmlformats.org/officeDocument/2006/relationships/hyperlink" Target="https://institutovivamelhor.wordpress.com/hipotensao-arterial/" TargetMode="External"/><Relationship Id="rId171" Type="http://schemas.openxmlformats.org/officeDocument/2006/relationships/hyperlink" Target="https://institutovivamelhor.wordpress.com/leucorreia/" TargetMode="External"/><Relationship Id="rId192" Type="http://schemas.openxmlformats.org/officeDocument/2006/relationships/hyperlink" Target="https://institutovivamelhor.wordpress.com/osteomielite/" TargetMode="External"/><Relationship Id="rId206" Type="http://schemas.openxmlformats.org/officeDocument/2006/relationships/hyperlink" Target="https://institutovivamelhor.wordpress.com/psoriase/" TargetMode="External"/><Relationship Id="rId227" Type="http://schemas.openxmlformats.org/officeDocument/2006/relationships/hyperlink" Target="https://institutovivamelhor.wordpress.com/sudorese/" TargetMode="External"/><Relationship Id="rId248" Type="http://schemas.openxmlformats.org/officeDocument/2006/relationships/hyperlink" Target="https://institutovivamelhor.wordpress.com/urina/" TargetMode="External"/><Relationship Id="rId12" Type="http://schemas.openxmlformats.org/officeDocument/2006/relationships/hyperlink" Target="https://institutovivamelhor.wordpress.com/arritmia/" TargetMode="External"/><Relationship Id="rId33" Type="http://schemas.openxmlformats.org/officeDocument/2006/relationships/hyperlink" Target="https://institutovivamelhor.wordpress.com/calculos-na-vesicula-ou-calculos-biliares/" TargetMode="External"/><Relationship Id="rId108" Type="http://schemas.openxmlformats.org/officeDocument/2006/relationships/hyperlink" Target="https://institutovivamelhor.wordpress.com/febre-de-malta/" TargetMode="External"/><Relationship Id="rId129" Type="http://schemas.openxmlformats.org/officeDocument/2006/relationships/hyperlink" Target="https://institutovivamelhor.wordpress.com/gengivite/" TargetMode="External"/><Relationship Id="rId54" Type="http://schemas.openxmlformats.org/officeDocument/2006/relationships/hyperlink" Target="https://institutovivamelhor.wordpress.com/colica/" TargetMode="External"/><Relationship Id="rId75" Type="http://schemas.openxmlformats.org/officeDocument/2006/relationships/hyperlink" Target="https://institutovivamelhor.wordpress.com/musculos-distrofia-dos/" TargetMode="External"/><Relationship Id="rId96" Type="http://schemas.openxmlformats.org/officeDocument/2006/relationships/hyperlink" Target="https://institutovivamelhor.wordpress.com/erupcoes-cutaneas/" TargetMode="External"/><Relationship Id="rId140" Type="http://schemas.openxmlformats.org/officeDocument/2006/relationships/hyperlink" Target="https://institutovivamelhor.wordpress.com/hemorroidas/" TargetMode="External"/><Relationship Id="rId161" Type="http://schemas.openxmlformats.org/officeDocument/2006/relationships/hyperlink" Target="https://institutovivamelhor.wordpress.com/palpebras-inflamacao-das/" TargetMode="External"/><Relationship Id="rId182" Type="http://schemas.openxmlformats.org/officeDocument/2006/relationships/hyperlink" Target="https://institutovivamelhor.wordpress.com/menopausa/" TargetMode="External"/><Relationship Id="rId217" Type="http://schemas.openxmlformats.org/officeDocument/2006/relationships/hyperlink" Target="https://institutovivamelhor.wordpress.com/sangramentos/" TargetMode="External"/><Relationship Id="rId6" Type="http://schemas.openxmlformats.org/officeDocument/2006/relationships/hyperlink" Target="https://institutovivamelhor.wordpress.com/amigdalite/" TargetMode="External"/><Relationship Id="rId238" Type="http://schemas.openxmlformats.org/officeDocument/2006/relationships/hyperlink" Target="https://institutovivamelhor.wordpress.com/tontura/" TargetMode="External"/><Relationship Id="rId259" Type="http://schemas.openxmlformats.org/officeDocument/2006/relationships/theme" Target="theme/theme1.xml"/><Relationship Id="rId23" Type="http://schemas.openxmlformats.org/officeDocument/2006/relationships/hyperlink" Target="https://institutovivamelhor.wordpress.com/barriga-dagua-esquitossomose/" TargetMode="External"/><Relationship Id="rId119" Type="http://schemas.openxmlformats.org/officeDocument/2006/relationships/hyperlink" Target="https://institutovivamelhor.wordpress.com/fermentacao-digestiva/" TargetMode="External"/><Relationship Id="rId44" Type="http://schemas.openxmlformats.org/officeDocument/2006/relationships/hyperlink" Target="https://institutovivamelhor.wordpress.com/cinetose/" TargetMode="External"/><Relationship Id="rId65" Type="http://schemas.openxmlformats.org/officeDocument/2006/relationships/hyperlink" Target="https://institutovivamelhor.wordpress.com/crohn-doenca-de/" TargetMode="External"/><Relationship Id="rId86" Type="http://schemas.openxmlformats.org/officeDocument/2006/relationships/hyperlink" Target="https://institutovivamelhor.wordpress.com/eclampsia/" TargetMode="External"/><Relationship Id="rId130" Type="http://schemas.openxmlformats.org/officeDocument/2006/relationships/hyperlink" Target="https://institutovivamelhor.wordpress.com/giardiase/" TargetMode="External"/><Relationship Id="rId151" Type="http://schemas.openxmlformats.org/officeDocument/2006/relationships/hyperlink" Target="https://institutovivamelhor.wordpress.com/hodgkin-doenca-de/" TargetMode="External"/><Relationship Id="rId172" Type="http://schemas.openxmlformats.org/officeDocument/2006/relationships/hyperlink" Target="https://institutovivamelhor.wordpress.com/lombargia/" TargetMode="External"/><Relationship Id="rId193" Type="http://schemas.openxmlformats.org/officeDocument/2006/relationships/hyperlink" Target="https://institutovivamelhor.wordpress.com/osteoporose/" TargetMode="External"/><Relationship Id="rId207" Type="http://schemas.openxmlformats.org/officeDocument/2006/relationships/hyperlink" Target="https://institutovivamelhor.wordpress.com/queda-de-cabelo/" TargetMode="External"/><Relationship Id="rId228" Type="http://schemas.openxmlformats.org/officeDocument/2006/relationships/hyperlink" Target="https://institutovivamelhor.wordpress.com/tabagismo/" TargetMode="External"/><Relationship Id="rId249" Type="http://schemas.openxmlformats.org/officeDocument/2006/relationships/hyperlink" Target="https://institutovivamelhor.wordpress.com/utero-doencas-do/" TargetMode="External"/><Relationship Id="rId13" Type="http://schemas.openxmlformats.org/officeDocument/2006/relationships/hyperlink" Target="https://institutovivamelhor.wordpress.com/arroto-eructacao/" TargetMode="External"/><Relationship Id="rId109" Type="http://schemas.openxmlformats.org/officeDocument/2006/relationships/hyperlink" Target="https://institutovivamelhor.wordpress.com/memoria-falhas-na/" TargetMode="External"/><Relationship Id="rId34" Type="http://schemas.openxmlformats.org/officeDocument/2006/relationships/hyperlink" Target="https://institutovivamelhor.wordpress.com/calculos-nos-rins/" TargetMode="External"/><Relationship Id="rId55" Type="http://schemas.openxmlformats.org/officeDocument/2006/relationships/hyperlink" Target="https://institutovivamelhor.wordpress.com/colica-menstrual/" TargetMode="External"/><Relationship Id="rId76" Type="http://schemas.openxmlformats.org/officeDocument/2006/relationships/hyperlink" Target="https://institutovivamelhor.wordpress.com/menstruacao-disturbios-da/" TargetMode="External"/><Relationship Id="rId97" Type="http://schemas.openxmlformats.org/officeDocument/2006/relationships/hyperlink" Target="https://institutovivamelhor.wordpress.com/escarlatina/" TargetMode="External"/><Relationship Id="rId120" Type="http://schemas.openxmlformats.org/officeDocument/2006/relationships/hyperlink" Target="https://institutovivamelhor.wordpress.com/fezes/" TargetMode="External"/><Relationship Id="rId141" Type="http://schemas.openxmlformats.org/officeDocument/2006/relationships/hyperlink" Target="https://institutovivamelhor.wordpress.com/hepatite/" TargetMode="External"/><Relationship Id="rId7" Type="http://schemas.openxmlformats.org/officeDocument/2006/relationships/hyperlink" Target="https://institutovivamelhor.wordpress.com/anafrodisiaco/" TargetMode="External"/><Relationship Id="rId162" Type="http://schemas.openxmlformats.org/officeDocument/2006/relationships/hyperlink" Target="https://institutovivamelhor.wordpress.com/inflamacoes/" TargetMode="External"/><Relationship Id="rId183" Type="http://schemas.openxmlformats.org/officeDocument/2006/relationships/hyperlink" Target="https://institutovivamelhor.wordpress.com/menorragia-e-metrorragia/" TargetMode="External"/><Relationship Id="rId218" Type="http://schemas.openxmlformats.org/officeDocument/2006/relationships/hyperlink" Target="https://institutovivamelhor.wordpress.com/sapinho/" TargetMode="External"/><Relationship Id="rId239" Type="http://schemas.openxmlformats.org/officeDocument/2006/relationships/hyperlink" Target="https://institutovivamelhor.wordpress.com/tosse/" TargetMode="External"/><Relationship Id="rId250" Type="http://schemas.openxmlformats.org/officeDocument/2006/relationships/hyperlink" Target="https://institutovivamelhor.wordpress.com/vagina-infeccoes-na/" TargetMode="External"/><Relationship Id="rId24" Type="http://schemas.openxmlformats.org/officeDocument/2006/relationships/hyperlink" Target="https://institutovivamelhor.wordpress.com/beriberi/" TargetMode="External"/><Relationship Id="rId45" Type="http://schemas.openxmlformats.org/officeDocument/2006/relationships/hyperlink" Target="https://institutovivamelhor.wordpress.com/cirrose-hepatica/" TargetMode="External"/><Relationship Id="rId66" Type="http://schemas.openxmlformats.org/officeDocument/2006/relationships/hyperlink" Target="https://institutovivamelhor.wordpress.com/dengue/" TargetMode="External"/><Relationship Id="rId87" Type="http://schemas.openxmlformats.org/officeDocument/2006/relationships/hyperlink" Target="https://institutovivamelhor.wordpress.com/eczema/" TargetMode="External"/><Relationship Id="rId110" Type="http://schemas.openxmlformats.org/officeDocument/2006/relationships/hyperlink" Target="https://institutovivamelhor.wordpress.com/faringite/" TargetMode="External"/><Relationship Id="rId131" Type="http://schemas.openxmlformats.org/officeDocument/2006/relationships/hyperlink" Target="https://institutovivamelhor.wordpress.com/glandulas-doencas-das/" TargetMode="External"/><Relationship Id="rId152" Type="http://schemas.openxmlformats.org/officeDocument/2006/relationships/hyperlink" Target="https://institutovivamelhor.wordpress.com/hormonios-disturbios-relacionados-a/" TargetMode="External"/><Relationship Id="rId173" Type="http://schemas.openxmlformats.org/officeDocument/2006/relationships/hyperlink" Target="https://institutovivamelhor.wordpress.com/lupus/" TargetMode="External"/><Relationship Id="rId194" Type="http://schemas.openxmlformats.org/officeDocument/2006/relationships/hyperlink" Target="https://institutovivamelhor.wordpress.com/palpitacoes/" TargetMode="External"/><Relationship Id="rId208" Type="http://schemas.openxmlformats.org/officeDocument/2006/relationships/hyperlink" Target="https://institutovivamelhor.wordpress.com/labios-rachaduras-nos/" TargetMode="External"/><Relationship Id="rId229" Type="http://schemas.openxmlformats.org/officeDocument/2006/relationships/hyperlink" Target="https://institutovivamelhor.wordpress.com/taquicardia/" TargetMode="External"/><Relationship Id="rId240" Type="http://schemas.openxmlformats.org/officeDocument/2006/relationships/hyperlink" Target="https://institutovivamelhor.wordpress.com/toxoplasmose/" TargetMode="External"/><Relationship Id="rId14" Type="http://schemas.openxmlformats.org/officeDocument/2006/relationships/hyperlink" Target="https://institutovivamelhor.wordpress.com/artrite/" TargetMode="External"/><Relationship Id="rId35" Type="http://schemas.openxmlformats.org/officeDocument/2006/relationships/hyperlink" Target="https://institutovivamelhor.wordpress.com/calos/" TargetMode="External"/><Relationship Id="rId56" Type="http://schemas.openxmlformats.org/officeDocument/2006/relationships/hyperlink" Target="https://institutovivamelhor.wordpress.com/colite/" TargetMode="External"/><Relationship Id="rId77" Type="http://schemas.openxmlformats.org/officeDocument/2006/relationships/hyperlink" Target="https://institutovivamelhor.wordpress.com/diverticulose/" TargetMode="External"/><Relationship Id="rId100" Type="http://schemas.openxmlformats.org/officeDocument/2006/relationships/hyperlink" Target="https://institutovivamelhor.wordpress.com/espirro/" TargetMode="External"/><Relationship Id="rId8" Type="http://schemas.openxmlformats.org/officeDocument/2006/relationships/hyperlink" Target="https://institutovivamelhor.wordpress.com/anemia/" TargetMode="External"/><Relationship Id="rId98" Type="http://schemas.openxmlformats.org/officeDocument/2006/relationships/hyperlink" Target="https://institutovivamelhor.wordpress.com/esclerose-multipla/" TargetMode="External"/><Relationship Id="rId121" Type="http://schemas.openxmlformats.org/officeDocument/2006/relationships/hyperlink" Target="https://institutovivamelhor.wordpress.com/fibroma/" TargetMode="External"/><Relationship Id="rId142" Type="http://schemas.openxmlformats.org/officeDocument/2006/relationships/hyperlink" Target="https://institutovivamelhor.wordpress.com/hernia-de-disco/" TargetMode="External"/><Relationship Id="rId163" Type="http://schemas.openxmlformats.org/officeDocument/2006/relationships/hyperlink" Target="https://institutovivamelhor.wordpress.com/ouvido-inflamacoes-do/" TargetMode="External"/><Relationship Id="rId184" Type="http://schemas.openxmlformats.org/officeDocument/2006/relationships/hyperlink" Target="https://institutovivamelhor.wordpress.com/micoses/" TargetMode="External"/><Relationship Id="rId219" Type="http://schemas.openxmlformats.org/officeDocument/2006/relationships/hyperlink" Target="https://institutovivamelhor.wordpress.com/sarampo/" TargetMode="External"/><Relationship Id="rId230" Type="http://schemas.openxmlformats.org/officeDocument/2006/relationships/hyperlink" Target="https://institutovivamelhor.wordpress.com/tendinite-ou-ler-lesoes-por-esforcos-repetitivos/" TargetMode="External"/><Relationship Id="rId251" Type="http://schemas.openxmlformats.org/officeDocument/2006/relationships/hyperlink" Target="https://institutovivamelhor.wordpress.com/varicela-ou-catapora/" TargetMode="External"/><Relationship Id="rId25" Type="http://schemas.openxmlformats.org/officeDocument/2006/relationships/hyperlink" Target="https://institutovivamelhor.wordpress.com/bexiga-doencas-da/" TargetMode="External"/><Relationship Id="rId46" Type="http://schemas.openxmlformats.org/officeDocument/2006/relationships/hyperlink" Target="https://institutovivamelhor.wordpress.com/cisticercose/" TargetMode="External"/><Relationship Id="rId67" Type="http://schemas.openxmlformats.org/officeDocument/2006/relationships/hyperlink" Target="https://institutovivamelhor.wordpress.com/dente-dor-de/" TargetMode="External"/><Relationship Id="rId88" Type="http://schemas.openxmlformats.org/officeDocument/2006/relationships/hyperlink" Target="https://institutovivamelhor.wordpress.com/edema/" TargetMode="External"/><Relationship Id="rId111" Type="http://schemas.openxmlformats.org/officeDocument/2006/relationships/hyperlink" Target="https://institutovivamelhor.wordpress.com/febre/" TargetMode="External"/><Relationship Id="rId132" Type="http://schemas.openxmlformats.org/officeDocument/2006/relationships/hyperlink" Target="https://institutovivamelhor.wordpress.com/glaucoma/" TargetMode="External"/><Relationship Id="rId153" Type="http://schemas.openxmlformats.org/officeDocument/2006/relationships/hyperlink" Target="https://institutovivamelhor.wordpress.com/hpv/" TargetMode="External"/><Relationship Id="rId174" Type="http://schemas.openxmlformats.org/officeDocument/2006/relationships/hyperlink" Target="https://institutovivamelhor.wordpress.com/ma-circulacao/" TargetMode="External"/><Relationship Id="rId195" Type="http://schemas.openxmlformats.org/officeDocument/2006/relationships/hyperlink" Target="https://institutovivamelhor.wordpress.com/panaricio/" TargetMode="External"/><Relationship Id="rId209" Type="http://schemas.openxmlformats.org/officeDocument/2006/relationships/hyperlink" Target="https://institutovivamelhor.wordpress.com/raiva-ou-hidrofobia/" TargetMode="External"/><Relationship Id="rId220" Type="http://schemas.openxmlformats.org/officeDocument/2006/relationships/hyperlink" Target="https://institutovivamelhor.wordpress.com/sarna-ou-escabiose/" TargetMode="External"/><Relationship Id="rId241" Type="http://schemas.openxmlformats.org/officeDocument/2006/relationships/hyperlink" Target="https://institutovivamelhor.wordpress.com/trombose/" TargetMode="External"/><Relationship Id="rId15" Type="http://schemas.openxmlformats.org/officeDocument/2006/relationships/hyperlink" Target="https://institutovivamelhor.wordpress.com/artrite-gotosa/" TargetMode="External"/><Relationship Id="rId36" Type="http://schemas.openxmlformats.org/officeDocument/2006/relationships/hyperlink" Target="https://institutovivamelhor.wordpress.com/cancer-ou-cancro/" TargetMode="External"/><Relationship Id="rId57" Type="http://schemas.openxmlformats.org/officeDocument/2006/relationships/hyperlink" Target="https://institutovivamelhor.wordpress.com/coluna-problemas-de/" TargetMode="External"/><Relationship Id="rId78" Type="http://schemas.openxmlformats.org/officeDocument/2006/relationships/hyperlink" Target="https://institutovivamelhor.wordpress.com/pele-doencas-da/" TargetMode="External"/><Relationship Id="rId99" Type="http://schemas.openxmlformats.org/officeDocument/2006/relationships/hyperlink" Target="https://institutovivamelhor.wordpress.com/escorbuto/" TargetMode="External"/><Relationship Id="rId101" Type="http://schemas.openxmlformats.org/officeDocument/2006/relationships/hyperlink" Target="https://institutovivamelhor.wordpress.com/esporao-no-calcanhar/" TargetMode="External"/><Relationship Id="rId122" Type="http://schemas.openxmlformats.org/officeDocument/2006/relationships/hyperlink" Target="https://institutovivamelhor.wordpress.com/figado-doencas-do/" TargetMode="External"/><Relationship Id="rId143" Type="http://schemas.openxmlformats.org/officeDocument/2006/relationships/hyperlink" Target="https://institutovivamelhor.wordpress.com/hernia-de-hiato/" TargetMode="External"/><Relationship Id="rId164" Type="http://schemas.openxmlformats.org/officeDocument/2006/relationships/hyperlink" Target="https://institutovivamelhor.wordpress.com/insonia/" TargetMode="External"/><Relationship Id="rId185" Type="http://schemas.openxmlformats.org/officeDocument/2006/relationships/hyperlink" Target="https://institutovivamelhor.wordpress.com/miocardite/" TargetMode="External"/><Relationship Id="rId9" Type="http://schemas.openxmlformats.org/officeDocument/2006/relationships/hyperlink" Target="https://institutovivamelhor.wordpress.com/angina-do-peito/" TargetMode="External"/><Relationship Id="rId210" Type="http://schemas.openxmlformats.org/officeDocument/2006/relationships/hyperlink" Target="https://institutovivamelhor.wordpress.com/raquitismo/" TargetMode="External"/><Relationship Id="rId26" Type="http://schemas.openxmlformats.org/officeDocument/2006/relationships/hyperlink" Target="https://institutovivamelhor.wordpress.com/blenorragia/" TargetMode="External"/><Relationship Id="rId231" Type="http://schemas.openxmlformats.org/officeDocument/2006/relationships/hyperlink" Target="https://institutovivamelhor.wordpress.com/teniase/" TargetMode="External"/><Relationship Id="rId252" Type="http://schemas.openxmlformats.org/officeDocument/2006/relationships/hyperlink" Target="https://institutovivamelhor.wordpress.com/variola/" TargetMode="External"/><Relationship Id="rId47" Type="http://schemas.openxmlformats.org/officeDocument/2006/relationships/hyperlink" Target="https://institutovivamelhor.wordpress.com/cistite/" TargetMode="External"/><Relationship Id="rId68" Type="http://schemas.openxmlformats.org/officeDocument/2006/relationships/hyperlink" Target="https://institutovivamelhor.wordpress.com/depressao/" TargetMode="External"/><Relationship Id="rId89" Type="http://schemas.openxmlformats.org/officeDocument/2006/relationships/hyperlink" Target="https://institutovivamelhor.wordpress.com/ejaculacao-precoce/" TargetMode="External"/><Relationship Id="rId112" Type="http://schemas.openxmlformats.org/officeDocument/2006/relationships/hyperlink" Target="https://institutovivamelhor.wordpress.com/febre-amarela/" TargetMode="External"/><Relationship Id="rId133" Type="http://schemas.openxmlformats.org/officeDocument/2006/relationships/hyperlink" Target="https://institutovivamelhor.wordpress.com/glomerulonefrite/" TargetMode="External"/><Relationship Id="rId154" Type="http://schemas.openxmlformats.org/officeDocument/2006/relationships/hyperlink" Target="https://institutovivamelhor.wordpress.com/ictericia/" TargetMode="External"/><Relationship Id="rId175" Type="http://schemas.openxmlformats.org/officeDocument/2006/relationships/hyperlink" Target="https://institutovivamelhor.wordpress.com/magreza/" TargetMode="External"/><Relationship Id="rId196" Type="http://schemas.openxmlformats.org/officeDocument/2006/relationships/hyperlink" Target="https://institutovivamelhor.wordpress.com/pelagra/" TargetMode="External"/><Relationship Id="rId200" Type="http://schemas.openxmlformats.org/officeDocument/2006/relationships/hyperlink" Target="https://institutovivamelhor.wordpress.com/pielonefrite/" TargetMode="External"/><Relationship Id="rId16" Type="http://schemas.openxmlformats.org/officeDocument/2006/relationships/hyperlink" Target="https://institutovivamelhor.wordpress.com/artrite-reumatoide" TargetMode="External"/><Relationship Id="rId221" Type="http://schemas.openxmlformats.org/officeDocument/2006/relationships/hyperlink" Target="https://institutovivamelhor.wordpress.com/sifilis/" TargetMode="External"/><Relationship Id="rId242" Type="http://schemas.openxmlformats.org/officeDocument/2006/relationships/hyperlink" Target="https://institutovivamelhor.wordpress.com/tuberculose-pulmonar/" TargetMode="External"/><Relationship Id="rId37" Type="http://schemas.openxmlformats.org/officeDocument/2006/relationships/hyperlink" Target="https://institutovivamelhor.wordpress.com/cansaco-sensacao-constante-de/" TargetMode="External"/><Relationship Id="rId58" Type="http://schemas.openxmlformats.org/officeDocument/2006/relationships/hyperlink" Target="https://institutovivamelhor.wordpress.com/coma-estado-de/" TargetMode="External"/><Relationship Id="rId79" Type="http://schemas.openxmlformats.org/officeDocument/2006/relationships/hyperlink" Target="https://institutovivamelhor.wordpress.com/prostata-doencas-da/" TargetMode="External"/><Relationship Id="rId102" Type="http://schemas.openxmlformats.org/officeDocument/2006/relationships/hyperlink" Target="https://institutovivamelhor.wordpress.com/esquizofrenia/" TargetMode="External"/><Relationship Id="rId123" Type="http://schemas.openxmlformats.org/officeDocument/2006/relationships/hyperlink" Target="https://institutovivamelhor.wordpress.com/filariose/" TargetMode="External"/><Relationship Id="rId144" Type="http://schemas.openxmlformats.org/officeDocument/2006/relationships/hyperlink" Target="https://institutovivamelhor.wordpress.com/herpes-simples/" TargetMode="External"/><Relationship Id="rId90" Type="http://schemas.openxmlformats.org/officeDocument/2006/relationships/hyperlink" Target="https://institutovivamelhor.wordpress.com/endometriose/" TargetMode="External"/><Relationship Id="rId165" Type="http://schemas.openxmlformats.org/officeDocument/2006/relationships/hyperlink" Target="https://institutovivamelhor.wordpress.com/insuficiencia-cardiaca/" TargetMode="External"/><Relationship Id="rId186" Type="http://schemas.openxmlformats.org/officeDocument/2006/relationships/hyperlink" Target="https://institutovivamelhor.wordpress.com/nauseas/" TargetMode="External"/><Relationship Id="rId211" Type="http://schemas.openxmlformats.org/officeDocument/2006/relationships/hyperlink" Target="https://institutovivamelhor.wordpress.com/resfriado/" TargetMode="External"/><Relationship Id="rId232" Type="http://schemas.openxmlformats.org/officeDocument/2006/relationships/hyperlink" Target="https://institutovivamelhor.wordpress.com/tensao-pre-menstrual-tpm/" TargetMode="External"/><Relationship Id="rId253" Type="http://schemas.openxmlformats.org/officeDocument/2006/relationships/hyperlink" Target="https://institutovivamelhor.wordpress.com/varizes/" TargetMode="External"/><Relationship Id="rId27" Type="http://schemas.openxmlformats.org/officeDocument/2006/relationships/hyperlink" Target="https://institutovivamelhor.wordpress.com/217-2/" TargetMode="External"/><Relationship Id="rId48" Type="http://schemas.openxmlformats.org/officeDocument/2006/relationships/hyperlink" Target="https://institutovivamelhor.wordpress.com/cisto/" TargetMode="External"/><Relationship Id="rId69" Type="http://schemas.openxmlformats.org/officeDocument/2006/relationships/hyperlink" Target="https://institutovivamelhor.wordpress.com/diabete-melito/" TargetMode="External"/><Relationship Id="rId113" Type="http://schemas.openxmlformats.org/officeDocument/2006/relationships/hyperlink" Target="https://institutovivamelhor.wordpress.com/febre-de-feno/" TargetMode="External"/><Relationship Id="rId134" Type="http://schemas.openxmlformats.org/officeDocument/2006/relationships/hyperlink" Target="https://institutovivamelhor.wordpress.com/glossite/" TargetMode="External"/><Relationship Id="rId80" Type="http://schemas.openxmlformats.org/officeDocument/2006/relationships/hyperlink" Target="https://institutovivamelhor.wordpress.com/olhos-doencas-dos/" TargetMode="External"/><Relationship Id="rId155" Type="http://schemas.openxmlformats.org/officeDocument/2006/relationships/hyperlink" Target="https://institutovivamelhor.wordpress.com/impotencia/" TargetMode="External"/><Relationship Id="rId176" Type="http://schemas.openxmlformats.org/officeDocument/2006/relationships/hyperlink" Target="https://institutovivamelhor.wordpress.com/malaria/" TargetMode="External"/><Relationship Id="rId197" Type="http://schemas.openxmlformats.org/officeDocument/2006/relationships/hyperlink" Target="https://institutovivamelhor.wordpress.com/pes/" TargetMode="External"/><Relationship Id="rId201" Type="http://schemas.openxmlformats.org/officeDocument/2006/relationships/hyperlink" Target="https://institutovivamelhor.wordpress.com/piolhos/" TargetMode="External"/><Relationship Id="rId222" Type="http://schemas.openxmlformats.org/officeDocument/2006/relationships/hyperlink" Target="https://institutovivamelhor.wordpress.com/sindrome-de-down/" TargetMode="External"/><Relationship Id="rId243" Type="http://schemas.openxmlformats.org/officeDocument/2006/relationships/hyperlink" Target="https://institutovivamelhor.wordpress.com/tumores/" TargetMode="External"/><Relationship Id="rId17" Type="http://schemas.openxmlformats.org/officeDocument/2006/relationships/hyperlink" Target="https://institutovivamelhor.wordpress.com/artrose/" TargetMode="External"/><Relationship Id="rId38" Type="http://schemas.openxmlformats.org/officeDocument/2006/relationships/hyperlink" Target="https://institutovivamelhor.wordpress.com/caspa/" TargetMode="External"/><Relationship Id="rId59" Type="http://schemas.openxmlformats.org/officeDocument/2006/relationships/hyperlink" Target="https://institutovivamelhor.wordpress.com/conjuntivite/" TargetMode="External"/><Relationship Id="rId103" Type="http://schemas.openxmlformats.org/officeDocument/2006/relationships/hyperlink" Target="https://institutovivamelhor.wordpress.com/estomago-doencas-do/" TargetMode="External"/><Relationship Id="rId124" Type="http://schemas.openxmlformats.org/officeDocument/2006/relationships/hyperlink" Target="https://institutovivamelhor.wordpress.com/flebite/" TargetMode="External"/><Relationship Id="rId70" Type="http://schemas.openxmlformats.org/officeDocument/2006/relationships/hyperlink" Target="https://institutovivamelhor.wordpress.com/diarreia/" TargetMode="External"/><Relationship Id="rId91" Type="http://schemas.openxmlformats.org/officeDocument/2006/relationships/hyperlink" Target="https://institutovivamelhor.wordpress.com/enjoo/" TargetMode="External"/><Relationship Id="rId145" Type="http://schemas.openxmlformats.org/officeDocument/2006/relationships/hyperlink" Target="https://institutovivamelhor.wordpress.com/herpes-zoster-cobreiro/" TargetMode="External"/><Relationship Id="rId166" Type="http://schemas.openxmlformats.org/officeDocument/2006/relationships/hyperlink" Target="https://institutovivamelhor.wordpress.com/insuficiencia-renal/" TargetMode="External"/><Relationship Id="rId187" Type="http://schemas.openxmlformats.org/officeDocument/2006/relationships/hyperlink" Target="https://institutovivamelhor.wordpress.com/nefrose-ou-sindrome-nefrotica/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institutovivamelhor.wordpress.com/retocolite-ulcerativa/" TargetMode="External"/><Relationship Id="rId233" Type="http://schemas.openxmlformats.org/officeDocument/2006/relationships/hyperlink" Target="https://institutovivamelhor.wordpress.com/tercol/" TargetMode="External"/><Relationship Id="rId254" Type="http://schemas.openxmlformats.org/officeDocument/2006/relationships/hyperlink" Target="https://institutovivamelhor.wordpress.com/vasculite/" TargetMode="External"/><Relationship Id="rId28" Type="http://schemas.openxmlformats.org/officeDocument/2006/relationships/hyperlink" Target="https://institutovivamelhor.wordpress.com/bronquite/" TargetMode="External"/><Relationship Id="rId49" Type="http://schemas.openxmlformats.org/officeDocument/2006/relationships/hyperlink" Target="https://institutovivamelhor.wordpress.com/ovarios-cistos-de/" TargetMode="External"/><Relationship Id="rId114" Type="http://schemas.openxmlformats.org/officeDocument/2006/relationships/hyperlink" Target="https://institutovivamelhor.wordpress.com/febre-intestinal/" TargetMode="External"/><Relationship Id="rId60" Type="http://schemas.openxmlformats.org/officeDocument/2006/relationships/hyperlink" Target="https://institutovivamelhor.wordpress.com/constipacao-intestinal/" TargetMode="External"/><Relationship Id="rId81" Type="http://schemas.openxmlformats.org/officeDocument/2006/relationships/hyperlink" Target="https://institutovivamelhor.wordpress.com/ovarios-doencas-dos/" TargetMode="External"/><Relationship Id="rId135" Type="http://schemas.openxmlformats.org/officeDocument/2006/relationships/hyperlink" Target="https://institutovivamelhor.wordpress.com/gota/" TargetMode="External"/><Relationship Id="rId156" Type="http://schemas.openxmlformats.org/officeDocument/2006/relationships/hyperlink" Target="https://institutovivamelhor.wordpress.com/inapetencia/" TargetMode="External"/><Relationship Id="rId177" Type="http://schemas.openxmlformats.org/officeDocument/2006/relationships/hyperlink" Target="https://institutovivamelhor.wordpress.com/mal-de-alzheimer/" TargetMode="External"/><Relationship Id="rId198" Type="http://schemas.openxmlformats.org/officeDocument/2006/relationships/hyperlink" Target="https://institutovivamelhor.wordpress.com/pesadelos/" TargetMode="External"/><Relationship Id="rId202" Type="http://schemas.openxmlformats.org/officeDocument/2006/relationships/hyperlink" Target="https://institutovivamelhor.wordpress.com/pneumonia/" TargetMode="External"/><Relationship Id="rId223" Type="http://schemas.openxmlformats.org/officeDocument/2006/relationships/hyperlink" Target="https://institutovivamelhor.wordpress.com/sindrome-do-panico/" TargetMode="External"/><Relationship Id="rId244" Type="http://schemas.openxmlformats.org/officeDocument/2006/relationships/hyperlink" Target="https://institutovivamelhor.wordpress.com/ulcera-gastroduodenal/" TargetMode="External"/><Relationship Id="rId18" Type="http://schemas.openxmlformats.org/officeDocument/2006/relationships/hyperlink" Target="https://institutovivamelhor.wordpress.com/ascite/" TargetMode="External"/><Relationship Id="rId39" Type="http://schemas.openxmlformats.org/officeDocument/2006/relationships/hyperlink" Target="https://institutovivamelhor.wordpress.com/catarro/" TargetMode="External"/><Relationship Id="rId50" Type="http://schemas.openxmlformats.org/officeDocument/2006/relationships/hyperlink" Target="https://institutovivamelhor.wordpress.com/claudicacao-intermitente/" TargetMode="External"/><Relationship Id="rId104" Type="http://schemas.openxmlformats.org/officeDocument/2006/relationships/hyperlink" Target="https://institutovivamelhor.wordpress.com/estresse/" TargetMode="External"/><Relationship Id="rId125" Type="http://schemas.openxmlformats.org/officeDocument/2006/relationships/hyperlink" Target="https://institutovivamelhor.wordpress.com/musculos-fraqueza-nos/" TargetMode="External"/><Relationship Id="rId146" Type="http://schemas.openxmlformats.org/officeDocument/2006/relationships/hyperlink" Target="https://institutovivamelhor.wordpress.com/hidropisia/" TargetMode="External"/><Relationship Id="rId167" Type="http://schemas.openxmlformats.org/officeDocument/2006/relationships/hyperlink" Target="https://institutovivamelhor.wordpress.com/joanete/" TargetMode="External"/><Relationship Id="rId188" Type="http://schemas.openxmlformats.org/officeDocument/2006/relationships/hyperlink" Target="https://institutovivamelhor.wordpress.com/nevralgias/" TargetMode="External"/><Relationship Id="rId71" Type="http://schemas.openxmlformats.org/officeDocument/2006/relationships/hyperlink" Target="https://institutovivamelhor.wordpress.com/difteria/" TargetMode="External"/><Relationship Id="rId92" Type="http://schemas.openxmlformats.org/officeDocument/2006/relationships/hyperlink" Target="https://institutovivamelhor.wordpress.com/enurese-noturna/" TargetMode="External"/><Relationship Id="rId213" Type="http://schemas.openxmlformats.org/officeDocument/2006/relationships/hyperlink" Target="https://institutovivamelhor.wordpress.com/reumatismo/" TargetMode="External"/><Relationship Id="rId234" Type="http://schemas.openxmlformats.org/officeDocument/2006/relationships/hyperlink" Target="https://institutovivamelhor.wordpress.com/tetano/" TargetMode="External"/><Relationship Id="rId2" Type="http://schemas.openxmlformats.org/officeDocument/2006/relationships/styles" Target="styles.xml"/><Relationship Id="rId29" Type="http://schemas.openxmlformats.org/officeDocument/2006/relationships/hyperlink" Target="https://institutovivamelhor.wordpress.com/bruxismo/" TargetMode="External"/><Relationship Id="rId255" Type="http://schemas.openxmlformats.org/officeDocument/2006/relationships/hyperlink" Target="https://institutovivamelhor.wordpress.com/verminoses-ou-helmintoses/" TargetMode="External"/><Relationship Id="rId40" Type="http://schemas.openxmlformats.org/officeDocument/2006/relationships/hyperlink" Target="https://institutovivamelhor.wordpress.com/caxumba/" TargetMode="External"/><Relationship Id="rId115" Type="http://schemas.openxmlformats.org/officeDocument/2006/relationships/hyperlink" Target="https://institutovivamelhor.wordpress.com/febre-puerperal/" TargetMode="External"/><Relationship Id="rId136" Type="http://schemas.openxmlformats.org/officeDocument/2006/relationships/hyperlink" Target="https://institutovivamelhor.wordpress.com/gripe/" TargetMode="External"/><Relationship Id="rId157" Type="http://schemas.openxmlformats.org/officeDocument/2006/relationships/hyperlink" Target="https://institutovivamelhor.wordpress.com/inchaco-nas-pernas/" TargetMode="External"/><Relationship Id="rId178" Type="http://schemas.openxmlformats.org/officeDocument/2006/relationships/hyperlink" Target="https://institutovivamelhor.wordpress.com/mal-de-parkinson/" TargetMode="External"/><Relationship Id="rId61" Type="http://schemas.openxmlformats.org/officeDocument/2006/relationships/hyperlink" Target="https://institutovivamelhor.wordpress.com/contusoes-cortes-escoriacoes/" TargetMode="External"/><Relationship Id="rId82" Type="http://schemas.openxmlformats.org/officeDocument/2006/relationships/hyperlink" Target="https://institutovivamelhor.wordpress.com/intestinos-doencas-dos/" TargetMode="External"/><Relationship Id="rId199" Type="http://schemas.openxmlformats.org/officeDocument/2006/relationships/hyperlink" Target="https://institutovivamelhor.wordpress.com/peste-bubonica/" TargetMode="External"/><Relationship Id="rId203" Type="http://schemas.openxmlformats.org/officeDocument/2006/relationships/hyperlink" Target="https://institutovivamelhor.wordpress.com/poliomelite/" TargetMode="External"/><Relationship Id="rId19" Type="http://schemas.openxmlformats.org/officeDocument/2006/relationships/hyperlink" Target="https://institutovivamelhor.wordpress.com/asma/" TargetMode="External"/><Relationship Id="rId224" Type="http://schemas.openxmlformats.org/officeDocument/2006/relationships/hyperlink" Target="https://institutovivamelhor.wordpress.com/sinusite/" TargetMode="External"/><Relationship Id="rId245" Type="http://schemas.openxmlformats.org/officeDocument/2006/relationships/hyperlink" Target="https://institutovivamelhor.wordpress.com/ulceras-na-pele/" TargetMode="External"/><Relationship Id="rId30" Type="http://schemas.openxmlformats.org/officeDocument/2006/relationships/hyperlink" Target="https://institutovivamelhor.wordpress.com/bursite/" TargetMode="External"/><Relationship Id="rId105" Type="http://schemas.openxmlformats.org/officeDocument/2006/relationships/hyperlink" Target="https://institutovivamelhor.wordpress.com/estrias/" TargetMode="External"/><Relationship Id="rId126" Type="http://schemas.openxmlformats.org/officeDocument/2006/relationships/hyperlink" Target="https://institutovivamelhor.wordpress.com/furunculos/" TargetMode="External"/><Relationship Id="rId147" Type="http://schemas.openxmlformats.org/officeDocument/2006/relationships/hyperlink" Target="https://institutovivamelhor.wordpress.com/hipertensao-arterial/" TargetMode="External"/><Relationship Id="rId168" Type="http://schemas.openxmlformats.org/officeDocument/2006/relationships/hyperlink" Target="https://institutovivamelhor.wordpress.com/labirintite/" TargetMode="External"/><Relationship Id="rId51" Type="http://schemas.openxmlformats.org/officeDocument/2006/relationships/hyperlink" Target="https://institutovivamelhor.wordpress.com/colecistite/" TargetMode="External"/><Relationship Id="rId72" Type="http://schemas.openxmlformats.org/officeDocument/2006/relationships/hyperlink" Target="https://institutovivamelhor.wordpress.com/digestao-perturbacoes-da/" TargetMode="External"/><Relationship Id="rId93" Type="http://schemas.openxmlformats.org/officeDocument/2006/relationships/hyperlink" Target="https://institutovivamelhor.wordpress.com/envelhecimento-precoce/" TargetMode="External"/><Relationship Id="rId189" Type="http://schemas.openxmlformats.org/officeDocument/2006/relationships/hyperlink" Target="https://institutovivamelhor.wordpress.com/mama-nodulos-e-outros-problemas-de/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institutovivamelhor.wordpress.com/rinite/" TargetMode="External"/><Relationship Id="rId235" Type="http://schemas.openxmlformats.org/officeDocument/2006/relationships/hyperlink" Target="https://institutovivamelhor.wordpress.com/tinha-micose-do-couro-cabeludo/" TargetMode="External"/><Relationship Id="rId256" Type="http://schemas.openxmlformats.org/officeDocument/2006/relationships/hyperlink" Target="https://institutovivamelhor.wordpress.com/verrugas/" TargetMode="External"/><Relationship Id="rId116" Type="http://schemas.openxmlformats.org/officeDocument/2006/relationships/hyperlink" Target="https://institutovivamelhor.wordpress.com/febre-tifoide/" TargetMode="External"/><Relationship Id="rId137" Type="http://schemas.openxmlformats.org/officeDocument/2006/relationships/hyperlink" Target="https://institutovivamelhor.wordpress.com/halitose/" TargetMode="External"/><Relationship Id="rId158" Type="http://schemas.openxmlformats.org/officeDocument/2006/relationships/hyperlink" Target="https://institutovivamelhor.wordpress.com/infarto-do-miocardio/" TargetMode="External"/><Relationship Id="rId20" Type="http://schemas.openxmlformats.org/officeDocument/2006/relationships/hyperlink" Target="https://institutovivamelhor.wordpress.com/aterosclerose/" TargetMode="External"/><Relationship Id="rId41" Type="http://schemas.openxmlformats.org/officeDocument/2006/relationships/hyperlink" Target="https://institutovivamelhor.wordpress.com/celulite/" TargetMode="External"/><Relationship Id="rId62" Type="http://schemas.openxmlformats.org/officeDocument/2006/relationships/hyperlink" Target="https://institutovivamelhor.wordpress.com/convulsoes/" TargetMode="External"/><Relationship Id="rId83" Type="http://schemas.openxmlformats.org/officeDocument/2006/relationships/hyperlink" Target="https://institutovivamelhor.wordpress.com/rins-doencas-dos/" TargetMode="External"/><Relationship Id="rId179" Type="http://schemas.openxmlformats.org/officeDocument/2006/relationships/hyperlink" Target="https://institutovivamelhor.wordpress.com/manchas-na-pele/" TargetMode="External"/><Relationship Id="rId190" Type="http://schemas.openxmlformats.org/officeDocument/2006/relationships/hyperlink" Target="https://institutovivamelhor.wordpress.com/obesidade/" TargetMode="External"/><Relationship Id="rId204" Type="http://schemas.openxmlformats.org/officeDocument/2006/relationships/hyperlink" Target="https://institutovivamelhor.wordpress.com/ossos-problemas-dos/" TargetMode="External"/><Relationship Id="rId225" Type="http://schemas.openxmlformats.org/officeDocument/2006/relationships/hyperlink" Target="https://institutovivamelhor.wordpress.com/soluco/" TargetMode="External"/><Relationship Id="rId246" Type="http://schemas.openxmlformats.org/officeDocument/2006/relationships/hyperlink" Target="https://institutovivamelhor.wordpress.com/ulceras-varicosas/" TargetMode="External"/><Relationship Id="rId106" Type="http://schemas.openxmlformats.org/officeDocument/2006/relationships/hyperlink" Target="https://institutovivamelhor.wordpress.com/pelos-excesso-de/" TargetMode="External"/><Relationship Id="rId127" Type="http://schemas.openxmlformats.org/officeDocument/2006/relationships/hyperlink" Target="https://institutovivamelhor.wordpress.com/gangrena/" TargetMode="External"/><Relationship Id="rId10" Type="http://schemas.openxmlformats.org/officeDocument/2006/relationships/hyperlink" Target="https://institutovivamelhor.wordpress.com/apendicite/" TargetMode="External"/><Relationship Id="rId31" Type="http://schemas.openxmlformats.org/officeDocument/2006/relationships/hyperlink" Target="https://institutovivamelhor.wordpress.com/cabelo-doencas-do/" TargetMode="External"/><Relationship Id="rId52" Type="http://schemas.openxmlformats.org/officeDocument/2006/relationships/hyperlink" Target="https://institutovivamelhor.wordpress.com/colera/" TargetMode="External"/><Relationship Id="rId73" Type="http://schemas.openxmlformats.org/officeDocument/2006/relationships/hyperlink" Target="https://institutovivamelhor.wordpress.com/dip-doenca-inflamatoria-da-pelve/" TargetMode="External"/><Relationship Id="rId94" Type="http://schemas.openxmlformats.org/officeDocument/2006/relationships/hyperlink" Target="https://institutovivamelhor.wordpress.com/enxaqueca/" TargetMode="External"/><Relationship Id="rId148" Type="http://schemas.openxmlformats.org/officeDocument/2006/relationships/hyperlink" Target="https://institutovivamelhor.wordpress.com/hipocondria/" TargetMode="External"/><Relationship Id="rId169" Type="http://schemas.openxmlformats.org/officeDocument/2006/relationships/hyperlink" Target="https://institutovivamelhor.wordpress.com/laringite/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institutovivamelhor.wordpress.com/mau-halito/" TargetMode="External"/><Relationship Id="rId215" Type="http://schemas.openxmlformats.org/officeDocument/2006/relationships/hyperlink" Target="https://institutovivamelhor.wordpress.com/rubeola/" TargetMode="External"/><Relationship Id="rId236" Type="http://schemas.openxmlformats.org/officeDocument/2006/relationships/hyperlink" Target="https://institutovivamelhor.wordpress.com/tipanossomiase-americana-ou-doenca-de-chagas/" TargetMode="External"/><Relationship Id="rId257" Type="http://schemas.openxmlformats.org/officeDocument/2006/relationships/hyperlink" Target="https://institutovivamelhor.wordpress.com/vitilig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16</Pages>
  <Words>3470</Words>
  <Characters>18744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7</cp:revision>
  <dcterms:created xsi:type="dcterms:W3CDTF">2024-03-04T10:54:00Z</dcterms:created>
  <dcterms:modified xsi:type="dcterms:W3CDTF">2024-03-04T23:56:00Z</dcterms:modified>
</cp:coreProperties>
</file>