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BE72DD" w14:textId="77777777" w:rsidR="00ED2E34" w:rsidRPr="00D3383A" w:rsidRDefault="00ED2E34" w:rsidP="00ED2E34">
      <w:pPr>
        <w:spacing w:after="0" w:line="240" w:lineRule="auto"/>
        <w:jc w:val="both"/>
        <w:rPr>
          <w:rFonts w:ascii="Arial Narrow" w:hAnsi="Arial Narrow" w:cs="Arial"/>
          <w:sz w:val="24"/>
          <w:szCs w:val="24"/>
        </w:rPr>
      </w:pPr>
    </w:p>
    <w:p w14:paraId="5E7B2797" w14:textId="77777777" w:rsidR="00ED2E34" w:rsidRPr="00D3383A" w:rsidRDefault="00ED2E34" w:rsidP="00ED2E34">
      <w:pPr>
        <w:spacing w:after="0" w:line="240" w:lineRule="auto"/>
        <w:rPr>
          <w:rFonts w:ascii="Arial Narrow" w:hAnsi="Arial Narrow" w:cs="Arial"/>
          <w:sz w:val="24"/>
          <w:szCs w:val="24"/>
          <w:u w:val="single"/>
        </w:rPr>
      </w:pPr>
    </w:p>
    <w:p w14:paraId="23433B98" w14:textId="77777777" w:rsidR="009B6039" w:rsidRPr="00D3383A" w:rsidRDefault="009B6039" w:rsidP="00ED2E34">
      <w:pPr>
        <w:spacing w:after="0" w:line="240" w:lineRule="auto"/>
        <w:rPr>
          <w:rFonts w:ascii="Arial Narrow" w:hAnsi="Arial Narrow" w:cs="Arial"/>
          <w:sz w:val="24"/>
          <w:szCs w:val="24"/>
          <w:u w:val="single"/>
        </w:rPr>
      </w:pPr>
    </w:p>
    <w:p w14:paraId="35AAC5C4" w14:textId="77777777" w:rsidR="00ED2E34" w:rsidRPr="00D3383A" w:rsidRDefault="00ED2E34" w:rsidP="009B6039">
      <w:pPr>
        <w:spacing w:after="0" w:line="240" w:lineRule="auto"/>
        <w:jc w:val="center"/>
        <w:rPr>
          <w:rFonts w:ascii="DIN-Regular" w:hAnsi="DIN-Regular" w:cs="Arial"/>
          <w:caps/>
          <w:sz w:val="24"/>
          <w:szCs w:val="24"/>
          <w:u w:val="single"/>
        </w:rPr>
      </w:pPr>
      <w:r w:rsidRPr="00D3383A">
        <w:rPr>
          <w:rFonts w:ascii="DIN-Regular" w:hAnsi="DIN-Regular" w:cs="Arial"/>
          <w:caps/>
          <w:sz w:val="24"/>
          <w:szCs w:val="24"/>
          <w:u w:val="single"/>
        </w:rPr>
        <w:t>Recomendações Terapêuticas</w:t>
      </w:r>
    </w:p>
    <w:p w14:paraId="173F0CA2" w14:textId="77777777" w:rsidR="009B6039" w:rsidRPr="00D3383A" w:rsidRDefault="009B6039" w:rsidP="009B6039">
      <w:pPr>
        <w:spacing w:after="0" w:line="240" w:lineRule="auto"/>
        <w:jc w:val="center"/>
        <w:rPr>
          <w:rFonts w:ascii="DIN-Regular" w:hAnsi="DIN-Regular" w:cs="Arial"/>
          <w:caps/>
          <w:sz w:val="24"/>
          <w:szCs w:val="24"/>
          <w:u w:val="single"/>
        </w:rPr>
      </w:pPr>
    </w:p>
    <w:p w14:paraId="4D04D81F" w14:textId="77777777" w:rsidR="00213F1C" w:rsidRPr="00D3383A" w:rsidRDefault="00213F1C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4"/>
          <w:szCs w:val="24"/>
        </w:rPr>
      </w:pPr>
    </w:p>
    <w:p w14:paraId="0FD42855" w14:textId="77777777" w:rsidR="00AC65F9" w:rsidRDefault="00AC65F9" w:rsidP="00AC65F9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caps/>
          <w:sz w:val="24"/>
          <w:szCs w:val="24"/>
          <w:u w:val="single"/>
        </w:rPr>
      </w:pPr>
      <w:r w:rsidRPr="00D3383A">
        <w:rPr>
          <w:rFonts w:ascii="DIN-Regular" w:hAnsi="DIN-Regular" w:cs="DIN-Regular"/>
          <w:caps/>
          <w:sz w:val="24"/>
          <w:szCs w:val="24"/>
          <w:u w:val="single"/>
        </w:rPr>
        <w:t>Probióticos na disbiose intestinal</w:t>
      </w:r>
    </w:p>
    <w:p w14:paraId="3736B323" w14:textId="77777777" w:rsidR="00D3383A" w:rsidRPr="00D3383A" w:rsidRDefault="00D3383A" w:rsidP="00AC65F9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caps/>
          <w:sz w:val="24"/>
          <w:szCs w:val="24"/>
          <w:u w:val="single"/>
        </w:rPr>
      </w:pPr>
    </w:p>
    <w:p w14:paraId="591C1041" w14:textId="754183A2" w:rsidR="00AC65F9" w:rsidRPr="00D3383A" w:rsidRDefault="00AC65F9" w:rsidP="00AC65F9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4"/>
          <w:szCs w:val="24"/>
        </w:rPr>
      </w:pPr>
      <w:r w:rsidRPr="00D3383A">
        <w:rPr>
          <w:rFonts w:ascii="DIN-Regular" w:hAnsi="DIN-Regular" w:cs="DIN-Regular"/>
          <w:sz w:val="24"/>
          <w:szCs w:val="24"/>
        </w:rPr>
        <w:t xml:space="preserve">Lactobacillus </w:t>
      </w:r>
      <w:proofErr w:type="gramStart"/>
      <w:r w:rsidRPr="00D3383A">
        <w:rPr>
          <w:rFonts w:ascii="DIN-Regular" w:hAnsi="DIN-Regular" w:cs="DIN-Regular"/>
          <w:sz w:val="24"/>
          <w:szCs w:val="24"/>
        </w:rPr>
        <w:t>casei</w:t>
      </w:r>
      <w:proofErr w:type="gramEnd"/>
      <w:r w:rsidRPr="00D3383A">
        <w:rPr>
          <w:rFonts w:ascii="DIN-Regular" w:hAnsi="DIN-Regular" w:cs="DIN-Regular"/>
          <w:sz w:val="24"/>
          <w:szCs w:val="24"/>
        </w:rPr>
        <w:t>.............................................................2 Bilhões UFC</w:t>
      </w:r>
    </w:p>
    <w:p w14:paraId="24A8837A" w14:textId="1487B318" w:rsidR="00AC65F9" w:rsidRPr="00D3383A" w:rsidRDefault="00AC65F9" w:rsidP="00AC65F9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4"/>
          <w:szCs w:val="24"/>
        </w:rPr>
      </w:pPr>
      <w:r w:rsidRPr="00D3383A">
        <w:rPr>
          <w:rFonts w:ascii="DIN-Regular" w:hAnsi="DIN-Regular" w:cs="DIN-Regular"/>
          <w:sz w:val="24"/>
          <w:szCs w:val="24"/>
        </w:rPr>
        <w:t>Lactobacillus bifidum.........................................................1 Bilhão UFC</w:t>
      </w:r>
    </w:p>
    <w:p w14:paraId="6FC8AE71" w14:textId="1BCBC1EF" w:rsidR="00AC65F9" w:rsidRPr="00D3383A" w:rsidRDefault="00AC65F9" w:rsidP="00AC65F9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4"/>
          <w:szCs w:val="24"/>
        </w:rPr>
      </w:pPr>
      <w:r w:rsidRPr="00D3383A">
        <w:rPr>
          <w:rFonts w:ascii="DIN-Regular" w:hAnsi="DIN-Regular" w:cs="DIN-Regular"/>
          <w:sz w:val="24"/>
          <w:szCs w:val="24"/>
        </w:rPr>
        <w:t xml:space="preserve">Lactobacillus </w:t>
      </w:r>
      <w:proofErr w:type="spellStart"/>
      <w:r w:rsidRPr="00D3383A">
        <w:rPr>
          <w:rFonts w:ascii="DIN-Regular" w:hAnsi="DIN-Regular" w:cs="DIN-Regular"/>
          <w:sz w:val="24"/>
          <w:szCs w:val="24"/>
        </w:rPr>
        <w:t>acidophillus</w:t>
      </w:r>
      <w:proofErr w:type="spellEnd"/>
      <w:r w:rsidRPr="00D3383A">
        <w:rPr>
          <w:rFonts w:ascii="DIN-Regular" w:hAnsi="DIN-Regular" w:cs="DIN-Regular"/>
          <w:sz w:val="24"/>
          <w:szCs w:val="24"/>
        </w:rPr>
        <w:t>..................................................1 Bilhão UFC</w:t>
      </w:r>
    </w:p>
    <w:p w14:paraId="00D91E10" w14:textId="1B28A458" w:rsidR="00AC65F9" w:rsidRPr="00D3383A" w:rsidRDefault="00AC65F9" w:rsidP="00AC65F9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4"/>
          <w:szCs w:val="24"/>
        </w:rPr>
      </w:pPr>
      <w:r w:rsidRPr="00D3383A">
        <w:rPr>
          <w:rFonts w:ascii="DIN-Regular" w:hAnsi="DIN-Regular" w:cs="DIN-Regular"/>
          <w:sz w:val="24"/>
          <w:szCs w:val="24"/>
        </w:rPr>
        <w:t xml:space="preserve">Streptococcus </w:t>
      </w:r>
      <w:proofErr w:type="spellStart"/>
      <w:r w:rsidRPr="00D3383A">
        <w:rPr>
          <w:rFonts w:ascii="DIN-Regular" w:hAnsi="DIN-Regular" w:cs="DIN-Regular"/>
          <w:sz w:val="24"/>
          <w:szCs w:val="24"/>
        </w:rPr>
        <w:t>faecium</w:t>
      </w:r>
      <w:proofErr w:type="spellEnd"/>
      <w:r w:rsidRPr="00D3383A">
        <w:rPr>
          <w:rFonts w:ascii="DIN-Regular" w:hAnsi="DIN-Regular" w:cs="DIN-Regular"/>
          <w:sz w:val="24"/>
          <w:szCs w:val="24"/>
        </w:rPr>
        <w:t>.......................................................1 Bilhão UFC</w:t>
      </w:r>
    </w:p>
    <w:p w14:paraId="24630CC7" w14:textId="75AAF552" w:rsidR="00AC65F9" w:rsidRPr="00D3383A" w:rsidRDefault="00AC65F9" w:rsidP="00AC65F9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4"/>
          <w:szCs w:val="24"/>
        </w:rPr>
      </w:pPr>
      <w:r w:rsidRPr="00D3383A">
        <w:rPr>
          <w:rFonts w:ascii="DIN-Regular" w:hAnsi="DIN-Regular" w:cs="DIN-Regular"/>
          <w:sz w:val="24"/>
          <w:szCs w:val="24"/>
        </w:rPr>
        <w:t>Inulina......................</w:t>
      </w:r>
      <w:r w:rsidR="00E86A6F" w:rsidRPr="00D3383A">
        <w:rPr>
          <w:rFonts w:ascii="DIN-Regular" w:hAnsi="DIN-Regular" w:cs="DIN-Regular"/>
          <w:sz w:val="24"/>
          <w:szCs w:val="24"/>
        </w:rPr>
        <w:t>.</w:t>
      </w:r>
      <w:r w:rsidRPr="00D3383A">
        <w:rPr>
          <w:rFonts w:ascii="DIN-Regular" w:hAnsi="DIN-Regular" w:cs="DIN-Regular"/>
          <w:sz w:val="24"/>
          <w:szCs w:val="24"/>
        </w:rPr>
        <w:t>.</w:t>
      </w:r>
      <w:r w:rsidR="00E86A6F" w:rsidRPr="00D3383A">
        <w:rPr>
          <w:rFonts w:ascii="DIN-Regular" w:hAnsi="DIN-Regular" w:cs="DIN-Regular"/>
          <w:sz w:val="24"/>
          <w:szCs w:val="24"/>
        </w:rPr>
        <w:t>.</w:t>
      </w:r>
      <w:r w:rsidRPr="00D3383A">
        <w:rPr>
          <w:rFonts w:ascii="DIN-Regular" w:hAnsi="DIN-Regular" w:cs="DIN-Regular"/>
          <w:sz w:val="24"/>
          <w:szCs w:val="24"/>
        </w:rPr>
        <w:t>.........................................................150 mg</w:t>
      </w:r>
    </w:p>
    <w:p w14:paraId="06EDF448" w14:textId="051AF162" w:rsidR="00AC65F9" w:rsidRPr="00D3383A" w:rsidRDefault="00AC65F9" w:rsidP="00AC65F9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4"/>
          <w:szCs w:val="24"/>
        </w:rPr>
      </w:pPr>
      <w:r w:rsidRPr="00D3383A">
        <w:rPr>
          <w:rFonts w:ascii="DIN-Regular" w:hAnsi="DIN-Regular" w:cs="DIN-Regular"/>
          <w:sz w:val="24"/>
          <w:szCs w:val="24"/>
        </w:rPr>
        <w:t>Glutamina.................</w:t>
      </w:r>
      <w:r w:rsidR="00E86A6F" w:rsidRPr="00D3383A">
        <w:rPr>
          <w:rFonts w:ascii="DIN-Regular" w:hAnsi="DIN-Regular" w:cs="DIN-Regular"/>
          <w:sz w:val="24"/>
          <w:szCs w:val="24"/>
        </w:rPr>
        <w:t>.</w:t>
      </w:r>
      <w:r w:rsidRPr="00D3383A">
        <w:rPr>
          <w:rFonts w:ascii="DIN-Regular" w:hAnsi="DIN-Regular" w:cs="DIN-Regular"/>
          <w:sz w:val="24"/>
          <w:szCs w:val="24"/>
        </w:rPr>
        <w:t>..........................................................150 mg</w:t>
      </w:r>
    </w:p>
    <w:p w14:paraId="71C11FCB" w14:textId="77777777" w:rsidR="00AC65F9" w:rsidRPr="00D3383A" w:rsidRDefault="00AC65F9" w:rsidP="00AC65F9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4"/>
          <w:szCs w:val="24"/>
        </w:rPr>
      </w:pPr>
      <w:r w:rsidRPr="00D3383A">
        <w:rPr>
          <w:rFonts w:ascii="DIN-Regular" w:hAnsi="DIN-Regular" w:cs="DIN-Regular"/>
          <w:b/>
          <w:bCs/>
          <w:sz w:val="24"/>
          <w:szCs w:val="24"/>
        </w:rPr>
        <w:t>Mande 90 cápsulas.</w:t>
      </w:r>
    </w:p>
    <w:p w14:paraId="3279E46F" w14:textId="4863837A" w:rsidR="00094E80" w:rsidRPr="00D3383A" w:rsidRDefault="00AC65F9" w:rsidP="00AC65F9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4"/>
          <w:szCs w:val="24"/>
        </w:rPr>
      </w:pPr>
      <w:r w:rsidRPr="00D3383A">
        <w:rPr>
          <w:rFonts w:ascii="DIN-Regular" w:hAnsi="DIN-Regular" w:cs="DIN-Regular"/>
          <w:b/>
          <w:bCs/>
          <w:sz w:val="24"/>
          <w:szCs w:val="24"/>
        </w:rPr>
        <w:t>Sugestão de posologia: tomar uma dose uma vez ao dia, antes de dormir por três meses.</w:t>
      </w:r>
    </w:p>
    <w:p w14:paraId="4B6C3311" w14:textId="77777777" w:rsidR="00AC65F9" w:rsidRPr="00D3383A" w:rsidRDefault="00AC65F9" w:rsidP="00AC65F9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4"/>
          <w:szCs w:val="24"/>
        </w:rPr>
      </w:pPr>
    </w:p>
    <w:p w14:paraId="6B98BFEA" w14:textId="5E0865E8" w:rsidR="00AC65F9" w:rsidRPr="00223A6B" w:rsidRDefault="00AC65F9" w:rsidP="00AC65F9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caps/>
          <w:sz w:val="24"/>
          <w:szCs w:val="24"/>
          <w:u w:val="single"/>
        </w:rPr>
      </w:pPr>
      <w:r w:rsidRPr="00223A6B">
        <w:rPr>
          <w:rFonts w:ascii="DIN-Regular" w:hAnsi="DIN-Regular" w:cs="DIN-Regular"/>
          <w:caps/>
          <w:sz w:val="24"/>
          <w:szCs w:val="24"/>
          <w:u w:val="single"/>
        </w:rPr>
        <w:t xml:space="preserve">Regulador intestinal </w:t>
      </w:r>
      <w:r w:rsidR="00223A6B" w:rsidRPr="00223A6B">
        <w:rPr>
          <w:rFonts w:ascii="DIN-Regular" w:hAnsi="DIN-Regular" w:cs="DIN-Regular"/>
          <w:caps/>
          <w:sz w:val="24"/>
          <w:szCs w:val="24"/>
          <w:u w:val="single"/>
        </w:rPr>
        <w:t>–</w:t>
      </w:r>
      <w:r w:rsidRPr="00223A6B">
        <w:rPr>
          <w:rFonts w:ascii="DIN-Regular" w:hAnsi="DIN-Regular" w:cs="DIN-Regular"/>
          <w:caps/>
          <w:sz w:val="24"/>
          <w:szCs w:val="24"/>
          <w:u w:val="single"/>
        </w:rPr>
        <w:t xml:space="preserve"> constipação</w:t>
      </w:r>
    </w:p>
    <w:p w14:paraId="01651028" w14:textId="77777777" w:rsidR="00223A6B" w:rsidRDefault="00223A6B" w:rsidP="00AC65F9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4"/>
          <w:szCs w:val="24"/>
          <w:u w:val="single"/>
        </w:rPr>
      </w:pPr>
    </w:p>
    <w:p w14:paraId="6E8E5EBE" w14:textId="77777777" w:rsidR="00223A6B" w:rsidRPr="00D3383A" w:rsidRDefault="00223A6B" w:rsidP="00AC65F9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4"/>
          <w:szCs w:val="24"/>
          <w:u w:val="single"/>
        </w:rPr>
      </w:pPr>
    </w:p>
    <w:p w14:paraId="5E076539" w14:textId="6F780546" w:rsidR="00AC65F9" w:rsidRPr="00D3383A" w:rsidRDefault="00AC65F9" w:rsidP="00AC65F9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4"/>
          <w:szCs w:val="24"/>
        </w:rPr>
      </w:pPr>
      <w:proofErr w:type="spellStart"/>
      <w:r w:rsidRPr="00D3383A">
        <w:rPr>
          <w:rFonts w:ascii="DIN-Regular" w:hAnsi="DIN-Regular" w:cs="DIN-Regular"/>
          <w:sz w:val="24"/>
          <w:szCs w:val="24"/>
        </w:rPr>
        <w:t>Plantago</w:t>
      </w:r>
      <w:proofErr w:type="spellEnd"/>
      <w:r w:rsidRPr="00D3383A">
        <w:rPr>
          <w:rFonts w:ascii="DIN-Regular" w:hAnsi="DIN-Regular" w:cs="DIN-Regular"/>
          <w:sz w:val="24"/>
          <w:szCs w:val="24"/>
        </w:rPr>
        <w:t xml:space="preserve"> </w:t>
      </w:r>
      <w:proofErr w:type="spellStart"/>
      <w:r w:rsidRPr="00D3383A">
        <w:rPr>
          <w:rFonts w:ascii="DIN-Regular" w:hAnsi="DIN-Regular" w:cs="DIN-Regular"/>
          <w:sz w:val="24"/>
          <w:szCs w:val="24"/>
        </w:rPr>
        <w:t>ovata</w:t>
      </w:r>
      <w:proofErr w:type="spellEnd"/>
      <w:r w:rsidRPr="00D3383A">
        <w:rPr>
          <w:rFonts w:ascii="DIN-Regular" w:hAnsi="DIN-Regular" w:cs="DIN-Regular"/>
          <w:sz w:val="24"/>
          <w:szCs w:val="24"/>
        </w:rPr>
        <w:t>............................................1 g</w:t>
      </w:r>
    </w:p>
    <w:p w14:paraId="5CC3273A" w14:textId="3E15C879" w:rsidR="00AC65F9" w:rsidRPr="00D3383A" w:rsidRDefault="00AC65F9" w:rsidP="00AC65F9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4"/>
          <w:szCs w:val="24"/>
        </w:rPr>
      </w:pPr>
      <w:r w:rsidRPr="00D3383A">
        <w:rPr>
          <w:rFonts w:ascii="DIN-Regular" w:hAnsi="DIN-Regular" w:cs="DIN-Regular"/>
          <w:sz w:val="24"/>
          <w:szCs w:val="24"/>
        </w:rPr>
        <w:t>Inulina.........................................................2 g</w:t>
      </w:r>
    </w:p>
    <w:p w14:paraId="45C4CF03" w14:textId="01E97529" w:rsidR="00AC65F9" w:rsidRPr="00D3383A" w:rsidRDefault="00AC65F9" w:rsidP="00AC65F9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4"/>
          <w:szCs w:val="24"/>
        </w:rPr>
      </w:pPr>
      <w:r w:rsidRPr="00D3383A">
        <w:rPr>
          <w:rFonts w:ascii="DIN-Regular" w:hAnsi="DIN-Regular" w:cs="DIN-Regular"/>
          <w:sz w:val="24"/>
          <w:szCs w:val="24"/>
        </w:rPr>
        <w:t>Goma acácia...............................................2 g</w:t>
      </w:r>
    </w:p>
    <w:p w14:paraId="2A4671FE" w14:textId="77777777" w:rsidR="00AC65F9" w:rsidRPr="00D3383A" w:rsidRDefault="00AC65F9" w:rsidP="00AC65F9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4"/>
          <w:szCs w:val="24"/>
        </w:rPr>
      </w:pPr>
      <w:r w:rsidRPr="00D3383A">
        <w:rPr>
          <w:rFonts w:ascii="DIN-Regular" w:hAnsi="DIN-Regular" w:cs="DIN-Regular"/>
          <w:b/>
          <w:bCs/>
          <w:sz w:val="24"/>
          <w:szCs w:val="24"/>
        </w:rPr>
        <w:t>Mande 60 sachês.</w:t>
      </w:r>
    </w:p>
    <w:p w14:paraId="0D0AC515" w14:textId="65C80B21" w:rsidR="00AC65F9" w:rsidRPr="00D3383A" w:rsidRDefault="00AC65F9" w:rsidP="00AC65F9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4"/>
          <w:szCs w:val="24"/>
        </w:rPr>
      </w:pPr>
      <w:r w:rsidRPr="00D3383A">
        <w:rPr>
          <w:rFonts w:ascii="DIN-Regular" w:hAnsi="DIN-Regular" w:cs="DIN-Regular"/>
          <w:b/>
          <w:bCs/>
          <w:sz w:val="24"/>
          <w:szCs w:val="24"/>
        </w:rPr>
        <w:t>Sugestão de posologia: tomar uma dose uma vez ao dia, antes de dormir.</w:t>
      </w:r>
    </w:p>
    <w:p w14:paraId="7137659B" w14:textId="77777777" w:rsidR="00AC65F9" w:rsidRPr="00D3383A" w:rsidRDefault="00AC65F9" w:rsidP="00AC65F9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4"/>
          <w:szCs w:val="24"/>
        </w:rPr>
      </w:pPr>
      <w:r w:rsidRPr="00D3383A">
        <w:rPr>
          <w:rFonts w:ascii="DIN-Regular" w:hAnsi="DIN-Regular" w:cs="DIN-Regular"/>
          <w:sz w:val="24"/>
          <w:szCs w:val="24"/>
        </w:rPr>
        <w:t>_______________________________________</w:t>
      </w:r>
    </w:p>
    <w:p w14:paraId="6775D056" w14:textId="77777777" w:rsidR="00AC65F9" w:rsidRPr="00D3383A" w:rsidRDefault="00AC65F9" w:rsidP="00AC65F9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4"/>
          <w:szCs w:val="24"/>
        </w:rPr>
      </w:pPr>
    </w:p>
    <w:sectPr w:rsidR="00AC65F9" w:rsidRPr="00D3383A" w:rsidSect="005B6B55">
      <w:headerReference w:type="default" r:id="rId8"/>
      <w:footerReference w:type="default" r:id="rId9"/>
      <w:type w:val="continuous"/>
      <w:pgSz w:w="11906" w:h="16838"/>
      <w:pgMar w:top="851" w:right="849" w:bottom="851" w:left="851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E466A33" w14:textId="77777777" w:rsidR="006D31A2" w:rsidRDefault="006D31A2" w:rsidP="000C00BA">
      <w:pPr>
        <w:spacing w:after="0" w:line="240" w:lineRule="auto"/>
      </w:pPr>
      <w:r>
        <w:separator/>
      </w:r>
    </w:p>
  </w:endnote>
  <w:endnote w:type="continuationSeparator" w:id="0">
    <w:p w14:paraId="5FFD73A9" w14:textId="77777777" w:rsidR="006D31A2" w:rsidRDefault="006D31A2" w:rsidP="000C00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DIN-Regular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Roboto-Regular">
    <w:altName w:val="Roboto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C6B1A97" w14:textId="77777777" w:rsidR="005B6B55" w:rsidRDefault="005B6B55" w:rsidP="000C00BA">
    <w:pPr>
      <w:pStyle w:val="Cabealho"/>
      <w:jc w:val="right"/>
      <w:rPr>
        <w:rFonts w:ascii="Arial Narrow" w:hAnsi="Arial Narrow"/>
        <w:b/>
        <w:bCs/>
        <w:i/>
        <w:iCs/>
      </w:rPr>
    </w:pPr>
  </w:p>
  <w:p w14:paraId="26FB65F8" w14:textId="064E7F02" w:rsidR="000C00BA" w:rsidRPr="00AA65DF" w:rsidRDefault="00AA65DF" w:rsidP="000C00BA">
    <w:pPr>
      <w:pStyle w:val="Cabealho"/>
      <w:jc w:val="right"/>
      <w:rPr>
        <w:rFonts w:ascii="Arial Narrow" w:hAnsi="Arial Narrow"/>
        <w:b/>
        <w:bCs/>
        <w:i/>
        <w:iCs/>
      </w:rPr>
    </w:pPr>
    <w:r w:rsidRPr="00AA65DF">
      <w:rPr>
        <w:rFonts w:ascii="Arial Narrow" w:hAnsi="Arial Narrow"/>
        <w:b/>
        <w:bCs/>
        <w:i/>
        <w:iCs/>
      </w:rPr>
      <w:t xml:space="preserve">Wander Pires Silva Coelho – Naturopatia e Iridologia – Naturopata Integrativo – CRTH-BR 17821 - </w:t>
    </w:r>
    <w:r w:rsidR="000C00BA" w:rsidRPr="00AA65DF">
      <w:rPr>
        <w:rFonts w:ascii="Arial Narrow" w:hAnsi="Arial Narrow"/>
        <w:b/>
        <w:bCs/>
        <w:i/>
        <w:iCs/>
      </w:rPr>
      <w:t>(</w:t>
    </w:r>
    <w:r w:rsidRPr="00AA65DF">
      <w:rPr>
        <w:rFonts w:ascii="Arial Narrow" w:hAnsi="Arial Narrow"/>
        <w:b/>
        <w:bCs/>
        <w:i/>
        <w:iCs/>
      </w:rPr>
      <w:t>89</w:t>
    </w:r>
    <w:r w:rsidR="000C00BA" w:rsidRPr="00AA65DF">
      <w:rPr>
        <w:rFonts w:ascii="Arial Narrow" w:hAnsi="Arial Narrow"/>
        <w:b/>
        <w:bCs/>
        <w:i/>
        <w:iCs/>
      </w:rPr>
      <w:t>)</w:t>
    </w:r>
    <w:r w:rsidRPr="00AA65DF">
      <w:rPr>
        <w:rFonts w:ascii="Arial Narrow" w:hAnsi="Arial Narrow"/>
        <w:b/>
        <w:bCs/>
        <w:i/>
        <w:iCs/>
      </w:rPr>
      <w:t xml:space="preserve"> 9 8139 8723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33CC414" w14:textId="77777777" w:rsidR="006D31A2" w:rsidRDefault="006D31A2" w:rsidP="000C00BA">
      <w:pPr>
        <w:spacing w:after="0" w:line="240" w:lineRule="auto"/>
      </w:pPr>
      <w:r>
        <w:separator/>
      </w:r>
    </w:p>
  </w:footnote>
  <w:footnote w:type="continuationSeparator" w:id="0">
    <w:p w14:paraId="3DBA733F" w14:textId="77777777" w:rsidR="006D31A2" w:rsidRDefault="006D31A2" w:rsidP="000C00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B36658" w14:textId="77777777" w:rsidR="00ED2E34" w:rsidRPr="00ED2E34" w:rsidRDefault="00000000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>
      <w:rPr>
        <w:rFonts w:ascii="Arial Narrow" w:hAnsi="Arial Narrow"/>
        <w:noProof/>
      </w:rPr>
      <w:object w:dxaOrig="1440" w:dyaOrig="1440" w14:anchorId="60E4C76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112.75pt;margin-top:-2.85pt;width:44.15pt;height:38pt;z-index:-251658752;mso-position-horizontal-relative:text;mso-position-vertical-relative:text">
          <v:imagedata r:id="rId1" o:title=""/>
        </v:shape>
        <o:OLEObject Type="Embed" ProgID="CorelDraw.Graphic.23" ShapeID="_x0000_s1025" DrawAspect="Content" ObjectID="_1784547550" r:id="rId2"/>
      </w:object>
    </w:r>
    <w:r w:rsidR="00ED2E34" w:rsidRPr="00ED2E34">
      <w:rPr>
        <w:rFonts w:ascii="Bodoni MT Black" w:hAnsi="Bodoni MT Black"/>
        <w:b/>
        <w:bCs/>
        <w:i/>
        <w:iCs/>
        <w:sz w:val="14"/>
        <w:szCs w:val="14"/>
      </w:rPr>
      <w:t xml:space="preserve">Wander Pires Silva Coelho </w:t>
    </w:r>
  </w:p>
  <w:p w14:paraId="3C6A2765" w14:textId="77777777" w:rsidR="00ED2E34" w:rsidRPr="00ED2E34" w:rsidRDefault="00ED2E34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Iridologia e Naturopatia Integrativa</w:t>
    </w:r>
  </w:p>
  <w:p w14:paraId="4F7616F8" w14:textId="77777777" w:rsidR="00ED2E34" w:rsidRPr="00ED2E34" w:rsidRDefault="00ED2E34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CRTH-BR 17821</w:t>
    </w:r>
  </w:p>
  <w:p w14:paraId="005C1AAA" w14:textId="77777777" w:rsidR="00ED2E34" w:rsidRDefault="00ED2E34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(89) 9 8139 8723</w:t>
    </w:r>
  </w:p>
  <w:p w14:paraId="4C215C62" w14:textId="77777777" w:rsidR="00934F9C" w:rsidRDefault="00934F9C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</w:p>
  <w:p w14:paraId="569C05B1" w14:textId="30F0F7AC" w:rsidR="00934F9C" w:rsidRDefault="00934F9C" w:rsidP="00934F9C">
    <w:pPr>
      <w:spacing w:after="0" w:line="240" w:lineRule="auto"/>
      <w:rPr>
        <w:rFonts w:ascii="Arial Narrow" w:hAnsi="Arial Narrow" w:cs="Arial"/>
        <w:bCs/>
        <w:sz w:val="24"/>
        <w:szCs w:val="24"/>
      </w:rPr>
    </w:pPr>
    <w:r w:rsidRPr="00ED2E34">
      <w:rPr>
        <w:rFonts w:ascii="Arial Narrow" w:hAnsi="Arial Narrow" w:cs="Arial"/>
        <w:b/>
        <w:bCs/>
        <w:sz w:val="24"/>
        <w:szCs w:val="24"/>
      </w:rPr>
      <w:t>Interagente</w:t>
    </w:r>
    <w:r w:rsidRPr="00ED2E34">
      <w:rPr>
        <w:rFonts w:ascii="Arial Narrow" w:hAnsi="Arial Narrow" w:cs="Arial"/>
        <w:sz w:val="24"/>
        <w:szCs w:val="24"/>
      </w:rPr>
      <w:t xml:space="preserve">:    </w:t>
    </w:r>
    <w:r>
      <w:rPr>
        <w:rFonts w:ascii="Arial Narrow" w:hAnsi="Arial Narrow" w:cs="Arial"/>
        <w:sz w:val="24"/>
        <w:szCs w:val="24"/>
      </w:rPr>
      <w:t xml:space="preserve">                  </w:t>
    </w:r>
  </w:p>
  <w:p w14:paraId="172891EE" w14:textId="5175DCE3" w:rsidR="00ED2E34" w:rsidRDefault="00934F9C" w:rsidP="00934F9C">
    <w:pPr>
      <w:pStyle w:val="Cabealho"/>
      <w:jc w:val="right"/>
    </w:pPr>
    <w:r w:rsidRPr="00ED2E34">
      <w:rPr>
        <w:rFonts w:ascii="Arial Narrow" w:hAnsi="Arial Narrow" w:cs="Arial"/>
        <w:b/>
        <w:bCs/>
        <w:sz w:val="24"/>
        <w:szCs w:val="24"/>
      </w:rPr>
      <w:t>Data d</w:t>
    </w:r>
    <w:r>
      <w:rPr>
        <w:rFonts w:ascii="Arial Narrow" w:hAnsi="Arial Narrow" w:cs="Arial"/>
        <w:b/>
        <w:bCs/>
        <w:sz w:val="24"/>
        <w:szCs w:val="24"/>
      </w:rPr>
      <w:t>a Consulta</w:t>
    </w:r>
    <w:r w:rsidRPr="00ED2E34">
      <w:rPr>
        <w:rFonts w:ascii="Arial Narrow" w:hAnsi="Arial Narrow" w:cs="Arial"/>
        <w:sz w:val="24"/>
        <w:szCs w:val="24"/>
      </w:rPr>
      <w:t>: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FA41CA"/>
    <w:multiLevelType w:val="hybridMultilevel"/>
    <w:tmpl w:val="3F760FEE"/>
    <w:lvl w:ilvl="0" w:tplc="0416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" w15:restartNumberingAfterBreak="0">
    <w:nsid w:val="0E7310E8"/>
    <w:multiLevelType w:val="hybridMultilevel"/>
    <w:tmpl w:val="85708E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2624F3"/>
    <w:multiLevelType w:val="hybridMultilevel"/>
    <w:tmpl w:val="6136B4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2899025">
    <w:abstractNumId w:val="1"/>
  </w:num>
  <w:num w:numId="2" w16cid:durableId="863136246">
    <w:abstractNumId w:val="2"/>
  </w:num>
  <w:num w:numId="3" w16cid:durableId="1056012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2CA"/>
    <w:rsid w:val="000070F5"/>
    <w:rsid w:val="00034D2E"/>
    <w:rsid w:val="00040BD7"/>
    <w:rsid w:val="00043048"/>
    <w:rsid w:val="000514E4"/>
    <w:rsid w:val="00085587"/>
    <w:rsid w:val="00085F81"/>
    <w:rsid w:val="000878F9"/>
    <w:rsid w:val="000932CF"/>
    <w:rsid w:val="00094E80"/>
    <w:rsid w:val="000A26D1"/>
    <w:rsid w:val="000B2393"/>
    <w:rsid w:val="000C00BA"/>
    <w:rsid w:val="000C7B3D"/>
    <w:rsid w:val="000D1DD0"/>
    <w:rsid w:val="000D5EF9"/>
    <w:rsid w:val="000E027C"/>
    <w:rsid w:val="000E62FB"/>
    <w:rsid w:val="000F7994"/>
    <w:rsid w:val="00104959"/>
    <w:rsid w:val="001079BC"/>
    <w:rsid w:val="001355B0"/>
    <w:rsid w:val="0014537D"/>
    <w:rsid w:val="00155F31"/>
    <w:rsid w:val="00163CB2"/>
    <w:rsid w:val="00173F41"/>
    <w:rsid w:val="0017432A"/>
    <w:rsid w:val="001967F4"/>
    <w:rsid w:val="00197833"/>
    <w:rsid w:val="001A71EF"/>
    <w:rsid w:val="001B6B4F"/>
    <w:rsid w:val="001D1D82"/>
    <w:rsid w:val="001F2E7D"/>
    <w:rsid w:val="001F41F3"/>
    <w:rsid w:val="001F50FA"/>
    <w:rsid w:val="00204C04"/>
    <w:rsid w:val="0021352C"/>
    <w:rsid w:val="00213F1C"/>
    <w:rsid w:val="00223A6B"/>
    <w:rsid w:val="0023257F"/>
    <w:rsid w:val="002361B2"/>
    <w:rsid w:val="00236B53"/>
    <w:rsid w:val="00237472"/>
    <w:rsid w:val="00252547"/>
    <w:rsid w:val="002863DF"/>
    <w:rsid w:val="00291C3D"/>
    <w:rsid w:val="002A6F20"/>
    <w:rsid w:val="002D0A02"/>
    <w:rsid w:val="002E68CE"/>
    <w:rsid w:val="002F052F"/>
    <w:rsid w:val="002F63EB"/>
    <w:rsid w:val="00327F6E"/>
    <w:rsid w:val="003333B9"/>
    <w:rsid w:val="00334F30"/>
    <w:rsid w:val="003454FF"/>
    <w:rsid w:val="003517A7"/>
    <w:rsid w:val="0035740E"/>
    <w:rsid w:val="00361DA8"/>
    <w:rsid w:val="00364C3A"/>
    <w:rsid w:val="00374A9D"/>
    <w:rsid w:val="00395E47"/>
    <w:rsid w:val="003A5119"/>
    <w:rsid w:val="003B4DD7"/>
    <w:rsid w:val="003B5AF3"/>
    <w:rsid w:val="003B6031"/>
    <w:rsid w:val="003C2E73"/>
    <w:rsid w:val="003D603B"/>
    <w:rsid w:val="003F4885"/>
    <w:rsid w:val="00420340"/>
    <w:rsid w:val="00420EFD"/>
    <w:rsid w:val="00440D16"/>
    <w:rsid w:val="0044754D"/>
    <w:rsid w:val="00450D36"/>
    <w:rsid w:val="004620CE"/>
    <w:rsid w:val="00462166"/>
    <w:rsid w:val="00464F56"/>
    <w:rsid w:val="00475D9F"/>
    <w:rsid w:val="0048471D"/>
    <w:rsid w:val="004925AC"/>
    <w:rsid w:val="004950CA"/>
    <w:rsid w:val="004B10C8"/>
    <w:rsid w:val="004B1451"/>
    <w:rsid w:val="004B2674"/>
    <w:rsid w:val="004B7A1D"/>
    <w:rsid w:val="004D450A"/>
    <w:rsid w:val="0052550B"/>
    <w:rsid w:val="00550126"/>
    <w:rsid w:val="00562CBB"/>
    <w:rsid w:val="005635ED"/>
    <w:rsid w:val="00575ACA"/>
    <w:rsid w:val="00596130"/>
    <w:rsid w:val="005B1E4C"/>
    <w:rsid w:val="005B6B55"/>
    <w:rsid w:val="005C224C"/>
    <w:rsid w:val="005C50BF"/>
    <w:rsid w:val="005C7A9B"/>
    <w:rsid w:val="005D7407"/>
    <w:rsid w:val="005F03BA"/>
    <w:rsid w:val="005F43E1"/>
    <w:rsid w:val="005F5A4C"/>
    <w:rsid w:val="00612104"/>
    <w:rsid w:val="00616BAB"/>
    <w:rsid w:val="006204CF"/>
    <w:rsid w:val="0063729D"/>
    <w:rsid w:val="00637848"/>
    <w:rsid w:val="00640E70"/>
    <w:rsid w:val="006B36AB"/>
    <w:rsid w:val="006B5925"/>
    <w:rsid w:val="006C3421"/>
    <w:rsid w:val="006D31A2"/>
    <w:rsid w:val="006D39C3"/>
    <w:rsid w:val="006D70A5"/>
    <w:rsid w:val="006F1100"/>
    <w:rsid w:val="006F2529"/>
    <w:rsid w:val="007027B9"/>
    <w:rsid w:val="00710B72"/>
    <w:rsid w:val="00723731"/>
    <w:rsid w:val="007301A0"/>
    <w:rsid w:val="0074367E"/>
    <w:rsid w:val="00751C87"/>
    <w:rsid w:val="007722F7"/>
    <w:rsid w:val="007E7B19"/>
    <w:rsid w:val="007F608C"/>
    <w:rsid w:val="008014A5"/>
    <w:rsid w:val="0081648E"/>
    <w:rsid w:val="0084386D"/>
    <w:rsid w:val="00854A6F"/>
    <w:rsid w:val="00870DAF"/>
    <w:rsid w:val="008753A2"/>
    <w:rsid w:val="008756F8"/>
    <w:rsid w:val="00885E3D"/>
    <w:rsid w:val="00886D9D"/>
    <w:rsid w:val="00886E38"/>
    <w:rsid w:val="00895231"/>
    <w:rsid w:val="008954E1"/>
    <w:rsid w:val="008A07C8"/>
    <w:rsid w:val="008A2F94"/>
    <w:rsid w:val="008A72CA"/>
    <w:rsid w:val="008B05F3"/>
    <w:rsid w:val="008B2F6F"/>
    <w:rsid w:val="008D0D70"/>
    <w:rsid w:val="008D6E0B"/>
    <w:rsid w:val="008E5488"/>
    <w:rsid w:val="008F4F2A"/>
    <w:rsid w:val="009134BE"/>
    <w:rsid w:val="0092256F"/>
    <w:rsid w:val="00933BF0"/>
    <w:rsid w:val="00934F9C"/>
    <w:rsid w:val="00940051"/>
    <w:rsid w:val="00965E6D"/>
    <w:rsid w:val="009670D8"/>
    <w:rsid w:val="0097205E"/>
    <w:rsid w:val="00972087"/>
    <w:rsid w:val="00984C00"/>
    <w:rsid w:val="009A2B46"/>
    <w:rsid w:val="009A4EED"/>
    <w:rsid w:val="009A513D"/>
    <w:rsid w:val="009A5800"/>
    <w:rsid w:val="009B1E90"/>
    <w:rsid w:val="009B5F55"/>
    <w:rsid w:val="009B6039"/>
    <w:rsid w:val="009C47DB"/>
    <w:rsid w:val="009D6006"/>
    <w:rsid w:val="009F1F88"/>
    <w:rsid w:val="00A22280"/>
    <w:rsid w:val="00A41BCC"/>
    <w:rsid w:val="00A430E1"/>
    <w:rsid w:val="00A44223"/>
    <w:rsid w:val="00A548A6"/>
    <w:rsid w:val="00A63AF4"/>
    <w:rsid w:val="00A67FA1"/>
    <w:rsid w:val="00A82514"/>
    <w:rsid w:val="00A8408B"/>
    <w:rsid w:val="00AA65DF"/>
    <w:rsid w:val="00AC3DDC"/>
    <w:rsid w:val="00AC65F9"/>
    <w:rsid w:val="00AD0BAB"/>
    <w:rsid w:val="00AD0D58"/>
    <w:rsid w:val="00B11784"/>
    <w:rsid w:val="00B43C0B"/>
    <w:rsid w:val="00B83876"/>
    <w:rsid w:val="00B9340F"/>
    <w:rsid w:val="00B95D0E"/>
    <w:rsid w:val="00BB1A07"/>
    <w:rsid w:val="00BB59EB"/>
    <w:rsid w:val="00BB5C40"/>
    <w:rsid w:val="00BC6782"/>
    <w:rsid w:val="00BD7FE2"/>
    <w:rsid w:val="00BF0845"/>
    <w:rsid w:val="00BF1032"/>
    <w:rsid w:val="00C045A1"/>
    <w:rsid w:val="00C05C40"/>
    <w:rsid w:val="00C17112"/>
    <w:rsid w:val="00C22414"/>
    <w:rsid w:val="00C272E9"/>
    <w:rsid w:val="00C33D02"/>
    <w:rsid w:val="00C41AC6"/>
    <w:rsid w:val="00C52630"/>
    <w:rsid w:val="00C85700"/>
    <w:rsid w:val="00C91C68"/>
    <w:rsid w:val="00C92D6D"/>
    <w:rsid w:val="00CB2BEA"/>
    <w:rsid w:val="00CD394C"/>
    <w:rsid w:val="00CE3961"/>
    <w:rsid w:val="00CF770E"/>
    <w:rsid w:val="00D3383A"/>
    <w:rsid w:val="00D34046"/>
    <w:rsid w:val="00D41099"/>
    <w:rsid w:val="00D431CB"/>
    <w:rsid w:val="00D652DB"/>
    <w:rsid w:val="00D71D7F"/>
    <w:rsid w:val="00D81D78"/>
    <w:rsid w:val="00D96C6D"/>
    <w:rsid w:val="00DC2DC4"/>
    <w:rsid w:val="00DC3AB0"/>
    <w:rsid w:val="00DD376C"/>
    <w:rsid w:val="00DD4D67"/>
    <w:rsid w:val="00E15F44"/>
    <w:rsid w:val="00E20863"/>
    <w:rsid w:val="00E24D90"/>
    <w:rsid w:val="00E342F8"/>
    <w:rsid w:val="00E34FFA"/>
    <w:rsid w:val="00E6526B"/>
    <w:rsid w:val="00E71241"/>
    <w:rsid w:val="00E715D5"/>
    <w:rsid w:val="00E76BCC"/>
    <w:rsid w:val="00E802D0"/>
    <w:rsid w:val="00E86A6F"/>
    <w:rsid w:val="00EA0312"/>
    <w:rsid w:val="00EA1E16"/>
    <w:rsid w:val="00EA1F00"/>
    <w:rsid w:val="00EB0133"/>
    <w:rsid w:val="00EC54C0"/>
    <w:rsid w:val="00ED225B"/>
    <w:rsid w:val="00ED2E34"/>
    <w:rsid w:val="00ED43AD"/>
    <w:rsid w:val="00EE1A37"/>
    <w:rsid w:val="00EF69A2"/>
    <w:rsid w:val="00EF7C4E"/>
    <w:rsid w:val="00F07BD3"/>
    <w:rsid w:val="00F245C9"/>
    <w:rsid w:val="00F33822"/>
    <w:rsid w:val="00F37D2F"/>
    <w:rsid w:val="00F40F62"/>
    <w:rsid w:val="00F4633C"/>
    <w:rsid w:val="00F65B4B"/>
    <w:rsid w:val="00F77BAA"/>
    <w:rsid w:val="00F82C18"/>
    <w:rsid w:val="00FA005C"/>
    <w:rsid w:val="00FA6589"/>
    <w:rsid w:val="00FB1AD2"/>
    <w:rsid w:val="00FD6C9A"/>
    <w:rsid w:val="00FE30EF"/>
    <w:rsid w:val="00FE4C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F5952E"/>
  <w15:docId w15:val="{6E927719-F7F1-428D-9B3B-40A3FFC7B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2E34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7F60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0B23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B2393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0C00B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C00BA"/>
  </w:style>
  <w:style w:type="paragraph" w:styleId="Rodap">
    <w:name w:val="footer"/>
    <w:basedOn w:val="Normal"/>
    <w:link w:val="RodapChar"/>
    <w:uiPriority w:val="99"/>
    <w:unhideWhenUsed/>
    <w:rsid w:val="000C00B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00BA"/>
  </w:style>
  <w:style w:type="character" w:customStyle="1" w:styleId="cb23me">
    <w:name w:val="cb23me"/>
    <w:basedOn w:val="Fontepargpadro"/>
    <w:rsid w:val="000514E4"/>
  </w:style>
  <w:style w:type="character" w:customStyle="1" w:styleId="vrmgwf">
    <w:name w:val="vrmgwf"/>
    <w:basedOn w:val="Fontepargpadro"/>
    <w:rsid w:val="000514E4"/>
  </w:style>
  <w:style w:type="character" w:styleId="Hyperlink">
    <w:name w:val="Hyperlink"/>
    <w:basedOn w:val="Fontepargpadro"/>
    <w:uiPriority w:val="99"/>
    <w:unhideWhenUsed/>
    <w:rsid w:val="003B5AF3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B5AF3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870DAF"/>
    <w:pPr>
      <w:ind w:left="720"/>
      <w:contextualSpacing/>
    </w:pPr>
  </w:style>
  <w:style w:type="paragraph" w:customStyle="1" w:styleId="Default">
    <w:name w:val="Default"/>
    <w:rsid w:val="00EA0312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HiperlinkVisitado">
    <w:name w:val="FollowedHyperlink"/>
    <w:basedOn w:val="Fontepargpadro"/>
    <w:uiPriority w:val="99"/>
    <w:semiHidden/>
    <w:unhideWhenUsed/>
    <w:rsid w:val="003B4DD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318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60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95335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89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431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404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458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082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627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779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5342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0879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0457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21739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09986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12315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20815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396503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266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29637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28786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47501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2911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965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133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629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02659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18042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22725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04684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269292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64223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06431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21985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92270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90686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978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1967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76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621814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85120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11170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73136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161030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66482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98001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27698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53343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62376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576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4056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0018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27757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13740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09766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78825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952591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92420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27028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06262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43449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34092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417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0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3011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9901252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7010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5954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19584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0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007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4737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6991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5870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837334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462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133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61174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2390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73957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28424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4670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06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13266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275634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417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5315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26634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8035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85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09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893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0119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449476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48838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34089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66360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504180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05292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25511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19280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55535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68070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776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8019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176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43497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01855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34529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60139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403838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99739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33359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9350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26486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8485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589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5720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1536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44128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6592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22486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70761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287833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19713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02231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35377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84730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23604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521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341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2711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7755868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432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2350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82827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2322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3611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158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978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94222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931402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2185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021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518866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7085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08306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45789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7484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1397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48281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4297917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9784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8092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7671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2246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382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1287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038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224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0125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7702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35786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39922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929263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66547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6040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00901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59680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225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847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1744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41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123761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7804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29684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56847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156073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91758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027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93230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93153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0519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463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183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1317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605724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8535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68597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5664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754127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78154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08739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39172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48300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2917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842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5115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9502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552037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7404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91138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49058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676748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45552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39474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23910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080628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017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5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003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2390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72146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692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1579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6015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959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855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2630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5310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33553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727654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16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8829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6686201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386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60864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05815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4936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1485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4802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4048714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9214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4174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69539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1440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391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071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025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306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24979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0154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057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47918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831249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75620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00951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26499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1559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33343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266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4632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3474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28333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2283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78505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49638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374458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09501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92748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79604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54716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07640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8788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650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0304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621034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1765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75118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81180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533322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21474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91458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01688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39171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7220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882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797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18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761295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72623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3986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740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58457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6050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14171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83448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49188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99018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043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389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0236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17152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87007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55382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68748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367527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4832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57442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27543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17562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13687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534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038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8796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828285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494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0602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6602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3859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428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6941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737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094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93952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4212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8222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394702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8501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4146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2098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7819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4045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60503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82154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749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3252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51352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1829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0433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1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6246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8637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15621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7208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51516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00026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637474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55796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24714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56226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42422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0348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084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0455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2799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06125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6801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36308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10415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95881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21002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81867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4872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41451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6347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495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0368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7332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44593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13898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85250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7234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713650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38370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47795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78993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15586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76520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814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73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331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455567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81286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46859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90751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731351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63324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47723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58609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06261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47128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1496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702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185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88502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8844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87467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30222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378703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40115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38725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6106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91801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63048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759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051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7092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717066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42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224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5540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383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071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385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936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1172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023745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08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715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9221094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6620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82356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357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181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722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94173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934539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9315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4005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84092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4027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7198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5060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450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3872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49853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310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47747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19551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82673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04934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36486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23792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396115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24038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2462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1161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492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92442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18428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76512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21549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402124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45622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52673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40401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4261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9516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0033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7664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147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50501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850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37347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62124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522164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15009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68116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32540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75072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68186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803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732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524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3158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6846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63692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11516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470456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71212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79138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26306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23930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57657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3276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3474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8351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31422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29947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24177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12816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189093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92120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34847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32784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085725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86127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928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154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8574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010054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903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9902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1868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008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4958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9209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908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6400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417635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275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272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5027520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0387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06843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9747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6666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119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8417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7635499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8169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735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68318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1478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100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6059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419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3165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548179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7152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23795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35067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288455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9800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75415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09208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2417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5952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950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500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3307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660765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26255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7790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70496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522167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4702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84787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65976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1331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38625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8968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9579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734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25197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3629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63275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77615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070346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9412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32117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29017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5036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0366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3170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756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5138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461960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8275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2882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60023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691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1827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3759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117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93913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180269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9086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75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7029845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7343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97111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0833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9471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4381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56392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117738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5282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9404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17184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02201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94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707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2664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5543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19191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15066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95151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75312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907294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71392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95895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78541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02126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12902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099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122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651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56536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96929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8615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37272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974505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32137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16375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22364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605476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34222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907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47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338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850868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8202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82798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25710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609534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68563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30770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56366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24086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82489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202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777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5546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1077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45865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37703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32479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112256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26426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66931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96799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583418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89737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335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749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7323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9282892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169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4483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4351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383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0174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823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7115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5892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360665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283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519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6517600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2847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0426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6456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0942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010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47364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304033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0302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8595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92533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16825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713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871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121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853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37335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87574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7538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53201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29905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45296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11844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10114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05239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107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087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7013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6006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2870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6732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16653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09778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732176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92020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70279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66646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24331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31557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452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104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4104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527377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0398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05383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321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313647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79515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40731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9904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11105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96094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647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3278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281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39026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29118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14271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72578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46204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16708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90097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96599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11302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77782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147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182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1205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65234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19976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98035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39207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602059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88227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10166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50128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858628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53074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429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581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7008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4254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4648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94727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08511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649017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58265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54877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7428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56854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21788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5453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27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5833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01390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14157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23754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570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12562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67362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33712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67878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013285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76626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429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204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6997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07886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523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1012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9760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729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1379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638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9912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1187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724185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066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5607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215926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8965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01931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46866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3022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074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28768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4499114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0945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9808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57425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8260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743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2522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5424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0953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21419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8304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95763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32997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881427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30768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29593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50822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89689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6144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270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1160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4440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579706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81648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5303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57134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385920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41272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69318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61561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87317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1003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2892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125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2650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618876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34643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88507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284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036677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25058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69880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14946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88547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43184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3262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149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4151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24534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91269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75059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66643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50727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57378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43485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88262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11730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3233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390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21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1064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50616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0195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77052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88153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043672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03325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83102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32839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42027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49005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337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770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2231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0936186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14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6349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30117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16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037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299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148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9901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428766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635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693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27372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3665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89396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3912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8505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7181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80655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186505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779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7777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99491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94695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322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110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7107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165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34988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5321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53919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10006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860754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06275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4592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26419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90704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18772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068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278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812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82674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35125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50420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41892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231003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48680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43017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59482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2038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5237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606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422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777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80359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3080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35701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81444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381048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65366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75097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0043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1368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3178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240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3977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9044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2341684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460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493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7924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966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602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197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255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0696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075738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157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0492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642844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583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9003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6850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9174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803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99638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067441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66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5353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11724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02623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0378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98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9483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3460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839734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5967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10021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33742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933186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29302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70123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71996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05654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9937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016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311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5063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70829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84120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11193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73817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078579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76091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24719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13728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59627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12736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620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673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585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43780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3756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59550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12868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78602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08401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50334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05376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55934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2890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719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827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159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96645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78962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20441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91825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933839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72404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41022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30584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10764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88880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614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256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126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20623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31623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57825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97296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517441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75273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58806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98747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754686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53680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6932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3136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8914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945844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30485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72830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77935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606750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40909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28189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99296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31952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43223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50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734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703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24166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0660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1780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90241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515047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44890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46073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8870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2155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6660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0711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6675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902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57907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16414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15652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7022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216405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7031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89242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82894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95464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32001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084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457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4024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9927580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510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172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51877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553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779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031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320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8652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05222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5081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6945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294594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780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4379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93476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6433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0437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45134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0181872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493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586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59790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3683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009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24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9335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311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99913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1271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29525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58753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96809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59529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61276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63270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32388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92675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6025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150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773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443884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71223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47530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14207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488373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04782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95262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37826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04374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70570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358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5419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641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99704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6469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74473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08341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607842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62083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99532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8687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02751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23457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3051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310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1464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963775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91835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79133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14733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02001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74568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77870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06389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21305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24680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453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9778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0594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51123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3161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7519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45565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411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7979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545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5247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63999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776170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975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7620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85690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4093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31502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03781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027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9434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06542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7982276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4172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2609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44920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4086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1724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8170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588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6960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07101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9370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1585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94728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538130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88399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2049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60631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36604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65366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4882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536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980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0476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78232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0607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11491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533814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60635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2594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14483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193397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15356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104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513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394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75368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51334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09837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45653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595672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8988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74248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77413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88615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12578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5053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458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0963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4951083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8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947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95560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0546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5315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219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8153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3054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009942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804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469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217028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453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5618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08211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5577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433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87767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9430636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4959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9741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6288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38776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833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847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8488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4593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43358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3064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53884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35344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47177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10132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596764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80152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7807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87279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24065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81597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7095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5537881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99116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92844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14859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94802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46416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762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029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0545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86599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1679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8031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70943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416936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38460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4777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69289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89231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25801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80335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1307273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4440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33856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81382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90230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288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140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8332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0279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72479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29650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19665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77955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056257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14885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22089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98298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66334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62173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17545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7941255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35527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28395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27461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85349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25871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777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6244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701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748647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88298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59937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23634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13484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13261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26217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82500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77085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638468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56365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2710935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40742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78800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5799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29032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98812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00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490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789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770193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25981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78133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8140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622683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74308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06127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0548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36241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33985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12841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375084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69814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83527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87721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14999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89713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699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214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9867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192710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319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5517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9951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58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038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6282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0272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1643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121365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436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344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39322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1517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49374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20559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1711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4670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7044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576787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596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892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40579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61529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192132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526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22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679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203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3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6CF143-4B95-45D5-8D54-DCE7F71E96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169</Words>
  <Characters>914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Nutrição</dc:creator>
  <cp:lastModifiedBy>Wander Pires</cp:lastModifiedBy>
  <cp:revision>6</cp:revision>
  <cp:lastPrinted>2024-07-10T20:16:00Z</cp:lastPrinted>
  <dcterms:created xsi:type="dcterms:W3CDTF">2024-08-07T17:46:00Z</dcterms:created>
  <dcterms:modified xsi:type="dcterms:W3CDTF">2024-08-07T17:53:00Z</dcterms:modified>
</cp:coreProperties>
</file>