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D1F681" w14:textId="2B93CF46" w:rsidR="00E972E6" w:rsidRPr="00E972E6" w:rsidRDefault="00E972E6" w:rsidP="00E972E6">
      <w:pPr>
        <w:jc w:val="center"/>
        <w:rPr>
          <w:b/>
          <w:bCs/>
        </w:rPr>
      </w:pPr>
      <w:r w:rsidRPr="00E972E6">
        <w:rPr>
          <w:b/>
          <w:bCs/>
        </w:rPr>
        <w:t>QUEDA DE CABELO</w:t>
      </w:r>
      <w:r w:rsidRPr="00E972E6">
        <w:rPr>
          <w:b/>
          <w:bCs/>
        </w:rPr>
        <w:t xml:space="preserve"> – </w:t>
      </w:r>
      <w:r w:rsidRPr="00E972E6">
        <w:rPr>
          <w:b/>
          <w:bCs/>
        </w:rPr>
        <w:t>QUEDA DE LIBIDO</w:t>
      </w:r>
      <w:r w:rsidRPr="00E972E6">
        <w:rPr>
          <w:b/>
          <w:bCs/>
        </w:rPr>
        <w:t xml:space="preserve"> – </w:t>
      </w:r>
      <w:r w:rsidRPr="00E972E6">
        <w:rPr>
          <w:b/>
          <w:bCs/>
        </w:rPr>
        <w:t>INSÔNIA</w:t>
      </w:r>
      <w:r w:rsidRPr="00E972E6">
        <w:rPr>
          <w:b/>
          <w:bCs/>
        </w:rPr>
        <w:t xml:space="preserve"> – </w:t>
      </w:r>
      <w:r w:rsidRPr="00E972E6">
        <w:rPr>
          <w:b/>
          <w:bCs/>
        </w:rPr>
        <w:t>DORES NO CORPO</w:t>
      </w:r>
      <w:r w:rsidRPr="00E972E6">
        <w:rPr>
          <w:b/>
          <w:bCs/>
        </w:rPr>
        <w:t xml:space="preserve"> – </w:t>
      </w:r>
      <w:r w:rsidRPr="00E972E6">
        <w:rPr>
          <w:b/>
          <w:bCs/>
        </w:rPr>
        <w:t>FALTA DE ENERGIA</w:t>
      </w:r>
      <w:r w:rsidRPr="00E972E6">
        <w:rPr>
          <w:b/>
          <w:bCs/>
        </w:rPr>
        <w:t xml:space="preserve"> – </w:t>
      </w:r>
      <w:r w:rsidRPr="00E972E6">
        <w:rPr>
          <w:b/>
          <w:bCs/>
        </w:rPr>
        <w:t>ANSIEDADE</w:t>
      </w:r>
      <w:r w:rsidRPr="00E972E6">
        <w:rPr>
          <w:b/>
          <w:bCs/>
        </w:rPr>
        <w:t xml:space="preserve"> – </w:t>
      </w:r>
      <w:r w:rsidRPr="00E972E6">
        <w:rPr>
          <w:b/>
          <w:bCs/>
        </w:rPr>
        <w:t>DEPRESSÃO</w:t>
      </w:r>
    </w:p>
    <w:p w14:paraId="14671FAF" w14:textId="56818EE5" w:rsidR="00E972E6" w:rsidRDefault="00E972E6" w:rsidP="00E972E6">
      <w:r>
        <w:t xml:space="preserve"> </w:t>
      </w:r>
    </w:p>
    <w:p w14:paraId="2D9CA6BE" w14:textId="0E2FC811" w:rsidR="00762376" w:rsidRDefault="00E972E6">
      <w:r>
        <w:t>QUEDA DE CABELO</w:t>
      </w:r>
    </w:p>
    <w:p w14:paraId="4B1DFCAC" w14:textId="0A5F9DD4" w:rsidR="00E972E6" w:rsidRDefault="00E972E6">
      <w:r>
        <w:t>Biotina................ 5mg</w:t>
      </w:r>
    </w:p>
    <w:p w14:paraId="72F8B19B" w14:textId="77777777" w:rsidR="00E972E6" w:rsidRDefault="00E972E6"/>
    <w:p w14:paraId="4693613C" w14:textId="1499DCB1" w:rsidR="00E972E6" w:rsidRDefault="00E972E6">
      <w:r>
        <w:t>QUEDA DE LIBIDO</w:t>
      </w:r>
    </w:p>
    <w:p w14:paraId="3447E763" w14:textId="07799E93" w:rsidR="00E972E6" w:rsidRDefault="00E972E6">
      <w:proofErr w:type="spellStart"/>
      <w:r>
        <w:t>Tribullus</w:t>
      </w:r>
      <w:proofErr w:type="spellEnd"/>
      <w:r>
        <w:t xml:space="preserve"> </w:t>
      </w:r>
      <w:proofErr w:type="spellStart"/>
      <w:r>
        <w:t>Terrestris</w:t>
      </w:r>
      <w:proofErr w:type="spellEnd"/>
      <w:r>
        <w:t>.......................200mg</w:t>
      </w:r>
    </w:p>
    <w:p w14:paraId="2B066CD5" w14:textId="77777777" w:rsidR="00E972E6" w:rsidRDefault="00E972E6"/>
    <w:p w14:paraId="350AE4CF" w14:textId="7D4007D8" w:rsidR="00E972E6" w:rsidRDefault="00E972E6">
      <w:r>
        <w:t>INSÔNIA</w:t>
      </w:r>
    </w:p>
    <w:p w14:paraId="0C81D7C0" w14:textId="72D9059E" w:rsidR="00E972E6" w:rsidRDefault="00E972E6">
      <w:r>
        <w:t xml:space="preserve">Magnésio </w:t>
      </w:r>
      <w:proofErr w:type="spellStart"/>
      <w:r>
        <w:t>Inusitol</w:t>
      </w:r>
      <w:proofErr w:type="spellEnd"/>
      <w:r>
        <w:t>.......................500mg</w:t>
      </w:r>
    </w:p>
    <w:p w14:paraId="09D024F9" w14:textId="77777777" w:rsidR="00E972E6" w:rsidRDefault="00E972E6"/>
    <w:p w14:paraId="2169B90B" w14:textId="5B334BD8" w:rsidR="00E972E6" w:rsidRDefault="00E972E6">
      <w:r>
        <w:t>DORES NO CORPO</w:t>
      </w:r>
    </w:p>
    <w:p w14:paraId="1FD6DF3C" w14:textId="7389F478" w:rsidR="00E972E6" w:rsidRDefault="00E972E6">
      <w:proofErr w:type="spellStart"/>
      <w:r>
        <w:t>Cúrcula</w:t>
      </w:r>
      <w:proofErr w:type="spellEnd"/>
      <w:r>
        <w:t>.........................500mg</w:t>
      </w:r>
    </w:p>
    <w:p w14:paraId="2BCF9F19" w14:textId="77777777" w:rsidR="00E972E6" w:rsidRDefault="00E972E6"/>
    <w:p w14:paraId="3498F0A4" w14:textId="14390792" w:rsidR="00E972E6" w:rsidRDefault="00E972E6">
      <w:r>
        <w:t>FALTA DE ENERGIA</w:t>
      </w:r>
    </w:p>
    <w:p w14:paraId="500C54EC" w14:textId="55514306" w:rsidR="00E972E6" w:rsidRDefault="00E972E6">
      <w:r>
        <w:t>Coenzima Q10.....................100mg</w:t>
      </w:r>
    </w:p>
    <w:p w14:paraId="70A5F9EF" w14:textId="77777777" w:rsidR="00E972E6" w:rsidRDefault="00E972E6"/>
    <w:p w14:paraId="7DE101AE" w14:textId="17A19E23" w:rsidR="00E972E6" w:rsidRDefault="00E972E6">
      <w:r>
        <w:t>ANSIEDADE</w:t>
      </w:r>
    </w:p>
    <w:p w14:paraId="5CDF1829" w14:textId="46BDAAB8" w:rsidR="00E972E6" w:rsidRDefault="00E972E6">
      <w:r>
        <w:t>Gaba.............................500mg</w:t>
      </w:r>
    </w:p>
    <w:p w14:paraId="5F9E4901" w14:textId="77777777" w:rsidR="00E972E6" w:rsidRDefault="00E972E6"/>
    <w:p w14:paraId="457DD098" w14:textId="52B32A8A" w:rsidR="00E972E6" w:rsidRDefault="00E972E6">
      <w:r>
        <w:t>DEPRESSÃO</w:t>
      </w:r>
    </w:p>
    <w:p w14:paraId="7D0970C1" w14:textId="07E7BAB8" w:rsidR="00E972E6" w:rsidRDefault="00E972E6">
      <w:proofErr w:type="spellStart"/>
      <w:r>
        <w:t>Zenbrin</w:t>
      </w:r>
      <w:proofErr w:type="spellEnd"/>
      <w:r>
        <w:t>....................6mg</w:t>
      </w:r>
    </w:p>
    <w:p w14:paraId="052A7364" w14:textId="77777777" w:rsidR="00E972E6" w:rsidRDefault="00E972E6"/>
    <w:p w14:paraId="446F377D" w14:textId="6F4D6426" w:rsidR="00E972E6" w:rsidRDefault="00E972E6">
      <w:r>
        <w:t>MEMÓRIA RUIM</w:t>
      </w:r>
    </w:p>
    <w:p w14:paraId="563DB61D" w14:textId="1F2CFF37" w:rsidR="00E972E6" w:rsidRDefault="00E972E6">
      <w:proofErr w:type="spellStart"/>
      <w:r>
        <w:t>Bacopa</w:t>
      </w:r>
      <w:proofErr w:type="spellEnd"/>
      <w:r>
        <w:t xml:space="preserve"> </w:t>
      </w:r>
      <w:proofErr w:type="spellStart"/>
      <w:r>
        <w:t>monnieri</w:t>
      </w:r>
      <w:proofErr w:type="spellEnd"/>
      <w:r>
        <w:t>..........................400mg</w:t>
      </w:r>
    </w:p>
    <w:p w14:paraId="02E3097D" w14:textId="77777777" w:rsidR="00E972E6" w:rsidRDefault="00E972E6"/>
    <w:sectPr w:rsidR="00E972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2E6"/>
    <w:rsid w:val="00082B25"/>
    <w:rsid w:val="00462166"/>
    <w:rsid w:val="00466AD7"/>
    <w:rsid w:val="004B3256"/>
    <w:rsid w:val="005711AF"/>
    <w:rsid w:val="00667BA0"/>
    <w:rsid w:val="00681056"/>
    <w:rsid w:val="006F7469"/>
    <w:rsid w:val="00762376"/>
    <w:rsid w:val="00AD0D58"/>
    <w:rsid w:val="00C77D6E"/>
    <w:rsid w:val="00E97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92F9E"/>
  <w15:chartTrackingRefBased/>
  <w15:docId w15:val="{1811DEC0-DAE5-4A53-B69B-1F983BA4C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72E6"/>
  </w:style>
  <w:style w:type="paragraph" w:styleId="Ttulo1">
    <w:name w:val="heading 1"/>
    <w:basedOn w:val="Normal"/>
    <w:next w:val="Normal"/>
    <w:link w:val="Ttulo1Char"/>
    <w:uiPriority w:val="9"/>
    <w:qFormat/>
    <w:rsid w:val="00E972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97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972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972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972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972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972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972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972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972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972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972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972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972E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972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972E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972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972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972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97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972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972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972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972E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972E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972E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972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972E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972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83</Words>
  <Characters>453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 Pires</dc:creator>
  <cp:keywords/>
  <dc:description/>
  <cp:lastModifiedBy>Wander Pires</cp:lastModifiedBy>
  <cp:revision>1</cp:revision>
  <dcterms:created xsi:type="dcterms:W3CDTF">2024-09-03T00:38:00Z</dcterms:created>
  <dcterms:modified xsi:type="dcterms:W3CDTF">2024-09-03T00:50:00Z</dcterms:modified>
</cp:coreProperties>
</file>