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A28F11" w14:textId="77777777" w:rsidR="005522EB" w:rsidRDefault="005522EB">
      <w:r>
        <w:rPr>
          <w:noProof/>
        </w:rPr>
        <w:drawing>
          <wp:inline distT="0" distB="0" distL="0" distR="0" wp14:anchorId="0EEEA5F7" wp14:editId="5AF7A8B6">
            <wp:extent cx="3538085" cy="2286000"/>
            <wp:effectExtent l="0" t="0" r="5715" b="0"/>
            <wp:docPr id="1048507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099" cy="2293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1F2490CC" wp14:editId="7800565A">
            <wp:extent cx="3117850" cy="2269451"/>
            <wp:effectExtent l="0" t="0" r="6350" b="0"/>
            <wp:docPr id="5639877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048" cy="228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</w:p>
    <w:p w14:paraId="2CAFBD19" w14:textId="2B2D62AA" w:rsidR="006012D6" w:rsidRDefault="005522EB">
      <w:r>
        <w:rPr>
          <w:noProof/>
        </w:rPr>
        <w:drawing>
          <wp:inline distT="0" distB="0" distL="0" distR="0" wp14:anchorId="3F7F1BFF" wp14:editId="6400B457">
            <wp:extent cx="3429000" cy="1913421"/>
            <wp:effectExtent l="0" t="0" r="0" b="0"/>
            <wp:docPr id="74871197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495" cy="192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1EC2DEF" wp14:editId="2CCA7816">
            <wp:extent cx="3301125" cy="1913255"/>
            <wp:effectExtent l="0" t="0" r="0" b="0"/>
            <wp:docPr id="93432722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644" cy="1939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01ED830A" wp14:editId="4E6F6B85">
            <wp:extent cx="3454400" cy="2120161"/>
            <wp:effectExtent l="0" t="0" r="0" b="0"/>
            <wp:docPr id="25327843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955" cy="2124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12D6" w:rsidSect="005522E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2D6"/>
    <w:rsid w:val="00082B25"/>
    <w:rsid w:val="005522EB"/>
    <w:rsid w:val="006012D6"/>
    <w:rsid w:val="006F7469"/>
    <w:rsid w:val="00762376"/>
    <w:rsid w:val="00AD0D58"/>
    <w:rsid w:val="00C77D6E"/>
    <w:rsid w:val="00E0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A2179"/>
  <w15:chartTrackingRefBased/>
  <w15:docId w15:val="{4FA20049-0F03-4CAC-853A-EA93FBBFC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1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1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1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1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1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1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1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1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1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1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1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1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12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12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12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12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12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12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1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1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1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1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1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12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12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12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1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12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1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cp:lastPrinted>2024-07-27T03:01:00Z</cp:lastPrinted>
  <dcterms:created xsi:type="dcterms:W3CDTF">2024-07-27T01:07:00Z</dcterms:created>
  <dcterms:modified xsi:type="dcterms:W3CDTF">2024-07-27T03:02:00Z</dcterms:modified>
</cp:coreProperties>
</file>