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2F181" w14:textId="189D3C58" w:rsidR="00DA07BB" w:rsidRDefault="00DA07BB">
      <w:r>
        <w:t>TINTURA ALCOÓLICA</w:t>
      </w:r>
    </w:p>
    <w:p w14:paraId="17B80DE7" w14:textId="0F53ED44" w:rsidR="00CC01DC" w:rsidRDefault="00CC01DC">
      <w:r>
        <w:t>ALCOOL DE SEREAIS</w:t>
      </w:r>
    </w:p>
    <w:p w14:paraId="2C39E6F1" w14:textId="510453D2" w:rsidR="00CC01DC" w:rsidRDefault="00CC01DC">
      <w:r>
        <w:t>OU</w:t>
      </w:r>
    </w:p>
    <w:p w14:paraId="4AA485E8" w14:textId="5392C8AE" w:rsidR="00CC01DC" w:rsidRDefault="00CC01DC">
      <w:r>
        <w:t>ALCOOL A 96%</w:t>
      </w:r>
    </w:p>
    <w:p w14:paraId="291C69B8" w14:textId="37195732" w:rsidR="000A0CF0" w:rsidRDefault="007E3378">
      <w:r w:rsidRPr="007E3378">
        <w:drawing>
          <wp:inline distT="0" distB="0" distL="0" distR="0" wp14:anchorId="1070F2B7" wp14:editId="581C0CE1">
            <wp:extent cx="5249008" cy="1838582"/>
            <wp:effectExtent l="0" t="0" r="0" b="9525"/>
            <wp:docPr id="1526700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F9D" w14:textId="4A3A242C" w:rsidR="00CC01DC" w:rsidRDefault="00CC01DC">
      <w:r w:rsidRPr="00CC01DC">
        <w:drawing>
          <wp:inline distT="0" distB="0" distL="0" distR="0" wp14:anchorId="338A8AB2" wp14:editId="64F798EB">
            <wp:extent cx="2791215" cy="2657846"/>
            <wp:effectExtent l="0" t="0" r="9525" b="9525"/>
            <wp:docPr id="1155271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1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CB87" w14:textId="5A74857E" w:rsidR="00CC01DC" w:rsidRDefault="00CC01DC">
      <w:r>
        <w:t>MOVIMENTAR O FRASCO DUAS VEZES AO DIA</w:t>
      </w:r>
    </w:p>
    <w:p w14:paraId="751D120B" w14:textId="20B086BF" w:rsidR="00CC01DC" w:rsidRDefault="00CC01DC">
      <w:r>
        <w:t>PERMANCER NO FRASCO ESCURO DE 5 A 12 DIAS</w:t>
      </w:r>
    </w:p>
    <w:p w14:paraId="17649C1A" w14:textId="77777777" w:rsidR="00CC01DC" w:rsidRDefault="00CC01DC"/>
    <w:p w14:paraId="79A9868E" w14:textId="77777777" w:rsidR="00DA07BB" w:rsidRDefault="00DA07BB"/>
    <w:p w14:paraId="33DB0772" w14:textId="1E4F2707" w:rsidR="00DA07BB" w:rsidRDefault="00DA07BB">
      <w:r>
        <w:t>TINTURA À BASE DE GLICERINA</w:t>
      </w:r>
    </w:p>
    <w:p w14:paraId="4FB93944" w14:textId="77777777" w:rsidR="00DA07BB" w:rsidRDefault="00DA07BB"/>
    <w:p w14:paraId="3C202D70" w14:textId="3D540379" w:rsidR="00DA07BB" w:rsidRDefault="00DA07BB">
      <w:r>
        <w:t>800 ML  DE GLICERINA</w:t>
      </w:r>
    </w:p>
    <w:p w14:paraId="7A461D7C" w14:textId="56ADB571" w:rsidR="00DA07BB" w:rsidRDefault="00DA07BB">
      <w:r>
        <w:t>200 ML DE ÁGUA DESTILADA</w:t>
      </w:r>
    </w:p>
    <w:p w14:paraId="38D46014" w14:textId="0F25FCCE" w:rsidR="00DA07BB" w:rsidRDefault="00DA07BB">
      <w:r w:rsidRPr="00DA07BB">
        <w:lastRenderedPageBreak/>
        <w:drawing>
          <wp:inline distT="0" distB="0" distL="0" distR="0" wp14:anchorId="1E5FD82A" wp14:editId="5DF47F93">
            <wp:extent cx="5249008" cy="3086531"/>
            <wp:effectExtent l="0" t="0" r="8890" b="0"/>
            <wp:docPr id="1409877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7BB">
        <w:drawing>
          <wp:inline distT="0" distB="0" distL="0" distR="0" wp14:anchorId="3F602E92" wp14:editId="68A97BC3">
            <wp:extent cx="5400040" cy="2231390"/>
            <wp:effectExtent l="0" t="0" r="0" b="0"/>
            <wp:docPr id="1188168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7C16" w14:textId="77777777" w:rsidR="00F80256" w:rsidRDefault="00F80256"/>
    <w:p w14:paraId="5104F0A5" w14:textId="4F72E877" w:rsidR="00F80256" w:rsidRDefault="00F80256">
      <w:r w:rsidRPr="00F80256">
        <w:lastRenderedPageBreak/>
        <w:drawing>
          <wp:inline distT="0" distB="0" distL="0" distR="0" wp14:anchorId="064CFFD7" wp14:editId="4F067CB9">
            <wp:extent cx="5400040" cy="4647565"/>
            <wp:effectExtent l="0" t="0" r="0" b="635"/>
            <wp:docPr id="1615806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2913" w14:textId="2697A93F" w:rsidR="00F80256" w:rsidRDefault="00F80256">
      <w:r w:rsidRPr="00F80256">
        <w:lastRenderedPageBreak/>
        <w:drawing>
          <wp:inline distT="0" distB="0" distL="0" distR="0" wp14:anchorId="0B63272D" wp14:editId="1118A250">
            <wp:extent cx="5400040" cy="3716655"/>
            <wp:effectExtent l="0" t="0" r="0" b="0"/>
            <wp:docPr id="2012769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256">
        <w:drawing>
          <wp:inline distT="0" distB="0" distL="0" distR="0" wp14:anchorId="2344ACA8" wp14:editId="070A850A">
            <wp:extent cx="5400040" cy="2922270"/>
            <wp:effectExtent l="0" t="0" r="0" b="0"/>
            <wp:docPr id="1266868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8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4BD2" w14:textId="77777777" w:rsidR="00F80256" w:rsidRDefault="00F80256"/>
    <w:p w14:paraId="3348D301" w14:textId="6EE60A0D" w:rsidR="00F80256" w:rsidRDefault="00F80256">
      <w:r w:rsidRPr="00F80256">
        <w:lastRenderedPageBreak/>
        <w:drawing>
          <wp:inline distT="0" distB="0" distL="0" distR="0" wp14:anchorId="0A1C87F7" wp14:editId="3D6C5857">
            <wp:extent cx="5400040" cy="3642995"/>
            <wp:effectExtent l="0" t="0" r="0" b="0"/>
            <wp:docPr id="1444330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30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2C76" w14:textId="2962E4EC" w:rsidR="00F80256" w:rsidRDefault="00394DA0">
      <w:r w:rsidRPr="00394DA0">
        <w:lastRenderedPageBreak/>
        <w:drawing>
          <wp:inline distT="0" distB="0" distL="0" distR="0" wp14:anchorId="0B1043E4" wp14:editId="41FF5E41">
            <wp:extent cx="5400040" cy="3495040"/>
            <wp:effectExtent l="0" t="0" r="0" b="0"/>
            <wp:docPr id="746114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14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46A" w:rsidRPr="009C546A">
        <w:drawing>
          <wp:inline distT="0" distB="0" distL="0" distR="0" wp14:anchorId="51F4EC1A" wp14:editId="2EED7037">
            <wp:extent cx="5249008" cy="2810267"/>
            <wp:effectExtent l="0" t="0" r="8890" b="9525"/>
            <wp:docPr id="28969051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0515" name="Imagem 1" descr="Interface gráfica do usuário, 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8FBB" w14:textId="6EBAF9E9" w:rsidR="009C546A" w:rsidRDefault="009C546A">
      <w:r w:rsidRPr="009C546A">
        <w:lastRenderedPageBreak/>
        <w:drawing>
          <wp:inline distT="0" distB="0" distL="0" distR="0" wp14:anchorId="255B89E6" wp14:editId="2EA4C542">
            <wp:extent cx="5400040" cy="3599815"/>
            <wp:effectExtent l="0" t="0" r="0" b="635"/>
            <wp:docPr id="1554792477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2477" name="Imagem 1" descr="Interface gráfica do usuário&#10;&#10;Descrição gerada automaticamente com confiança baix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46A">
        <w:drawing>
          <wp:inline distT="0" distB="0" distL="0" distR="0" wp14:anchorId="03D8D4BD" wp14:editId="4F96AA45">
            <wp:extent cx="5400040" cy="3628390"/>
            <wp:effectExtent l="0" t="0" r="0" b="0"/>
            <wp:docPr id="657698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8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46A">
        <w:lastRenderedPageBreak/>
        <w:drawing>
          <wp:inline distT="0" distB="0" distL="0" distR="0" wp14:anchorId="224F6C0C" wp14:editId="2465784C">
            <wp:extent cx="5400040" cy="3194050"/>
            <wp:effectExtent l="0" t="0" r="0" b="6350"/>
            <wp:docPr id="62503545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5452" name="Imagem 1" descr="Interface gráfica do usuário, Texto, Aplicativo, Email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46A">
        <w:drawing>
          <wp:inline distT="0" distB="0" distL="0" distR="0" wp14:anchorId="743700F6" wp14:editId="2AA064F4">
            <wp:extent cx="5400040" cy="3413760"/>
            <wp:effectExtent l="0" t="0" r="0" b="0"/>
            <wp:docPr id="998303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3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E9" w:rsidRPr="003B39E9">
        <w:lastRenderedPageBreak/>
        <w:drawing>
          <wp:inline distT="0" distB="0" distL="0" distR="0" wp14:anchorId="153FE9D9" wp14:editId="2A804F4B">
            <wp:extent cx="5400040" cy="3057525"/>
            <wp:effectExtent l="0" t="0" r="0" b="9525"/>
            <wp:docPr id="1531927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E9" w:rsidRPr="003B39E9">
        <w:drawing>
          <wp:inline distT="0" distB="0" distL="0" distR="0" wp14:anchorId="30E47D15" wp14:editId="489F6D7D">
            <wp:extent cx="4563112" cy="3296110"/>
            <wp:effectExtent l="0" t="0" r="8890" b="0"/>
            <wp:docPr id="771959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9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E9" w:rsidRPr="003B39E9">
        <w:lastRenderedPageBreak/>
        <w:drawing>
          <wp:inline distT="0" distB="0" distL="0" distR="0" wp14:anchorId="3BAA1B1F" wp14:editId="07DF5778">
            <wp:extent cx="5077534" cy="3419952"/>
            <wp:effectExtent l="0" t="0" r="8890" b="9525"/>
            <wp:docPr id="1540072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2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E9" w:rsidRPr="003B39E9">
        <w:drawing>
          <wp:inline distT="0" distB="0" distL="0" distR="0" wp14:anchorId="128F0A0B" wp14:editId="341698CD">
            <wp:extent cx="4810796" cy="3839111"/>
            <wp:effectExtent l="0" t="0" r="0" b="9525"/>
            <wp:docPr id="1860757005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7005" name="Imagem 1" descr="Uma imagem contendo Tabel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E9" w:rsidRPr="003B39E9">
        <w:lastRenderedPageBreak/>
        <w:drawing>
          <wp:inline distT="0" distB="0" distL="0" distR="0" wp14:anchorId="16125AFB" wp14:editId="3809DA1A">
            <wp:extent cx="5400040" cy="2851150"/>
            <wp:effectExtent l="0" t="0" r="0" b="6350"/>
            <wp:docPr id="177690910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09109" name="Imagem 1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07E2" w14:textId="77777777" w:rsidR="00F80256" w:rsidRDefault="00F80256"/>
    <w:p w14:paraId="45201C17" w14:textId="77777777" w:rsidR="00F80256" w:rsidRDefault="00F80256"/>
    <w:sectPr w:rsidR="00F80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78"/>
    <w:rsid w:val="00092781"/>
    <w:rsid w:val="000A0CF0"/>
    <w:rsid w:val="0029198A"/>
    <w:rsid w:val="00394DA0"/>
    <w:rsid w:val="003B39E9"/>
    <w:rsid w:val="007E3378"/>
    <w:rsid w:val="009C546A"/>
    <w:rsid w:val="00AB44A6"/>
    <w:rsid w:val="00CC01DC"/>
    <w:rsid w:val="00DA07BB"/>
    <w:rsid w:val="00F8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C9EE7"/>
  <w15:chartTrackingRefBased/>
  <w15:docId w15:val="{89BE0B5E-84DF-4ABA-849B-CB5010E3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3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3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3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3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3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3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2024-10-31T19:46:00Z</dcterms:created>
  <dcterms:modified xsi:type="dcterms:W3CDTF">2024-10-31T22:49:00Z</dcterms:modified>
</cp:coreProperties>
</file>