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6A2CD" w14:textId="271605B1" w:rsidR="00424AD7" w:rsidRDefault="00B565DF">
      <w:r w:rsidRPr="00B565DF">
        <w:t>https://www.figma.com/proto/w5YWATB8QuKhzyV3RnnA9o/Untitled?type=design&amp;node-id=2-3&amp;t=i2Wwo7nl6fSeMlth-0&amp;scaling=min-zoom&amp;page-id=0%3A1&amp;starting-point-node-id=2%3A3</w:t>
      </w:r>
    </w:p>
    <w:sectPr w:rsidR="00424A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5DF"/>
    <w:rsid w:val="002B27CE"/>
    <w:rsid w:val="00424AD7"/>
    <w:rsid w:val="004C24E8"/>
    <w:rsid w:val="009F754D"/>
    <w:rsid w:val="00B5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6E6DC"/>
  <w15:chartTrackingRefBased/>
  <w15:docId w15:val="{68D372C3-2209-4062-A6B2-8E4978BDD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 Felipe</dc:creator>
  <cp:keywords/>
  <dc:description/>
  <cp:lastModifiedBy>Wander Felipe</cp:lastModifiedBy>
  <cp:revision>1</cp:revision>
  <dcterms:created xsi:type="dcterms:W3CDTF">2024-01-25T09:56:00Z</dcterms:created>
  <dcterms:modified xsi:type="dcterms:W3CDTF">2024-01-25T09:56:00Z</dcterms:modified>
</cp:coreProperties>
</file>