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F079" w14:textId="18C21676" w:rsidR="004A13DE" w:rsidRDefault="00765A55">
      <w:pPr>
        <w:spacing w:line="259" w:lineRule="auto"/>
        <w:ind w:left="36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46908" wp14:editId="0DD8442A">
                <wp:simplePos x="0" y="0"/>
                <wp:positionH relativeFrom="column">
                  <wp:posOffset>5874385</wp:posOffset>
                </wp:positionH>
                <wp:positionV relativeFrom="paragraph">
                  <wp:posOffset>-501650</wp:posOffset>
                </wp:positionV>
                <wp:extent cx="628650" cy="292100"/>
                <wp:effectExtent l="0" t="0" r="0" b="0"/>
                <wp:wrapNone/>
                <wp:docPr id="118414672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750E7" id="Retângulo 1" o:spid="_x0000_s1026" style="position:absolute;margin-left:462.55pt;margin-top:-39.5pt;width:49.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" fillcolor="white [3212]" stroked="f" strokeweight="1pt"/>
            </w:pict>
          </mc:Fallback>
        </mc:AlternateContent>
      </w:r>
    </w:p>
    <w:p w14:paraId="26B000CA" w14:textId="77777777" w:rsidR="004A13DE" w:rsidRDefault="00587868">
      <w:pPr>
        <w:spacing w:line="259" w:lineRule="auto"/>
        <w:ind w:left="2100" w:right="0" w:firstLine="0"/>
        <w:jc w:val="left"/>
      </w:pPr>
      <w:r>
        <w:rPr>
          <w:sz w:val="24"/>
        </w:rPr>
        <w:t xml:space="preserve">AUTORIZAÇÃO PARA SAÍDA DE DESBRAVADORES </w:t>
      </w:r>
    </w:p>
    <w:tbl>
      <w:tblPr>
        <w:tblStyle w:val="TableGrid"/>
        <w:tblW w:w="10195" w:type="dxa"/>
        <w:tblInd w:w="-70" w:type="dxa"/>
        <w:tblCellMar>
          <w:top w:w="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116"/>
        <w:gridCol w:w="1378"/>
        <w:gridCol w:w="177"/>
        <w:gridCol w:w="529"/>
        <w:gridCol w:w="1061"/>
        <w:gridCol w:w="353"/>
        <w:gridCol w:w="175"/>
        <w:gridCol w:w="1544"/>
        <w:gridCol w:w="225"/>
        <w:gridCol w:w="1609"/>
        <w:gridCol w:w="2028"/>
      </w:tblGrid>
      <w:tr w:rsidR="004A13DE" w14:paraId="7DDDA231" w14:textId="77777777" w:rsidTr="00587868">
        <w:trPr>
          <w:trHeight w:val="425"/>
        </w:trPr>
        <w:tc>
          <w:tcPr>
            <w:tcW w:w="101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0D04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CLUBE DE DESBRAVADORES </w:t>
            </w:r>
          </w:p>
          <w:p w14:paraId="2DCF1ECE" w14:textId="28D9C74A" w:rsidR="004A13DE" w:rsidRDefault="00587868">
            <w:pPr>
              <w:spacing w:line="259" w:lineRule="auto"/>
              <w:ind w:left="0" w:right="6531" w:firstLine="0"/>
              <w:jc w:val="left"/>
            </w:pPr>
            <w:r>
              <w:rPr>
                <w:sz w:val="16"/>
              </w:rPr>
              <w:t xml:space="preserve">                                                                                      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  <w:r w:rsidR="00B613C2" w:rsidRPr="00B613C2">
              <w:rPr>
                <w:sz w:val="22"/>
                <w:szCs w:val="36"/>
              </w:rPr>
              <w:t>Forta</w:t>
            </w:r>
            <w:r w:rsidR="00B613C2">
              <w:rPr>
                <w:sz w:val="22"/>
                <w:szCs w:val="36"/>
              </w:rPr>
              <w:t>leza Real</w:t>
            </w:r>
          </w:p>
        </w:tc>
      </w:tr>
      <w:tr w:rsidR="004A13DE" w14:paraId="1708692C" w14:textId="77777777">
        <w:trPr>
          <w:trHeight w:val="562"/>
        </w:trPr>
        <w:tc>
          <w:tcPr>
            <w:tcW w:w="101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3E71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RESPONSAVEL PELO CLUBE :  </w:t>
            </w:r>
          </w:p>
          <w:p w14:paraId="49FC4CA4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6F151661" w14:textId="515FDE9A" w:rsidR="004A13DE" w:rsidRPr="00B613C2" w:rsidRDefault="00587868">
            <w:pPr>
              <w:spacing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16"/>
              </w:rPr>
              <w:t xml:space="preserve"> </w:t>
            </w:r>
            <w:r w:rsidR="00B613C2">
              <w:rPr>
                <w:sz w:val="22"/>
                <w:szCs w:val="22"/>
              </w:rPr>
              <w:t>Wanderson Faustino Patricio</w:t>
            </w:r>
          </w:p>
        </w:tc>
      </w:tr>
      <w:tr w:rsidR="004A13DE" w14:paraId="78C875A7" w14:textId="77777777">
        <w:trPr>
          <w:trHeight w:val="564"/>
        </w:trPr>
        <w:tc>
          <w:tcPr>
            <w:tcW w:w="4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800C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RG.   </w:t>
            </w:r>
          </w:p>
        </w:tc>
        <w:tc>
          <w:tcPr>
            <w:tcW w:w="5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15A3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CPF   </w:t>
            </w:r>
          </w:p>
          <w:p w14:paraId="1B2300C8" w14:textId="5AB65643" w:rsidR="004A13DE" w:rsidRPr="00B613C2" w:rsidRDefault="00587868">
            <w:pPr>
              <w:spacing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16"/>
              </w:rPr>
              <w:t xml:space="preserve"> </w:t>
            </w:r>
            <w:r w:rsidR="00B613C2">
              <w:rPr>
                <w:sz w:val="22"/>
                <w:szCs w:val="22"/>
              </w:rPr>
              <w:t>078.842.383-57</w:t>
            </w:r>
          </w:p>
          <w:p w14:paraId="28E1C828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4A13DE" w14:paraId="69DAE000" w14:textId="77777777">
        <w:trPr>
          <w:trHeight w:val="562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680AD" w14:textId="77777777" w:rsidR="004A13DE" w:rsidRDefault="00587868">
            <w:pPr>
              <w:spacing w:line="259" w:lineRule="auto"/>
              <w:ind w:left="45" w:right="0" w:firstLine="0"/>
              <w:jc w:val="center"/>
            </w:pPr>
            <w:r>
              <w:rPr>
                <w:sz w:val="16"/>
              </w:rPr>
              <w:t xml:space="preserve">Eu, </w:t>
            </w:r>
          </w:p>
        </w:tc>
        <w:tc>
          <w:tcPr>
            <w:tcW w:w="54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542D" w14:textId="77777777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sz w:val="16"/>
              </w:rPr>
              <w:t xml:space="preserve">(nome do pai, mãe, ou responsável legal) </w:t>
            </w:r>
          </w:p>
          <w:p w14:paraId="41110855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b w:val="0"/>
                <w:sz w:val="16"/>
              </w:rPr>
              <w:t xml:space="preserve"> </w:t>
            </w:r>
          </w:p>
          <w:p w14:paraId="45797161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8189" w14:textId="77777777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sz w:val="16"/>
              </w:rPr>
              <w:t xml:space="preserve"> Brasileiro(a), 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42CF" w14:textId="77777777" w:rsidR="004A13DE" w:rsidRDefault="00587868">
            <w:pPr>
              <w:spacing w:line="259" w:lineRule="auto"/>
              <w:ind w:left="45" w:right="0" w:firstLine="0"/>
              <w:jc w:val="center"/>
            </w:pPr>
            <w:r>
              <w:rPr>
                <w:sz w:val="16"/>
              </w:rPr>
              <w:t xml:space="preserve">Portador do RG Nº </w:t>
            </w:r>
          </w:p>
          <w:p w14:paraId="6324B11A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14:paraId="11AB0B3D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</w:tc>
      </w:tr>
      <w:tr w:rsidR="004A13DE" w14:paraId="324D0937" w14:textId="77777777">
        <w:trPr>
          <w:trHeight w:val="562"/>
        </w:trPr>
        <w:tc>
          <w:tcPr>
            <w:tcW w:w="42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4CB9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Profissão </w:t>
            </w:r>
          </w:p>
          <w:p w14:paraId="2E1C1E30" w14:textId="77777777" w:rsidR="004A13DE" w:rsidRDefault="00587868">
            <w:pPr>
              <w:spacing w:line="259" w:lineRule="auto"/>
              <w:ind w:left="83" w:right="0" w:firstLine="0"/>
              <w:jc w:val="center"/>
            </w:pPr>
            <w:r>
              <w:rPr>
                <w:b w:val="0"/>
                <w:sz w:val="16"/>
              </w:rPr>
              <w:t xml:space="preserve"> </w:t>
            </w:r>
          </w:p>
          <w:p w14:paraId="07BEEE22" w14:textId="77777777" w:rsidR="004A13DE" w:rsidRDefault="00587868">
            <w:pPr>
              <w:spacing w:line="259" w:lineRule="auto"/>
              <w:ind w:left="83" w:right="0" w:firstLine="0"/>
              <w:jc w:val="center"/>
            </w:pP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59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47E6" w14:textId="77777777" w:rsidR="004A13DE" w:rsidRDefault="00587868">
            <w:pPr>
              <w:spacing w:line="259" w:lineRule="auto"/>
              <w:ind w:left="41" w:right="0" w:firstLine="0"/>
              <w:jc w:val="center"/>
            </w:pPr>
            <w:r>
              <w:rPr>
                <w:sz w:val="16"/>
              </w:rPr>
              <w:t xml:space="preserve">Residente na rua </w:t>
            </w:r>
          </w:p>
        </w:tc>
      </w:tr>
      <w:tr w:rsidR="004A13DE" w14:paraId="15D9C061" w14:textId="77777777">
        <w:trPr>
          <w:trHeight w:val="562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4178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Número </w:t>
            </w:r>
          </w:p>
          <w:p w14:paraId="2447852B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66CC7DAA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C1B1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Complemento 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8276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CEP </w:t>
            </w:r>
          </w:p>
        </w:tc>
        <w:tc>
          <w:tcPr>
            <w:tcW w:w="5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B691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Cidade </w:t>
            </w:r>
          </w:p>
        </w:tc>
      </w:tr>
      <w:tr w:rsidR="004A13DE" w14:paraId="4A9DCBBA" w14:textId="77777777">
        <w:trPr>
          <w:trHeight w:val="562"/>
        </w:trPr>
        <w:tc>
          <w:tcPr>
            <w:tcW w:w="101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0BB3" w14:textId="0A7BEC82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DF58862" wp14:editId="6F7DE081">
                      <wp:simplePos x="0" y="0"/>
                      <wp:positionH relativeFrom="column">
                        <wp:posOffset>2140331</wp:posOffset>
                      </wp:positionH>
                      <wp:positionV relativeFrom="paragraph">
                        <wp:posOffset>-4957</wp:posOffset>
                      </wp:positionV>
                      <wp:extent cx="6096" cy="350825"/>
                      <wp:effectExtent l="0" t="0" r="0" b="0"/>
                      <wp:wrapSquare wrapText="bothSides"/>
                      <wp:docPr id="4488" name="Group 4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50825"/>
                                <a:chOff x="0" y="0"/>
                                <a:chExt cx="6096" cy="350825"/>
                              </a:xfrm>
                            </wpg:grpSpPr>
                            <wps:wsp>
                              <wps:cNvPr id="5541" name="Shape 5541"/>
                              <wps:cNvSpPr/>
                              <wps:spPr>
                                <a:xfrm>
                                  <a:off x="0" y="0"/>
                                  <a:ext cx="9144" cy="3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82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825"/>
                                      </a:lnTo>
                                      <a:lnTo>
                                        <a:pt x="0" y="3508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88" style="width:0.479996pt;height:27.624pt;position:absolute;mso-position-horizontal-relative:text;mso-position-horizontal:absolute;margin-left:168.53pt;mso-position-vertical-relative:text;margin-top:-0.390396pt;" coordsize="60,3508">
                      <v:shape id="Shape 5542" style="position:absolute;width:91;height:3508;left:0;top:0;" coordsize="9144,350825" path="m0,0l9144,0l9144,350825l0,35082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B1AAAF3" wp14:editId="591D104E">
                      <wp:simplePos x="0" y="0"/>
                      <wp:positionH relativeFrom="column">
                        <wp:posOffset>2702687</wp:posOffset>
                      </wp:positionH>
                      <wp:positionV relativeFrom="paragraph">
                        <wp:posOffset>-4957</wp:posOffset>
                      </wp:positionV>
                      <wp:extent cx="6096" cy="350825"/>
                      <wp:effectExtent l="0" t="0" r="0" b="0"/>
                      <wp:wrapSquare wrapText="bothSides"/>
                      <wp:docPr id="4489" name="Group 4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50825"/>
                                <a:chOff x="0" y="0"/>
                                <a:chExt cx="6096" cy="350825"/>
                              </a:xfrm>
                            </wpg:grpSpPr>
                            <wps:wsp>
                              <wps:cNvPr id="5543" name="Shape 5543"/>
                              <wps:cNvSpPr/>
                              <wps:spPr>
                                <a:xfrm>
                                  <a:off x="0" y="0"/>
                                  <a:ext cx="9144" cy="3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82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825"/>
                                      </a:lnTo>
                                      <a:lnTo>
                                        <a:pt x="0" y="3508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89" style="width:0.479996pt;height:27.624pt;position:absolute;mso-position-horizontal-relative:text;mso-position-horizontal:absolute;margin-left:212.81pt;mso-position-vertical-relative:text;margin-top:-0.390396pt;" coordsize="60,3508">
                      <v:shape id="Shape 5544" style="position:absolute;width:91;height:3508;left:0;top:0;" coordsize="9144,350825" path="m0,0l9144,0l9144,350825l0,35082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B076CFB" wp14:editId="76ECC18E">
                      <wp:simplePos x="0" y="0"/>
                      <wp:positionH relativeFrom="column">
                        <wp:posOffset>3935857</wp:posOffset>
                      </wp:positionH>
                      <wp:positionV relativeFrom="paragraph">
                        <wp:posOffset>-4957</wp:posOffset>
                      </wp:positionV>
                      <wp:extent cx="6096" cy="350825"/>
                      <wp:effectExtent l="0" t="0" r="0" b="0"/>
                      <wp:wrapSquare wrapText="bothSides"/>
                      <wp:docPr id="4490" name="Group 4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50825"/>
                                <a:chOff x="0" y="0"/>
                                <a:chExt cx="6096" cy="350825"/>
                              </a:xfrm>
                            </wpg:grpSpPr>
                            <wps:wsp>
                              <wps:cNvPr id="5545" name="Shape 5545"/>
                              <wps:cNvSpPr/>
                              <wps:spPr>
                                <a:xfrm>
                                  <a:off x="0" y="0"/>
                                  <a:ext cx="9144" cy="3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82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825"/>
                                      </a:lnTo>
                                      <a:lnTo>
                                        <a:pt x="0" y="3508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90" style="width:0.47998pt;height:27.624pt;position:absolute;mso-position-horizontal-relative:text;mso-position-horizontal:absolute;margin-left:309.91pt;mso-position-vertical-relative:text;margin-top:-0.390396pt;" coordsize="60,3508">
                      <v:shape id="Shape 5546" style="position:absolute;width:91;height:3508;left:0;top:0;" coordsize="9144,350825" path="m0,0l9144,0l9144,350825l0,35082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Bairro </w:t>
            </w:r>
            <w:r w:rsidR="00B613C2">
              <w:rPr>
                <w:sz w:val="16"/>
              </w:rPr>
              <w:t xml:space="preserve">                                                               UF</w:t>
            </w:r>
            <w:r>
              <w:rPr>
                <w:sz w:val="16"/>
              </w:rPr>
              <w:t xml:space="preserve"> </w:t>
            </w:r>
            <w:r w:rsidR="00B613C2">
              <w:rPr>
                <w:sz w:val="16"/>
              </w:rPr>
              <w:t xml:space="preserve">   Fone para contato </w:t>
            </w:r>
            <w:r>
              <w:rPr>
                <w:sz w:val="16"/>
              </w:rPr>
              <w:t xml:space="preserve"> </w:t>
            </w:r>
            <w:r w:rsidR="00B613C2">
              <w:rPr>
                <w:sz w:val="16"/>
              </w:rPr>
              <w:t xml:space="preserve">   (Em caso de emergência </w:t>
            </w:r>
            <w:r>
              <w:rPr>
                <w:sz w:val="16"/>
              </w:rPr>
              <w:t xml:space="preserve">avisar,  colocar fone) </w:t>
            </w:r>
          </w:p>
          <w:p w14:paraId="2BEBB04A" w14:textId="77777777" w:rsidR="004A13DE" w:rsidRDefault="00587868">
            <w:pPr>
              <w:spacing w:line="259" w:lineRule="auto"/>
              <w:ind w:left="612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0BD6CDB2" w14:textId="77777777" w:rsidR="004A13DE" w:rsidRDefault="00587868">
            <w:pPr>
              <w:spacing w:line="259" w:lineRule="auto"/>
              <w:ind w:left="612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4A13DE" w14:paraId="77EBA314" w14:textId="77777777">
        <w:trPr>
          <w:trHeight w:val="562"/>
        </w:trPr>
        <w:tc>
          <w:tcPr>
            <w:tcW w:w="46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D82E7" w14:textId="77777777" w:rsidR="004A13DE" w:rsidRDefault="00587868">
            <w:pPr>
              <w:spacing w:line="259" w:lineRule="auto"/>
              <w:ind w:left="42" w:right="0" w:firstLine="0"/>
              <w:jc w:val="center"/>
            </w:pPr>
            <w:r>
              <w:rPr>
                <w:sz w:val="16"/>
              </w:rPr>
              <w:t xml:space="preserve">Autorizo meu filho(a) ou dependente legal, </w:t>
            </w:r>
          </w:p>
        </w:tc>
        <w:tc>
          <w:tcPr>
            <w:tcW w:w="5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93B7" w14:textId="77777777" w:rsidR="004A13DE" w:rsidRDefault="00587868">
            <w:pPr>
              <w:spacing w:line="259" w:lineRule="auto"/>
              <w:ind w:left="47" w:right="0" w:firstLine="0"/>
              <w:jc w:val="center"/>
            </w:pPr>
            <w:r>
              <w:rPr>
                <w:sz w:val="16"/>
              </w:rPr>
              <w:t xml:space="preserve">(Nome do dependente legal) </w:t>
            </w:r>
          </w:p>
          <w:p w14:paraId="77368501" w14:textId="77777777" w:rsidR="004A13DE" w:rsidRDefault="00587868">
            <w:pPr>
              <w:spacing w:line="259" w:lineRule="auto"/>
              <w:ind w:left="83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01997A0B" w14:textId="77777777" w:rsidR="004A13DE" w:rsidRDefault="00587868">
            <w:pPr>
              <w:spacing w:line="259" w:lineRule="auto"/>
              <w:ind w:left="83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4A13DE" w14:paraId="02B39498" w14:textId="77777777">
        <w:trPr>
          <w:trHeight w:val="562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211E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Data de nascimento </w:t>
            </w:r>
          </w:p>
          <w:p w14:paraId="08EF3BAB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5CD0B256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8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7551" w14:textId="77777777" w:rsidR="004A13DE" w:rsidRDefault="00587868">
            <w:pPr>
              <w:spacing w:line="259" w:lineRule="auto"/>
              <w:ind w:left="41" w:right="0" w:firstLine="0"/>
              <w:jc w:val="center"/>
            </w:pPr>
            <w:r>
              <w:rPr>
                <w:sz w:val="16"/>
              </w:rPr>
              <w:t xml:space="preserve">Nome  e número do documento de identificação </w:t>
            </w:r>
          </w:p>
        </w:tc>
        <w:tc>
          <w:tcPr>
            <w:tcW w:w="3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89BC" w14:textId="77777777" w:rsidR="004A13DE" w:rsidRDefault="00587868">
            <w:pPr>
              <w:spacing w:line="259" w:lineRule="auto"/>
              <w:ind w:left="44" w:right="0" w:firstLine="0"/>
              <w:jc w:val="center"/>
            </w:pPr>
            <w:r>
              <w:rPr>
                <w:sz w:val="16"/>
              </w:rPr>
              <w:t xml:space="preserve">A PARTICIPAR DO </w:t>
            </w:r>
          </w:p>
        </w:tc>
      </w:tr>
      <w:tr w:rsidR="004A13DE" w14:paraId="13C63EF1" w14:textId="77777777">
        <w:trPr>
          <w:trHeight w:val="564"/>
        </w:trPr>
        <w:tc>
          <w:tcPr>
            <w:tcW w:w="101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2D89" w14:textId="77777777" w:rsidR="004A13DE" w:rsidRDefault="00587868">
            <w:pPr>
              <w:spacing w:line="259" w:lineRule="auto"/>
              <w:ind w:left="41" w:right="0" w:firstLine="0"/>
              <w:jc w:val="center"/>
            </w:pPr>
            <w:r>
              <w:rPr>
                <w:sz w:val="16"/>
              </w:rPr>
              <w:t xml:space="preserve">Descrição do evento </w:t>
            </w:r>
          </w:p>
          <w:p w14:paraId="57D7C1F4" w14:textId="1A297720" w:rsidR="004A13DE" w:rsidRPr="00B613C2" w:rsidRDefault="00B613C2">
            <w:pPr>
              <w:spacing w:line="259" w:lineRule="auto"/>
              <w:ind w:left="83" w:right="0" w:firstLine="0"/>
              <w:jc w:val="center"/>
              <w:rPr>
                <w:sz w:val="22"/>
                <w:szCs w:val="22"/>
              </w:rPr>
            </w:pPr>
            <w:r w:rsidRPr="00B613C2">
              <w:rPr>
                <w:sz w:val="22"/>
                <w:szCs w:val="22"/>
              </w:rPr>
              <w:t xml:space="preserve">X </w:t>
            </w:r>
            <w:proofErr w:type="spellStart"/>
            <w:r w:rsidRPr="00B613C2">
              <w:rPr>
                <w:sz w:val="22"/>
                <w:szCs w:val="22"/>
              </w:rPr>
              <w:t>Campori</w:t>
            </w:r>
            <w:proofErr w:type="spellEnd"/>
            <w:r w:rsidR="00587868" w:rsidRPr="00B613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 APV – As Maravilhas do Santuário</w:t>
            </w:r>
          </w:p>
          <w:p w14:paraId="0B388EAD" w14:textId="77777777" w:rsidR="004A13DE" w:rsidRDefault="00587868">
            <w:pPr>
              <w:spacing w:line="259" w:lineRule="auto"/>
              <w:ind w:left="83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4A13DE" w14:paraId="5080ED5F" w14:textId="77777777">
        <w:trPr>
          <w:trHeight w:val="562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70F4" w14:textId="77777777" w:rsidR="004A13DE" w:rsidRDefault="00587868">
            <w:pPr>
              <w:spacing w:line="259" w:lineRule="auto"/>
              <w:ind w:left="47" w:right="0" w:firstLine="0"/>
              <w:jc w:val="center"/>
            </w:pPr>
            <w:r>
              <w:rPr>
                <w:sz w:val="16"/>
              </w:rPr>
              <w:t xml:space="preserve">Que realizar-se-á </w:t>
            </w:r>
          </w:p>
        </w:tc>
        <w:tc>
          <w:tcPr>
            <w:tcW w:w="38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0C77" w14:textId="77777777" w:rsidR="004A13DE" w:rsidRDefault="00587868">
            <w:pPr>
              <w:spacing w:line="259" w:lineRule="auto"/>
              <w:ind w:left="40" w:right="0" w:firstLine="0"/>
              <w:jc w:val="center"/>
            </w:pPr>
            <w:r>
              <w:rPr>
                <w:sz w:val="16"/>
              </w:rPr>
              <w:t xml:space="preserve">No período de  </w:t>
            </w:r>
          </w:p>
          <w:p w14:paraId="392E2A8A" w14:textId="3276F2F2" w:rsidR="004A13DE" w:rsidRPr="00B613C2" w:rsidRDefault="00587868">
            <w:pPr>
              <w:spacing w:line="259" w:lineRule="auto"/>
              <w:ind w:left="84" w:right="0" w:firstLine="0"/>
              <w:jc w:val="center"/>
              <w:rPr>
                <w:sz w:val="22"/>
                <w:szCs w:val="22"/>
              </w:rPr>
            </w:pPr>
            <w:r w:rsidRPr="00B613C2">
              <w:rPr>
                <w:sz w:val="22"/>
                <w:szCs w:val="22"/>
              </w:rPr>
              <w:t xml:space="preserve"> </w:t>
            </w:r>
            <w:r w:rsidR="00B613C2" w:rsidRPr="00B613C2">
              <w:rPr>
                <w:sz w:val="22"/>
                <w:szCs w:val="22"/>
              </w:rPr>
              <w:t>30/04/2025</w:t>
            </w:r>
          </w:p>
          <w:p w14:paraId="3B22CCE5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4216" w14:textId="77777777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sz w:val="16"/>
              </w:rPr>
              <w:t xml:space="preserve">Até </w:t>
            </w:r>
          </w:p>
          <w:p w14:paraId="4DC3181D" w14:textId="2F4CF021" w:rsidR="004A13DE" w:rsidRPr="00B613C2" w:rsidRDefault="00B613C2" w:rsidP="00B613C2">
            <w:pPr>
              <w:spacing w:line="259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04/05/2025</w:t>
            </w:r>
          </w:p>
        </w:tc>
      </w:tr>
      <w:tr w:rsidR="004A13DE" w14:paraId="49424200" w14:textId="77777777">
        <w:trPr>
          <w:trHeight w:val="562"/>
        </w:trPr>
        <w:tc>
          <w:tcPr>
            <w:tcW w:w="3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315F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Na Cidade de  </w:t>
            </w:r>
          </w:p>
          <w:p w14:paraId="30B5FDE0" w14:textId="41EE157E" w:rsidR="004A13DE" w:rsidRPr="00B613C2" w:rsidRDefault="00587868">
            <w:pPr>
              <w:spacing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16"/>
              </w:rPr>
              <w:t xml:space="preserve"> </w:t>
            </w:r>
            <w:r w:rsidR="00B613C2" w:rsidRPr="00B613C2">
              <w:rPr>
                <w:sz w:val="22"/>
                <w:szCs w:val="22"/>
              </w:rPr>
              <w:t>Jaguariúna - SP</w:t>
            </w:r>
          </w:p>
          <w:p w14:paraId="50D957A9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3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4CDB4" w14:textId="77777777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sz w:val="16"/>
              </w:rPr>
              <w:t xml:space="preserve">Tendo o mesmo que se deslocar </w:t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081A" w14:textId="77777777" w:rsidR="00B613C2" w:rsidRDefault="00587868">
            <w:pPr>
              <w:spacing w:line="259" w:lineRule="auto"/>
              <w:ind w:left="38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De</w:t>
            </w:r>
          </w:p>
          <w:p w14:paraId="7C544E06" w14:textId="20214B1B" w:rsidR="004A13DE" w:rsidRPr="00B613C2" w:rsidRDefault="00587868" w:rsidP="00B613C2">
            <w:pPr>
              <w:spacing w:line="259" w:lineRule="auto"/>
              <w:ind w:left="38" w:right="0" w:firstLine="0"/>
              <w:jc w:val="left"/>
              <w:rPr>
                <w:sz w:val="22"/>
                <w:szCs w:val="22"/>
              </w:rPr>
            </w:pPr>
            <w:r>
              <w:rPr>
                <w:sz w:val="16"/>
              </w:rPr>
              <w:t xml:space="preserve"> </w:t>
            </w:r>
            <w:r w:rsidR="00B613C2" w:rsidRPr="00B613C2">
              <w:rPr>
                <w:sz w:val="22"/>
                <w:szCs w:val="22"/>
              </w:rPr>
              <w:t>Jardim Fortaleza, Guarulhos - SP</w:t>
            </w:r>
          </w:p>
        </w:tc>
      </w:tr>
      <w:tr w:rsidR="004A13DE" w14:paraId="3B255F4A" w14:textId="77777777" w:rsidTr="00587868">
        <w:trPr>
          <w:trHeight w:val="604"/>
        </w:trPr>
        <w:tc>
          <w:tcPr>
            <w:tcW w:w="3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E3BA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Para (nome da cidade de destino com UF) </w:t>
            </w:r>
          </w:p>
          <w:p w14:paraId="072F155D" w14:textId="4C9D43AF" w:rsidR="004A13DE" w:rsidRPr="00587868" w:rsidRDefault="00587868">
            <w:pPr>
              <w:spacing w:line="259" w:lineRule="auto"/>
              <w:ind w:left="0" w:right="0" w:firstLine="0"/>
              <w:jc w:val="left"/>
              <w:rPr>
                <w:bCs/>
                <w:sz w:val="22"/>
                <w:szCs w:val="22"/>
              </w:rPr>
            </w:pPr>
            <w:r>
              <w:rPr>
                <w:b w:val="0"/>
                <w:sz w:val="16"/>
              </w:rPr>
              <w:t xml:space="preserve"> </w:t>
            </w:r>
            <w:r w:rsidR="00B613C2" w:rsidRPr="00587868">
              <w:rPr>
                <w:bCs/>
                <w:sz w:val="22"/>
                <w:szCs w:val="22"/>
              </w:rPr>
              <w:t>Jagua</w:t>
            </w:r>
            <w:r w:rsidRPr="00587868">
              <w:rPr>
                <w:bCs/>
                <w:sz w:val="22"/>
                <w:szCs w:val="22"/>
              </w:rPr>
              <w:t>riúna - SP</w:t>
            </w:r>
          </w:p>
          <w:p w14:paraId="34534C81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699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AAC1C8" w14:textId="77777777" w:rsidR="004A13DE" w:rsidRDefault="00587868">
            <w:pPr>
              <w:spacing w:after="56" w:line="259" w:lineRule="auto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Bem  como  o  seu  respectivo  retorno,  nomeio  neste  período como responsável </w:t>
            </w:r>
          </w:p>
          <w:p w14:paraId="75B34D7B" w14:textId="4115A9BB" w:rsidR="00587868" w:rsidRPr="00587868" w:rsidRDefault="00587868">
            <w:pPr>
              <w:spacing w:after="56" w:line="259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587868">
              <w:rPr>
                <w:sz w:val="16"/>
                <w:szCs w:val="16"/>
              </w:rPr>
              <w:t>Pelo meu dependente acima descrito, o responsável pelo Clube de Des</w:t>
            </w:r>
            <w:r>
              <w:rPr>
                <w:sz w:val="16"/>
                <w:szCs w:val="16"/>
              </w:rPr>
              <w:t>bravadores conforme identificado acima</w:t>
            </w:r>
          </w:p>
          <w:p w14:paraId="03D91C75" w14:textId="77777777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23C568DC" w14:textId="7349C80A" w:rsidR="004A13DE" w:rsidRDefault="004A13DE">
      <w:pPr>
        <w:spacing w:line="259" w:lineRule="auto"/>
        <w:ind w:left="0" w:right="0" w:firstLine="0"/>
        <w:jc w:val="left"/>
      </w:pPr>
    </w:p>
    <w:tbl>
      <w:tblPr>
        <w:tblStyle w:val="TableGrid"/>
        <w:tblW w:w="10195" w:type="dxa"/>
        <w:tblInd w:w="-70" w:type="dxa"/>
        <w:tblCellMar>
          <w:top w:w="11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3553"/>
        <w:gridCol w:w="1236"/>
        <w:gridCol w:w="1064"/>
        <w:gridCol w:w="4342"/>
      </w:tblGrid>
      <w:tr w:rsidR="004A13DE" w14:paraId="307103FC" w14:textId="77777777">
        <w:trPr>
          <w:trHeight w:val="194"/>
        </w:trPr>
        <w:tc>
          <w:tcPr>
            <w:tcW w:w="10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84A1" w14:textId="77777777" w:rsidR="004A13DE" w:rsidRDefault="00587868">
            <w:pPr>
              <w:spacing w:line="259" w:lineRule="auto"/>
              <w:ind w:left="44" w:right="0" w:firstLine="0"/>
              <w:jc w:val="center"/>
            </w:pPr>
            <w:r>
              <w:rPr>
                <w:sz w:val="16"/>
              </w:rPr>
              <w:t xml:space="preserve">DECLARAÇÃO DE SAÚDE </w:t>
            </w:r>
          </w:p>
        </w:tc>
      </w:tr>
      <w:tr w:rsidR="004A13DE" w14:paraId="14B66BAF" w14:textId="77777777">
        <w:trPr>
          <w:trHeight w:val="562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98CF" w14:textId="77777777" w:rsidR="004A13DE" w:rsidRDefault="00587868">
            <w:pPr>
              <w:spacing w:line="259" w:lineRule="auto"/>
              <w:ind w:left="47" w:right="0" w:firstLine="0"/>
              <w:jc w:val="center"/>
            </w:pPr>
            <w:r>
              <w:rPr>
                <w:b w:val="0"/>
                <w:sz w:val="16"/>
              </w:rPr>
              <w:t xml:space="preserve">É alérgico(inclusive alimentação)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3B3B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b w:val="0"/>
                <w:sz w:val="16"/>
              </w:rPr>
              <w:t xml:space="preserve">(    ) NÃO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60DFE" w14:textId="77777777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b w:val="0"/>
                <w:sz w:val="16"/>
              </w:rPr>
              <w:t xml:space="preserve">(    ) SIM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8EA8" w14:textId="2A67CA51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sz w:val="16"/>
              </w:rPr>
              <w:t xml:space="preserve">Se sim, informe a que? </w:t>
            </w:r>
          </w:p>
          <w:p w14:paraId="0E04A484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63281B91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4A13DE" w14:paraId="3148B401" w14:textId="77777777">
        <w:trPr>
          <w:trHeight w:val="562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DE288" w14:textId="77777777" w:rsidR="004A13DE" w:rsidRDefault="00587868">
            <w:pPr>
              <w:spacing w:line="259" w:lineRule="auto"/>
              <w:ind w:left="45" w:right="0" w:firstLine="0"/>
              <w:jc w:val="center"/>
            </w:pPr>
            <w:r>
              <w:rPr>
                <w:b w:val="0"/>
                <w:sz w:val="16"/>
              </w:rPr>
              <w:t xml:space="preserve">É diabético?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399A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b w:val="0"/>
                <w:sz w:val="16"/>
              </w:rPr>
              <w:t xml:space="preserve">(    ) NÃO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67347" w14:textId="77777777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b w:val="0"/>
                <w:sz w:val="16"/>
              </w:rPr>
              <w:t xml:space="preserve">(    ) SIM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5CAF" w14:textId="04C164CE" w:rsidR="004A13DE" w:rsidRDefault="00587868">
            <w:pPr>
              <w:spacing w:line="259" w:lineRule="auto"/>
              <w:ind w:left="41" w:right="0" w:firstLine="0"/>
              <w:jc w:val="center"/>
            </w:pPr>
            <w:r>
              <w:rPr>
                <w:sz w:val="16"/>
              </w:rPr>
              <w:t xml:space="preserve">Se sim, qual medicamento utiliza para controle? </w:t>
            </w:r>
          </w:p>
          <w:p w14:paraId="768D8302" w14:textId="792870C8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2DE7D0F9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4A13DE" w14:paraId="0DD4504A" w14:textId="77777777">
        <w:trPr>
          <w:trHeight w:val="929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E5225" w14:textId="77777777" w:rsidR="004A13DE" w:rsidRDefault="00587868">
            <w:pPr>
              <w:spacing w:line="259" w:lineRule="auto"/>
              <w:ind w:left="45" w:right="0" w:firstLine="0"/>
              <w:jc w:val="center"/>
            </w:pPr>
            <w:r>
              <w:rPr>
                <w:b w:val="0"/>
                <w:sz w:val="16"/>
              </w:rPr>
              <w:t xml:space="preserve">Sobre de alguma Doença Crônica?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2FBC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b w:val="0"/>
                <w:sz w:val="16"/>
              </w:rPr>
              <w:t xml:space="preserve">(    ) NÃO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EE0E" w14:textId="77777777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b w:val="0"/>
                <w:sz w:val="16"/>
              </w:rPr>
              <w:t xml:space="preserve">(    ) SIM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4FC1" w14:textId="77777777" w:rsidR="004A13DE" w:rsidRDefault="00587868">
            <w:pPr>
              <w:spacing w:line="259" w:lineRule="auto"/>
              <w:ind w:left="44" w:right="0" w:firstLine="0"/>
              <w:jc w:val="center"/>
            </w:pPr>
            <w:r>
              <w:rPr>
                <w:sz w:val="16"/>
              </w:rPr>
              <w:t xml:space="preserve">Se sim, identifique ou descreva qual? </w:t>
            </w:r>
          </w:p>
          <w:p w14:paraId="09F7ECB3" w14:textId="3AF45C05" w:rsidR="004A13DE" w:rsidRDefault="00587868" w:rsidP="00765A55">
            <w:pPr>
              <w:spacing w:line="259" w:lineRule="auto"/>
              <w:ind w:left="44" w:right="0" w:firstLine="0"/>
              <w:jc w:val="center"/>
            </w:pPr>
            <w:r>
              <w:rPr>
                <w:sz w:val="16"/>
              </w:rPr>
              <w:t xml:space="preserve">(  )BRONQUITE (  )ASMA  (  )CORAÇÃO  </w:t>
            </w:r>
            <w:r w:rsidR="00765A55">
              <w:rPr>
                <w:sz w:val="16"/>
              </w:rPr>
              <w:t xml:space="preserve">                          </w:t>
            </w:r>
            <w:r>
              <w:rPr>
                <w:sz w:val="16"/>
              </w:rPr>
              <w:t xml:space="preserve">(  )ANEURISMA </w:t>
            </w:r>
          </w:p>
          <w:p w14:paraId="0740431B" w14:textId="77777777" w:rsidR="004A13DE" w:rsidRDefault="00587868">
            <w:pPr>
              <w:spacing w:line="259" w:lineRule="auto"/>
              <w:ind w:left="42" w:right="0" w:firstLine="0"/>
              <w:jc w:val="center"/>
            </w:pPr>
            <w:r>
              <w:rPr>
                <w:sz w:val="16"/>
              </w:rPr>
              <w:t xml:space="preserve">(  ) EPLIPSIA (   )OUTRA </w:t>
            </w:r>
          </w:p>
          <w:p w14:paraId="475B1F80" w14:textId="77777777" w:rsidR="004A13DE" w:rsidRDefault="00587868">
            <w:pPr>
              <w:spacing w:line="259" w:lineRule="auto"/>
              <w:ind w:left="45" w:right="0" w:firstLine="0"/>
              <w:jc w:val="center"/>
            </w:pPr>
            <w:r>
              <w:rPr>
                <w:sz w:val="16"/>
              </w:rPr>
              <w:t xml:space="preserve">QUAL?_______________________ </w:t>
            </w:r>
          </w:p>
        </w:tc>
      </w:tr>
      <w:tr w:rsidR="004A13DE" w14:paraId="626B335B" w14:textId="77777777">
        <w:trPr>
          <w:trHeight w:val="564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D1BE" w14:textId="77777777" w:rsidR="004A13DE" w:rsidRDefault="00587868">
            <w:pPr>
              <w:spacing w:line="259" w:lineRule="auto"/>
              <w:ind w:left="0" w:right="0" w:firstLine="0"/>
              <w:jc w:val="center"/>
            </w:pPr>
            <w:r>
              <w:rPr>
                <w:b w:val="0"/>
                <w:sz w:val="16"/>
              </w:rPr>
              <w:t xml:space="preserve">Utiliza algum medicamento de uso contínuo ou temporário?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33BF7" w14:textId="77777777" w:rsidR="004A13DE" w:rsidRDefault="00587868">
            <w:pPr>
              <w:spacing w:line="259" w:lineRule="auto"/>
              <w:ind w:right="0" w:firstLine="0"/>
              <w:jc w:val="center"/>
            </w:pPr>
            <w:r>
              <w:rPr>
                <w:b w:val="0"/>
                <w:sz w:val="16"/>
              </w:rPr>
              <w:t xml:space="preserve">(    ) NÃO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059AE" w14:textId="77777777" w:rsidR="004A13DE" w:rsidRDefault="00587868">
            <w:pPr>
              <w:spacing w:line="259" w:lineRule="auto"/>
              <w:ind w:left="43" w:right="0" w:firstLine="0"/>
              <w:jc w:val="center"/>
            </w:pPr>
            <w:r>
              <w:rPr>
                <w:b w:val="0"/>
                <w:sz w:val="16"/>
              </w:rPr>
              <w:t xml:space="preserve">(    ) SIM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5814" w14:textId="40ADB920" w:rsidR="004A13DE" w:rsidRDefault="00587868">
            <w:pPr>
              <w:spacing w:line="259" w:lineRule="auto"/>
              <w:ind w:left="45" w:right="0" w:firstLine="0"/>
              <w:jc w:val="center"/>
            </w:pPr>
            <w:r>
              <w:rPr>
                <w:sz w:val="16"/>
              </w:rPr>
              <w:t>Se sim, qual(</w:t>
            </w:r>
            <w:proofErr w:type="spellStart"/>
            <w:r>
              <w:rPr>
                <w:sz w:val="16"/>
              </w:rPr>
              <w:t>is</w:t>
            </w:r>
            <w:proofErr w:type="spellEnd"/>
            <w:r>
              <w:rPr>
                <w:sz w:val="16"/>
              </w:rPr>
              <w:t xml:space="preserve">)? </w:t>
            </w:r>
          </w:p>
          <w:p w14:paraId="08B8D874" w14:textId="6D80BEAA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36547DCF" w14:textId="77777777" w:rsidR="004A13DE" w:rsidRDefault="00587868">
            <w:pPr>
              <w:spacing w:line="259" w:lineRule="auto"/>
              <w:ind w:left="8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4A13DE" w14:paraId="3620DC16" w14:textId="77777777">
        <w:trPr>
          <w:trHeight w:val="562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1D00" w14:textId="77777777" w:rsidR="004A13DE" w:rsidRDefault="00587868">
            <w:pPr>
              <w:spacing w:line="259" w:lineRule="auto"/>
              <w:ind w:left="44" w:right="0" w:firstLine="0"/>
              <w:jc w:val="center"/>
            </w:pPr>
            <w:r>
              <w:rPr>
                <w:sz w:val="16"/>
              </w:rPr>
              <w:t xml:space="preserve">Qual a periodicidade dele? </w:t>
            </w:r>
          </w:p>
          <w:p w14:paraId="5DCB54E7" w14:textId="77777777" w:rsidR="004A13DE" w:rsidRDefault="00587868">
            <w:pPr>
              <w:spacing w:line="259" w:lineRule="auto"/>
              <w:ind w:left="8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5C84FBD5" w14:textId="77777777" w:rsidR="004A13DE" w:rsidRDefault="00587868">
            <w:pPr>
              <w:spacing w:line="259" w:lineRule="auto"/>
              <w:ind w:left="8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F304" w14:textId="12449D69" w:rsidR="004A13DE" w:rsidRDefault="00587868">
            <w:pPr>
              <w:spacing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(Ele deverá levar o referido medicamento juntamente com a prescrição do médico assistente) </w:t>
            </w:r>
          </w:p>
        </w:tc>
      </w:tr>
      <w:tr w:rsidR="004A13DE" w14:paraId="322A964C" w14:textId="77777777" w:rsidTr="00765A55">
        <w:trPr>
          <w:trHeight w:val="1355"/>
        </w:trPr>
        <w:tc>
          <w:tcPr>
            <w:tcW w:w="10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06BE" w14:textId="65B38AC8" w:rsidR="004A13DE" w:rsidRDefault="00587868">
            <w:pPr>
              <w:spacing w:line="222" w:lineRule="auto"/>
              <w:ind w:left="0" w:right="2987" w:firstLine="0"/>
              <w:jc w:val="left"/>
            </w:pPr>
            <w:r>
              <w:rPr>
                <w:sz w:val="16"/>
              </w:rPr>
              <w:lastRenderedPageBreak/>
              <w:t xml:space="preserve">Se existir alguma particularidade que não perguntamos sobre seu dependente, favor descrever abaixo; </w:t>
            </w:r>
            <w:r>
              <w:rPr>
                <w:b w:val="0"/>
                <w:sz w:val="24"/>
              </w:rPr>
              <w:t xml:space="preserve"> </w:t>
            </w:r>
          </w:p>
          <w:p w14:paraId="3A177D31" w14:textId="75284C01" w:rsidR="004A13DE" w:rsidRDefault="00587868">
            <w:pPr>
              <w:spacing w:line="259" w:lineRule="auto"/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</w:tc>
      </w:tr>
    </w:tbl>
    <w:p w14:paraId="6DD161C7" w14:textId="33E00F05" w:rsidR="00B613C2" w:rsidRDefault="00765A55">
      <w:pPr>
        <w:ind w:left="31" w:right="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95C65" wp14:editId="349321AE">
                <wp:simplePos x="0" y="0"/>
                <wp:positionH relativeFrom="column">
                  <wp:posOffset>5901929</wp:posOffset>
                </wp:positionH>
                <wp:positionV relativeFrom="paragraph">
                  <wp:posOffset>-1310640</wp:posOffset>
                </wp:positionV>
                <wp:extent cx="628650" cy="292100"/>
                <wp:effectExtent l="0" t="0" r="0" b="0"/>
                <wp:wrapNone/>
                <wp:docPr id="17501479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D69A" id="Retângulo 1" o:spid="_x0000_s1026" style="position:absolute;margin-left:464.7pt;margin-top:-103.2pt;width:49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" fillcolor="white [3212]" stroked="f" strokeweight="1pt"/>
            </w:pict>
          </mc:Fallback>
        </mc:AlternateContent>
      </w:r>
    </w:p>
    <w:p w14:paraId="018EB04E" w14:textId="61DE3CBA" w:rsidR="00B613C2" w:rsidRDefault="00B613C2">
      <w:pPr>
        <w:ind w:left="31" w:right="446"/>
      </w:pPr>
    </w:p>
    <w:p w14:paraId="26D49EC1" w14:textId="74EA7E49" w:rsidR="004A13DE" w:rsidRDefault="00587868">
      <w:pPr>
        <w:ind w:left="31" w:right="446"/>
      </w:pPr>
      <w:r>
        <w:t xml:space="preserve">Consciente dos grandes benefícios recebidos através do Clube de Desbravadores acima descrito, abdico responsabilizar, em qualquer instância judicial, o(os) responsável(eis) do referido Clube em todos os níveis, bem como a Igreja Adventista do Sétimo Dia, por qualquer dano causado ou sofrido por meu dependente, devido a sua própria atuação, no percurso de ida e volta bem como no decurso do referido evento. </w:t>
      </w:r>
    </w:p>
    <w:p w14:paraId="45DB0DFB" w14:textId="2EC43B36" w:rsidR="004A13DE" w:rsidRDefault="00587868">
      <w:pPr>
        <w:ind w:left="31" w:right="446"/>
      </w:pPr>
      <w:r>
        <w:t xml:space="preserve">Em caso de acidente, ou doença, autorizo o responsável acima identificado a tomar toda e qualquer decisão necessária para o restabelecimento da saúde do meu dependente, junto a todo e qualquer órgão que se fizer necessário, inclusive se houver necessidade de intervenção clínica ou cirúrgica. </w:t>
      </w:r>
    </w:p>
    <w:p w14:paraId="7FB4350A" w14:textId="242D66CC" w:rsidR="004A13DE" w:rsidRDefault="00587868">
      <w:pPr>
        <w:spacing w:after="29"/>
        <w:ind w:left="31" w:right="446"/>
      </w:pPr>
      <w:r>
        <w:t xml:space="preserve">Declaro ainda que nada omiti na declaração de saúde, sendo de minha responsabilidade qualquer complicação clínica devido ao preenchimento equivocado ou omissão. </w:t>
      </w:r>
    </w:p>
    <w:p w14:paraId="3F63BF30" w14:textId="50EE5F85" w:rsidR="004A13DE" w:rsidRDefault="00587868">
      <w:pPr>
        <w:spacing w:line="259" w:lineRule="auto"/>
        <w:ind w:left="36" w:right="0" w:firstLine="0"/>
        <w:jc w:val="left"/>
      </w:pPr>
      <w:r>
        <w:rPr>
          <w:b w:val="0"/>
          <w:sz w:val="24"/>
        </w:rPr>
        <w:t xml:space="preserve"> </w:t>
      </w:r>
    </w:p>
    <w:p w14:paraId="70AA6655" w14:textId="26295C07" w:rsidR="004A13DE" w:rsidRDefault="00587868">
      <w:pPr>
        <w:spacing w:line="259" w:lineRule="auto"/>
        <w:ind w:left="36" w:right="0" w:firstLine="0"/>
        <w:jc w:val="left"/>
      </w:pPr>
      <w:r>
        <w:rPr>
          <w:b w:val="0"/>
          <w:sz w:val="24"/>
        </w:rPr>
        <w:t xml:space="preserve">Ciente e de acordo ___/___/____        ____________________________________________________ </w:t>
      </w:r>
    </w:p>
    <w:p w14:paraId="5424B92C" w14:textId="4CF5ACDD" w:rsidR="004A13DE" w:rsidRDefault="00587868">
      <w:pPr>
        <w:spacing w:line="259" w:lineRule="auto"/>
        <w:ind w:left="36" w:right="0" w:firstLine="0"/>
        <w:jc w:val="left"/>
      </w:pPr>
      <w:r>
        <w:rPr>
          <w:b w:val="0"/>
          <w:sz w:val="24"/>
        </w:rPr>
        <w:t xml:space="preserve">                                                             Assinatura</w:t>
      </w:r>
      <w:r>
        <w:rPr>
          <w:b w:val="0"/>
        </w:rPr>
        <w:t xml:space="preserve">(reconhecimento de firma obrigatório para menores de 12 anos) </w:t>
      </w:r>
    </w:p>
    <w:p w14:paraId="0A94A57F" w14:textId="376AE63B" w:rsidR="004A13DE" w:rsidRDefault="004A13DE">
      <w:pPr>
        <w:spacing w:line="259" w:lineRule="auto"/>
        <w:ind w:left="36" w:right="0" w:firstLine="0"/>
        <w:jc w:val="left"/>
      </w:pPr>
    </w:p>
    <w:p w14:paraId="039DBA8E" w14:textId="579D1BBA" w:rsidR="004A13DE" w:rsidRDefault="00587868">
      <w:pPr>
        <w:spacing w:after="66" w:line="259" w:lineRule="auto"/>
        <w:ind w:left="36" w:right="0" w:firstLine="0"/>
        <w:jc w:val="left"/>
      </w:pPr>
      <w:r>
        <w:rPr>
          <w:b w:val="0"/>
          <w:sz w:val="12"/>
        </w:rPr>
        <w:t xml:space="preserve"> </w:t>
      </w:r>
    </w:p>
    <w:p w14:paraId="550A7CA7" w14:textId="107B1541" w:rsidR="004A13DE" w:rsidRDefault="00587868">
      <w:pPr>
        <w:spacing w:after="26"/>
        <w:ind w:left="1486" w:right="446"/>
      </w:pPr>
      <w:r>
        <w:t xml:space="preserve">Obs. ANEXAR CÓPIA DO DOCUMENTO ESPECIFICADO NA AUTORIZAÇÃO </w:t>
      </w:r>
    </w:p>
    <w:p w14:paraId="0E5CECCF" w14:textId="2ACB5712" w:rsidR="004A13DE" w:rsidRDefault="00587868">
      <w:pPr>
        <w:spacing w:line="259" w:lineRule="auto"/>
        <w:ind w:left="36" w:right="0" w:firstLine="0"/>
        <w:jc w:val="left"/>
      </w:pPr>
      <w:r>
        <w:rPr>
          <w:b w:val="0"/>
          <w:sz w:val="24"/>
        </w:rPr>
        <w:t xml:space="preserve"> </w:t>
      </w:r>
    </w:p>
    <w:sectPr w:rsidR="004A13DE">
      <w:headerReference w:type="even" r:id="rId6"/>
      <w:headerReference w:type="default" r:id="rId7"/>
      <w:headerReference w:type="first" r:id="rId8"/>
      <w:pgSz w:w="11906" w:h="16841"/>
      <w:pgMar w:top="343" w:right="400" w:bottom="1138" w:left="9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58E37" w14:textId="77777777" w:rsidR="00587868" w:rsidRDefault="00587868" w:rsidP="00587868">
      <w:pPr>
        <w:spacing w:line="240" w:lineRule="auto"/>
      </w:pPr>
      <w:r>
        <w:separator/>
      </w:r>
    </w:p>
  </w:endnote>
  <w:endnote w:type="continuationSeparator" w:id="0">
    <w:p w14:paraId="57233CE3" w14:textId="77777777" w:rsidR="00587868" w:rsidRDefault="00587868" w:rsidP="00587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7630B" w14:textId="77777777" w:rsidR="00587868" w:rsidRDefault="00587868" w:rsidP="00587868">
      <w:pPr>
        <w:spacing w:line="240" w:lineRule="auto"/>
      </w:pPr>
      <w:r>
        <w:separator/>
      </w:r>
    </w:p>
  </w:footnote>
  <w:footnote w:type="continuationSeparator" w:id="0">
    <w:p w14:paraId="79CC14B5" w14:textId="77777777" w:rsidR="00587868" w:rsidRDefault="00587868" w:rsidP="00587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901D0" w14:textId="14C4D2B3" w:rsidR="00587868" w:rsidRDefault="0058786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D3CB2F" wp14:editId="7A0F143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09015" cy="351155"/>
              <wp:effectExtent l="0" t="0" r="0" b="10795"/>
              <wp:wrapNone/>
              <wp:docPr id="211840697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015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DD7BA" w14:textId="0529B3D2" w:rsidR="00587868" w:rsidRPr="00587868" w:rsidRDefault="00587868" w:rsidP="00587868">
                          <w:pPr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</w:pPr>
                          <w:r w:rsidRPr="00587868"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3CB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left:0;text-align:left;margin-left:28.25pt;margin-top:0;width:79.45pt;height:27.6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" filled="f" stroked="f">
              <v:textbox style="mso-fit-shape-to-text:t" inset="0,15pt,20pt,0">
                <w:txbxContent>
                  <w:p w14:paraId="225DD7BA" w14:textId="0529B3D2" w:rsidR="00587868" w:rsidRPr="00587868" w:rsidRDefault="00587868" w:rsidP="00587868">
                    <w:pPr>
                      <w:rPr>
                        <w:rFonts w:ascii="Calibri" w:eastAsia="Calibri" w:hAnsi="Calibri" w:cs="Calibri"/>
                        <w:noProof/>
                        <w:szCs w:val="20"/>
                      </w:rPr>
                    </w:pPr>
                    <w:r w:rsidRPr="00587868">
                      <w:rPr>
                        <w:rFonts w:ascii="Calibri" w:eastAsia="Calibri" w:hAnsi="Calibri" w:cs="Calibri"/>
                        <w:noProof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3A80" w14:textId="60655BB0" w:rsidR="00587868" w:rsidRDefault="0058786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7B494D" wp14:editId="41D87880">
              <wp:simplePos x="59055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009015" cy="351155"/>
              <wp:effectExtent l="0" t="0" r="0" b="10795"/>
              <wp:wrapNone/>
              <wp:docPr id="1045695939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015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8C50E7" w14:textId="0D08ADC0" w:rsidR="00587868" w:rsidRPr="00587868" w:rsidRDefault="00587868" w:rsidP="00587868">
                          <w:pPr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</w:pPr>
                          <w:r w:rsidRPr="00587868"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B494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left:0;text-align:left;margin-left:28.25pt;margin-top:0;width:79.45pt;height:27.6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" filled="f" stroked="f">
              <v:textbox style="mso-fit-shape-to-text:t" inset="0,15pt,20pt,0">
                <w:txbxContent>
                  <w:p w14:paraId="678C50E7" w14:textId="0D08ADC0" w:rsidR="00587868" w:rsidRPr="00587868" w:rsidRDefault="00587868" w:rsidP="00587868">
                    <w:pPr>
                      <w:rPr>
                        <w:rFonts w:ascii="Calibri" w:eastAsia="Calibri" w:hAnsi="Calibri" w:cs="Calibri"/>
                        <w:noProof/>
                        <w:szCs w:val="20"/>
                      </w:rPr>
                    </w:pPr>
                    <w:r w:rsidRPr="00587868">
                      <w:rPr>
                        <w:rFonts w:ascii="Calibri" w:eastAsia="Calibri" w:hAnsi="Calibri" w:cs="Calibri"/>
                        <w:noProof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E6C6B" w14:textId="263EE2FD" w:rsidR="00587868" w:rsidRDefault="0058786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96D80E" wp14:editId="72C3121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09015" cy="351155"/>
              <wp:effectExtent l="0" t="0" r="0" b="10795"/>
              <wp:wrapNone/>
              <wp:docPr id="2013849420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015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F5C0F1" w14:textId="53F7A867" w:rsidR="00587868" w:rsidRPr="00587868" w:rsidRDefault="00587868" w:rsidP="00587868">
                          <w:pPr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</w:pPr>
                          <w:r w:rsidRPr="00587868"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6D80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left:0;text-align:left;margin-left:28.25pt;margin-top:0;width:79.45pt;height:27.6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" filled="f" stroked="f">
              <v:textbox style="mso-fit-shape-to-text:t" inset="0,15pt,20pt,0">
                <w:txbxContent>
                  <w:p w14:paraId="29F5C0F1" w14:textId="53F7A867" w:rsidR="00587868" w:rsidRPr="00587868" w:rsidRDefault="00587868" w:rsidP="00587868">
                    <w:pPr>
                      <w:rPr>
                        <w:rFonts w:ascii="Calibri" w:eastAsia="Calibri" w:hAnsi="Calibri" w:cs="Calibri"/>
                        <w:noProof/>
                        <w:szCs w:val="20"/>
                      </w:rPr>
                    </w:pPr>
                    <w:r w:rsidRPr="00587868">
                      <w:rPr>
                        <w:rFonts w:ascii="Calibri" w:eastAsia="Calibri" w:hAnsi="Calibri" w:cs="Calibri"/>
                        <w:noProof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DE"/>
    <w:rsid w:val="003356C5"/>
    <w:rsid w:val="004A13DE"/>
    <w:rsid w:val="00587868"/>
    <w:rsid w:val="00765A55"/>
    <w:rsid w:val="00B613C2"/>
    <w:rsid w:val="00D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3220"/>
  <w15:docId w15:val="{09D7EFE8-8820-4907-B032-B477CA16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46" w:right="454" w:hanging="10"/>
      <w:jc w:val="both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878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868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AUTORIZAÇÃO PARA SAÍDA DE DESBRAVADORES</vt:lpstr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AUTORIZAÇÃO PARA SAÍDA DE DESBRAVADORES</dc:title>
  <dc:subject/>
  <dc:creator>alessandra.nobre</dc:creator>
  <cp:keywords/>
  <cp:lastModifiedBy>Wanderson Faustino Patricio</cp:lastModifiedBy>
  <cp:revision>3</cp:revision>
  <dcterms:created xsi:type="dcterms:W3CDTF">2025-01-12T10:49:00Z</dcterms:created>
  <dcterms:modified xsi:type="dcterms:W3CDTF">2025-01-12T10:53:00Z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7808e74c,ca06eb9,3e540dc3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2025-01-12T10:49:51Z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bb9e18b9-0488-4201-93bc-53b026315c0f</vt:lpwstr>
  </property>
  <property fmtid="{D5CDD505-2E9C-101B-9397-08002B2CF9AE}" pid="11" name="MSIP_Label_40881dc9-f7f2-41de-a334-ceff3dc15b31_ContentBits">
    <vt:lpwstr>1</vt:lpwstr>
  </property>
</Properties>
</file>