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4E" w:rsidRDefault="00696D87">
      <w:r>
        <w:t>@@nome@@</w:t>
      </w:r>
    </w:p>
    <w:p w:rsidR="00696D87" w:rsidRDefault="00696D87">
      <w:r>
        <w:t>@@e</w:t>
      </w:r>
      <w:bookmarkStart w:id="0" w:name="_GoBack"/>
      <w:bookmarkEnd w:id="0"/>
      <w:r>
        <w:t>mail@@</w:t>
      </w:r>
    </w:p>
    <w:p w:rsidR="00696D87" w:rsidRDefault="00696D87">
      <w:r>
        <w:t>@@telefone@@</w:t>
      </w:r>
    </w:p>
    <w:p w:rsidR="00696D87" w:rsidRDefault="00696D87">
      <w:r>
        <w:t>@@endereço@@</w:t>
      </w:r>
    </w:p>
    <w:sectPr w:rsidR="00696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87"/>
    <w:rsid w:val="002E6292"/>
    <w:rsid w:val="00696D87"/>
    <w:rsid w:val="00E3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C9E48-6F5C-4153-B94D-838967E3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2022-02-26T23:06:00Z</dcterms:created>
  <dcterms:modified xsi:type="dcterms:W3CDTF">2022-02-26T23:07:00Z</dcterms:modified>
</cp:coreProperties>
</file>