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CAEAB" w14:textId="487E843D" w:rsidR="006F0AB4" w:rsidRDefault="00B745F8" w:rsidP="00B745F8">
      <w:pPr>
        <w:pStyle w:val="Ttulo1"/>
      </w:pPr>
      <w:r>
        <w:t xml:space="preserve"> </w:t>
      </w:r>
      <w:r w:rsidR="00AC675D">
        <w:t>Atividade de Pesquisa</w:t>
      </w:r>
      <w:r>
        <w:t>:</w:t>
      </w:r>
    </w:p>
    <w:p w14:paraId="55E08EC1" w14:textId="77777777" w:rsidR="00B745F8" w:rsidRDefault="00B745F8" w:rsidP="00163AF1">
      <w:pPr>
        <w:jc w:val="both"/>
      </w:pPr>
    </w:p>
    <w:p w14:paraId="0C1B586B" w14:textId="074C0BCD" w:rsidR="00163AF1" w:rsidRDefault="00163AF1" w:rsidP="00163AF1">
      <w:pPr>
        <w:pStyle w:val="PargrafodaLista"/>
        <w:numPr>
          <w:ilvl w:val="0"/>
          <w:numId w:val="19"/>
        </w:numPr>
        <w:jc w:val="both"/>
      </w:pPr>
      <w:r w:rsidRPr="00163AF1">
        <w:t>Instruções:</w:t>
      </w:r>
      <w:r>
        <w:t xml:space="preserve"> </w:t>
      </w:r>
    </w:p>
    <w:p w14:paraId="0D5F727F" w14:textId="6D6D0E9C" w:rsidR="00163AF1" w:rsidRDefault="00163AF1" w:rsidP="00163AF1">
      <w:pPr>
        <w:pStyle w:val="PargrafodaLista"/>
        <w:numPr>
          <w:ilvl w:val="1"/>
          <w:numId w:val="19"/>
        </w:numPr>
        <w:jc w:val="both"/>
      </w:pPr>
      <w:r>
        <w:t>A pesquisa</w:t>
      </w:r>
      <w:r w:rsidR="006500CC">
        <w:t xml:space="preserve"> deve ser feita pelos </w:t>
      </w:r>
      <w:r w:rsidR="002C011F">
        <w:t>grupo</w:t>
      </w:r>
      <w:r w:rsidR="006F24AB">
        <w:t>s</w:t>
      </w:r>
      <w:r w:rsidR="002C011F">
        <w:t xml:space="preserve"> </w:t>
      </w:r>
      <w:r w:rsidR="006500CC">
        <w:t>da primeira aula</w:t>
      </w:r>
      <w:r w:rsidR="002C011F">
        <w:t>;</w:t>
      </w:r>
    </w:p>
    <w:p w14:paraId="0C1DA8B2" w14:textId="017EDB8A" w:rsidR="002C011F" w:rsidRDefault="006500CC" w:rsidP="002C011F">
      <w:pPr>
        <w:pStyle w:val="PargrafodaLista"/>
        <w:numPr>
          <w:ilvl w:val="1"/>
          <w:numId w:val="19"/>
        </w:numPr>
        <w:jc w:val="both"/>
      </w:pPr>
      <w:r>
        <w:t xml:space="preserve">O professor irá </w:t>
      </w:r>
      <w:r w:rsidR="002C011F">
        <w:t xml:space="preserve">escolher </w:t>
      </w:r>
      <w:r>
        <w:t>uma área para cada grupo;</w:t>
      </w:r>
    </w:p>
    <w:p w14:paraId="31516F0D" w14:textId="605F0EC3" w:rsidR="00570EB1" w:rsidRDefault="00C02410" w:rsidP="00570EB1">
      <w:pPr>
        <w:pStyle w:val="PargrafodaLista"/>
        <w:numPr>
          <w:ilvl w:val="1"/>
          <w:numId w:val="19"/>
        </w:numPr>
        <w:jc w:val="both"/>
      </w:pPr>
      <w:r>
        <w:t>Faça uma pesquisa</w:t>
      </w:r>
      <w:r w:rsidR="00570EB1">
        <w:t xml:space="preserve"> na bibliografia proposta e/ou na internet, sobre áreas que utilizam do PDI para análise de imagens digitais e responda as seguintes questões:</w:t>
      </w:r>
    </w:p>
    <w:p w14:paraId="1C1E0EC8" w14:textId="77777777" w:rsidR="00570EB1" w:rsidRDefault="00570EB1" w:rsidP="00570EB1">
      <w:pPr>
        <w:pStyle w:val="PargrafodaLista"/>
        <w:jc w:val="both"/>
      </w:pPr>
    </w:p>
    <w:p w14:paraId="3B2243F5" w14:textId="51EEB26E" w:rsidR="00570EB1" w:rsidRDefault="52A84E34" w:rsidP="00570EB1">
      <w:pPr>
        <w:pStyle w:val="PargrafodaLista"/>
        <w:numPr>
          <w:ilvl w:val="2"/>
          <w:numId w:val="19"/>
        </w:numPr>
        <w:jc w:val="both"/>
      </w:pPr>
      <w:r>
        <w:t xml:space="preserve">Qual é a área do conhecimento que utiliza imagens dessa faixa do espectro eletromagnético? </w:t>
      </w:r>
    </w:p>
    <w:p w14:paraId="4716A164" w14:textId="267BA079" w:rsidR="00570EB1" w:rsidRDefault="52A84E34" w:rsidP="00570EB1">
      <w:pPr>
        <w:pStyle w:val="PargrafodaLista"/>
        <w:numPr>
          <w:ilvl w:val="2"/>
          <w:numId w:val="19"/>
        </w:numPr>
        <w:jc w:val="both"/>
      </w:pPr>
      <w:r>
        <w:t xml:space="preserve">Qual a </w:t>
      </w:r>
      <w:r w:rsidR="00C02410">
        <w:t>relevância</w:t>
      </w:r>
      <w:r>
        <w:t xml:space="preserve"> do PDI na área escolhida para sua pesquisa?</w:t>
      </w:r>
    </w:p>
    <w:p w14:paraId="2CC5FB95" w14:textId="2E127890" w:rsidR="00570EB1" w:rsidRDefault="00C02410" w:rsidP="001E1ACE">
      <w:pPr>
        <w:pStyle w:val="PargrafodaLista"/>
        <w:numPr>
          <w:ilvl w:val="2"/>
          <w:numId w:val="19"/>
        </w:numPr>
        <w:jc w:val="both"/>
      </w:pPr>
      <w:r>
        <w:t>Qual o(s) método(s) utilizado(s)</w:t>
      </w:r>
      <w:r w:rsidR="52A84E34">
        <w:t xml:space="preserve"> para a aquisição dessas imagens?</w:t>
      </w:r>
    </w:p>
    <w:p w14:paraId="2ED26247" w14:textId="49D8125E" w:rsidR="00570EB1" w:rsidRDefault="52A84E34" w:rsidP="00570EB1">
      <w:pPr>
        <w:pStyle w:val="PargrafodaLista"/>
        <w:numPr>
          <w:ilvl w:val="2"/>
          <w:numId w:val="19"/>
        </w:numPr>
        <w:jc w:val="both"/>
      </w:pPr>
      <w:r>
        <w:t xml:space="preserve">Quais análises podem ser </w:t>
      </w:r>
      <w:r w:rsidR="00682C58">
        <w:t>realizadas</w:t>
      </w:r>
      <w:r>
        <w:t xml:space="preserve"> em suas imagens após a aquisição e o processamento?</w:t>
      </w:r>
    </w:p>
    <w:p w14:paraId="7A74EC18" w14:textId="77777777" w:rsidR="00570EB1" w:rsidRDefault="00570EB1" w:rsidP="00570EB1">
      <w:pPr>
        <w:pStyle w:val="PargrafodaLista"/>
        <w:ind w:left="2160"/>
        <w:jc w:val="both"/>
      </w:pPr>
    </w:p>
    <w:p w14:paraId="5F112F53" w14:textId="5810FAB5" w:rsidR="00570EB1" w:rsidRDefault="00570EB1" w:rsidP="002C011F">
      <w:pPr>
        <w:pStyle w:val="PargrafodaLista"/>
        <w:numPr>
          <w:ilvl w:val="1"/>
          <w:numId w:val="19"/>
        </w:numPr>
        <w:jc w:val="both"/>
      </w:pPr>
      <w:r>
        <w:t>Faixas do Espectro</w:t>
      </w:r>
    </w:p>
    <w:p w14:paraId="31908B33" w14:textId="67312020" w:rsidR="52A84E34" w:rsidRDefault="52A84E34" w:rsidP="52A84E34">
      <w:pPr>
        <w:pStyle w:val="PargrafodaLista"/>
        <w:numPr>
          <w:ilvl w:val="2"/>
          <w:numId w:val="19"/>
        </w:numPr>
        <w:jc w:val="both"/>
      </w:pPr>
      <w:r>
        <w:t xml:space="preserve">Raios Gama; </w:t>
      </w:r>
    </w:p>
    <w:p w14:paraId="62AA62FC" w14:textId="020ACEE8" w:rsidR="00365390" w:rsidRDefault="00365390" w:rsidP="00023D07">
      <w:pPr>
        <w:pStyle w:val="PargrafodaLista"/>
        <w:numPr>
          <w:ilvl w:val="3"/>
          <w:numId w:val="19"/>
        </w:numPr>
        <w:jc w:val="both"/>
      </w:pPr>
      <w:r>
        <w:t xml:space="preserve">Eduardo Souza Costa, David Ferraz, Vitor Augusto; </w:t>
      </w:r>
    </w:p>
    <w:p w14:paraId="6214AB5A" w14:textId="03A2C5BE" w:rsidR="00365390" w:rsidRDefault="00365390" w:rsidP="52A84E34">
      <w:pPr>
        <w:pStyle w:val="PargrafodaLista"/>
        <w:numPr>
          <w:ilvl w:val="2"/>
          <w:numId w:val="19"/>
        </w:numPr>
        <w:jc w:val="both"/>
      </w:pPr>
      <w:r>
        <w:t>Raios X</w:t>
      </w:r>
      <w:r>
        <w:t>;</w:t>
      </w:r>
    </w:p>
    <w:p w14:paraId="1688B70F" w14:textId="51F143C7" w:rsidR="00365390" w:rsidRDefault="00365390" w:rsidP="00365390">
      <w:pPr>
        <w:pStyle w:val="PargrafodaLista"/>
        <w:numPr>
          <w:ilvl w:val="3"/>
          <w:numId w:val="19"/>
        </w:numPr>
        <w:jc w:val="both"/>
      </w:pPr>
      <w:r>
        <w:t xml:space="preserve">Raphael Guedes, Thiago Silva, Claudio </w:t>
      </w:r>
      <w:proofErr w:type="gramStart"/>
      <w:r>
        <w:t>Filho</w:t>
      </w:r>
      <w:proofErr w:type="gramEnd"/>
    </w:p>
    <w:p w14:paraId="2E969B70" w14:textId="3F4ED4A3" w:rsidR="52A84E34" w:rsidRDefault="52A84E34" w:rsidP="52A84E34">
      <w:pPr>
        <w:pStyle w:val="PargrafodaLista"/>
        <w:numPr>
          <w:ilvl w:val="2"/>
          <w:numId w:val="19"/>
        </w:numPr>
        <w:jc w:val="both"/>
      </w:pPr>
      <w:r>
        <w:t>Ultravioleta e Visível</w:t>
      </w:r>
    </w:p>
    <w:p w14:paraId="3CC1128B" w14:textId="357191D2" w:rsidR="00365390" w:rsidRPr="00365390" w:rsidRDefault="00365390" w:rsidP="00365390">
      <w:pPr>
        <w:pStyle w:val="PargrafodaLista"/>
        <w:numPr>
          <w:ilvl w:val="3"/>
          <w:numId w:val="19"/>
        </w:numPr>
        <w:jc w:val="both"/>
        <w:rPr>
          <w:lang w:val="en-US"/>
        </w:rPr>
      </w:pPr>
      <w:r w:rsidRPr="00365390">
        <w:rPr>
          <w:lang w:val="en-US"/>
        </w:rPr>
        <w:t xml:space="preserve">Alexandre Rangel, Thais Tavares, </w:t>
      </w:r>
      <w:proofErr w:type="spellStart"/>
      <w:r w:rsidRPr="00365390">
        <w:rPr>
          <w:lang w:val="en-US"/>
        </w:rPr>
        <w:t>Wanderson</w:t>
      </w:r>
      <w:proofErr w:type="spellEnd"/>
      <w:r w:rsidRPr="00365390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365390">
        <w:rPr>
          <w:lang w:val="en-US"/>
        </w:rPr>
        <w:t>n</w:t>
      </w:r>
      <w:r>
        <w:rPr>
          <w:lang w:val="en-US"/>
        </w:rPr>
        <w:t>ácio</w:t>
      </w:r>
      <w:proofErr w:type="spellEnd"/>
      <w:r>
        <w:rPr>
          <w:lang w:val="en-US"/>
        </w:rPr>
        <w:t xml:space="preserve">, </w:t>
      </w:r>
    </w:p>
    <w:p w14:paraId="34B43C40" w14:textId="05B7B78B" w:rsidR="006500CC" w:rsidRDefault="52A84E34" w:rsidP="006500CC">
      <w:pPr>
        <w:pStyle w:val="PargrafodaLista"/>
        <w:numPr>
          <w:ilvl w:val="2"/>
          <w:numId w:val="19"/>
        </w:numPr>
        <w:jc w:val="both"/>
      </w:pPr>
      <w:r>
        <w:t>Infravermelho;</w:t>
      </w:r>
    </w:p>
    <w:p w14:paraId="60F3F9F5" w14:textId="0AC90F96" w:rsidR="00365390" w:rsidRDefault="00365390" w:rsidP="00365390">
      <w:pPr>
        <w:pStyle w:val="PargrafodaLista"/>
        <w:numPr>
          <w:ilvl w:val="3"/>
          <w:numId w:val="19"/>
        </w:numPr>
        <w:jc w:val="both"/>
      </w:pPr>
      <w:r>
        <w:t xml:space="preserve">Breno Borges, </w:t>
      </w:r>
      <w:proofErr w:type="spellStart"/>
      <w:r>
        <w:t>Gleison</w:t>
      </w:r>
      <w:proofErr w:type="spellEnd"/>
      <w:r>
        <w:t xml:space="preserve"> Silva, Marcos Daniel, Tiago </w:t>
      </w:r>
      <w:proofErr w:type="gramStart"/>
      <w:r>
        <w:t>Soares</w:t>
      </w:r>
      <w:proofErr w:type="gramEnd"/>
    </w:p>
    <w:p w14:paraId="64DAFEEF" w14:textId="6DF76B6A" w:rsidR="00023D07" w:rsidRDefault="00023D07" w:rsidP="006500CC">
      <w:pPr>
        <w:pStyle w:val="PargrafodaLista"/>
        <w:numPr>
          <w:ilvl w:val="2"/>
          <w:numId w:val="19"/>
        </w:numPr>
        <w:jc w:val="both"/>
      </w:pPr>
      <w:r>
        <w:t>Ondas de Radio</w:t>
      </w:r>
      <w:r>
        <w:t>;</w:t>
      </w:r>
    </w:p>
    <w:p w14:paraId="7BC5CA86" w14:textId="47E0C1B6" w:rsidR="00023D07" w:rsidRDefault="00023D07" w:rsidP="00023D07">
      <w:pPr>
        <w:pStyle w:val="PargrafodaLista"/>
        <w:numPr>
          <w:ilvl w:val="3"/>
          <w:numId w:val="19"/>
        </w:numPr>
        <w:jc w:val="both"/>
      </w:pPr>
      <w:r>
        <w:t xml:space="preserve">Erico Junior de Morais, Gabriel Leite, Lucas Andrade, Matheus Lima, </w:t>
      </w:r>
      <w:proofErr w:type="spellStart"/>
      <w:r>
        <w:t>Josimar</w:t>
      </w:r>
      <w:proofErr w:type="spellEnd"/>
      <w:r>
        <w:t xml:space="preserve"> Candido, Samuel Souza;</w:t>
      </w:r>
      <w:bookmarkStart w:id="0" w:name="_GoBack"/>
      <w:bookmarkEnd w:id="0"/>
    </w:p>
    <w:p w14:paraId="32077A24" w14:textId="6D796315" w:rsidR="006500CC" w:rsidRDefault="52A84E34" w:rsidP="006500CC">
      <w:pPr>
        <w:pStyle w:val="PargrafodaLista"/>
        <w:numPr>
          <w:ilvl w:val="2"/>
          <w:numId w:val="19"/>
        </w:numPr>
        <w:jc w:val="both"/>
      </w:pPr>
      <w:r>
        <w:t>Micro-Ondas;</w:t>
      </w:r>
    </w:p>
    <w:p w14:paraId="5E67B054" w14:textId="3673D32E" w:rsidR="00365390" w:rsidRDefault="00365390" w:rsidP="00365390">
      <w:pPr>
        <w:pStyle w:val="PargrafodaLista"/>
        <w:numPr>
          <w:ilvl w:val="3"/>
          <w:numId w:val="19"/>
        </w:numPr>
        <w:jc w:val="both"/>
      </w:pPr>
      <w:r>
        <w:t xml:space="preserve">Marco </w:t>
      </w:r>
      <w:proofErr w:type="spellStart"/>
      <w:r>
        <w:t>Aurelio</w:t>
      </w:r>
      <w:proofErr w:type="spellEnd"/>
      <w:r>
        <w:t xml:space="preserve">, Marcos Natã, Pedro Victor, Gabriel Leandro, Matheus </w:t>
      </w:r>
      <w:proofErr w:type="gramStart"/>
      <w:r>
        <w:t>Oliveira</w:t>
      </w:r>
      <w:proofErr w:type="gramEnd"/>
    </w:p>
    <w:p w14:paraId="5F634823" w14:textId="77777777" w:rsidR="00562269" w:rsidRDefault="00562269" w:rsidP="00562269">
      <w:pPr>
        <w:pStyle w:val="PargrafodaLista"/>
        <w:jc w:val="both"/>
      </w:pPr>
    </w:p>
    <w:p w14:paraId="3C12C104" w14:textId="098FFDEE" w:rsidR="00B745F8" w:rsidRDefault="006500CC" w:rsidP="006500CC">
      <w:pPr>
        <w:pStyle w:val="PargrafodaLista"/>
        <w:numPr>
          <w:ilvl w:val="0"/>
          <w:numId w:val="19"/>
        </w:numPr>
        <w:jc w:val="both"/>
      </w:pPr>
      <w:r w:rsidRPr="006500CC">
        <w:t>Desenvolvimento do trabalho</w:t>
      </w:r>
      <w:r w:rsidR="00C02410">
        <w:t xml:space="preserve"> e </w:t>
      </w:r>
      <w:r w:rsidR="00682C58">
        <w:t>Avaliação</w:t>
      </w:r>
      <w:r w:rsidRPr="006500CC">
        <w:t>:</w:t>
      </w:r>
    </w:p>
    <w:p w14:paraId="622076E1" w14:textId="5B6D5864" w:rsidR="006500CC" w:rsidRDefault="52A84E34" w:rsidP="006500CC">
      <w:pPr>
        <w:pStyle w:val="PargrafodaLista"/>
        <w:numPr>
          <w:ilvl w:val="1"/>
          <w:numId w:val="19"/>
        </w:numPr>
        <w:jc w:val="both"/>
      </w:pPr>
      <w:r>
        <w:t xml:space="preserve">O grupo deverá realizar um relatório escrito em forma de resumo e uma </w:t>
      </w:r>
      <w:r w:rsidRPr="00D14F14">
        <w:rPr>
          <w:b/>
          <w:u w:val="single"/>
        </w:rPr>
        <w:t>apresentação</w:t>
      </w:r>
      <w:r>
        <w:t xml:space="preserve"> para os demais grupos em sala.</w:t>
      </w:r>
    </w:p>
    <w:p w14:paraId="3C7542EA" w14:textId="45A1D8A5" w:rsidR="52A84E34" w:rsidRDefault="52A84E34" w:rsidP="52A84E34">
      <w:pPr>
        <w:pStyle w:val="PargrafodaLista"/>
        <w:numPr>
          <w:ilvl w:val="2"/>
          <w:numId w:val="19"/>
        </w:numPr>
        <w:jc w:val="both"/>
        <w:rPr>
          <w:b/>
          <w:bCs/>
        </w:rPr>
      </w:pPr>
      <w:r w:rsidRPr="52A84E34">
        <w:rPr>
          <w:b/>
          <w:bCs/>
        </w:rPr>
        <w:t>Como Fazer um bom resumo?</w:t>
      </w:r>
    </w:p>
    <w:p w14:paraId="68FF8C40" w14:textId="624D0C4B" w:rsidR="52A84E34" w:rsidRDefault="52A84E34" w:rsidP="52A84E34">
      <w:pPr>
        <w:pStyle w:val="PargrafodaLista"/>
        <w:numPr>
          <w:ilvl w:val="3"/>
          <w:numId w:val="19"/>
        </w:numPr>
        <w:jc w:val="both"/>
      </w:pPr>
      <w:r>
        <w:t>Leia e releia o texto;</w:t>
      </w:r>
    </w:p>
    <w:p w14:paraId="6645B1EA" w14:textId="5724F6A3" w:rsidR="52A84E34" w:rsidRDefault="52A84E34" w:rsidP="52A84E34">
      <w:pPr>
        <w:pStyle w:val="PargrafodaLista"/>
        <w:numPr>
          <w:ilvl w:val="3"/>
          <w:numId w:val="19"/>
        </w:numPr>
        <w:jc w:val="both"/>
      </w:pPr>
      <w:r>
        <w:t>Busque os principais conceitos e os pontos fundamentais tratados no texto.</w:t>
      </w:r>
    </w:p>
    <w:p w14:paraId="1EE6490B" w14:textId="1EB44A3A" w:rsidR="52A84E34" w:rsidRDefault="52A84E34" w:rsidP="52A84E34">
      <w:pPr>
        <w:pStyle w:val="PargrafodaLista"/>
        <w:numPr>
          <w:ilvl w:val="3"/>
          <w:numId w:val="19"/>
        </w:numPr>
        <w:jc w:val="both"/>
      </w:pPr>
      <w:r>
        <w:t>Organize as principais ideias.</w:t>
      </w:r>
    </w:p>
    <w:p w14:paraId="59063BEB" w14:textId="1340B40F" w:rsidR="52A84E34" w:rsidRDefault="52A84E34" w:rsidP="52A84E34">
      <w:pPr>
        <w:pStyle w:val="PargrafodaLista"/>
        <w:numPr>
          <w:ilvl w:val="3"/>
          <w:numId w:val="19"/>
        </w:numPr>
        <w:jc w:val="both"/>
      </w:pPr>
      <w:r>
        <w:t>Escreva o texto – resumo – com suas palavras</w:t>
      </w:r>
    </w:p>
    <w:p w14:paraId="1D725487" w14:textId="33B7DCED" w:rsidR="006500CC" w:rsidRPr="00D14F14" w:rsidRDefault="00570EB1" w:rsidP="006500CC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lastRenderedPageBreak/>
        <w:t>Cada grupo devera avaliar a apresentação dos demais.  Ao final cada grupo deverá entregar ao professor a avaliação feita dos outros grupos e o resumo.</w:t>
      </w:r>
    </w:p>
    <w:p w14:paraId="08FC96B2" w14:textId="4BB81A0C" w:rsidR="00D14F14" w:rsidRPr="00AC675D" w:rsidRDefault="00D14F14" w:rsidP="006500CC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t>A apresentação dos trabalhos será realizada no dia 25/08/2017.</w:t>
      </w:r>
    </w:p>
    <w:p w14:paraId="0EB60EA2" w14:textId="77777777" w:rsidR="00B7676F" w:rsidRDefault="00B7676F" w:rsidP="00B745F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14:paraId="795C0F80" w14:textId="77777777" w:rsidR="00B7676F" w:rsidRDefault="00B7676F" w:rsidP="00B745F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</w:p>
    <w:p w14:paraId="62B29AE1" w14:textId="2DEDCC05" w:rsidR="00B7676F" w:rsidRDefault="00B7676F" w:rsidP="00B745F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________________________________________________________________________</w:t>
      </w:r>
    </w:p>
    <w:p w14:paraId="4CB1B533" w14:textId="701879F3" w:rsidR="00B7676F" w:rsidRPr="00B7676F" w:rsidRDefault="00B7676F" w:rsidP="00B745F8">
      <w:pPr>
        <w:spacing w:after="120" w:line="240" w:lineRule="auto"/>
        <w:rPr>
          <w:rFonts w:asciiTheme="minorHAnsi" w:hAnsiTheme="minorHAnsi" w:cs="Arial"/>
          <w:b/>
          <w:sz w:val="24"/>
          <w:szCs w:val="24"/>
        </w:rPr>
      </w:pPr>
      <w:r w:rsidRPr="00B7676F">
        <w:rPr>
          <w:rFonts w:asciiTheme="minorHAnsi" w:hAnsiTheme="minorHAnsi" w:cs="Arial"/>
          <w:b/>
          <w:sz w:val="24"/>
          <w:szCs w:val="24"/>
        </w:rPr>
        <w:t>Referencias:</w:t>
      </w:r>
    </w:p>
    <w:p w14:paraId="7A8D8BB5" w14:textId="29414B1C" w:rsidR="006F0AB4" w:rsidRPr="00682C58" w:rsidRDefault="008448E6" w:rsidP="006F0AB4">
      <w:pPr>
        <w:numPr>
          <w:ilvl w:val="0"/>
          <w:numId w:val="20"/>
        </w:num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C675D">
        <w:rPr>
          <w:rFonts w:asciiTheme="minorHAnsi" w:hAnsiTheme="minorHAnsi" w:cs="Arial"/>
          <w:sz w:val="24"/>
          <w:szCs w:val="24"/>
          <w:lang w:val="en-US"/>
        </w:rPr>
        <w:t xml:space="preserve">GONZALEZ, Raphael C.; WOODS, Richard </w:t>
      </w:r>
      <w:proofErr w:type="gramStart"/>
      <w:r w:rsidRPr="00AC675D">
        <w:rPr>
          <w:rFonts w:asciiTheme="minorHAnsi" w:hAnsiTheme="minorHAnsi" w:cs="Arial"/>
          <w:sz w:val="24"/>
          <w:szCs w:val="24"/>
          <w:lang w:val="en-US"/>
        </w:rPr>
        <w:t>E..</w:t>
      </w:r>
      <w:proofErr w:type="gramEnd"/>
      <w:r w:rsidRPr="00AC675D">
        <w:rPr>
          <w:rFonts w:asciiTheme="minorHAnsi" w:hAnsiTheme="minorHAnsi" w:cs="Arial"/>
          <w:sz w:val="24"/>
          <w:szCs w:val="24"/>
          <w:lang w:val="en-US"/>
        </w:rPr>
        <w:t xml:space="preserve"> </w:t>
      </w:r>
      <w:r w:rsidRPr="00AC675D">
        <w:rPr>
          <w:rFonts w:asciiTheme="minorHAnsi" w:hAnsiTheme="minorHAnsi" w:cs="Arial"/>
          <w:bCs/>
          <w:sz w:val="24"/>
          <w:szCs w:val="24"/>
        </w:rPr>
        <w:t>Processamento Digital de Imagens</w:t>
      </w:r>
      <w:r w:rsidRPr="00AC675D">
        <w:rPr>
          <w:rFonts w:asciiTheme="minorHAnsi" w:hAnsiTheme="minorHAnsi" w:cs="Arial"/>
          <w:sz w:val="24"/>
          <w:szCs w:val="24"/>
        </w:rPr>
        <w:t xml:space="preserve">. Trad. Cristina </w:t>
      </w:r>
      <w:proofErr w:type="spellStart"/>
      <w:r w:rsidRPr="00AC675D">
        <w:rPr>
          <w:rFonts w:asciiTheme="minorHAnsi" w:hAnsiTheme="minorHAnsi" w:cs="Arial"/>
          <w:sz w:val="24"/>
          <w:szCs w:val="24"/>
        </w:rPr>
        <w:t>Yamagami</w:t>
      </w:r>
      <w:proofErr w:type="spellEnd"/>
      <w:r w:rsidRPr="00AC675D">
        <w:rPr>
          <w:rFonts w:asciiTheme="minorHAnsi" w:hAnsiTheme="minorHAnsi" w:cs="Arial"/>
          <w:sz w:val="24"/>
          <w:szCs w:val="24"/>
        </w:rPr>
        <w:t xml:space="preserve"> &amp; Leonardo </w:t>
      </w:r>
      <w:proofErr w:type="spellStart"/>
      <w:r w:rsidRPr="00AC675D">
        <w:rPr>
          <w:rFonts w:asciiTheme="minorHAnsi" w:hAnsiTheme="minorHAnsi" w:cs="Arial"/>
          <w:sz w:val="24"/>
          <w:szCs w:val="24"/>
        </w:rPr>
        <w:t>Piamonte</w:t>
      </w:r>
      <w:proofErr w:type="spellEnd"/>
      <w:r w:rsidRPr="00AC675D">
        <w:rPr>
          <w:rFonts w:asciiTheme="minorHAnsi" w:hAnsiTheme="minorHAnsi" w:cs="Arial"/>
          <w:sz w:val="24"/>
          <w:szCs w:val="24"/>
        </w:rPr>
        <w:t>. São Paulo: Pearson Prentice Hall, 2010.</w:t>
      </w:r>
    </w:p>
    <w:p w14:paraId="6A1BA452" w14:textId="77777777" w:rsidR="00682C58" w:rsidRPr="00682C58" w:rsidRDefault="00682C58" w:rsidP="00682C58">
      <w:pPr>
        <w:pStyle w:val="PargrafodaLista"/>
        <w:numPr>
          <w:ilvl w:val="0"/>
          <w:numId w:val="20"/>
        </w:numPr>
        <w:spacing w:after="120"/>
        <w:jc w:val="both"/>
        <w:rPr>
          <w:rFonts w:cs="Calibri"/>
          <w:lang w:val="en-US"/>
        </w:rPr>
      </w:pPr>
      <w:r w:rsidRPr="00682C58">
        <w:rPr>
          <w:rFonts w:cs="Calibri"/>
        </w:rPr>
        <w:t xml:space="preserve">PEDRINI, H.; SCHWARTZ, W. R.. </w:t>
      </w:r>
      <w:r w:rsidRPr="00682C58">
        <w:rPr>
          <w:rFonts w:cs="Calibri"/>
          <w:b/>
        </w:rPr>
        <w:t>Análise de Imagens Digitais</w:t>
      </w:r>
      <w:r w:rsidRPr="00682C58">
        <w:rPr>
          <w:rFonts w:cs="Calibri"/>
        </w:rPr>
        <w:t xml:space="preserve">: Princípios, Algoritmos e Aplicações. </w:t>
      </w:r>
      <w:r w:rsidRPr="00682C58">
        <w:rPr>
          <w:rFonts w:cs="Calibri"/>
          <w:lang w:val="en-US"/>
        </w:rPr>
        <w:t>São Paulo: Thomson Learning, 2007.</w:t>
      </w:r>
    </w:p>
    <w:p w14:paraId="0AEE1155" w14:textId="77777777" w:rsidR="00682C58" w:rsidRPr="00AC675D" w:rsidRDefault="00682C58" w:rsidP="00682C58">
      <w:pPr>
        <w:spacing w:after="12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sectPr w:rsidR="00682C58" w:rsidRPr="00AC675D" w:rsidSect="00B7676F">
      <w:headerReference w:type="default" r:id="rId8"/>
      <w:footerReference w:type="default" r:id="rId9"/>
      <w:pgSz w:w="11906" w:h="16838"/>
      <w:pgMar w:top="1867" w:right="1134" w:bottom="1134" w:left="1134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FE2D9B" w14:textId="77777777" w:rsidR="0005421D" w:rsidRDefault="0005421D" w:rsidP="001C556C">
      <w:pPr>
        <w:spacing w:after="0" w:line="240" w:lineRule="auto"/>
      </w:pPr>
      <w:r>
        <w:separator/>
      </w:r>
    </w:p>
  </w:endnote>
  <w:endnote w:type="continuationSeparator" w:id="0">
    <w:p w14:paraId="365D008B" w14:textId="77777777" w:rsidR="0005421D" w:rsidRDefault="0005421D" w:rsidP="001C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10B3C" w14:textId="52111DF1" w:rsidR="00377B3A" w:rsidRPr="00AD0501" w:rsidRDefault="00EC499C" w:rsidP="00BC6A70">
    <w:pPr>
      <w:pStyle w:val="Rodap"/>
      <w:pBdr>
        <w:top w:val="single" w:sz="4" w:space="1" w:color="A5A5A5"/>
      </w:pBdr>
      <w:spacing w:after="120" w:line="240" w:lineRule="auto"/>
      <w:jc w:val="right"/>
      <w:rPr>
        <w:color w:val="365F91"/>
        <w:lang w:val="pt-BR"/>
      </w:rPr>
    </w:pPr>
    <w:r w:rsidRPr="007745B0">
      <w:rPr>
        <w:noProof/>
        <w:color w:val="365F91"/>
        <w:lang w:val="pt-BR" w:eastAsia="pt-BR"/>
      </w:rPr>
      <mc:AlternateContent>
        <mc:Choice Requires="wpg">
          <w:drawing>
            <wp:anchor distT="0" distB="0" distL="114300" distR="114300" simplePos="0" relativeHeight="251658752" behindDoc="0" locked="0" layoutInCell="0" allowOverlap="1" wp14:anchorId="536CAEAB" wp14:editId="07777777">
              <wp:simplePos x="0" y="0"/>
              <wp:positionH relativeFrom="page">
                <wp:posOffset>6938010</wp:posOffset>
              </wp:positionH>
              <wp:positionV relativeFrom="page">
                <wp:posOffset>9318625</wp:posOffset>
              </wp:positionV>
              <wp:extent cx="570865" cy="615950"/>
              <wp:effectExtent l="13335" t="12700" r="15875" b="19050"/>
              <wp:wrapNone/>
              <wp:docPr id="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0865" cy="615950"/>
                        <a:chOff x="10717" y="13296"/>
                        <a:chExt cx="1162" cy="970"/>
                      </a:xfrm>
                    </wpg:grpSpPr>
                    <wpg:grpSp>
                      <wpg:cNvPr id="2" name="Group 3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3" name="Group 3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" name="Freeform 3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rgbClr val="FBD4B4"/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rgbClr val="FABF8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974706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3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rgbClr val="FBD4B4"/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rgbClr val="FABF8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974706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3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0">
                              <a:gsLst>
                                <a:gs pos="0">
                                  <a:srgbClr val="FFFFFF">
                                    <a:alpha val="50000"/>
                                  </a:srgbClr>
                                </a:gs>
                                <a:gs pos="100000">
                                  <a:srgbClr val="FBD4B4"/>
                                </a:gs>
                              </a:gsLst>
                              <a:lin ang="5400000" scaled="1"/>
                            </a:gradFill>
                            <a:ln w="12700" cmpd="sng">
                              <a:solidFill>
                                <a:srgbClr val="FABF8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974706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3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>
                                  <a:alpha val="70000"/>
                                </a:srgbClr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>
                                  <a:alpha val="70000"/>
                                </a:srgbClr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>
                                  <a:alpha val="70000"/>
                                </a:srgbClr>
                              </a:gs>
                              <a:gs pos="100000">
                                <a:srgbClr val="FBD4B4"/>
                              </a:gs>
                            </a:gsLst>
                            <a:lin ang="5400000" scaled="1"/>
                          </a:gradFill>
                          <a:ln w="12700" cmpd="sng">
                            <a:solidFill>
                              <a:srgbClr val="FABF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70A249" w14:textId="77777777" w:rsidR="00D96F6F" w:rsidRPr="001C556C" w:rsidRDefault="00D96F6F" w:rsidP="00D96F6F">
                            <w:pPr>
                              <w:jc w:val="center"/>
                              <w:rPr>
                                <w:color w:val="4F81BD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23D07" w:rsidRPr="00023D07">
                              <w:rPr>
                                <w:noProof/>
                                <w:color w:val="4F81BD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" o:spid="_x0000_s1026" style="position:absolute;left:0;text-align:left;margin-left:546.3pt;margin-top:733.75pt;width:44.95pt;height:48.5pt;z-index:251658752;mso-width-percent:800;mso-position-horizontal-relative:page;mso-position-vertical-relative:page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" o:allowincell="f">
              <v:group id="Group 32" o:spid="_x0000_s1027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o:lock v:ext="edit" aspectratio="t"/>
                <v:group id="Group 33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34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3fsEA&#10;AADaAAAADwAAAGRycy9kb3ducmV2LnhtbESPT4vCMBTE74LfITzBm01dZFeqUURYEA/Ctnp/Ns/+&#10;sXkpTbT125uFhT0OM/MbZr0dTCOe1LnKsoJ5FIMgzq2uuFBwzr5nSxDOI2tsLJOCFznYbsajNSba&#10;9vxDz9QXIkDYJaig9L5NpHR5SQZdZFvi4N1sZ9AH2RVSd9gHuGnkRxx/SoMVh4USW9qXlN/Th1Fw&#10;6pvaLrKvKr6lmF3ro6395aDUdDLsViA8Df4//Nc+aAUL+L0Sb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uN37BAAAA2gAAAA8AAAAAAAAAAAAAAAAAmAIAAGRycy9kb3du&#10;cmV2LnhtbFBLBQYAAAAABAAEAPUAAACGAwAAAAA=&#10;" path="m,l17,2863,7132,2578r,-2378l,xe" strokecolor="#fabf8f" strokeweight="1pt">
                    <v:fill opacity=".5" color2="#fbd4b4" focus="100%" type="gradient"/>
                    <v:shadow color="#974706" opacity=".5" offset="1pt"/>
                    <v:path arrowok="t" o:connecttype="custom" o:connectlocs="0,0;17,2863;7132,2578;7132,200;0,0" o:connectangles="0,0,0,0,0"/>
                    <o:lock v:ext="edit" aspectratio="t"/>
                  </v:shape>
                  <v:shape id="Freeform 35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l+JcMA&#10;AADaAAAADwAAAGRycy9kb3ducmV2LnhtbESPzWrDMBCE74G+g9hCb4lcNz+tG9mUQsCHHBy3D7Cx&#10;traptTKWajtvXwUCOQ4z8w2zz2bTiZEG11pW8LyKQBBXVrdcK/j+OixfQTiPrLGzTAou5CBLHxZ7&#10;TLSd+ERj6WsRIOwSVNB43ydSuqohg25le+Lg/djBoA9yqKUecApw08k4irbSYMthocGePhuqfss/&#10;o+BYvI0vO5+bdX1oo/gsZWEvo1JPj/PHOwhPs7+Hb+1cK9jA9Uq4AT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l+JcMAAADaAAAADwAAAAAAAAAAAAAAAACYAgAAZHJzL2Rv&#10;d25yZXYueG1sUEsFBgAAAAAEAAQA9QAAAIgDAAAAAA==&#10;" path="m,569l,2930r3466,620l3466,,,569xe" strokecolor="#fabf8f" strokeweight="1pt">
                    <v:fill opacity=".5" color2="#fbd4b4" focus="100%" type="gradient"/>
                    <v:shadow color="#974706" opacity=".5" offset="1pt"/>
                    <v:path arrowok="t" o:connecttype="custom" o:connectlocs="0,569;0,2930;3466,3550;3466,0;0,569" o:connectangles="0,0,0,0,0"/>
                    <o:lock v:ext="edit" aspectratio="t"/>
                  </v:shape>
                  <v:shape id="Freeform 36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W0N8QA&#10;AADaAAAADwAAAGRycy9kb3ducmV2LnhtbESPQWvCQBSE74L/YXlCL1I3egiSukqpCKUHi9pLb4/s&#10;a5I2+zbuvsbYX+8WCj0OM/MNs9oMrlU9hdh4NjCfZaCIS28brgy8nXb3S1BRkC22nsnAlSJs1uPR&#10;CgvrL3yg/iiVShCOBRqoRbpC61jW5DDOfEecvA8fHEqSodI24CXBXasXWZZrhw2nhRo7eqqp/Dp+&#10;OwOf0+X2ZZEP55D9vO7f40nI9mLM3WR4fAAlNMh/+K/9bA3k8Hsl3QC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tDfEAAAA2gAAAA8AAAAAAAAAAAAAAAAAmAIAAGRycy9k&#10;b3ducmV2LnhtbFBLBQYAAAAABAAEAPUAAACJAwAAAAA=&#10;" path="m,l,3550,1591,2746r,-2009l,xe" strokecolor="#fabf8f" strokeweight="1pt">
                    <v:fill opacity=".5" color2="#fbd4b4" focus="100%" type="gradient"/>
                    <v:shadow color="#974706" opacity=".5" offset="1pt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7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xhMQA&#10;AADaAAAADwAAAGRycy9kb3ducmV2LnhtbESP0WrCQBRE34X+w3ILfZG6SZE2pK6hCBpBKMT6AZfs&#10;bTaYvZtmV0379a4g9HGYmTPMohhtJ840+NaxgnSWgCCunW65UXD4Wj9nIHxA1tg5JgW/5KFYPkwW&#10;mGt34YrO+9CICGGfowITQp9L6WtDFv3M9cTR+3aDxRDl0Eg94CXCbSdfkuRVWmw5LhjsaWWoPu5P&#10;VsFmGvgn3ZzKXWXK4yH785/zzCv19Dh+vIMINIb/8L291Qre4HYl3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68YTEAAAA2gAAAA8AAAAAAAAAAAAAAAAAmAIAAGRycy9k&#10;b3ducmV2LnhtbFBLBQYAAAAABAAEAPUAAACJAwAAAAA=&#10;" path="m1,251l,2662r4120,251l4120,,1,251xe" strokecolor="#fabf8f" strokeweight="1pt">
                  <v:fill color2="#fbd4b4" focus="100%" type="gradient"/>
                  <v:shadow color="#974706" opacity=".5" offset="1pt"/>
                  <v:path arrowok="t" o:connecttype="custom" o:connectlocs="1,251;0,2662;4120,2913;4120,0;1,251" o:connectangles="0,0,0,0,0"/>
                  <o:lock v:ext="edit" aspectratio="t"/>
                </v:shape>
                <v:shape id="Freeform 38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/wr8A&#10;AADaAAAADwAAAGRycy9kb3ducmV2LnhtbERPTWsCMRC9F/wPYQRvNVFskdUoIkht6aUqnofNZHdx&#10;M1mSdF3765tDocfH+15vB9eKnkJsPGuYTRUI4tKbhisNl/PheQkiJmSDrWfS8KAI283oaY2F8Xf+&#10;ov6UKpFDOBaooU6pK6SMZU0O49R3xJmzPjhMGYZKmoD3HO5aOVfqVTpsODfU2NG+pvJ2+nYa3FW9&#10;28/u58Pg28K+qLPt98FqPRkPuxWIREP6F/+5j0ZD3pqv5BsgN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z/CvwAAANoAAAAPAAAAAAAAAAAAAAAAAJgCAABkcnMvZG93bnJl&#10;di54bWxQSwUGAAAAAAQABAD1AAAAhAMAAAAA&#10;" path="m,l,4236,3985,3349r,-2428l,xe" strokecolor="#fabf8f" strokeweight="1pt">
                  <v:fill color2="#fbd4b4" focus="100%" type="gradient"/>
                  <v:shadow color="#974706" opacity=".5" offset="1pt"/>
                  <v:path arrowok="t" o:connecttype="custom" o:connectlocs="0,0;0,4236;3985,3349;3985,921;0,0" o:connectangles="0,0,0,0,0"/>
                  <o:lock v:ext="edit" aspectratio="t"/>
                </v:shape>
                <v:shape id="Freeform 39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4N6sQA&#10;AADaAAAADwAAAGRycy9kb3ducmV2LnhtbESPW2vCQBSE3wv+h+UIfasbCxaNrhIt0stL8YLPh+wx&#10;icmeDdmtifn1rlDo4zAz3zCLVWcqcaXGFZYVjEcRCOLU6oIzBcfD9mUKwnlkjZVlUnAjB6vl4GmB&#10;sbYt7+i695kIEHYxKsi9r2MpXZqTQTeyNXHwzrYx6INsMqkbbAPcVPI1it6kwYLDQo41bXJKy/2v&#10;UfBzkaevyXvfT+vdWn6fb8fEfJRKPQ+7ZA7CU+f/w3/tT61gBo8r4Qb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eDerEAAAA2gAAAA8AAAAAAAAAAAAAAAAAmAIAAGRycy9k&#10;b3ducmV2LnhtbFBLBQYAAAAABAAEAPUAAACJAwAAAAA=&#10;" path="m4086,r-2,4253l,3198,,1072,4086,xe" strokecolor="#fabf8f" strokeweight="1pt">
                  <v:fill color2="#fbd4b4" focus="100%" type="gradient"/>
                  <v:shadow color="#974706" opacity=".5" offset="1pt"/>
                  <v:path arrowok="t" o:connecttype="custom" o:connectlocs="4086,0;4084,4253;0,3198;0,1072;4086,0" o:connectangles="0,0,0,0,0"/>
                  <o:lock v:ext="edit" aspectratio="t"/>
                </v:shape>
                <v:shape id="Freeform 40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ZKcYA&#10;AADbAAAADwAAAGRycy9kb3ducmV2LnhtbESPT2vCQBDF70K/wzIFL1I3tSgSXcUKgoeC+OfgcZod&#10;k7TZ2ZhdTfrtOwfB2wzvzXu/mS87V6k7NaH0bOB9mIAizrwtOTdwOm7epqBCRLZYeSYDfxRguXjp&#10;zTG1vuU93Q8xVxLCIUUDRYx1qnXICnIYhr4mFu3iG4dR1ibXtsFWwl2lR0ky0Q5LloYCa1oXlP0e&#10;bs7AdTPOa7e7Dtzk86esPlbnr/Z7a0z/tVvNQEXq4tP8uN5awRd6+UU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eZKcYAAADbAAAADwAAAAAAAAAAAAAAAACYAgAAZHJz&#10;L2Rvd25yZXYueG1sUEsFBgAAAAAEAAQA9QAAAIsDAAAAAA==&#10;" path="m,921l2060,r16,3851l,2981,,921xe" strokecolor="#fabf8f" strokeweight="1pt">
                  <v:fill opacity="45875f" color2="#fbd4b4" focus="100%" type="gradient"/>
                  <v:shadow color="#974706" opacity=".5" offset="1pt"/>
                  <v:path arrowok="t" o:connecttype="custom" o:connectlocs="0,921;2060,0;2076,3851;0,2981;0,921" o:connectangles="0,0,0,0,0"/>
                  <o:lock v:ext="edit" aspectratio="t"/>
                </v:shape>
                <v:shape id="Freeform 41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3xcEA&#10;AADbAAAADwAAAGRycy9kb3ducmV2LnhtbERPS4vCMBC+C/6HMAve1lRFd61GUUFw8eLr4m1oxrZu&#10;MilN1PrvzcKCt/n4njOdN9aIO9W+dKyg101AEGdOl5wrOB3Xn98gfEDWaByTgid5mM/arSmm2j14&#10;T/dDyEUMYZ+igiKEKpXSZwVZ9F1XEUfu4mqLIcI6l7rGRwy3RvaTZCQtlhwbCqxoVVD2e7hZBbjd&#10;XQflePWz3/SP56/l5Wy8GSrV+WgWExCBmvAW/7s3Os7vwd8v8Q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nd8XBAAAA2wAAAA8AAAAAAAAAAAAAAAAAmAIAAGRycy9kb3du&#10;cmV2LnhtbFBLBQYAAAAABAAEAPUAAACGAwAAAAA=&#10;" path="m,l17,3835,6011,2629r,-1390l,xe" strokecolor="#fabf8f" strokeweight="1pt">
                  <v:fill opacity="45875f" color2="#fbd4b4" focus="100%" type="gradient"/>
                  <v:shadow color="#974706" opacity=".5" offset="1pt"/>
                  <v:path arrowok="t" o:connecttype="custom" o:connectlocs="0,0;17,3835;6011,2629;6011,1239;0,0" o:connectangles="0,0,0,0,0"/>
                  <o:lock v:ext="edit" aspectratio="t"/>
                </v:shape>
                <v:shape id="Freeform 42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uPMMA&#10;AADbAAAADwAAAGRycy9kb3ducmV2LnhtbERPTWsCMRC9F/ofwhS8lJooUmQ1u0ip1Eovag8ex824&#10;WbqZLJuoW3+9EQq9zeN9zrzoXSPO1IXas4bRUIEgLr2pudLwvVu+TEGEiGyw8UwafilAkT8+zDEz&#10;/sIbOm9jJVIIhww12BjbTMpQWnIYhr4lTtzRdw5jgl0lTYeXFO4aOVbqVTqsOTVYbOnNUvmzPTkN&#10;+8X66/mq1OT9c8IfO3saVQe/1Hrw1C9mICL18V/8516ZNH8M91/S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9uPMMAAADbAAAADwAAAAAAAAAAAAAAAACYAgAAZHJzL2Rv&#10;d25yZXYueG1sUEsFBgAAAAAEAAQA9QAAAIgDAAAAAA==&#10;" path="m,1038l,2411,4102,3432,4102,,,1038xe" strokecolor="#fabf8f" strokeweight="1pt">
                  <v:fill opacity="45875f" color2="#fbd4b4" focus="100%" type="gradient"/>
                  <v:shadow color="#974706" opacity=".5" offset="1pt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psAA&#10;AADbAAAADwAAAGRycy9kb3ducmV2LnhtbERPS2vCQBC+F/wPyxR6q5s2ECS6iih93EqjqMchOyaL&#10;2dmQ3ebx77uFgrf5+J6z2oy2ET113jhW8DJPQBCXThuuFBwPb88LED4ga2wck4KJPGzWs4cV5toN&#10;/E19ESoRQ9jnqKAOoc2l9GVNFv3ctcSRu7rOYoiwq6TucIjhtpGvSZJJi4ZjQ40t7Woqb8WPVVBw&#10;9kEnfZr2w9dZXwaTmss7K/X0OG6XIAKN4S7+d3/qOD+Fv1/iA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RkpsAAAADbAAAADwAAAAAAAAAAAAAAAACYAgAAZHJzL2Rvd25y&#10;ZXYueG1sUEsFBgAAAAAEAAQA9QAAAIUDAAAAAA==&#10;" strokecolor="#fabf8f" strokeweight="1pt">
                <v:fill color2="#fbd4b4" focus="100%" type="gradient"/>
                <v:shadow on="t" color="#974706" opacity=".5" offset="1pt"/>
                <v:textbox inset=",0,,0">
                  <w:txbxContent>
                    <w:p w14:paraId="6070A249" w14:textId="77777777" w:rsidR="00D96F6F" w:rsidRPr="001C556C" w:rsidRDefault="00D96F6F" w:rsidP="00D96F6F">
                      <w:pPr>
                        <w:jc w:val="center"/>
                        <w:rPr>
                          <w:color w:val="4F81BD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23D07" w:rsidRPr="00023D07">
                        <w:rPr>
                          <w:noProof/>
                          <w:color w:val="4F81BD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D0501">
      <w:rPr>
        <w:color w:val="365F91"/>
      </w:rPr>
      <w:t xml:space="preserve"> Engenharia</w:t>
    </w:r>
    <w:r w:rsidR="00C02410">
      <w:rPr>
        <w:color w:val="365F91"/>
        <w:lang w:val="pt-BR"/>
      </w:rPr>
      <w:t xml:space="preserve"> de Computação – 8ºPeriodo – 17</w:t>
    </w:r>
    <w:r w:rsidR="00AC675D">
      <w:rPr>
        <w:color w:val="365F91"/>
        <w:lang w:val="pt-BR"/>
      </w:rPr>
      <w:t>/02/2017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BFB7E" w14:textId="77777777" w:rsidR="0005421D" w:rsidRDefault="0005421D" w:rsidP="001C556C">
      <w:pPr>
        <w:spacing w:after="0" w:line="240" w:lineRule="auto"/>
      </w:pPr>
      <w:r>
        <w:separator/>
      </w:r>
    </w:p>
  </w:footnote>
  <w:footnote w:type="continuationSeparator" w:id="0">
    <w:p w14:paraId="738FE057" w14:textId="77777777" w:rsidR="0005421D" w:rsidRDefault="0005421D" w:rsidP="001C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A1DFC" w14:textId="125F9666" w:rsidR="00377B3A" w:rsidRPr="00393E25" w:rsidRDefault="00EC499C" w:rsidP="00D96F6F">
    <w:pPr>
      <w:pStyle w:val="Cabealho"/>
      <w:tabs>
        <w:tab w:val="left" w:pos="2580"/>
        <w:tab w:val="left" w:pos="2985"/>
      </w:tabs>
      <w:spacing w:after="0" w:line="240" w:lineRule="auto"/>
      <w:jc w:val="right"/>
      <w:rPr>
        <w:b/>
        <w:bCs/>
        <w:smallCaps/>
        <w:color w:val="E36C0A"/>
        <w:sz w:val="28"/>
        <w:szCs w:val="28"/>
        <w:lang w:val="pt-BR"/>
      </w:rPr>
    </w:pPr>
    <w:r w:rsidRPr="00D96F6F">
      <w:rPr>
        <w:smallCaps/>
        <w:noProof/>
        <w:color w:val="E36C0A"/>
        <w:sz w:val="24"/>
        <w:lang w:val="pt-BR" w:eastAsia="pt-BR"/>
      </w:rPr>
      <w:drawing>
        <wp:anchor distT="0" distB="0" distL="114300" distR="114300" simplePos="0" relativeHeight="251656704" behindDoc="0" locked="0" layoutInCell="1" allowOverlap="1" wp14:anchorId="68CECA80" wp14:editId="5AB0D39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1047750" cy="857250"/>
          <wp:effectExtent l="0" t="0" r="0" b="0"/>
          <wp:wrapSquare wrapText="bothSides"/>
          <wp:docPr id="16" name="Imagem 16" descr="UniEVANGÉ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UniEVANGÉ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45F8">
      <w:rPr>
        <w:b/>
        <w:bCs/>
        <w:smallCaps/>
        <w:color w:val="E36C0A"/>
        <w:sz w:val="32"/>
        <w:szCs w:val="28"/>
        <w:lang w:val="pt-BR"/>
      </w:rPr>
      <w:t>Processamento de Imagens</w:t>
    </w:r>
  </w:p>
  <w:p w14:paraId="4C0A3FEF" w14:textId="2A0A99D1" w:rsidR="00377B3A" w:rsidRPr="00EC499C" w:rsidRDefault="00377B3A" w:rsidP="003478FE">
    <w:pPr>
      <w:pStyle w:val="Cabealho"/>
      <w:tabs>
        <w:tab w:val="left" w:pos="2580"/>
        <w:tab w:val="left" w:pos="2985"/>
      </w:tabs>
      <w:spacing w:after="120" w:line="240" w:lineRule="auto"/>
      <w:jc w:val="right"/>
      <w:rPr>
        <w:color w:val="365F91"/>
        <w:sz w:val="28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C499C">
      <w:rPr>
        <w:color w:val="365F91"/>
        <w:sz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Aula </w:t>
    </w:r>
    <w:r w:rsidR="00682C58">
      <w:rPr>
        <w:color w:val="365F91"/>
        <w:sz w:val="28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03</w:t>
    </w:r>
    <w:r w:rsidRPr="00EC499C">
      <w:rPr>
        <w:color w:val="365F91"/>
        <w:sz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– </w:t>
    </w:r>
    <w:r w:rsidR="00B745F8">
      <w:rPr>
        <w:color w:val="365F91"/>
        <w:sz w:val="28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Introdução ao PDI </w:t>
    </w:r>
  </w:p>
  <w:p w14:paraId="4C69A3F3" w14:textId="49FDFE6A" w:rsidR="00377B3A" w:rsidRPr="00393E25" w:rsidRDefault="00377B3A" w:rsidP="00D96F6F">
    <w:pPr>
      <w:pStyle w:val="Cabealho"/>
      <w:pBdr>
        <w:bottom w:val="single" w:sz="4" w:space="1" w:color="A5A5A5"/>
      </w:pBdr>
      <w:tabs>
        <w:tab w:val="left" w:pos="2580"/>
        <w:tab w:val="left" w:pos="2985"/>
      </w:tabs>
      <w:spacing w:after="0" w:line="240" w:lineRule="auto"/>
      <w:jc w:val="right"/>
      <w:rPr>
        <w:lang w:val="pt-BR"/>
      </w:rPr>
    </w:pPr>
    <w:r>
      <w:t xml:space="preserve">Prof.: </w:t>
    </w:r>
    <w:r w:rsidR="00393E25">
      <w:rPr>
        <w:lang w:val="pt-BR"/>
      </w:rPr>
      <w:t>William P. S. Jr</w:t>
    </w:r>
  </w:p>
  <w:p w14:paraId="4F66B05A" w14:textId="74B6197C" w:rsidR="00377B3A" w:rsidRPr="00D17FA1" w:rsidRDefault="00990C49" w:rsidP="00D96F6F">
    <w:pPr>
      <w:pStyle w:val="Cabealho"/>
      <w:spacing w:after="0" w:line="240" w:lineRule="auto"/>
      <w:jc w:val="right"/>
      <w:rPr>
        <w:rFonts w:ascii="Verdana" w:hAnsi="Verdana"/>
        <w:color w:val="365F91"/>
        <w:sz w:val="20"/>
        <w:szCs w:val="20"/>
        <w:lang w:val="pt-BR"/>
      </w:rPr>
    </w:pPr>
    <w:r>
      <w:rPr>
        <w:rFonts w:ascii="Verdana" w:hAnsi="Verdana"/>
        <w:color w:val="365F91"/>
        <w:sz w:val="20"/>
        <w:szCs w:val="20"/>
        <w:lang w:val="pt-BR"/>
      </w:rPr>
      <w:t>Sexta</w:t>
    </w:r>
    <w:r w:rsidR="00377B3A" w:rsidRPr="007745B0">
      <w:rPr>
        <w:rFonts w:ascii="Verdana" w:hAnsi="Verdana"/>
        <w:color w:val="365F91"/>
        <w:sz w:val="20"/>
        <w:szCs w:val="20"/>
      </w:rPr>
      <w:t xml:space="preserve">-feira, </w:t>
    </w:r>
    <w:r w:rsidR="00D14F14">
      <w:rPr>
        <w:rFonts w:ascii="Verdana" w:hAnsi="Verdana"/>
        <w:color w:val="365F91"/>
        <w:sz w:val="20"/>
        <w:szCs w:val="20"/>
        <w:lang w:val="pt-BR"/>
      </w:rPr>
      <w:t>18</w:t>
    </w:r>
    <w:r w:rsidR="00377B3A" w:rsidRPr="007745B0">
      <w:rPr>
        <w:rFonts w:ascii="Verdana" w:hAnsi="Verdana"/>
        <w:color w:val="365F91"/>
        <w:sz w:val="20"/>
        <w:szCs w:val="20"/>
      </w:rPr>
      <w:t xml:space="preserve"> de </w:t>
    </w:r>
    <w:r w:rsidR="00D14F14">
      <w:rPr>
        <w:rFonts w:ascii="Verdana" w:hAnsi="Verdana"/>
        <w:color w:val="365F91"/>
        <w:sz w:val="20"/>
        <w:szCs w:val="20"/>
        <w:lang w:val="pt-BR"/>
      </w:rPr>
      <w:t>Agosto</w:t>
    </w:r>
    <w:r w:rsidR="00377B3A" w:rsidRPr="007745B0">
      <w:rPr>
        <w:rFonts w:ascii="Verdana" w:hAnsi="Verdana"/>
        <w:color w:val="365F91"/>
        <w:sz w:val="20"/>
        <w:szCs w:val="20"/>
      </w:rPr>
      <w:t xml:space="preserve"> de </w:t>
    </w:r>
    <w:r w:rsidR="00B7676F" w:rsidRPr="007745B0">
      <w:rPr>
        <w:rFonts w:ascii="Verdana" w:hAnsi="Verdana"/>
        <w:color w:val="365F91"/>
        <w:sz w:val="20"/>
        <w:szCs w:val="20"/>
      </w:rPr>
      <w:t>201</w:t>
    </w:r>
    <w:r w:rsidR="002F0F1E">
      <w:rPr>
        <w:rFonts w:ascii="Verdana" w:hAnsi="Verdana"/>
        <w:color w:val="365F91"/>
        <w:sz w:val="20"/>
        <w:szCs w:val="20"/>
        <w:lang w:val="pt-BR"/>
      </w:rPr>
      <w:t>7</w:t>
    </w:r>
    <w:r w:rsidR="00B7676F">
      <w:rPr>
        <w:rFonts w:ascii="Verdana" w:hAnsi="Verdana"/>
        <w:color w:val="365F91"/>
        <w:sz w:val="20"/>
        <w:szCs w:val="20"/>
        <w:lang w:val="pt-BR"/>
      </w:rPr>
      <w:t>.</w:t>
    </w:r>
  </w:p>
  <w:p w14:paraId="12AC933D" w14:textId="77777777" w:rsidR="00377B3A" w:rsidRDefault="00377B3A" w:rsidP="00A678FD">
    <w:pPr>
      <w:pStyle w:val="Cabealho"/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4F6"/>
    <w:multiLevelType w:val="multilevel"/>
    <w:tmpl w:val="199835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E20C9B"/>
    <w:multiLevelType w:val="hybridMultilevel"/>
    <w:tmpl w:val="7E144A9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8BD6F25"/>
    <w:multiLevelType w:val="hybridMultilevel"/>
    <w:tmpl w:val="5EA2DB64"/>
    <w:lvl w:ilvl="0" w:tplc="F208B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537D6"/>
    <w:multiLevelType w:val="hybridMultilevel"/>
    <w:tmpl w:val="7F94E6A4"/>
    <w:lvl w:ilvl="0" w:tplc="C588784C">
      <w:start w:val="1"/>
      <w:numFmt w:val="decimal"/>
      <w:lvlText w:val="%1."/>
      <w:lvlJc w:val="left"/>
      <w:pPr>
        <w:ind w:left="15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1616769"/>
    <w:multiLevelType w:val="hybridMultilevel"/>
    <w:tmpl w:val="0B54F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F3181"/>
    <w:multiLevelType w:val="hybridMultilevel"/>
    <w:tmpl w:val="A3627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77BFA"/>
    <w:multiLevelType w:val="hybridMultilevel"/>
    <w:tmpl w:val="E618C55C"/>
    <w:lvl w:ilvl="0" w:tplc="F208B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826A8"/>
    <w:multiLevelType w:val="hybridMultilevel"/>
    <w:tmpl w:val="67A0E8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74289"/>
    <w:multiLevelType w:val="hybridMultilevel"/>
    <w:tmpl w:val="86B2DB7A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E45932"/>
    <w:multiLevelType w:val="hybridMultilevel"/>
    <w:tmpl w:val="BAEC6F5A"/>
    <w:lvl w:ilvl="0" w:tplc="62CC8144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265B6"/>
    <w:multiLevelType w:val="hybridMultilevel"/>
    <w:tmpl w:val="2AA69A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E3C7A"/>
    <w:multiLevelType w:val="hybridMultilevel"/>
    <w:tmpl w:val="72F6AAEE"/>
    <w:lvl w:ilvl="0" w:tplc="5DB08C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B5FBC"/>
    <w:multiLevelType w:val="hybridMultilevel"/>
    <w:tmpl w:val="D8AE44F4"/>
    <w:lvl w:ilvl="0" w:tplc="9900071A">
      <w:start w:val="1"/>
      <w:numFmt w:val="lowerLetter"/>
      <w:lvlText w:val="%1)"/>
      <w:lvlJc w:val="left"/>
      <w:pPr>
        <w:ind w:left="930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D15F0"/>
    <w:multiLevelType w:val="hybridMultilevel"/>
    <w:tmpl w:val="BF1E84AA"/>
    <w:lvl w:ilvl="0" w:tplc="8B3E74BA">
      <w:start w:val="1"/>
      <w:numFmt w:val="bullet"/>
      <w:pStyle w:val="Texto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72B16"/>
    <w:multiLevelType w:val="hybridMultilevel"/>
    <w:tmpl w:val="6E7E6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E7139"/>
    <w:multiLevelType w:val="hybridMultilevel"/>
    <w:tmpl w:val="E5466AAA"/>
    <w:lvl w:ilvl="0" w:tplc="76763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AD8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FE1C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8C54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CE30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1C3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00E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6017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FAA7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5B0A5F53"/>
    <w:multiLevelType w:val="hybridMultilevel"/>
    <w:tmpl w:val="9604B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BA04DF"/>
    <w:multiLevelType w:val="hybridMultilevel"/>
    <w:tmpl w:val="C06EF280"/>
    <w:lvl w:ilvl="0" w:tplc="822419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826648"/>
    <w:multiLevelType w:val="hybridMultilevel"/>
    <w:tmpl w:val="35BCF9B4"/>
    <w:lvl w:ilvl="0" w:tplc="FEBACFB6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263EB2"/>
    <w:multiLevelType w:val="hybridMultilevel"/>
    <w:tmpl w:val="D352AB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7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4"/>
  </w:num>
  <w:num w:numId="14">
    <w:abstractNumId w:val="18"/>
  </w:num>
  <w:num w:numId="15">
    <w:abstractNumId w:val="0"/>
  </w:num>
  <w:num w:numId="16">
    <w:abstractNumId w:val="1"/>
  </w:num>
  <w:num w:numId="17">
    <w:abstractNumId w:val="16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4F"/>
    <w:rsid w:val="00006DE9"/>
    <w:rsid w:val="00020BBF"/>
    <w:rsid w:val="00023D07"/>
    <w:rsid w:val="0005421D"/>
    <w:rsid w:val="00061150"/>
    <w:rsid w:val="000770E5"/>
    <w:rsid w:val="0009055B"/>
    <w:rsid w:val="000A6B07"/>
    <w:rsid w:val="000C3E13"/>
    <w:rsid w:val="000D77C2"/>
    <w:rsid w:val="0010181F"/>
    <w:rsid w:val="00146A5D"/>
    <w:rsid w:val="00163AF1"/>
    <w:rsid w:val="00175903"/>
    <w:rsid w:val="00181DD7"/>
    <w:rsid w:val="0018272C"/>
    <w:rsid w:val="00195357"/>
    <w:rsid w:val="001C4F0F"/>
    <w:rsid w:val="001C556C"/>
    <w:rsid w:val="001E1ACE"/>
    <w:rsid w:val="001F4806"/>
    <w:rsid w:val="00246855"/>
    <w:rsid w:val="00250221"/>
    <w:rsid w:val="0025222C"/>
    <w:rsid w:val="002600C1"/>
    <w:rsid w:val="00260646"/>
    <w:rsid w:val="002876C3"/>
    <w:rsid w:val="00293911"/>
    <w:rsid w:val="002C011F"/>
    <w:rsid w:val="002F0F1E"/>
    <w:rsid w:val="003062E8"/>
    <w:rsid w:val="003079C5"/>
    <w:rsid w:val="003345A2"/>
    <w:rsid w:val="00336F5E"/>
    <w:rsid w:val="00346E95"/>
    <w:rsid w:val="003478FE"/>
    <w:rsid w:val="00362884"/>
    <w:rsid w:val="00365390"/>
    <w:rsid w:val="00377B3A"/>
    <w:rsid w:val="00384194"/>
    <w:rsid w:val="0038720F"/>
    <w:rsid w:val="00393E25"/>
    <w:rsid w:val="003B6E58"/>
    <w:rsid w:val="003E4BF9"/>
    <w:rsid w:val="003E66DE"/>
    <w:rsid w:val="00434488"/>
    <w:rsid w:val="00455DB5"/>
    <w:rsid w:val="004571F6"/>
    <w:rsid w:val="004609C7"/>
    <w:rsid w:val="00472051"/>
    <w:rsid w:val="00493965"/>
    <w:rsid w:val="00496033"/>
    <w:rsid w:val="004A2803"/>
    <w:rsid w:val="004A7627"/>
    <w:rsid w:val="004B11A5"/>
    <w:rsid w:val="004B264C"/>
    <w:rsid w:val="004C0BC6"/>
    <w:rsid w:val="004D38ED"/>
    <w:rsid w:val="004F44CA"/>
    <w:rsid w:val="00500B7F"/>
    <w:rsid w:val="00525C33"/>
    <w:rsid w:val="005338F8"/>
    <w:rsid w:val="00547301"/>
    <w:rsid w:val="00552850"/>
    <w:rsid w:val="005608E1"/>
    <w:rsid w:val="00562269"/>
    <w:rsid w:val="00570EB1"/>
    <w:rsid w:val="005866C2"/>
    <w:rsid w:val="005C3696"/>
    <w:rsid w:val="005D3AF8"/>
    <w:rsid w:val="005E1A85"/>
    <w:rsid w:val="005E7BF4"/>
    <w:rsid w:val="006024AF"/>
    <w:rsid w:val="0063588E"/>
    <w:rsid w:val="006500CC"/>
    <w:rsid w:val="00661DE3"/>
    <w:rsid w:val="00680209"/>
    <w:rsid w:val="00682C58"/>
    <w:rsid w:val="00695CDF"/>
    <w:rsid w:val="006B1DF7"/>
    <w:rsid w:val="006D32AC"/>
    <w:rsid w:val="006E0060"/>
    <w:rsid w:val="006E168F"/>
    <w:rsid w:val="006E2651"/>
    <w:rsid w:val="006F0AB4"/>
    <w:rsid w:val="006F24AB"/>
    <w:rsid w:val="00701353"/>
    <w:rsid w:val="00710AF6"/>
    <w:rsid w:val="00715943"/>
    <w:rsid w:val="00716145"/>
    <w:rsid w:val="0075413A"/>
    <w:rsid w:val="00767A96"/>
    <w:rsid w:val="007745B0"/>
    <w:rsid w:val="00780F22"/>
    <w:rsid w:val="00781E70"/>
    <w:rsid w:val="007929C2"/>
    <w:rsid w:val="007A62C9"/>
    <w:rsid w:val="007C44C7"/>
    <w:rsid w:val="007C5AE7"/>
    <w:rsid w:val="007D3BDB"/>
    <w:rsid w:val="007F6D1D"/>
    <w:rsid w:val="008069AB"/>
    <w:rsid w:val="00806CB6"/>
    <w:rsid w:val="00810ED6"/>
    <w:rsid w:val="00811260"/>
    <w:rsid w:val="0082595E"/>
    <w:rsid w:val="008351F2"/>
    <w:rsid w:val="008443C3"/>
    <w:rsid w:val="008448E6"/>
    <w:rsid w:val="00877B7E"/>
    <w:rsid w:val="00885FD1"/>
    <w:rsid w:val="00887284"/>
    <w:rsid w:val="008A65CB"/>
    <w:rsid w:val="008C1686"/>
    <w:rsid w:val="008D7022"/>
    <w:rsid w:val="008D7C05"/>
    <w:rsid w:val="0090148D"/>
    <w:rsid w:val="00927580"/>
    <w:rsid w:val="00931390"/>
    <w:rsid w:val="009432F6"/>
    <w:rsid w:val="0094792D"/>
    <w:rsid w:val="00955394"/>
    <w:rsid w:val="00976048"/>
    <w:rsid w:val="009775E3"/>
    <w:rsid w:val="00990C49"/>
    <w:rsid w:val="009A5947"/>
    <w:rsid w:val="009B3E63"/>
    <w:rsid w:val="009C1402"/>
    <w:rsid w:val="009C25F4"/>
    <w:rsid w:val="009C56D7"/>
    <w:rsid w:val="009E0063"/>
    <w:rsid w:val="009E3900"/>
    <w:rsid w:val="00A03714"/>
    <w:rsid w:val="00A173B8"/>
    <w:rsid w:val="00A2359A"/>
    <w:rsid w:val="00A23B25"/>
    <w:rsid w:val="00A24210"/>
    <w:rsid w:val="00A32934"/>
    <w:rsid w:val="00A37245"/>
    <w:rsid w:val="00A554DC"/>
    <w:rsid w:val="00A56A09"/>
    <w:rsid w:val="00A678FD"/>
    <w:rsid w:val="00A72531"/>
    <w:rsid w:val="00A7358A"/>
    <w:rsid w:val="00A76B6F"/>
    <w:rsid w:val="00A97C1D"/>
    <w:rsid w:val="00AA4EBE"/>
    <w:rsid w:val="00AB404E"/>
    <w:rsid w:val="00AB7515"/>
    <w:rsid w:val="00AC0CB6"/>
    <w:rsid w:val="00AC3AB2"/>
    <w:rsid w:val="00AC675D"/>
    <w:rsid w:val="00AD0501"/>
    <w:rsid w:val="00AD4E58"/>
    <w:rsid w:val="00AF3FBC"/>
    <w:rsid w:val="00B0063E"/>
    <w:rsid w:val="00B10C00"/>
    <w:rsid w:val="00B13DC2"/>
    <w:rsid w:val="00B177B8"/>
    <w:rsid w:val="00B31BF3"/>
    <w:rsid w:val="00B60474"/>
    <w:rsid w:val="00B60C89"/>
    <w:rsid w:val="00B745F6"/>
    <w:rsid w:val="00B745F8"/>
    <w:rsid w:val="00B7676F"/>
    <w:rsid w:val="00B82449"/>
    <w:rsid w:val="00B9733E"/>
    <w:rsid w:val="00BB2C48"/>
    <w:rsid w:val="00BB58A0"/>
    <w:rsid w:val="00BB72B3"/>
    <w:rsid w:val="00BC347C"/>
    <w:rsid w:val="00BC6A70"/>
    <w:rsid w:val="00BF29E9"/>
    <w:rsid w:val="00BF5769"/>
    <w:rsid w:val="00C02410"/>
    <w:rsid w:val="00C23A68"/>
    <w:rsid w:val="00C458C6"/>
    <w:rsid w:val="00C75525"/>
    <w:rsid w:val="00C80330"/>
    <w:rsid w:val="00C80B20"/>
    <w:rsid w:val="00C90DDF"/>
    <w:rsid w:val="00CA0443"/>
    <w:rsid w:val="00CC52F9"/>
    <w:rsid w:val="00CC6740"/>
    <w:rsid w:val="00CD7256"/>
    <w:rsid w:val="00CF4407"/>
    <w:rsid w:val="00CF70DE"/>
    <w:rsid w:val="00CF7E95"/>
    <w:rsid w:val="00D14F14"/>
    <w:rsid w:val="00D156F4"/>
    <w:rsid w:val="00D17FA1"/>
    <w:rsid w:val="00D3548D"/>
    <w:rsid w:val="00D45898"/>
    <w:rsid w:val="00D478BA"/>
    <w:rsid w:val="00D54489"/>
    <w:rsid w:val="00D638EB"/>
    <w:rsid w:val="00D66A6B"/>
    <w:rsid w:val="00D9333C"/>
    <w:rsid w:val="00D9362F"/>
    <w:rsid w:val="00D96F6F"/>
    <w:rsid w:val="00DA3AFB"/>
    <w:rsid w:val="00DC20D3"/>
    <w:rsid w:val="00DC4191"/>
    <w:rsid w:val="00DD0E19"/>
    <w:rsid w:val="00DD2646"/>
    <w:rsid w:val="00DF3C75"/>
    <w:rsid w:val="00E308F4"/>
    <w:rsid w:val="00E46102"/>
    <w:rsid w:val="00E63644"/>
    <w:rsid w:val="00EB5D7D"/>
    <w:rsid w:val="00EC499C"/>
    <w:rsid w:val="00EF61A4"/>
    <w:rsid w:val="00EF631B"/>
    <w:rsid w:val="00EF6F6A"/>
    <w:rsid w:val="00F25325"/>
    <w:rsid w:val="00F31E3C"/>
    <w:rsid w:val="00F54129"/>
    <w:rsid w:val="00F62B86"/>
    <w:rsid w:val="00F83248"/>
    <w:rsid w:val="00FD1698"/>
    <w:rsid w:val="00FD264C"/>
    <w:rsid w:val="00FD4608"/>
    <w:rsid w:val="00FF2F4F"/>
    <w:rsid w:val="52A84E34"/>
    <w:rsid w:val="589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5D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4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7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B60C89"/>
    <w:pPr>
      <w:keepNext/>
      <w:spacing w:after="0" w:line="240" w:lineRule="auto"/>
      <w:outlineLvl w:val="2"/>
    </w:pPr>
    <w:rPr>
      <w:rFonts w:ascii="Times New Roman" w:eastAsia="Times New Roman" w:hAnsi="Times New Roman"/>
      <w:bCs/>
      <w:i/>
      <w:sz w:val="24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B60C89"/>
    <w:pPr>
      <w:tabs>
        <w:tab w:val="left" w:pos="440"/>
        <w:tab w:val="right" w:leader="dot" w:pos="9061"/>
      </w:tabs>
      <w:spacing w:after="120" w:line="240" w:lineRule="auto"/>
    </w:pPr>
    <w:rPr>
      <w:rFonts w:ascii="Times New Roman" w:hAnsi="Times New Roman"/>
      <w:color w:val="000000"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60C89"/>
    <w:pPr>
      <w:spacing w:after="120" w:line="240" w:lineRule="auto"/>
      <w:ind w:left="454"/>
      <w:contextualSpacing/>
    </w:pPr>
    <w:rPr>
      <w:rFonts w:ascii="Times New Roman" w:hAnsi="Times New Roman"/>
      <w:i/>
    </w:rPr>
  </w:style>
  <w:style w:type="character" w:customStyle="1" w:styleId="Ttulo3Char">
    <w:name w:val="Título 3 Char"/>
    <w:link w:val="Ttulo3"/>
    <w:rsid w:val="00B60C89"/>
    <w:rPr>
      <w:rFonts w:ascii="Times New Roman" w:eastAsia="Times New Roman" w:hAnsi="Times New Roman" w:cs="Arial"/>
      <w:bCs/>
      <w:i/>
      <w:sz w:val="24"/>
      <w:szCs w:val="26"/>
    </w:rPr>
  </w:style>
  <w:style w:type="paragraph" w:customStyle="1" w:styleId="TextoMarcao">
    <w:name w:val="Texto_Marcação"/>
    <w:basedOn w:val="Normal"/>
    <w:qFormat/>
    <w:rsid w:val="00B60C89"/>
    <w:pPr>
      <w:numPr>
        <w:numId w:val="1"/>
      </w:numPr>
      <w:spacing w:after="0" w:line="360" w:lineRule="auto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C556C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C556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C556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C556C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56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1C556C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Fontepargpadro"/>
    <w:rsid w:val="00472051"/>
  </w:style>
  <w:style w:type="character" w:styleId="Hyperlink">
    <w:name w:val="Hyperlink"/>
    <w:uiPriority w:val="99"/>
    <w:semiHidden/>
    <w:unhideWhenUsed/>
    <w:rsid w:val="0047205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36F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745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B745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4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7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5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B60C89"/>
    <w:pPr>
      <w:keepNext/>
      <w:spacing w:after="0" w:line="240" w:lineRule="auto"/>
      <w:outlineLvl w:val="2"/>
    </w:pPr>
    <w:rPr>
      <w:rFonts w:ascii="Times New Roman" w:eastAsia="Times New Roman" w:hAnsi="Times New Roman"/>
      <w:bCs/>
      <w:i/>
      <w:sz w:val="24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B60C89"/>
    <w:pPr>
      <w:tabs>
        <w:tab w:val="left" w:pos="440"/>
        <w:tab w:val="right" w:leader="dot" w:pos="9061"/>
      </w:tabs>
      <w:spacing w:after="120" w:line="240" w:lineRule="auto"/>
    </w:pPr>
    <w:rPr>
      <w:rFonts w:ascii="Times New Roman" w:hAnsi="Times New Roman"/>
      <w:color w:val="000000"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60C89"/>
    <w:pPr>
      <w:spacing w:after="120" w:line="240" w:lineRule="auto"/>
      <w:ind w:left="454"/>
      <w:contextualSpacing/>
    </w:pPr>
    <w:rPr>
      <w:rFonts w:ascii="Times New Roman" w:hAnsi="Times New Roman"/>
      <w:i/>
    </w:rPr>
  </w:style>
  <w:style w:type="character" w:customStyle="1" w:styleId="Ttulo3Char">
    <w:name w:val="Título 3 Char"/>
    <w:link w:val="Ttulo3"/>
    <w:rsid w:val="00B60C89"/>
    <w:rPr>
      <w:rFonts w:ascii="Times New Roman" w:eastAsia="Times New Roman" w:hAnsi="Times New Roman" w:cs="Arial"/>
      <w:bCs/>
      <w:i/>
      <w:sz w:val="24"/>
      <w:szCs w:val="26"/>
    </w:rPr>
  </w:style>
  <w:style w:type="paragraph" w:customStyle="1" w:styleId="TextoMarcao">
    <w:name w:val="Texto_Marcação"/>
    <w:basedOn w:val="Normal"/>
    <w:qFormat/>
    <w:rsid w:val="00B60C89"/>
    <w:pPr>
      <w:numPr>
        <w:numId w:val="1"/>
      </w:numPr>
      <w:spacing w:after="0" w:line="360" w:lineRule="auto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C556C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1C556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C556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1C556C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56C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1C556C"/>
    <w:rPr>
      <w:rFonts w:ascii="Tahoma" w:hAnsi="Tahoma" w:cs="Tahoma"/>
      <w:sz w:val="16"/>
      <w:szCs w:val="16"/>
      <w:lang w:eastAsia="en-US"/>
    </w:rPr>
  </w:style>
  <w:style w:type="character" w:customStyle="1" w:styleId="apple-style-span">
    <w:name w:val="apple-style-span"/>
    <w:basedOn w:val="Fontepargpadro"/>
    <w:rsid w:val="00472051"/>
  </w:style>
  <w:style w:type="character" w:styleId="Hyperlink">
    <w:name w:val="Hyperlink"/>
    <w:uiPriority w:val="99"/>
    <w:semiHidden/>
    <w:unhideWhenUsed/>
    <w:rsid w:val="0047205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36F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745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B745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7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Computação Paralela</vt:lpstr>
    </vt:vector>
  </TitlesOfParts>
  <Company>Instituto de Informática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Computação Paralela</dc:title>
  <dc:subject>Prof. Wellington Martins Santos</dc:subject>
  <dc:creator>Natasha Sophie Pereira</dc:creator>
  <cp:lastModifiedBy>William</cp:lastModifiedBy>
  <cp:revision>4</cp:revision>
  <cp:lastPrinted>2016-03-24T19:22:00Z</cp:lastPrinted>
  <dcterms:created xsi:type="dcterms:W3CDTF">2017-08-18T21:01:00Z</dcterms:created>
  <dcterms:modified xsi:type="dcterms:W3CDTF">2017-08-19T00:08:00Z</dcterms:modified>
</cp:coreProperties>
</file>