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2469228" wp14:paraId="2C078E63" wp14:textId="101BFB34">
      <w:pPr>
        <w:rPr>
          <w:b w:val="1"/>
          <w:bCs w:val="1"/>
          <w:u w:val="single"/>
        </w:rPr>
      </w:pPr>
      <w:r w:rsidRPr="22469228" w:rsidR="482DFCFF">
        <w:rPr>
          <w:b w:val="1"/>
          <w:bCs w:val="1"/>
          <w:u w:val="single"/>
        </w:rPr>
        <w:t>Name: Wandile Phakathi</w:t>
      </w:r>
    </w:p>
    <w:p w:rsidR="482DFCFF" w:rsidP="22469228" w:rsidRDefault="482DFCFF" w14:paraId="3E585DC5" w14:textId="415BD054">
      <w:pPr>
        <w:pStyle w:val="Normal"/>
        <w:rPr>
          <w:b w:val="1"/>
          <w:bCs w:val="1"/>
          <w:u w:val="single"/>
        </w:rPr>
      </w:pPr>
      <w:r w:rsidRPr="22469228" w:rsidR="482DFCFF">
        <w:rPr>
          <w:b w:val="1"/>
          <w:bCs w:val="1"/>
          <w:u w:val="single"/>
        </w:rPr>
        <w:t>ST 10342373</w:t>
      </w:r>
    </w:p>
    <w:p w:rsidR="482DFCFF" w:rsidP="22469228" w:rsidRDefault="482DFCFF" w14:paraId="4ABAA5D6" w14:textId="44D228C8">
      <w:pPr>
        <w:pStyle w:val="Normal"/>
        <w:rPr>
          <w:b w:val="1"/>
          <w:bCs w:val="1"/>
          <w:u w:val="single"/>
        </w:rPr>
      </w:pPr>
      <w:r w:rsidRPr="22469228" w:rsidR="482DFCFF">
        <w:rPr>
          <w:b w:val="1"/>
          <w:bCs w:val="1"/>
          <w:u w:val="single"/>
        </w:rPr>
        <w:t>PROG6221</w:t>
      </w:r>
    </w:p>
    <w:p w:rsidR="482DFCFF" w:rsidP="22469228" w:rsidRDefault="482DFCFF" w14:paraId="519B041D" w14:textId="4FD2ED59">
      <w:pPr>
        <w:pStyle w:val="Normal"/>
        <w:rPr>
          <w:b w:val="1"/>
          <w:bCs w:val="1"/>
          <w:u w:val="single"/>
        </w:rPr>
      </w:pPr>
      <w:r w:rsidRPr="22469228" w:rsidR="482DFCFF">
        <w:rPr>
          <w:b w:val="1"/>
          <w:bCs w:val="1"/>
          <w:u w:val="single"/>
        </w:rPr>
        <w:t xml:space="preserve">Part 2 </w:t>
      </w:r>
    </w:p>
    <w:p w:rsidR="5E3E1C07" w:rsidP="22469228" w:rsidRDefault="5E3E1C07" w14:paraId="1ACCD2E4" w14:textId="32D2DED0">
      <w:pPr>
        <w:pStyle w:val="Normal"/>
        <w:rPr>
          <w:b w:val="1"/>
          <w:bCs w:val="1"/>
          <w:u w:val="single"/>
        </w:rPr>
      </w:pPr>
      <w:r w:rsidRPr="22469228" w:rsidR="5E3E1C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Recipe Website by Wandile Phakathi</w:t>
      </w:r>
    </w:p>
    <w:p w:rsidR="5E3E1C07" w:rsidP="22469228" w:rsidRDefault="5E3E1C07" w14:paraId="27C75950" w14:textId="2A38B174">
      <w:pPr>
        <w:spacing w:before="300" w:beforeAutospacing="off" w:after="300" w:afterAutospacing="off"/>
        <w:ind w:left="0"/>
      </w:pPr>
      <w:r w:rsidRPr="22469228" w:rsidR="5E3E1C07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Introduction:</w:t>
      </w:r>
      <w:r w:rsidRPr="22469228" w:rsidR="5E3E1C07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 xml:space="preserve"> </w:t>
      </w:r>
      <w:r w:rsidRPr="22469228" w:rsidR="5E3E1C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repository </w:t>
      </w:r>
      <w:r w:rsidRPr="22469228" w:rsidR="5E3E1C07">
        <w:rPr>
          <w:rFonts w:ascii="Aptos" w:hAnsi="Aptos" w:eastAsia="Aptos" w:cs="Aptos"/>
          <w:noProof w:val="0"/>
          <w:sz w:val="24"/>
          <w:szCs w:val="24"/>
          <w:lang w:val="en-US"/>
        </w:rPr>
        <w:t>contains</w:t>
      </w:r>
      <w:r w:rsidRPr="22469228" w:rsidR="5E3E1C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Recipe Application written in C# programming language by Wandile Phakathi. The application allows users to manage recipes, including entering recipe details, displaying recipes, scaling recipes, resetting quantities, clearing data, and more.</w:t>
      </w:r>
    </w:p>
    <w:p w:rsidR="5E3E1C07" w:rsidP="22469228" w:rsidRDefault="5E3E1C07" w14:paraId="5A463C7A" w14:textId="1CDDBB18">
      <w:pPr>
        <w:spacing w:before="300" w:beforeAutospacing="off" w:after="30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22469228" w:rsidR="5E3E1C07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Features:</w:t>
      </w:r>
    </w:p>
    <w:p w:rsidR="5E3E1C07" w:rsidP="22469228" w:rsidRDefault="5E3E1C07" w14:paraId="52BAC020" w14:textId="2D2F322F">
      <w:pPr>
        <w:pStyle w:val="ListParagraph"/>
        <w:numPr>
          <w:ilvl w:val="0"/>
          <w:numId w:val="1"/>
        </w:numPr>
        <w:spacing w:before="120" w:beforeAutospacing="off" w:after="120" w:afterAutospacing="off"/>
        <w:ind w:left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469228" w:rsidR="5E3E1C07">
        <w:rPr>
          <w:rFonts w:ascii="Aptos" w:hAnsi="Aptos" w:eastAsia="Aptos" w:cs="Aptos"/>
          <w:noProof w:val="0"/>
          <w:sz w:val="24"/>
          <w:szCs w:val="24"/>
          <w:lang w:val="en-US"/>
        </w:rPr>
        <w:t>Recipe Guidance: Take recipe instructions with visual aids and step-by-step breakdowns.</w:t>
      </w:r>
    </w:p>
    <w:p w:rsidR="5E3E1C07" w:rsidP="22469228" w:rsidRDefault="5E3E1C07" w14:paraId="79E54441" w14:textId="4043D08C">
      <w:pPr>
        <w:pStyle w:val="ListParagraph"/>
        <w:numPr>
          <w:ilvl w:val="0"/>
          <w:numId w:val="1"/>
        </w:numPr>
        <w:spacing w:before="120" w:beforeAutospacing="off" w:after="120" w:afterAutospacing="off"/>
        <w:ind w:left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469228" w:rsidR="5E3E1C07">
        <w:rPr>
          <w:rFonts w:ascii="Aptos" w:hAnsi="Aptos" w:eastAsia="Aptos" w:cs="Aptos"/>
          <w:noProof w:val="0"/>
          <w:sz w:val="24"/>
          <w:szCs w:val="24"/>
          <w:lang w:val="en-US"/>
        </w:rPr>
        <w:t>Cooking Techniques: Helpful tips on proper handling, storage, and preparation techniques specific to chicken to ensure perfectly cooked results.</w:t>
      </w:r>
    </w:p>
    <w:p w:rsidR="5E3E1C07" w:rsidP="22469228" w:rsidRDefault="5E3E1C07" w14:paraId="55777D66" w14:textId="3FF8B541">
      <w:pPr>
        <w:pStyle w:val="ListParagraph"/>
        <w:numPr>
          <w:ilvl w:val="0"/>
          <w:numId w:val="1"/>
        </w:numPr>
        <w:spacing w:before="120" w:beforeAutospacing="off" w:after="120" w:afterAutospacing="off"/>
        <w:ind w:left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469228" w:rsidR="5E3E1C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Ingredients: Users can type in specific ingredients like chicken breast, onions, and peppers, and the app will recommend recipes that </w:t>
      </w:r>
      <w:r w:rsidRPr="22469228" w:rsidR="5E3E1C07">
        <w:rPr>
          <w:rFonts w:ascii="Aptos" w:hAnsi="Aptos" w:eastAsia="Aptos" w:cs="Aptos"/>
          <w:noProof w:val="0"/>
          <w:sz w:val="24"/>
          <w:szCs w:val="24"/>
          <w:lang w:val="en-US"/>
        </w:rPr>
        <w:t>utilize</w:t>
      </w:r>
      <w:r w:rsidRPr="22469228" w:rsidR="5E3E1C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those items.</w:t>
      </w:r>
    </w:p>
    <w:p w:rsidR="5E3E1C07" w:rsidP="22469228" w:rsidRDefault="5E3E1C07" w14:paraId="67B34EA2" w14:textId="5631CEFC">
      <w:pPr>
        <w:spacing w:before="300" w:beforeAutospacing="off" w:after="30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22469228" w:rsidR="5E3E1C07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Usage:</w:t>
      </w:r>
    </w:p>
    <w:p w:rsidR="5E3E1C07" w:rsidP="22469228" w:rsidRDefault="5E3E1C07" w14:paraId="4420D346" w14:textId="51CE399F">
      <w:pPr>
        <w:pStyle w:val="ListParagraph"/>
        <w:numPr>
          <w:ilvl w:val="0"/>
          <w:numId w:val="2"/>
        </w:numPr>
        <w:spacing w:before="120" w:beforeAutospacing="off" w:after="120" w:afterAutospacing="off"/>
        <w:ind w:left="36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2469228" w:rsidR="5E3E1C0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Entering Recipe Details:</w:t>
      </w:r>
      <w:r w:rsidRPr="22469228" w:rsidR="5E3E1C0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Users can enter a recipe title, description, ingredients, quantities, units, and steps.</w:t>
      </w:r>
    </w:p>
    <w:p w:rsidR="5E3E1C07" w:rsidP="22469228" w:rsidRDefault="5E3E1C07" w14:paraId="072AC84C" w14:textId="6DED6312">
      <w:pPr>
        <w:pStyle w:val="ListParagraph"/>
        <w:numPr>
          <w:ilvl w:val="0"/>
          <w:numId w:val="2"/>
        </w:numPr>
        <w:spacing w:before="120" w:beforeAutospacing="off" w:after="120" w:afterAutospacing="off"/>
        <w:ind w:left="36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2469228" w:rsidR="5E3E1C0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Displaying Recipes:</w:t>
      </w:r>
      <w:r w:rsidRPr="22469228" w:rsidR="5E3E1C0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 application displays a list of recipes, allowing users to select and view individual recipes.</w:t>
      </w:r>
    </w:p>
    <w:p w:rsidR="5E3E1C07" w:rsidP="22469228" w:rsidRDefault="5E3E1C07" w14:paraId="7617E112" w14:textId="2EFD42AA">
      <w:pPr>
        <w:pStyle w:val="ListParagraph"/>
        <w:numPr>
          <w:ilvl w:val="0"/>
          <w:numId w:val="2"/>
        </w:numPr>
        <w:spacing w:before="120" w:beforeAutospacing="off" w:after="120" w:afterAutospacing="off"/>
        <w:ind w:left="36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2469228" w:rsidR="5E3E1C0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Scaling Recipes:</w:t>
      </w:r>
      <w:r w:rsidRPr="22469228" w:rsidR="5E3E1C0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Users can scale a recipe by adjusting ingredient amounts based on a specified scaling factor (0.5, 2, or 3).</w:t>
      </w:r>
    </w:p>
    <w:p w:rsidR="5E3E1C07" w:rsidP="22469228" w:rsidRDefault="5E3E1C07" w14:paraId="5649BC20" w14:textId="5814CACD">
      <w:pPr>
        <w:pStyle w:val="ListParagraph"/>
        <w:numPr>
          <w:ilvl w:val="0"/>
          <w:numId w:val="2"/>
        </w:numPr>
        <w:spacing w:before="120" w:beforeAutospacing="off" w:after="120" w:afterAutospacing="off"/>
        <w:ind w:left="36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2469228" w:rsidR="5E3E1C0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Resetting Quantities:</w:t>
      </w:r>
      <w:r w:rsidRPr="22469228" w:rsidR="5E3E1C0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 application </w:t>
      </w:r>
      <w:r w:rsidRPr="22469228" w:rsidR="5E3E1C0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provides</w:t>
      </w:r>
      <w:r w:rsidRPr="22469228" w:rsidR="5E3E1C0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 option to reset ingredient quantities to their original values.</w:t>
      </w:r>
    </w:p>
    <w:p w:rsidR="5E3E1C07" w:rsidP="22469228" w:rsidRDefault="5E3E1C07" w14:paraId="77367873" w14:textId="759F04BF">
      <w:pPr>
        <w:pStyle w:val="ListParagraph"/>
        <w:numPr>
          <w:ilvl w:val="0"/>
          <w:numId w:val="2"/>
        </w:numPr>
        <w:spacing w:before="120" w:beforeAutospacing="off" w:after="120" w:afterAutospacing="off"/>
        <w:ind w:left="36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2469228" w:rsidR="5E3E1C0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Clearing Data:</w:t>
      </w:r>
      <w:r w:rsidRPr="22469228" w:rsidR="5E3E1C0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Users can clear all recipe data from the application.</w:t>
      </w:r>
    </w:p>
    <w:p w:rsidR="5E3E1C07" w:rsidP="22469228" w:rsidRDefault="5E3E1C07" w14:paraId="1DA6FDA6" w14:textId="508EEC25">
      <w:pPr>
        <w:pStyle w:val="ListParagraph"/>
        <w:numPr>
          <w:ilvl w:val="0"/>
          <w:numId w:val="2"/>
        </w:numPr>
        <w:spacing w:before="120" w:beforeAutospacing="off" w:after="120" w:afterAutospacing="off"/>
        <w:ind w:left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469228" w:rsidR="5E3E1C0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Entering Chicken Recipe</w:t>
      </w:r>
      <w:r w:rsidRPr="22469228" w:rsidR="5E3E1C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22469228" w:rsidR="5E3E1C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2469228" w:rsidR="5E3E1C07">
        <w:rPr>
          <w:rFonts w:ascii="Aptos" w:hAnsi="Aptos" w:eastAsia="Aptos" w:cs="Aptos"/>
          <w:noProof w:val="0"/>
          <w:sz w:val="24"/>
          <w:szCs w:val="24"/>
          <w:lang w:val="en-US"/>
        </w:rPr>
        <w:t>There's</w:t>
      </w:r>
      <w:r w:rsidRPr="22469228" w:rsidR="5E3E1C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predefined </w:t>
      </w:r>
      <w:r w:rsidRPr="22469228" w:rsidR="5E3E1C07">
        <w:rPr>
          <w:rFonts w:ascii="Aptos" w:hAnsi="Aptos" w:eastAsia="Aptos" w:cs="Aptos"/>
          <w:noProof w:val="0"/>
          <w:sz w:val="24"/>
          <w:szCs w:val="24"/>
          <w:lang w:val="en-US"/>
        </w:rPr>
        <w:t>option</w:t>
      </w:r>
      <w:r w:rsidRPr="22469228" w:rsidR="5E3E1C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enter a chicken recipe with sample ingredients.</w:t>
      </w:r>
    </w:p>
    <w:p w:rsidR="22469228" w:rsidP="22469228" w:rsidRDefault="22469228" w14:paraId="332D634C" w14:textId="2143A254">
      <w:pPr>
        <w:spacing w:before="300" w:beforeAutospacing="off" w:after="30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E3E1C07" w:rsidP="22469228" w:rsidRDefault="5E3E1C07" w14:paraId="5CEBC6CC" w14:textId="0DA60748">
      <w:pPr>
        <w:spacing w:before="300" w:beforeAutospacing="off" w:after="300" w:afterAutospacing="off"/>
        <w:ind w:left="0"/>
      </w:pPr>
      <w:r w:rsidRPr="22469228" w:rsidR="5E3E1C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Getting Started:</w:t>
      </w:r>
      <w:r w:rsidRPr="22469228" w:rsidR="5E3E1C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use the Recipe Application, follow these steps:</w:t>
      </w:r>
    </w:p>
    <w:p w:rsidR="5E3E1C07" w:rsidP="22469228" w:rsidRDefault="5E3E1C07" w14:paraId="4C7FE2A6" w14:textId="683A206C">
      <w:pPr>
        <w:pStyle w:val="ListParagraph"/>
        <w:numPr>
          <w:ilvl w:val="0"/>
          <w:numId w:val="2"/>
        </w:numPr>
        <w:spacing w:before="120" w:beforeAutospacing="off" w:after="120" w:afterAutospacing="off"/>
        <w:ind w:left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469228" w:rsidR="5E3E1C07">
        <w:rPr>
          <w:rFonts w:ascii="Aptos" w:hAnsi="Aptos" w:eastAsia="Aptos" w:cs="Aptos"/>
          <w:noProof w:val="0"/>
          <w:sz w:val="24"/>
          <w:szCs w:val="24"/>
          <w:lang w:val="en-US"/>
        </w:rPr>
        <w:t>Clone this repository to your local machine.</w:t>
      </w:r>
    </w:p>
    <w:p w:rsidR="5E3E1C07" w:rsidP="22469228" w:rsidRDefault="5E3E1C07" w14:paraId="094FA1B5" w14:textId="79BBB6B1">
      <w:pPr>
        <w:pStyle w:val="ListParagraph"/>
        <w:numPr>
          <w:ilvl w:val="0"/>
          <w:numId w:val="2"/>
        </w:numPr>
        <w:spacing w:before="120" w:beforeAutospacing="off" w:after="120" w:afterAutospacing="off"/>
        <w:ind w:left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469228" w:rsidR="5E3E1C07">
        <w:rPr>
          <w:rFonts w:ascii="Aptos" w:hAnsi="Aptos" w:eastAsia="Aptos" w:cs="Aptos"/>
          <w:noProof w:val="0"/>
          <w:sz w:val="24"/>
          <w:szCs w:val="24"/>
          <w:lang w:val="en-US"/>
        </w:rPr>
        <w:t>Open the solution in your preferred IDE (Integrated Development Environment).</w:t>
      </w:r>
    </w:p>
    <w:p w:rsidR="5E3E1C07" w:rsidP="22469228" w:rsidRDefault="5E3E1C07" w14:paraId="63345492" w14:textId="1CA7B6DC">
      <w:pPr>
        <w:pStyle w:val="ListParagraph"/>
        <w:numPr>
          <w:ilvl w:val="0"/>
          <w:numId w:val="2"/>
        </w:numPr>
        <w:spacing w:before="120" w:beforeAutospacing="off" w:after="120" w:afterAutospacing="off"/>
        <w:ind w:left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469228" w:rsidR="5E3E1C07">
        <w:rPr>
          <w:rFonts w:ascii="Aptos" w:hAnsi="Aptos" w:eastAsia="Aptos" w:cs="Aptos"/>
          <w:noProof w:val="0"/>
          <w:sz w:val="24"/>
          <w:szCs w:val="24"/>
          <w:lang w:val="en-US"/>
        </w:rPr>
        <w:t>Build and run the solution.</w:t>
      </w:r>
    </w:p>
    <w:p w:rsidR="5E3E1C07" w:rsidP="22469228" w:rsidRDefault="5E3E1C07" w14:paraId="48C301A8" w14:textId="732A6434">
      <w:pPr>
        <w:pStyle w:val="ListParagraph"/>
        <w:numPr>
          <w:ilvl w:val="0"/>
          <w:numId w:val="2"/>
        </w:numPr>
        <w:spacing w:before="120" w:beforeAutospacing="off" w:after="120" w:afterAutospacing="off"/>
        <w:ind w:left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469228" w:rsidR="5E3E1C07">
        <w:rPr>
          <w:rFonts w:ascii="Aptos" w:hAnsi="Aptos" w:eastAsia="Aptos" w:cs="Aptos"/>
          <w:noProof w:val="0"/>
          <w:sz w:val="24"/>
          <w:szCs w:val="24"/>
          <w:lang w:val="en-US"/>
        </w:rPr>
        <w:t>Follow the on-screen instructions to interact with the Recipe Application.</w:t>
      </w:r>
    </w:p>
    <w:p w:rsidR="5E3E1C07" w:rsidP="22469228" w:rsidRDefault="5E3E1C07" w14:paraId="5400E147" w14:textId="0D2AB459">
      <w:pPr>
        <w:spacing w:before="300" w:beforeAutospacing="off" w:after="300" w:afterAutospacing="off"/>
        <w:ind w:left="0"/>
      </w:pPr>
      <w:r w:rsidRPr="22469228" w:rsidR="5E3E1C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Dependencies:</w:t>
      </w:r>
      <w:r w:rsidRPr="22469228" w:rsidR="5E3E1C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This project requires the Visual Studio Installer to be installed on your machine.</w:t>
      </w:r>
    </w:p>
    <w:p w:rsidR="5E3E1C07" w:rsidP="22469228" w:rsidRDefault="5E3E1C07" w14:paraId="3F2E48F2" w14:textId="38CF827A">
      <w:pPr>
        <w:spacing w:before="300" w:beforeAutospacing="off" w:after="300" w:afterAutospacing="off"/>
        <w:ind w:left="0"/>
      </w:pPr>
      <w:r w:rsidRPr="22469228" w:rsidR="5E3E1C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Improvements:</w:t>
      </w:r>
    </w:p>
    <w:p w:rsidR="5E3E1C07" w:rsidP="22469228" w:rsidRDefault="5E3E1C07" w14:paraId="1069989F" w14:textId="028E9D8C">
      <w:pPr>
        <w:pStyle w:val="ListParagraph"/>
        <w:numPr>
          <w:ilvl w:val="0"/>
          <w:numId w:val="1"/>
        </w:numPr>
        <w:spacing w:before="120" w:beforeAutospacing="off" w:after="120" w:afterAutospacing="off"/>
        <w:ind w:left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469228" w:rsidR="5E3E1C07">
        <w:rPr>
          <w:rFonts w:ascii="Aptos" w:hAnsi="Aptos" w:eastAsia="Aptos" w:cs="Aptos"/>
          <w:noProof w:val="0"/>
          <w:sz w:val="24"/>
          <w:szCs w:val="24"/>
          <w:lang w:val="en-US"/>
        </w:rPr>
        <w:t>Improved User Interface: Enhance the user interface for better user experience and ease of navigation.</w:t>
      </w:r>
    </w:p>
    <w:p w:rsidR="5E3E1C07" w:rsidP="22469228" w:rsidRDefault="5E3E1C07" w14:paraId="63189A01" w14:textId="7D3E1701">
      <w:pPr>
        <w:pStyle w:val="ListParagraph"/>
        <w:numPr>
          <w:ilvl w:val="0"/>
          <w:numId w:val="1"/>
        </w:numPr>
        <w:spacing w:before="120" w:beforeAutospacing="off" w:after="120" w:afterAutospacing="off"/>
        <w:ind w:left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469228" w:rsidR="5E3E1C07">
        <w:rPr>
          <w:rFonts w:ascii="Aptos" w:hAnsi="Aptos" w:eastAsia="Aptos" w:cs="Aptos"/>
          <w:noProof w:val="0"/>
          <w:sz w:val="24"/>
          <w:szCs w:val="24"/>
          <w:lang w:val="en-US"/>
        </w:rPr>
        <w:t>Enhanced Recipe Searching: Implement advanced search functionality to allow users to search for recipes based on various criteria such as ingredients, cooking time, cuisine type, etc.</w:t>
      </w:r>
    </w:p>
    <w:p w:rsidR="5E3E1C07" w:rsidP="22469228" w:rsidRDefault="5E3E1C07" w14:paraId="5E424660" w14:textId="18E8D3EC">
      <w:pPr>
        <w:pStyle w:val="ListParagraph"/>
        <w:numPr>
          <w:ilvl w:val="0"/>
          <w:numId w:val="1"/>
        </w:numPr>
        <w:spacing w:before="120" w:beforeAutospacing="off" w:after="120" w:afterAutospacing="off"/>
        <w:ind w:left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469228" w:rsidR="5E3E1C07">
        <w:rPr>
          <w:rFonts w:ascii="Aptos" w:hAnsi="Aptos" w:eastAsia="Aptos" w:cs="Aptos"/>
          <w:noProof w:val="0"/>
          <w:sz w:val="24"/>
          <w:szCs w:val="24"/>
          <w:lang w:val="en-US"/>
        </w:rPr>
        <w:t>User Authentication and Profiles: Implement user authentication and profiles to allow users to save their favorite recipes, create shopping lists, and personalize their experience.</w:t>
      </w:r>
    </w:p>
    <w:p w:rsidR="5E3E1C07" w:rsidP="22469228" w:rsidRDefault="5E3E1C07" w14:paraId="59A23F92" w14:textId="04B88F24">
      <w:pPr>
        <w:pStyle w:val="ListParagraph"/>
        <w:numPr>
          <w:ilvl w:val="0"/>
          <w:numId w:val="1"/>
        </w:numPr>
        <w:spacing w:before="120" w:beforeAutospacing="off" w:after="120" w:afterAutospacing="off"/>
        <w:ind w:left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469228" w:rsidR="5E3E1C07">
        <w:rPr>
          <w:rFonts w:ascii="Aptos" w:hAnsi="Aptos" w:eastAsia="Aptos" w:cs="Aptos"/>
          <w:noProof w:val="0"/>
          <w:sz w:val="24"/>
          <w:szCs w:val="24"/>
          <w:lang w:val="en-US"/>
        </w:rPr>
        <w:t>Recipe Ratings and Reviews: Enable users to rate and review recipes, providing valuable feedback to other users.</w:t>
      </w:r>
    </w:p>
    <w:p w:rsidR="5E3E1C07" w:rsidP="22469228" w:rsidRDefault="5E3E1C07" w14:paraId="310F7788" w14:textId="3A7EA986">
      <w:pPr>
        <w:pStyle w:val="ListParagraph"/>
        <w:numPr>
          <w:ilvl w:val="0"/>
          <w:numId w:val="1"/>
        </w:numPr>
        <w:spacing w:before="120" w:beforeAutospacing="off" w:after="120" w:afterAutospacing="off"/>
        <w:ind w:left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469228" w:rsidR="5E3E1C07">
        <w:rPr>
          <w:rFonts w:ascii="Aptos" w:hAnsi="Aptos" w:eastAsia="Aptos" w:cs="Aptos"/>
          <w:noProof w:val="0"/>
          <w:sz w:val="24"/>
          <w:szCs w:val="24"/>
          <w:lang w:val="en-US"/>
        </w:rPr>
        <w:t>Mobile Compatibility: Make the application mobile-responsive or develop a dedicated mobile app for users to access recipes on their smartphones and tablets.</w:t>
      </w:r>
    </w:p>
    <w:p w:rsidR="5E3E1C07" w:rsidP="22469228" w:rsidRDefault="5E3E1C07" w14:paraId="3C3C9EFE" w14:textId="19BA03D8">
      <w:pPr>
        <w:spacing w:before="30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469228" w:rsidR="5E3E1C07">
        <w:rPr>
          <w:rFonts w:ascii="Aptos" w:hAnsi="Aptos" w:eastAsia="Aptos" w:cs="Aptos"/>
          <w:noProof w:val="0"/>
          <w:sz w:val="24"/>
          <w:szCs w:val="24"/>
          <w:lang w:val="en-US"/>
        </w:rPr>
        <w:t>This Recipe Application is a project by Wandile Phakathi (ST10342373). For any inquiries or feedback, please contact</w:t>
      </w:r>
      <w:r w:rsidRPr="22469228" w:rsidR="6B0B48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ST10342373@rcconnect.edu.za</w:t>
      </w:r>
    </w:p>
    <w:p w:rsidR="22469228" w:rsidP="22469228" w:rsidRDefault="22469228" w14:paraId="50806F2F" w14:textId="43F66D82">
      <w:pPr>
        <w:shd w:val="clear" w:color="auto" w:fill="FFFFFF" w:themeFill="background1"/>
        <w:spacing w:before="0" w:beforeAutospacing="off" w:after="0" w:afterAutospacing="off"/>
        <w:ind w:left="8040"/>
      </w:pPr>
    </w:p>
    <w:p w:rsidR="22469228" w:rsidP="22469228" w:rsidRDefault="22469228" w14:paraId="0345098C" w14:textId="0E153645">
      <w:pPr>
        <w:pStyle w:val="Normal"/>
        <w:rPr>
          <w:b w:val="1"/>
          <w:bCs w:val="1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d92b8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-525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-453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-381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-309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-237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-165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-93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-21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510" w:hanging="180"/>
      </w:pPr>
    </w:lvl>
  </w:abstractNum>
  <w:abstractNum xmlns:w="http://schemas.openxmlformats.org/wordprocessingml/2006/main" w:abstractNumId="1">
    <w:nsid w:val="488a21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-52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-453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-381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-30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-237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-165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-93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-21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51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1A57C6"/>
    <w:rsid w:val="05FDB35F"/>
    <w:rsid w:val="0E43A8A4"/>
    <w:rsid w:val="13E9C6D7"/>
    <w:rsid w:val="22469228"/>
    <w:rsid w:val="29AEC0A3"/>
    <w:rsid w:val="2A7719AB"/>
    <w:rsid w:val="403C1377"/>
    <w:rsid w:val="482DFCFF"/>
    <w:rsid w:val="561A57C6"/>
    <w:rsid w:val="5E3E1C07"/>
    <w:rsid w:val="6B0B48CF"/>
    <w:rsid w:val="6C8CC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57C6"/>
  <w15:chartTrackingRefBased/>
  <w15:docId w15:val="{D242C8FC-A3F2-4335-B9AA-740F29D869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6b9dc9c6ffb491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2024-05-13T13:04:47.8981600Z</dcterms:created>
  <dcterms:modified xsi:type="dcterms:W3CDTF">2024-05-13T13:12:30.5362559Z</dcterms:modified>
  <dc:creator>Wandile Thandolwethu Phakathi</dc:creator>
  <lastModifiedBy>Wandile Thandolwethu Phakathi</lastModifiedBy>
</coreProperties>
</file>