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E52D" w14:textId="289FEF31" w:rsidR="00CB2404" w:rsidRDefault="00146138" w:rsidP="00146138">
      <w:pPr>
        <w:pStyle w:val="Title"/>
        <w:rPr>
          <w:lang w:val="en-US"/>
        </w:rPr>
      </w:pPr>
      <w:r>
        <w:rPr>
          <w:lang w:val="en-US"/>
        </w:rPr>
        <w:t>Reference List</w:t>
      </w:r>
    </w:p>
    <w:p w14:paraId="0E92FB3B" w14:textId="0D5F87BD" w:rsidR="00797B34" w:rsidRPr="008124CF" w:rsidRDefault="00797B34" w:rsidP="008124CF">
      <w:pPr>
        <w:pStyle w:val="ListParagraph"/>
        <w:numPr>
          <w:ilvl w:val="0"/>
          <w:numId w:val="2"/>
        </w:numPr>
        <w:rPr>
          <w:lang w:val="en-US"/>
        </w:rPr>
      </w:pPr>
      <w:r w:rsidRPr="008124CF">
        <w:rPr>
          <w:b/>
          <w:bCs/>
        </w:rPr>
        <w:t>ChatGPT. (2024). "Discussion on Repository Pattern Implementation."</w:t>
      </w:r>
      <w:r w:rsidRPr="00797B34">
        <w:t xml:space="preserve"> </w:t>
      </w:r>
      <w:r w:rsidRPr="008124CF">
        <w:rPr>
          <w:i/>
          <w:iCs/>
        </w:rPr>
        <w:t>OpenAI ChatGPT</w:t>
      </w:r>
      <w:r w:rsidRPr="00797B34">
        <w:t xml:space="preserve">. Available at: </w:t>
      </w:r>
      <w:hyperlink r:id="rId8" w:history="1">
        <w:r w:rsidRPr="00797B34">
          <w:rPr>
            <w:rStyle w:val="Hyperlink"/>
          </w:rPr>
          <w:t xml:space="preserve">Single Responsibility </w:t>
        </w:r>
        <w:r w:rsidRPr="00797B34">
          <w:rPr>
            <w:rStyle w:val="Hyperlink"/>
          </w:rPr>
          <w:t>Principal</w:t>
        </w:r>
        <w:r w:rsidRPr="00797B34">
          <w:rPr>
            <w:rStyle w:val="Hyperlink"/>
          </w:rPr>
          <w:t xml:space="preserve"> Application (chatgpt.com)</w:t>
        </w:r>
      </w:hyperlink>
      <w:r w:rsidRPr="00797B34">
        <w:t xml:space="preserve"> </w:t>
      </w:r>
      <w:r w:rsidRPr="00797B34">
        <w:t>(Accessed: 25 August 2024).</w:t>
      </w:r>
    </w:p>
    <w:p w14:paraId="6316D0DC" w14:textId="6904B62E" w:rsidR="00146138" w:rsidRPr="008124CF" w:rsidRDefault="00146138" w:rsidP="008124CF">
      <w:pPr>
        <w:pStyle w:val="ListParagraph"/>
        <w:numPr>
          <w:ilvl w:val="0"/>
          <w:numId w:val="2"/>
        </w:numPr>
        <w:rPr>
          <w:lang w:val="en-US"/>
        </w:rPr>
      </w:pPr>
      <w:r w:rsidRPr="008124CF">
        <w:rPr>
          <w:b/>
          <w:bCs/>
        </w:rPr>
        <w:t>ChatGPT. (2024).</w:t>
      </w:r>
      <w:r w:rsidRPr="00146138">
        <w:t xml:space="preserve"> </w:t>
      </w:r>
      <w:r w:rsidRPr="008124CF">
        <w:rPr>
          <w:i/>
          <w:iCs/>
        </w:rPr>
        <w:t>Discussion on Blazor Application Navigation Menu Enhancements</w:t>
      </w:r>
      <w:r w:rsidRPr="00146138">
        <w:t xml:space="preserve">. OpenAI. Available at: </w:t>
      </w:r>
      <w:hyperlink r:id="rId9" w:history="1">
        <w:r w:rsidRPr="00146138">
          <w:rPr>
            <w:rStyle w:val="Hyperlink"/>
          </w:rPr>
          <w:t>Adding Stretch Tasks Kanban (chatgpt.com)</w:t>
        </w:r>
      </w:hyperlink>
      <w:r w:rsidRPr="00146138">
        <w:t xml:space="preserve"> [Accessed 25 August 2024].</w:t>
      </w:r>
    </w:p>
    <w:p w14:paraId="2467A8C3" w14:textId="08220620" w:rsidR="00D87492" w:rsidRDefault="00D87492" w:rsidP="008124CF">
      <w:pPr>
        <w:pStyle w:val="ListParagraph"/>
        <w:numPr>
          <w:ilvl w:val="0"/>
          <w:numId w:val="2"/>
        </w:numPr>
      </w:pPr>
      <w:r w:rsidRPr="00B61755">
        <w:t>Google Gemini, 2024. </w:t>
      </w:r>
      <w:r w:rsidR="00302FB2" w:rsidRPr="008124CF">
        <w:rPr>
          <w:i/>
          <w:iCs/>
        </w:rPr>
        <w:t xml:space="preserve">Implementing Blazor </w:t>
      </w:r>
      <w:r w:rsidR="008D0B60" w:rsidRPr="008124CF">
        <w:rPr>
          <w:i/>
          <w:iCs/>
        </w:rPr>
        <w:t>Repositories</w:t>
      </w:r>
      <w:r w:rsidRPr="00B61755">
        <w:t xml:space="preserve"> Available at: </w:t>
      </w:r>
      <w:hyperlink r:id="rId10" w:history="1">
        <w:r w:rsidR="00302FB2" w:rsidRPr="00302FB2">
          <w:rPr>
            <w:rStyle w:val="Hyperlink"/>
          </w:rPr>
          <w:t>Gemini (google.com)</w:t>
        </w:r>
      </w:hyperlink>
      <w:r w:rsidR="00302FB2" w:rsidRPr="00302FB2">
        <w:t xml:space="preserve"> </w:t>
      </w:r>
      <w:r w:rsidRPr="00B61755">
        <w:t xml:space="preserve">[Accessed </w:t>
      </w:r>
      <w:r w:rsidR="008D0B60">
        <w:t xml:space="preserve">25 </w:t>
      </w:r>
      <w:r w:rsidRPr="00B61755">
        <w:t>August 2024].</w:t>
      </w:r>
    </w:p>
    <w:p w14:paraId="396CA1DF" w14:textId="2A37C0BC" w:rsidR="00460C53" w:rsidRDefault="00460C53" w:rsidP="008124CF">
      <w:pPr>
        <w:pStyle w:val="ListParagraph"/>
        <w:numPr>
          <w:ilvl w:val="0"/>
          <w:numId w:val="2"/>
        </w:numPr>
      </w:pPr>
      <w:r w:rsidRPr="00B61755">
        <w:t>Google Gemini, 2024. </w:t>
      </w:r>
      <w:r w:rsidR="008D0B60" w:rsidRPr="008124CF">
        <w:rPr>
          <w:i/>
          <w:iCs/>
        </w:rPr>
        <w:t xml:space="preserve">Creating Repository </w:t>
      </w:r>
      <w:r w:rsidR="00552838" w:rsidRPr="008124CF">
        <w:rPr>
          <w:i/>
          <w:iCs/>
        </w:rPr>
        <w:t xml:space="preserve">Classes </w:t>
      </w:r>
      <w:r w:rsidR="00552838" w:rsidRPr="00B61755">
        <w:t>Available</w:t>
      </w:r>
      <w:r w:rsidRPr="00B61755">
        <w:t xml:space="preserve"> at: </w:t>
      </w:r>
      <w:hyperlink r:id="rId11" w:history="1">
        <w:r w:rsidR="00552838" w:rsidRPr="00552838">
          <w:rPr>
            <w:rStyle w:val="Hyperlink"/>
          </w:rPr>
          <w:t>Gemini (google.com)</w:t>
        </w:r>
      </w:hyperlink>
      <w:r w:rsidRPr="00B61755">
        <w:t xml:space="preserve"> [Accessed </w:t>
      </w:r>
      <w:r w:rsidR="00552838">
        <w:t xml:space="preserve">25 </w:t>
      </w:r>
      <w:r w:rsidRPr="00B61755">
        <w:t>August 2024].</w:t>
      </w:r>
    </w:p>
    <w:p w14:paraId="36D82F89" w14:textId="319D2964" w:rsidR="00460C53" w:rsidRDefault="00460C53" w:rsidP="008124CF">
      <w:pPr>
        <w:pStyle w:val="ListParagraph"/>
        <w:numPr>
          <w:ilvl w:val="0"/>
          <w:numId w:val="2"/>
        </w:numPr>
      </w:pPr>
      <w:r w:rsidRPr="00B61755">
        <w:t>Google Gemini, 2024. </w:t>
      </w:r>
      <w:r w:rsidR="00552838" w:rsidRPr="008124CF">
        <w:rPr>
          <w:i/>
          <w:iCs/>
        </w:rPr>
        <w:t>Improving Blazor Application for Project and Client Management</w:t>
      </w:r>
      <w:r w:rsidRPr="00B61755">
        <w:t>. Available at:</w:t>
      </w:r>
      <w:r w:rsidRPr="00460C53">
        <w:t xml:space="preserve"> </w:t>
      </w:r>
      <w:hyperlink r:id="rId12" w:history="1">
        <w:r w:rsidR="00964DEF" w:rsidRPr="00964DEF">
          <w:rPr>
            <w:rStyle w:val="Hyperlink"/>
          </w:rPr>
          <w:t>Gemini (google.com)</w:t>
        </w:r>
      </w:hyperlink>
      <w:r w:rsidRPr="00B61755">
        <w:t xml:space="preserve"> [Accessed </w:t>
      </w:r>
      <w:r w:rsidR="00552838">
        <w:t xml:space="preserve">25 </w:t>
      </w:r>
      <w:r w:rsidRPr="00B61755">
        <w:t>August 2024].</w:t>
      </w:r>
    </w:p>
    <w:p w14:paraId="4D7B350E" w14:textId="290EFD4C" w:rsidR="00797B34" w:rsidRDefault="00DD1652" w:rsidP="008124CF">
      <w:pPr>
        <w:pStyle w:val="ListParagraph"/>
        <w:numPr>
          <w:ilvl w:val="0"/>
          <w:numId w:val="2"/>
        </w:numPr>
      </w:pPr>
      <w:r w:rsidRPr="00B61755">
        <w:t>Google Gemini, 2024. </w:t>
      </w:r>
      <w:r w:rsidRPr="008124CF">
        <w:rPr>
          <w:i/>
          <w:iCs/>
        </w:rPr>
        <w:t>Blazor Repository Implementation Guide</w:t>
      </w:r>
      <w:r w:rsidRPr="00B61755">
        <w:t xml:space="preserve"> Available at:</w:t>
      </w:r>
      <w:r w:rsidRPr="00460C53">
        <w:t xml:space="preserve"> </w:t>
      </w:r>
      <w:hyperlink r:id="rId13" w:history="1">
        <w:r w:rsidR="008124CF" w:rsidRPr="008124CF">
          <w:rPr>
            <w:rStyle w:val="Hyperlink"/>
          </w:rPr>
          <w:t>Gemini (google.com)</w:t>
        </w:r>
      </w:hyperlink>
      <w:r w:rsidRPr="00B61755">
        <w:t xml:space="preserve"> [Accessed </w:t>
      </w:r>
      <w:r>
        <w:t xml:space="preserve">25 </w:t>
      </w:r>
      <w:r w:rsidRPr="00B61755">
        <w:t>August 2024].</w:t>
      </w:r>
    </w:p>
    <w:p w14:paraId="6863B284" w14:textId="097AA0C0" w:rsidR="00ED2A5A" w:rsidRDefault="00ED2A5A" w:rsidP="00ED2A5A">
      <w:pPr>
        <w:pStyle w:val="ListParagraph"/>
        <w:numPr>
          <w:ilvl w:val="0"/>
          <w:numId w:val="2"/>
        </w:numPr>
      </w:pPr>
      <w:r w:rsidRPr="00B61755">
        <w:t>Google Gemini, 2024. </w:t>
      </w:r>
      <w:r>
        <w:rPr>
          <w:i/>
          <w:iCs/>
        </w:rPr>
        <w:t>Making Classes Generic</w:t>
      </w:r>
      <w:r w:rsidRPr="00B61755">
        <w:t xml:space="preserve"> Available at:</w:t>
      </w:r>
      <w:r w:rsidRPr="00460C53">
        <w:t xml:space="preserve"> </w:t>
      </w:r>
      <w:hyperlink r:id="rId14" w:history="1">
        <w:r w:rsidRPr="00ED2A5A">
          <w:rPr>
            <w:rStyle w:val="Hyperlink"/>
          </w:rPr>
          <w:t>Gemini (google.com)</w:t>
        </w:r>
      </w:hyperlink>
      <w:r w:rsidRPr="00B61755">
        <w:t xml:space="preserve"> [Accessed </w:t>
      </w:r>
      <w:r>
        <w:t xml:space="preserve">25 </w:t>
      </w:r>
      <w:r w:rsidRPr="00B61755">
        <w:t>August 2024].</w:t>
      </w:r>
    </w:p>
    <w:p w14:paraId="2E6458FF" w14:textId="77AC9496" w:rsidR="00C3160E" w:rsidRDefault="00C3160E" w:rsidP="00C3160E">
      <w:pPr>
        <w:pStyle w:val="ListParagraph"/>
        <w:numPr>
          <w:ilvl w:val="0"/>
          <w:numId w:val="2"/>
        </w:numPr>
      </w:pPr>
      <w:r w:rsidRPr="00B61755">
        <w:t>Google Gemini, 2024. </w:t>
      </w:r>
      <w:r>
        <w:rPr>
          <w:i/>
          <w:iCs/>
        </w:rPr>
        <w:t>Client Repository Code Analysis</w:t>
      </w:r>
      <w:r w:rsidRPr="00B61755">
        <w:t xml:space="preserve"> Available at:</w:t>
      </w:r>
      <w:r w:rsidRPr="00460C53">
        <w:t xml:space="preserve"> </w:t>
      </w:r>
      <w:hyperlink r:id="rId15" w:history="1">
        <w:r w:rsidRPr="00C3160E">
          <w:rPr>
            <w:rStyle w:val="Hyperlink"/>
          </w:rPr>
          <w:t>Gemini (google.com)</w:t>
        </w:r>
      </w:hyperlink>
      <w:r w:rsidRPr="00B61755">
        <w:t xml:space="preserve"> [Accessed </w:t>
      </w:r>
      <w:r>
        <w:t xml:space="preserve">25 </w:t>
      </w:r>
      <w:r w:rsidRPr="00B61755">
        <w:t>August 2024].</w:t>
      </w:r>
    </w:p>
    <w:p w14:paraId="078BFD2C" w14:textId="5E57FC61" w:rsidR="00C3160E" w:rsidRDefault="00C3160E" w:rsidP="00C3160E">
      <w:pPr>
        <w:pStyle w:val="ListParagraph"/>
        <w:numPr>
          <w:ilvl w:val="0"/>
          <w:numId w:val="2"/>
        </w:numPr>
      </w:pPr>
      <w:r w:rsidRPr="00B61755">
        <w:t>Google Gemini, 2024. </w:t>
      </w:r>
      <w:r>
        <w:rPr>
          <w:i/>
          <w:iCs/>
        </w:rPr>
        <w:t xml:space="preserve">Generic Client Repository </w:t>
      </w:r>
      <w:r w:rsidR="008D2938">
        <w:rPr>
          <w:i/>
          <w:iCs/>
        </w:rPr>
        <w:t xml:space="preserve">Fix </w:t>
      </w:r>
      <w:r w:rsidR="008D2938" w:rsidRPr="00B61755">
        <w:t>Available</w:t>
      </w:r>
      <w:r w:rsidRPr="00B61755">
        <w:t xml:space="preserve"> at:</w:t>
      </w:r>
      <w:r w:rsidRPr="00460C53">
        <w:t xml:space="preserve"> </w:t>
      </w:r>
      <w:hyperlink r:id="rId16" w:history="1">
        <w:r w:rsidR="008D2938" w:rsidRPr="008D2938">
          <w:rPr>
            <w:rStyle w:val="Hyperlink"/>
          </w:rPr>
          <w:t>Gemini (google.com)</w:t>
        </w:r>
      </w:hyperlink>
      <w:r w:rsidRPr="00B61755">
        <w:t xml:space="preserve"> [Accessed </w:t>
      </w:r>
      <w:r>
        <w:t xml:space="preserve">25 </w:t>
      </w:r>
      <w:r w:rsidRPr="00B61755">
        <w:t>August 2024].</w:t>
      </w:r>
    </w:p>
    <w:p w14:paraId="7C00D33B" w14:textId="38BD0F47" w:rsidR="00146138" w:rsidRPr="00146138" w:rsidRDefault="00146138" w:rsidP="008124CF">
      <w:pPr>
        <w:pStyle w:val="ListParagraph"/>
        <w:numPr>
          <w:ilvl w:val="0"/>
          <w:numId w:val="2"/>
        </w:numPr>
      </w:pPr>
      <w:r w:rsidRPr="00146138">
        <w:t xml:space="preserve">Lee, M. (n.d.). Repository Design Pattern in C# with Examples - Dot Net Tutorials. Retrieved August 26, 2024, from </w:t>
      </w:r>
      <w:hyperlink r:id="rId17" w:history="1">
        <w:r w:rsidRPr="00146138">
          <w:rPr>
            <w:rStyle w:val="Hyperlink"/>
          </w:rPr>
          <w:t xml:space="preserve">Repository Design </w:t>
        </w:r>
        <w:r w:rsidRPr="00146138">
          <w:rPr>
            <w:rStyle w:val="Hyperlink"/>
          </w:rPr>
          <w:t>P</w:t>
        </w:r>
        <w:r w:rsidRPr="00146138">
          <w:rPr>
            <w:rStyle w:val="Hyperlink"/>
          </w:rPr>
          <w:t>attern in C# with Examples - Dot Net Tutorials</w:t>
        </w:r>
      </w:hyperlink>
    </w:p>
    <w:p w14:paraId="4478AB4E" w14:textId="46B478F1" w:rsidR="00146138" w:rsidRPr="00146138" w:rsidRDefault="00146138" w:rsidP="00146138"/>
    <w:p w14:paraId="10C3B077" w14:textId="77777777" w:rsidR="00146138" w:rsidRPr="00146138" w:rsidRDefault="00146138" w:rsidP="00146138"/>
    <w:sectPr w:rsidR="00146138" w:rsidRPr="0014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D2FC1"/>
    <w:multiLevelType w:val="multilevel"/>
    <w:tmpl w:val="91DE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8225A"/>
    <w:multiLevelType w:val="hybridMultilevel"/>
    <w:tmpl w:val="14EE4C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91390">
    <w:abstractNumId w:val="0"/>
  </w:num>
  <w:num w:numId="2" w16cid:durableId="68741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38"/>
    <w:rsid w:val="00146138"/>
    <w:rsid w:val="00302FB2"/>
    <w:rsid w:val="0031719F"/>
    <w:rsid w:val="00460C53"/>
    <w:rsid w:val="00552838"/>
    <w:rsid w:val="006731F7"/>
    <w:rsid w:val="00681B57"/>
    <w:rsid w:val="00797B34"/>
    <w:rsid w:val="008124CF"/>
    <w:rsid w:val="00854A91"/>
    <w:rsid w:val="008D0B60"/>
    <w:rsid w:val="008D2938"/>
    <w:rsid w:val="00964DEF"/>
    <w:rsid w:val="00C3160E"/>
    <w:rsid w:val="00CB2404"/>
    <w:rsid w:val="00D87492"/>
    <w:rsid w:val="00D9059C"/>
    <w:rsid w:val="00D95F8E"/>
    <w:rsid w:val="00DD1652"/>
    <w:rsid w:val="00ED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39427"/>
  <w15:chartTrackingRefBased/>
  <w15:docId w15:val="{14FACF3B-485F-45C9-AE71-50990BCA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1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1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1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1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bbf261c-3bd3-4fff-a032-25bfe2a5fcf4" TargetMode="External"/><Relationship Id="rId13" Type="http://schemas.openxmlformats.org/officeDocument/2006/relationships/hyperlink" Target="https://gemini.google.com/app/6e45d2d912d787a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emini.google.com/app/9533b312c71c7ed4" TargetMode="External"/><Relationship Id="rId17" Type="http://schemas.openxmlformats.org/officeDocument/2006/relationships/hyperlink" Target="https://dotnettutorials.net/lesson/repository-design-pattern-cshar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emini.google.com/app/13aa2e00c751218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mini.google.com/app/365301ed1f0df953" TargetMode="External"/><Relationship Id="rId5" Type="http://schemas.openxmlformats.org/officeDocument/2006/relationships/styles" Target="styles.xml"/><Relationship Id="rId15" Type="http://schemas.openxmlformats.org/officeDocument/2006/relationships/hyperlink" Target="https://gemini.google.com/app/9412f600db87cea7" TargetMode="External"/><Relationship Id="rId10" Type="http://schemas.openxmlformats.org/officeDocument/2006/relationships/hyperlink" Target="https://gemini.google.com/app/835f1eb17e1601a4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chatgpt.com/c/43e6fbc0-2c49-49c0-a05a-1d08752c203d" TargetMode="External"/><Relationship Id="rId14" Type="http://schemas.openxmlformats.org/officeDocument/2006/relationships/hyperlink" Target="https://gemini.google.com/app/0f8814f89e5af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8C3DA3B5050409C26E21667B77DD1" ma:contentTypeVersion="9" ma:contentTypeDescription="Create a new document." ma:contentTypeScope="" ma:versionID="3d2a59e9fe94768084f705262e1904a0">
  <xsd:schema xmlns:xsd="http://www.w3.org/2001/XMLSchema" xmlns:xs="http://www.w3.org/2001/XMLSchema" xmlns:p="http://schemas.microsoft.com/office/2006/metadata/properties" xmlns:ns3="f8a51458-e697-4293-aece-7e73b11536cc" targetNamespace="http://schemas.microsoft.com/office/2006/metadata/properties" ma:root="true" ma:fieldsID="1257ea71d6e05c8c5f514d94db2b43a7" ns3:_="">
    <xsd:import namespace="f8a51458-e697-4293-aece-7e73b1153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1458-e697-4293-aece-7e73b1153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C935B4-AB09-47EE-ADD4-871DBDA7A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51458-e697-4293-aece-7e73b1153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E779D-F31A-4BF8-8466-B58420465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6E809-BFF3-4E4F-8F97-7CD16A8B1965}">
  <ds:schemaRefs>
    <ds:schemaRef ds:uri="http://purl.org/dc/dcmitype/"/>
    <ds:schemaRef ds:uri="http://purl.org/dc/elements/1.1/"/>
    <ds:schemaRef ds:uri="f8a51458-e697-4293-aece-7e73b11536cc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Wcp Phinzi</dc:creator>
  <cp:keywords/>
  <dc:description/>
  <cp:lastModifiedBy>Wcp Phinzi</cp:lastModifiedBy>
  <cp:revision>2</cp:revision>
  <dcterms:created xsi:type="dcterms:W3CDTF">2024-08-25T19:05:00Z</dcterms:created>
  <dcterms:modified xsi:type="dcterms:W3CDTF">2024-08-25T19:05:00Z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0x010100C5F8C3DA3B5050409C26E21667B77DD1</vt:lpwstr>
  </property>
</Properties>
</file>