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B934" w14:textId="2BDE7A5B" w:rsidR="005142D3" w:rsidRDefault="005142D3">
      <w:r>
        <w:t xml:space="preserve">Revisão </w:t>
      </w:r>
      <w:proofErr w:type="spellStart"/>
      <w:r>
        <w:t>TailwindCSS</w:t>
      </w:r>
      <w:proofErr w:type="spellEnd"/>
    </w:p>
    <w:p w14:paraId="1108B979" w14:textId="50CCEDA6" w:rsidR="005142D3" w:rsidRDefault="005142D3"/>
    <w:p w14:paraId="60C5C8A7" w14:textId="77777777" w:rsidR="003F2872" w:rsidRDefault="003F2872"/>
    <w:p w14:paraId="5F6E80BA" w14:textId="3E0E14E5" w:rsidR="005142D3" w:rsidRDefault="002C5D1B">
      <w:r w:rsidRPr="002C5D1B">
        <w:drawing>
          <wp:inline distT="0" distB="0" distL="0" distR="0" wp14:anchorId="3D446777" wp14:editId="356A3409">
            <wp:extent cx="9777730" cy="4574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872">
        <w:br w:type="textWrapping" w:clear="all"/>
      </w:r>
    </w:p>
    <w:p w14:paraId="5122BD3B" w14:textId="3CC266F0" w:rsidR="003F2872" w:rsidRDefault="003F2872"/>
    <w:p w14:paraId="08F3CB40" w14:textId="0BC9035C" w:rsidR="003F2872" w:rsidRDefault="003F2872"/>
    <w:p w14:paraId="3992A13C" w14:textId="1EEB93BE" w:rsidR="003F2872" w:rsidRDefault="003F2872">
      <w:r w:rsidRPr="003F2872">
        <w:lastRenderedPageBreak/>
        <w:drawing>
          <wp:inline distT="0" distB="0" distL="0" distR="0" wp14:anchorId="60CF6C2C" wp14:editId="2AB97F36">
            <wp:extent cx="9777730" cy="39668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9F0A" w14:textId="34A8A8E5" w:rsidR="003F2872" w:rsidRPr="003F2872" w:rsidRDefault="003F2872" w:rsidP="003F2872"/>
    <w:p w14:paraId="45642BFD" w14:textId="2EF857BC" w:rsidR="003F2872" w:rsidRDefault="003F2872" w:rsidP="003F2872"/>
    <w:p w14:paraId="084AA470" w14:textId="1C6E5DD4" w:rsidR="003F2872" w:rsidRPr="00423075" w:rsidRDefault="00423075" w:rsidP="003F2872">
      <w:pPr>
        <w:rPr>
          <w:u w:val="single"/>
        </w:rPr>
      </w:pPr>
      <w:r w:rsidRPr="00423075">
        <w:lastRenderedPageBreak/>
        <w:drawing>
          <wp:inline distT="0" distB="0" distL="0" distR="0" wp14:anchorId="51124F0D" wp14:editId="170DBE5B">
            <wp:extent cx="9777730" cy="28371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DCD4" w14:textId="3E7A1A67" w:rsidR="003F2872" w:rsidRDefault="003F2872" w:rsidP="003F2872"/>
    <w:p w14:paraId="6D53C346" w14:textId="0B8AD297" w:rsidR="003F2872" w:rsidRPr="003F2872" w:rsidRDefault="003F2872" w:rsidP="003F2872">
      <w:pPr>
        <w:rPr>
          <w:b/>
          <w:bCs/>
          <w:u w:val="single"/>
        </w:rPr>
      </w:pPr>
      <w:r w:rsidRPr="003F2872">
        <w:rPr>
          <w:b/>
          <w:bCs/>
          <w:u w:val="single"/>
        </w:rPr>
        <w:t>Sintaxe CCS para box-</w:t>
      </w:r>
      <w:proofErr w:type="spellStart"/>
      <w:r w:rsidRPr="003F2872">
        <w:rPr>
          <w:b/>
          <w:bCs/>
          <w:u w:val="single"/>
        </w:rPr>
        <w:t>shadow</w:t>
      </w:r>
      <w:proofErr w:type="spellEnd"/>
      <w:r w:rsidRPr="003F2872">
        <w:rPr>
          <w:b/>
          <w:bCs/>
          <w:u w:val="single"/>
        </w:rPr>
        <w:t>:</w:t>
      </w:r>
    </w:p>
    <w:p w14:paraId="7135E4D2" w14:textId="67BD9BA2" w:rsidR="003F2872" w:rsidRDefault="003F2872" w:rsidP="003F2872">
      <w:r w:rsidRPr="003F2872">
        <w:t>box-</w:t>
      </w:r>
      <w:proofErr w:type="spellStart"/>
      <w:r w:rsidRPr="003F2872">
        <w:t>shadow</w:t>
      </w:r>
      <w:proofErr w:type="spellEnd"/>
      <w:r w:rsidRPr="003F2872">
        <w:t>: [</w:t>
      </w:r>
      <w:proofErr w:type="spellStart"/>
      <w:r w:rsidRPr="003F2872">
        <w:t>inset</w:t>
      </w:r>
      <w:proofErr w:type="spellEnd"/>
      <w:r w:rsidRPr="003F2872">
        <w:t>] offset-x offset-y [</w:t>
      </w:r>
      <w:proofErr w:type="spellStart"/>
      <w:r w:rsidRPr="003F2872">
        <w:t>blur-radius</w:t>
      </w:r>
      <w:proofErr w:type="spellEnd"/>
      <w:r w:rsidRPr="003F2872">
        <w:t>] [spread-</w:t>
      </w:r>
      <w:proofErr w:type="spellStart"/>
      <w:r w:rsidRPr="003F2872">
        <w:t>radius</w:t>
      </w:r>
      <w:proofErr w:type="spellEnd"/>
      <w:r w:rsidRPr="003F2872">
        <w:t>] color;</w:t>
      </w:r>
    </w:p>
    <w:p w14:paraId="70087934" w14:textId="1252116D" w:rsidR="003F2872" w:rsidRDefault="003F2872" w:rsidP="003F2872">
      <w:r w:rsidRPr="003F2872">
        <w:drawing>
          <wp:inline distT="0" distB="0" distL="0" distR="0" wp14:anchorId="71733206" wp14:editId="5C162D6E">
            <wp:extent cx="1752600" cy="136216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231" cy="13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872" w:rsidSect="008E6581">
      <w:footerReference w:type="default" r:id="rId10"/>
      <w:pgSz w:w="16838" w:h="11906" w:orient="landscape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8489" w14:textId="77777777" w:rsidR="007B1BAB" w:rsidRDefault="007B1BAB" w:rsidP="00DC20F1">
      <w:pPr>
        <w:spacing w:after="0" w:line="240" w:lineRule="auto"/>
      </w:pPr>
      <w:r>
        <w:separator/>
      </w:r>
    </w:p>
  </w:endnote>
  <w:endnote w:type="continuationSeparator" w:id="0">
    <w:p w14:paraId="40C28772" w14:textId="77777777" w:rsidR="007B1BAB" w:rsidRDefault="007B1BAB" w:rsidP="00DC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9681475"/>
      <w:docPartObj>
        <w:docPartGallery w:val="Page Numbers (Bottom of Page)"/>
        <w:docPartUnique/>
      </w:docPartObj>
    </w:sdtPr>
    <w:sdtContent>
      <w:p w14:paraId="39D23821" w14:textId="74B59E7F" w:rsidR="00DC20F1" w:rsidRDefault="00DC20F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84DB3D" w14:textId="77777777" w:rsidR="00DC20F1" w:rsidRDefault="00DC20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4F63" w14:textId="77777777" w:rsidR="007B1BAB" w:rsidRDefault="007B1BAB" w:rsidP="00DC20F1">
      <w:pPr>
        <w:spacing w:after="0" w:line="240" w:lineRule="auto"/>
      </w:pPr>
      <w:r>
        <w:separator/>
      </w:r>
    </w:p>
  </w:footnote>
  <w:footnote w:type="continuationSeparator" w:id="0">
    <w:p w14:paraId="4A4357F5" w14:textId="77777777" w:rsidR="007B1BAB" w:rsidRDefault="007B1BAB" w:rsidP="00DC2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D3"/>
    <w:rsid w:val="002C5D1B"/>
    <w:rsid w:val="003F2872"/>
    <w:rsid w:val="00423075"/>
    <w:rsid w:val="005142D3"/>
    <w:rsid w:val="007B1BAB"/>
    <w:rsid w:val="008E6581"/>
    <w:rsid w:val="00CD1CB4"/>
    <w:rsid w:val="00DC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62FA"/>
  <w15:chartTrackingRefBased/>
  <w15:docId w15:val="{CD387F11-A0BC-4D4A-9B68-C3C97819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20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20F1"/>
  </w:style>
  <w:style w:type="paragraph" w:styleId="Rodap">
    <w:name w:val="footer"/>
    <w:basedOn w:val="Normal"/>
    <w:link w:val="RodapChar"/>
    <w:uiPriority w:val="99"/>
    <w:unhideWhenUsed/>
    <w:rsid w:val="00DC20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2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Wandir Pereira Filho</dc:creator>
  <cp:keywords/>
  <dc:description/>
  <cp:lastModifiedBy>Wandir Pereira Filho</cp:lastModifiedBy>
  <cp:revision>3</cp:revision>
  <dcterms:created xsi:type="dcterms:W3CDTF">2025-09-10T14:16:00Z</dcterms:created>
  <dcterms:modified xsi:type="dcterms:W3CDTF">2025-09-10T14:17:00Z</dcterms:modified>
</cp:coreProperties>
</file>