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DD65" w14:textId="77777777" w:rsidR="0027276E" w:rsidRDefault="0027276E" w:rsidP="0027276E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0CA62BE9" w14:textId="77777777" w:rsidR="0027276E" w:rsidRDefault="0027276E" w:rsidP="0027276E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2</w:t>
      </w:r>
    </w:p>
    <w:p w14:paraId="5DEF3EB1" w14:textId="77777777" w:rsidR="0027276E" w:rsidRDefault="0027276E" w:rsidP="0027276E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E44FD38" w14:textId="77777777" w:rsidR="0027276E" w:rsidRDefault="0027276E" w:rsidP="002727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Реализация базы данных. </w:t>
      </w:r>
    </w:p>
    <w:p w14:paraId="7AF7B63C" w14:textId="5566BD84" w:rsidR="0027276E" w:rsidRPr="0027276E" w:rsidRDefault="0027276E">
      <w:pPr>
        <w:rPr>
          <w:rFonts w:ascii="Times New Roman" w:hAnsi="Times New Roman"/>
          <w:b/>
          <w:bCs/>
          <w:sz w:val="24"/>
          <w:szCs w:val="24"/>
        </w:rPr>
      </w:pPr>
      <w:r w:rsidRPr="0027276E">
        <w:rPr>
          <w:rFonts w:ascii="Times New Roman" w:hAnsi="Times New Roman"/>
          <w:b/>
          <w:bCs/>
          <w:sz w:val="24"/>
          <w:szCs w:val="24"/>
        </w:rPr>
        <w:t>Таблицы</w:t>
      </w:r>
    </w:p>
    <w:p w14:paraId="2F69119D" w14:textId="77777777" w:rsidR="0027276E" w:rsidRPr="0027276E" w:rsidRDefault="0027276E" w:rsidP="00272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[User]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1701"/>
        <w:gridCol w:w="3680"/>
      </w:tblGrid>
      <w:tr w:rsidR="0027276E" w14:paraId="37BDDA63" w14:textId="77777777" w:rsidTr="00D27AE7">
        <w:tc>
          <w:tcPr>
            <w:tcW w:w="2336" w:type="dxa"/>
          </w:tcPr>
          <w:p w14:paraId="6E8CE71E" w14:textId="408EF722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628" w:type="dxa"/>
          </w:tcPr>
          <w:p w14:paraId="2E8B6754" w14:textId="68F54344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</w:tcPr>
          <w:p w14:paraId="3507DE0E" w14:textId="3E84E4FA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680" w:type="dxa"/>
          </w:tcPr>
          <w:p w14:paraId="09DE7F14" w14:textId="32E1F698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27276E" w14:paraId="6EFA921A" w14:textId="77777777" w:rsidTr="00D27AE7">
        <w:tc>
          <w:tcPr>
            <w:tcW w:w="2336" w:type="dxa"/>
          </w:tcPr>
          <w:p w14:paraId="096FE3AE" w14:textId="79A980B9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28" w:type="dxa"/>
          </w:tcPr>
          <w:p w14:paraId="247E4A47" w14:textId="3D7B38B3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1BF444E3" w14:textId="0D639AA3" w:rsidR="0027276E" w:rsidRPr="0027276E" w:rsidRDefault="002727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80" w:type="dxa"/>
          </w:tcPr>
          <w:p w14:paraId="050369B2" w14:textId="03CC7A0A" w:rsidR="0027276E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27276E" w14:paraId="27F4EE18" w14:textId="77777777" w:rsidTr="00D27AE7">
        <w:tc>
          <w:tcPr>
            <w:tcW w:w="2336" w:type="dxa"/>
          </w:tcPr>
          <w:p w14:paraId="1DC3D161" w14:textId="04109BE2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628" w:type="dxa"/>
          </w:tcPr>
          <w:p w14:paraId="7C44394C" w14:textId="485E117F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1701" w:type="dxa"/>
          </w:tcPr>
          <w:p w14:paraId="60570840" w14:textId="6CEDE116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unique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05E471F8" w14:textId="600975A3" w:rsidR="0027276E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 пользователя</w:t>
            </w:r>
          </w:p>
        </w:tc>
      </w:tr>
      <w:tr w:rsidR="0027276E" w14:paraId="035E9EC7" w14:textId="77777777" w:rsidTr="00D27AE7">
        <w:tc>
          <w:tcPr>
            <w:tcW w:w="2336" w:type="dxa"/>
          </w:tcPr>
          <w:p w14:paraId="7A5ECEA1" w14:textId="13B33BC6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 w:rsidRPr="0027276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28" w:type="dxa"/>
          </w:tcPr>
          <w:p w14:paraId="2229F45F" w14:textId="263A9B34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E9099FB" w14:textId="22F16A38" w:rsidR="0027276E" w:rsidRPr="0027276E" w:rsidRDefault="002727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4C70183C" w14:textId="4BC1D9D1" w:rsidR="0027276E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</w:tr>
      <w:tr w:rsidR="0027276E" w14:paraId="11DD6E03" w14:textId="77777777" w:rsidTr="00D27AE7">
        <w:tc>
          <w:tcPr>
            <w:tcW w:w="2336" w:type="dxa"/>
          </w:tcPr>
          <w:p w14:paraId="5FFDD7C3" w14:textId="3858DCBB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r w:rsidRPr="0027276E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628" w:type="dxa"/>
          </w:tcPr>
          <w:p w14:paraId="284B38C5" w14:textId="5AA19665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701" w:type="dxa"/>
          </w:tcPr>
          <w:p w14:paraId="68CDAABE" w14:textId="31A59C87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351C184F" w14:textId="4D9602BE" w:rsidR="0027276E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</w:tr>
      <w:tr w:rsidR="0027276E" w14:paraId="199FDC96" w14:textId="77777777" w:rsidTr="00D27AE7">
        <w:tc>
          <w:tcPr>
            <w:tcW w:w="2336" w:type="dxa"/>
          </w:tcPr>
          <w:p w14:paraId="76D21E5C" w14:textId="0401E4C0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ContactInformation</w:t>
            </w:r>
            <w:proofErr w:type="spellEnd"/>
          </w:p>
        </w:tc>
        <w:tc>
          <w:tcPr>
            <w:tcW w:w="1628" w:type="dxa"/>
          </w:tcPr>
          <w:p w14:paraId="75E3B53E" w14:textId="5D2DEF62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BACF53F" w14:textId="6DA10D44" w:rsidR="0027276E" w:rsidRDefault="0027276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7549571D" w14:textId="01776ABF" w:rsidR="0027276E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Контактная информация пользователя</w:t>
            </w:r>
          </w:p>
        </w:tc>
      </w:tr>
    </w:tbl>
    <w:p w14:paraId="46E248EB" w14:textId="77777777" w:rsidR="008377AF" w:rsidRPr="008377AF" w:rsidRDefault="0027276E" w:rsidP="008377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7AF" w:rsidRPr="008377AF">
        <w:rPr>
          <w:rFonts w:ascii="Times New Roman" w:hAnsi="Times New Roman"/>
          <w:sz w:val="24"/>
          <w:szCs w:val="24"/>
        </w:rPr>
        <w:t>Landlord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1701"/>
        <w:gridCol w:w="3821"/>
      </w:tblGrid>
      <w:tr w:rsidR="008377AF" w14:paraId="0C53A42D" w14:textId="77777777" w:rsidTr="00D27AE7">
        <w:tc>
          <w:tcPr>
            <w:tcW w:w="2336" w:type="dxa"/>
          </w:tcPr>
          <w:p w14:paraId="53A7D578" w14:textId="45C43838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487" w:type="dxa"/>
          </w:tcPr>
          <w:p w14:paraId="68B53695" w14:textId="13AD9414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</w:tcPr>
          <w:p w14:paraId="0AFBD1BE" w14:textId="0516825C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821" w:type="dxa"/>
          </w:tcPr>
          <w:p w14:paraId="79AA10CE" w14:textId="4B93B4A6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8377AF" w14:paraId="260EF65A" w14:textId="77777777" w:rsidTr="00D27AE7">
        <w:tc>
          <w:tcPr>
            <w:tcW w:w="2336" w:type="dxa"/>
          </w:tcPr>
          <w:p w14:paraId="7FCE1734" w14:textId="484B0F9D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LandlordID</w:t>
            </w:r>
            <w:proofErr w:type="spellEnd"/>
          </w:p>
        </w:tc>
        <w:tc>
          <w:tcPr>
            <w:tcW w:w="1487" w:type="dxa"/>
          </w:tcPr>
          <w:p w14:paraId="205D2353" w14:textId="3559164C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3020DD54" w14:textId="696F85F1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3821" w:type="dxa"/>
          </w:tcPr>
          <w:p w14:paraId="77D79F80" w14:textId="7D018F59" w:rsidR="008377AF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8377AF" w14:paraId="1E6EF437" w14:textId="77777777" w:rsidTr="00D27AE7">
        <w:tc>
          <w:tcPr>
            <w:tcW w:w="2336" w:type="dxa"/>
          </w:tcPr>
          <w:p w14:paraId="270D901F" w14:textId="3769C8FA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87" w:type="dxa"/>
          </w:tcPr>
          <w:p w14:paraId="4E5EBC4B" w14:textId="5A6BB33A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236A6A94" w14:textId="5090FAAC" w:rsidR="008377AF" w:rsidRDefault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3821" w:type="dxa"/>
          </w:tcPr>
          <w:p w14:paraId="448787BB" w14:textId="0955FFD9" w:rsidR="008377AF" w:rsidRDefault="00D27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</w:tr>
    </w:tbl>
    <w:p w14:paraId="29743494" w14:textId="57BED026" w:rsidR="008377AF" w:rsidRPr="008377AF" w:rsidRDefault="008377AF" w:rsidP="008377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AF">
        <w:rPr>
          <w:rFonts w:ascii="Times New Roman" w:hAnsi="Times New Roman"/>
          <w:sz w:val="24"/>
          <w:szCs w:val="24"/>
        </w:rPr>
        <w:t>Tenant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1701"/>
        <w:gridCol w:w="3821"/>
      </w:tblGrid>
      <w:tr w:rsidR="008377AF" w14:paraId="5DFE03D7" w14:textId="77777777" w:rsidTr="00D27AE7">
        <w:tc>
          <w:tcPr>
            <w:tcW w:w="2336" w:type="dxa"/>
          </w:tcPr>
          <w:p w14:paraId="43E2D47D" w14:textId="02A53FE1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487" w:type="dxa"/>
          </w:tcPr>
          <w:p w14:paraId="6FFE9713" w14:textId="18904A05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</w:tcPr>
          <w:p w14:paraId="14F6A1AD" w14:textId="72746CE5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821" w:type="dxa"/>
          </w:tcPr>
          <w:p w14:paraId="54A5215E" w14:textId="77827E2E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8377AF" w14:paraId="4AD2B179" w14:textId="77777777" w:rsidTr="00D27AE7">
        <w:tc>
          <w:tcPr>
            <w:tcW w:w="2336" w:type="dxa"/>
          </w:tcPr>
          <w:p w14:paraId="74E63022" w14:textId="32FC9F77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TenantID</w:t>
            </w:r>
            <w:proofErr w:type="spellEnd"/>
          </w:p>
        </w:tc>
        <w:tc>
          <w:tcPr>
            <w:tcW w:w="1487" w:type="dxa"/>
          </w:tcPr>
          <w:p w14:paraId="3DD1912C" w14:textId="1A1C39F1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2BBB1289" w14:textId="47E794F0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3821" w:type="dxa"/>
          </w:tcPr>
          <w:p w14:paraId="42C2EB89" w14:textId="04A336B0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8377AF" w14:paraId="4D420A53" w14:textId="77777777" w:rsidTr="00D27AE7">
        <w:tc>
          <w:tcPr>
            <w:tcW w:w="2336" w:type="dxa"/>
          </w:tcPr>
          <w:p w14:paraId="0FEF4C79" w14:textId="554F2D4C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87" w:type="dxa"/>
          </w:tcPr>
          <w:p w14:paraId="6A556571" w14:textId="1A49927B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692195B0" w14:textId="1385439D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3821" w:type="dxa"/>
          </w:tcPr>
          <w:p w14:paraId="48786185" w14:textId="0EEDD8B2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</w:tr>
    </w:tbl>
    <w:p w14:paraId="035B1C17" w14:textId="77777777" w:rsidR="008377AF" w:rsidRPr="008377AF" w:rsidRDefault="008377AF" w:rsidP="008377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AF">
        <w:rPr>
          <w:rFonts w:ascii="Times New Roman" w:hAnsi="Times New Roman"/>
          <w:sz w:val="24"/>
          <w:szCs w:val="24"/>
        </w:rPr>
        <w:t>StorageRoom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5"/>
        <w:gridCol w:w="1576"/>
        <w:gridCol w:w="1754"/>
        <w:gridCol w:w="3680"/>
      </w:tblGrid>
      <w:tr w:rsidR="008377AF" w14:paraId="58D0A1EE" w14:textId="77777777" w:rsidTr="00057193">
        <w:tc>
          <w:tcPr>
            <w:tcW w:w="2335" w:type="dxa"/>
          </w:tcPr>
          <w:p w14:paraId="08C4D906" w14:textId="6AF60C50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576" w:type="dxa"/>
          </w:tcPr>
          <w:p w14:paraId="02C66512" w14:textId="7C434C14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754" w:type="dxa"/>
          </w:tcPr>
          <w:p w14:paraId="10200543" w14:textId="3CCA8524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680" w:type="dxa"/>
          </w:tcPr>
          <w:p w14:paraId="377684C7" w14:textId="406282E1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8377AF" w14:paraId="0ECB7250" w14:textId="77777777" w:rsidTr="00057193">
        <w:tc>
          <w:tcPr>
            <w:tcW w:w="2335" w:type="dxa"/>
          </w:tcPr>
          <w:p w14:paraId="56E106EB" w14:textId="1C77D66B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576" w:type="dxa"/>
          </w:tcPr>
          <w:p w14:paraId="11D34EF3" w14:textId="558FFF36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54" w:type="dxa"/>
          </w:tcPr>
          <w:p w14:paraId="72887121" w14:textId="0159FE16" w:rsidR="008377AF" w:rsidRDefault="00A366ED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80" w:type="dxa"/>
          </w:tcPr>
          <w:p w14:paraId="7768E94F" w14:textId="71671787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8377AF" w14:paraId="303F9114" w14:textId="77777777" w:rsidTr="00057193">
        <w:tc>
          <w:tcPr>
            <w:tcW w:w="2335" w:type="dxa"/>
          </w:tcPr>
          <w:p w14:paraId="2DED2F38" w14:textId="6D446A15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LandlordID</w:t>
            </w:r>
            <w:proofErr w:type="spellEnd"/>
          </w:p>
        </w:tc>
        <w:tc>
          <w:tcPr>
            <w:tcW w:w="1576" w:type="dxa"/>
          </w:tcPr>
          <w:p w14:paraId="7F394E1B" w14:textId="103E9835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54" w:type="dxa"/>
          </w:tcPr>
          <w:p w14:paraId="54766F0C" w14:textId="45DC19AF" w:rsidR="008377AF" w:rsidRPr="00A366ED" w:rsidRDefault="00A366ED" w:rsidP="008377A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5E8F0855" w14:textId="57E14223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адендодателя</w:t>
            </w:r>
            <w:proofErr w:type="spellEnd"/>
          </w:p>
        </w:tc>
      </w:tr>
      <w:tr w:rsidR="008377AF" w14:paraId="4C216D6D" w14:textId="77777777" w:rsidTr="00057193">
        <w:tc>
          <w:tcPr>
            <w:tcW w:w="2335" w:type="dxa"/>
          </w:tcPr>
          <w:p w14:paraId="11AD6AD5" w14:textId="14842F40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r w:rsidRPr="008377AF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576" w:type="dxa"/>
          </w:tcPr>
          <w:p w14:paraId="44E83A8E" w14:textId="72ABB18E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100)</w:t>
            </w:r>
          </w:p>
        </w:tc>
        <w:tc>
          <w:tcPr>
            <w:tcW w:w="1754" w:type="dxa"/>
          </w:tcPr>
          <w:p w14:paraId="1C1B36E0" w14:textId="630056CD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5B14E852" w14:textId="09799B9B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помещения</w:t>
            </w:r>
          </w:p>
        </w:tc>
      </w:tr>
      <w:tr w:rsidR="008377AF" w14:paraId="355B1AE3" w14:textId="77777777" w:rsidTr="00057193">
        <w:tc>
          <w:tcPr>
            <w:tcW w:w="2335" w:type="dxa"/>
          </w:tcPr>
          <w:p w14:paraId="396FCE0F" w14:textId="2E79BB38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TransportHubs</w:t>
            </w:r>
            <w:proofErr w:type="spellEnd"/>
          </w:p>
        </w:tc>
        <w:tc>
          <w:tcPr>
            <w:tcW w:w="1576" w:type="dxa"/>
          </w:tcPr>
          <w:p w14:paraId="1140D8AA" w14:textId="2E876C6E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754" w:type="dxa"/>
          </w:tcPr>
          <w:p w14:paraId="7FC4A29C" w14:textId="77777777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359F24FF" w14:textId="15E18479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Транспортные развязки</w:t>
            </w:r>
          </w:p>
        </w:tc>
      </w:tr>
      <w:tr w:rsidR="008377AF" w14:paraId="46C63618" w14:textId="77777777" w:rsidTr="00057193">
        <w:tc>
          <w:tcPr>
            <w:tcW w:w="2335" w:type="dxa"/>
          </w:tcPr>
          <w:p w14:paraId="03233E8D" w14:textId="73002127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InfrastructureNear</w:t>
            </w:r>
            <w:proofErr w:type="spellEnd"/>
          </w:p>
        </w:tc>
        <w:tc>
          <w:tcPr>
            <w:tcW w:w="1576" w:type="dxa"/>
          </w:tcPr>
          <w:p w14:paraId="7A2350A8" w14:textId="3D341DE6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754" w:type="dxa"/>
          </w:tcPr>
          <w:p w14:paraId="37DA2808" w14:textId="77777777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473E9425" w14:textId="3063D842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Инфраструктура рядом</w:t>
            </w:r>
          </w:p>
        </w:tc>
      </w:tr>
      <w:tr w:rsidR="008377AF" w14:paraId="560FCEC2" w14:textId="77777777" w:rsidTr="00057193">
        <w:tc>
          <w:tcPr>
            <w:tcW w:w="2335" w:type="dxa"/>
          </w:tcPr>
          <w:p w14:paraId="7FBB56FD" w14:textId="0595DA05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TotalArea</w:t>
            </w:r>
            <w:proofErr w:type="spellEnd"/>
          </w:p>
        </w:tc>
        <w:tc>
          <w:tcPr>
            <w:tcW w:w="1576" w:type="dxa"/>
          </w:tcPr>
          <w:p w14:paraId="5105256A" w14:textId="55FAB5C5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4D7936F0" w14:textId="002E4BEF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3E3D7073" w14:textId="58472989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территория</w:t>
            </w:r>
          </w:p>
        </w:tc>
      </w:tr>
      <w:tr w:rsidR="008377AF" w14:paraId="0A3114D4" w14:textId="77777777" w:rsidTr="00057193">
        <w:tc>
          <w:tcPr>
            <w:tcW w:w="2335" w:type="dxa"/>
          </w:tcPr>
          <w:p w14:paraId="0F35D2DE" w14:textId="133E51E3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RoomLength</w:t>
            </w:r>
            <w:proofErr w:type="spellEnd"/>
          </w:p>
        </w:tc>
        <w:tc>
          <w:tcPr>
            <w:tcW w:w="1576" w:type="dxa"/>
          </w:tcPr>
          <w:p w14:paraId="1EE74785" w14:textId="043D3FC1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29AF8DFD" w14:textId="3CFF7D9D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4EE6E020" w14:textId="5B69D62D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помещения</w:t>
            </w:r>
          </w:p>
        </w:tc>
      </w:tr>
      <w:tr w:rsidR="008377AF" w14:paraId="4EAC653D" w14:textId="77777777" w:rsidTr="00057193">
        <w:tc>
          <w:tcPr>
            <w:tcW w:w="2335" w:type="dxa"/>
          </w:tcPr>
          <w:p w14:paraId="3486FBFE" w14:textId="3F2FA0CF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RoomWidth</w:t>
            </w:r>
            <w:proofErr w:type="spellEnd"/>
          </w:p>
        </w:tc>
        <w:tc>
          <w:tcPr>
            <w:tcW w:w="1576" w:type="dxa"/>
          </w:tcPr>
          <w:p w14:paraId="397E2088" w14:textId="7A7B256D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36B2D268" w14:textId="6508B169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053EA0D3" w14:textId="2A1195F5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Ширина помещения</w:t>
            </w:r>
          </w:p>
        </w:tc>
      </w:tr>
      <w:tr w:rsidR="008377AF" w14:paraId="44341C63" w14:textId="77777777" w:rsidTr="00057193">
        <w:tc>
          <w:tcPr>
            <w:tcW w:w="2335" w:type="dxa"/>
          </w:tcPr>
          <w:p w14:paraId="258AE5B9" w14:textId="1701D739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RoomHeight</w:t>
            </w:r>
            <w:proofErr w:type="spellEnd"/>
          </w:p>
        </w:tc>
        <w:tc>
          <w:tcPr>
            <w:tcW w:w="1576" w:type="dxa"/>
          </w:tcPr>
          <w:p w14:paraId="5C9BC2C5" w14:textId="1A6D94D9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5E8BF43A" w14:textId="6390CBDA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3A254E28" w14:textId="2F3E3819" w:rsidR="008377AF" w:rsidRDefault="00D27AE7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помещения</w:t>
            </w:r>
          </w:p>
        </w:tc>
      </w:tr>
      <w:tr w:rsidR="008377AF" w14:paraId="4BFF4F5F" w14:textId="77777777" w:rsidTr="00057193">
        <w:tc>
          <w:tcPr>
            <w:tcW w:w="2335" w:type="dxa"/>
          </w:tcPr>
          <w:p w14:paraId="176BED69" w14:textId="38CD3B6B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AvailableArea</w:t>
            </w:r>
            <w:proofErr w:type="spellEnd"/>
          </w:p>
        </w:tc>
        <w:tc>
          <w:tcPr>
            <w:tcW w:w="1576" w:type="dxa"/>
          </w:tcPr>
          <w:p w14:paraId="227F9A9B" w14:textId="70EFC925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145AEE66" w14:textId="0B31229B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7F787A78" w14:textId="2D83EA52" w:rsidR="008377AF" w:rsidRDefault="00057193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Доступная территория</w:t>
            </w:r>
          </w:p>
        </w:tc>
      </w:tr>
      <w:tr w:rsidR="008377AF" w14:paraId="6DC43744" w14:textId="77777777" w:rsidTr="00057193">
        <w:tc>
          <w:tcPr>
            <w:tcW w:w="2335" w:type="dxa"/>
          </w:tcPr>
          <w:p w14:paraId="52E447E6" w14:textId="2B78B470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SpecificNeedsArea</w:t>
            </w:r>
            <w:proofErr w:type="spellEnd"/>
          </w:p>
        </w:tc>
        <w:tc>
          <w:tcPr>
            <w:tcW w:w="1576" w:type="dxa"/>
          </w:tcPr>
          <w:p w14:paraId="1AA7246A" w14:textId="6C91B013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192CB287" w14:textId="26DB0BC2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62C9AB79" w14:textId="3CB69E93" w:rsidR="008377AF" w:rsidRDefault="00057193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Специфические нужды</w:t>
            </w:r>
          </w:p>
        </w:tc>
      </w:tr>
      <w:tr w:rsidR="008377AF" w14:paraId="4984F5E9" w14:textId="77777777" w:rsidTr="00057193">
        <w:tc>
          <w:tcPr>
            <w:tcW w:w="2335" w:type="dxa"/>
          </w:tcPr>
          <w:p w14:paraId="38DD44E8" w14:textId="0298099A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RoomCooling</w:t>
            </w:r>
            <w:proofErr w:type="spellEnd"/>
          </w:p>
        </w:tc>
        <w:tc>
          <w:tcPr>
            <w:tcW w:w="1576" w:type="dxa"/>
          </w:tcPr>
          <w:p w14:paraId="1BA954F8" w14:textId="42058FAB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4A2D7C05" w14:textId="51DBCB69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4DFBA20F" w14:textId="15664CA5" w:rsidR="008377AF" w:rsidRDefault="00057193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Проветриваемость помещения</w:t>
            </w:r>
          </w:p>
        </w:tc>
      </w:tr>
      <w:tr w:rsidR="008377AF" w14:paraId="51380472" w14:textId="77777777" w:rsidTr="00057193">
        <w:tc>
          <w:tcPr>
            <w:tcW w:w="2335" w:type="dxa"/>
          </w:tcPr>
          <w:p w14:paraId="1C62AE3E" w14:textId="584A53DC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SunriseSide</w:t>
            </w:r>
            <w:proofErr w:type="spellEnd"/>
          </w:p>
        </w:tc>
        <w:tc>
          <w:tcPr>
            <w:tcW w:w="1576" w:type="dxa"/>
          </w:tcPr>
          <w:p w14:paraId="10C32FE2" w14:textId="14B9207E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2B109CC9" w14:textId="4F8CA090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375BA0E3" w14:textId="0783192C" w:rsidR="008377AF" w:rsidRDefault="00057193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Солнечная сторона</w:t>
            </w:r>
          </w:p>
        </w:tc>
      </w:tr>
      <w:tr w:rsidR="008377AF" w14:paraId="7C98926A" w14:textId="77777777" w:rsidTr="00057193">
        <w:tc>
          <w:tcPr>
            <w:tcW w:w="2335" w:type="dxa"/>
          </w:tcPr>
          <w:p w14:paraId="72FF8395" w14:textId="1BFA02AE" w:rsidR="008377AF" w:rsidRP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76" w:type="dxa"/>
          </w:tcPr>
          <w:p w14:paraId="4F67DA79" w14:textId="12ABB4C3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4" w:type="dxa"/>
          </w:tcPr>
          <w:p w14:paraId="5E352ACC" w14:textId="5F7C2C92" w:rsidR="008377AF" w:rsidRDefault="008377AF" w:rsidP="008377A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8377AF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680" w:type="dxa"/>
          </w:tcPr>
          <w:p w14:paraId="38B7C1F4" w14:textId="7C1E3FC0" w:rsidR="008377AF" w:rsidRDefault="00057193" w:rsidP="00837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 (доступна в текущий момент для аренды или нет)</w:t>
            </w:r>
          </w:p>
        </w:tc>
      </w:tr>
    </w:tbl>
    <w:p w14:paraId="2F19E2E1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AdditionalServices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1842"/>
        <w:gridCol w:w="3680"/>
      </w:tblGrid>
      <w:tr w:rsidR="00A366ED" w14:paraId="6120974A" w14:textId="77777777" w:rsidTr="00057193">
        <w:tc>
          <w:tcPr>
            <w:tcW w:w="2336" w:type="dxa"/>
          </w:tcPr>
          <w:p w14:paraId="4BA95DDF" w14:textId="6CD9C903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487" w:type="dxa"/>
          </w:tcPr>
          <w:p w14:paraId="3B82FE7E" w14:textId="7A01626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842" w:type="dxa"/>
          </w:tcPr>
          <w:p w14:paraId="2B69F061" w14:textId="22294CC2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680" w:type="dxa"/>
          </w:tcPr>
          <w:p w14:paraId="1A379374" w14:textId="257276A2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A366ED" w14:paraId="238C65F9" w14:textId="77777777" w:rsidTr="00057193">
        <w:tc>
          <w:tcPr>
            <w:tcW w:w="2336" w:type="dxa"/>
          </w:tcPr>
          <w:p w14:paraId="3A58DD08" w14:textId="36D992F2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487" w:type="dxa"/>
          </w:tcPr>
          <w:p w14:paraId="7E244C00" w14:textId="6D9744A4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14:paraId="5184A2DF" w14:textId="77604996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80" w:type="dxa"/>
          </w:tcPr>
          <w:p w14:paraId="68691D0D" w14:textId="0386C63C" w:rsidR="00A366ED" w:rsidRDefault="00D27AE7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366ED" w14:paraId="7C7827D3" w14:textId="77777777" w:rsidTr="00057193">
        <w:tc>
          <w:tcPr>
            <w:tcW w:w="2336" w:type="dxa"/>
          </w:tcPr>
          <w:p w14:paraId="5C30CAA9" w14:textId="1E3E20DF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HasSecurity</w:t>
            </w:r>
            <w:proofErr w:type="spellEnd"/>
          </w:p>
        </w:tc>
        <w:tc>
          <w:tcPr>
            <w:tcW w:w="1487" w:type="dxa"/>
          </w:tcPr>
          <w:p w14:paraId="56DBA0FE" w14:textId="04DEC068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1842" w:type="dxa"/>
          </w:tcPr>
          <w:p w14:paraId="42BC03D2" w14:textId="30933EBC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41EB5712" w14:textId="088E27C8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охраны</w:t>
            </w:r>
          </w:p>
        </w:tc>
      </w:tr>
      <w:tr w:rsidR="00A366ED" w14:paraId="6CD7373E" w14:textId="77777777" w:rsidTr="00057193">
        <w:tc>
          <w:tcPr>
            <w:tcW w:w="2336" w:type="dxa"/>
          </w:tcPr>
          <w:p w14:paraId="289CC523" w14:textId="494832A0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HasCleaning</w:t>
            </w:r>
            <w:proofErr w:type="spellEnd"/>
          </w:p>
        </w:tc>
        <w:tc>
          <w:tcPr>
            <w:tcW w:w="1487" w:type="dxa"/>
          </w:tcPr>
          <w:p w14:paraId="21439061" w14:textId="1526187F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1842" w:type="dxa"/>
          </w:tcPr>
          <w:p w14:paraId="3806A9B6" w14:textId="66C2B172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72A9881A" w14:textId="12792320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уборки</w:t>
            </w:r>
          </w:p>
        </w:tc>
      </w:tr>
      <w:tr w:rsidR="00A366ED" w14:paraId="1E64EADD" w14:textId="77777777" w:rsidTr="00057193">
        <w:tc>
          <w:tcPr>
            <w:tcW w:w="2336" w:type="dxa"/>
          </w:tcPr>
          <w:p w14:paraId="176F31A6" w14:textId="6C0858C7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HasRepairWork</w:t>
            </w:r>
            <w:proofErr w:type="spellEnd"/>
          </w:p>
        </w:tc>
        <w:tc>
          <w:tcPr>
            <w:tcW w:w="1487" w:type="dxa"/>
          </w:tcPr>
          <w:p w14:paraId="1FD064FB" w14:textId="4742E3B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1842" w:type="dxa"/>
          </w:tcPr>
          <w:p w14:paraId="18BEA317" w14:textId="761C94F6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680" w:type="dxa"/>
          </w:tcPr>
          <w:p w14:paraId="64835BC8" w14:textId="19DF0056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ремонтных работ</w:t>
            </w:r>
          </w:p>
        </w:tc>
      </w:tr>
    </w:tbl>
    <w:p w14:paraId="35B41024" w14:textId="0F21A0CA" w:rsidR="00A366ED" w:rsidRDefault="00A366ED" w:rsidP="00A366ED">
      <w:pPr>
        <w:rPr>
          <w:rFonts w:ascii="Times New Roman" w:hAnsi="Times New Roman"/>
          <w:sz w:val="24"/>
          <w:szCs w:val="24"/>
          <w:lang w:val="en-US"/>
        </w:rPr>
      </w:pPr>
    </w:p>
    <w:p w14:paraId="56CB63DB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RoomPicture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1985"/>
        <w:gridCol w:w="3254"/>
      </w:tblGrid>
      <w:tr w:rsidR="00A366ED" w14:paraId="0D4C677C" w14:textId="77777777" w:rsidTr="00057193">
        <w:tc>
          <w:tcPr>
            <w:tcW w:w="2336" w:type="dxa"/>
          </w:tcPr>
          <w:p w14:paraId="0EB52423" w14:textId="6C820DC7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770" w:type="dxa"/>
          </w:tcPr>
          <w:p w14:paraId="563819BF" w14:textId="54578A85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</w:tcPr>
          <w:p w14:paraId="414095B8" w14:textId="3D69FAA4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254" w:type="dxa"/>
          </w:tcPr>
          <w:p w14:paraId="65BC8BCF" w14:textId="25C135C1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A366ED" w14:paraId="593F4A79" w14:textId="77777777" w:rsidTr="00057193">
        <w:tc>
          <w:tcPr>
            <w:tcW w:w="2336" w:type="dxa"/>
          </w:tcPr>
          <w:p w14:paraId="472AA702" w14:textId="7DC977FB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RoomPictureID</w:t>
            </w:r>
            <w:proofErr w:type="spellEnd"/>
          </w:p>
        </w:tc>
        <w:tc>
          <w:tcPr>
            <w:tcW w:w="1770" w:type="dxa"/>
          </w:tcPr>
          <w:p w14:paraId="4A55E2F3" w14:textId="4E1FC11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</w:tcPr>
          <w:p w14:paraId="5BF05B58" w14:textId="1D421460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254" w:type="dxa"/>
          </w:tcPr>
          <w:p w14:paraId="2EED1B5B" w14:textId="22085C1B" w:rsidR="00A366ED" w:rsidRDefault="00D27AE7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366ED" w14:paraId="71FBFD7E" w14:textId="77777777" w:rsidTr="00057193">
        <w:tc>
          <w:tcPr>
            <w:tcW w:w="2336" w:type="dxa"/>
          </w:tcPr>
          <w:p w14:paraId="6C18EAAE" w14:textId="01AC0F9D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770" w:type="dxa"/>
          </w:tcPr>
          <w:p w14:paraId="12F0168A" w14:textId="26EDB21F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</w:tcPr>
          <w:p w14:paraId="1F9D7364" w14:textId="6E4F858D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</w:tcPr>
          <w:p w14:paraId="76609333" w14:textId="4E651671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комнаты</w:t>
            </w:r>
          </w:p>
        </w:tc>
      </w:tr>
      <w:tr w:rsidR="00A366ED" w14:paraId="2CBAEE3D" w14:textId="77777777" w:rsidTr="00057193">
        <w:tc>
          <w:tcPr>
            <w:tcW w:w="2336" w:type="dxa"/>
          </w:tcPr>
          <w:p w14:paraId="6B38AF40" w14:textId="2FA0F276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PictureLink</w:t>
            </w:r>
            <w:proofErr w:type="spellEnd"/>
          </w:p>
        </w:tc>
        <w:tc>
          <w:tcPr>
            <w:tcW w:w="1770" w:type="dxa"/>
          </w:tcPr>
          <w:p w14:paraId="78A81A6A" w14:textId="5A8D262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985" w:type="dxa"/>
          </w:tcPr>
          <w:p w14:paraId="640A5190" w14:textId="4EC4C474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254" w:type="dxa"/>
          </w:tcPr>
          <w:p w14:paraId="7AE7E14B" w14:textId="0CB94D8B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изображение</w:t>
            </w:r>
          </w:p>
        </w:tc>
      </w:tr>
    </w:tbl>
    <w:p w14:paraId="43CB4DE2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RentalPayments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66ED" w14:paraId="02AD0930" w14:textId="77777777" w:rsidTr="00A366ED">
        <w:tc>
          <w:tcPr>
            <w:tcW w:w="2336" w:type="dxa"/>
          </w:tcPr>
          <w:p w14:paraId="647C1238" w14:textId="22D09B6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2336" w:type="dxa"/>
          </w:tcPr>
          <w:p w14:paraId="06D3EA6E" w14:textId="37E73CA7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0AD529A6" w14:textId="3D0E91E8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2337" w:type="dxa"/>
          </w:tcPr>
          <w:p w14:paraId="2EAB74D0" w14:textId="730056CE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A366ED" w14:paraId="6FC467E4" w14:textId="77777777" w:rsidTr="00A366ED">
        <w:tc>
          <w:tcPr>
            <w:tcW w:w="2336" w:type="dxa"/>
          </w:tcPr>
          <w:p w14:paraId="43461DB3" w14:textId="620F3C99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RentalPaymentsID</w:t>
            </w:r>
            <w:proofErr w:type="spellEnd"/>
          </w:p>
        </w:tc>
        <w:tc>
          <w:tcPr>
            <w:tcW w:w="2336" w:type="dxa"/>
          </w:tcPr>
          <w:p w14:paraId="73EE3CC2" w14:textId="5D0F19BD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159DE26E" w14:textId="4C165BEB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14:paraId="6504447D" w14:textId="6635F54A" w:rsidR="00A366ED" w:rsidRDefault="00D27AE7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366ED" w14:paraId="340BFA32" w14:textId="77777777" w:rsidTr="00A366ED">
        <w:tc>
          <w:tcPr>
            <w:tcW w:w="2336" w:type="dxa"/>
          </w:tcPr>
          <w:p w14:paraId="5CD29907" w14:textId="539992AD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MonthlyPayment</w:t>
            </w:r>
            <w:proofErr w:type="spellEnd"/>
          </w:p>
        </w:tc>
        <w:tc>
          <w:tcPr>
            <w:tcW w:w="2336" w:type="dxa"/>
          </w:tcPr>
          <w:p w14:paraId="16457D7C" w14:textId="6EFAD31D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77AF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336" w:type="dxa"/>
          </w:tcPr>
          <w:p w14:paraId="02EBACA8" w14:textId="13B6F021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37" w:type="dxa"/>
          </w:tcPr>
          <w:p w14:paraId="264B5BC2" w14:textId="0E847CD5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 в месяц</w:t>
            </w:r>
          </w:p>
        </w:tc>
      </w:tr>
      <w:tr w:rsidR="00A366ED" w14:paraId="6FF575AD" w14:textId="77777777" w:rsidTr="00A366ED">
        <w:tc>
          <w:tcPr>
            <w:tcW w:w="2336" w:type="dxa"/>
          </w:tcPr>
          <w:p w14:paraId="4A8A1D0A" w14:textId="3091EA25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PaymentSchedule</w:t>
            </w:r>
            <w:proofErr w:type="spellEnd"/>
          </w:p>
        </w:tc>
        <w:tc>
          <w:tcPr>
            <w:tcW w:w="2336" w:type="dxa"/>
          </w:tcPr>
          <w:p w14:paraId="2F88F069" w14:textId="2C638FC7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337BB593" w14:textId="4AA073E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337" w:type="dxa"/>
          </w:tcPr>
          <w:p w14:paraId="2BF1A28B" w14:textId="72E59743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оплаты</w:t>
            </w:r>
          </w:p>
        </w:tc>
      </w:tr>
      <w:tr w:rsidR="00A366ED" w14:paraId="6C13911E" w14:textId="77777777" w:rsidTr="00A366ED">
        <w:tc>
          <w:tcPr>
            <w:tcW w:w="2336" w:type="dxa"/>
          </w:tcPr>
          <w:p w14:paraId="36B05D1E" w14:textId="609C2EF7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336" w:type="dxa"/>
          </w:tcPr>
          <w:p w14:paraId="26F117B3" w14:textId="45206A6B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0A26F2AA" w14:textId="43908850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337" w:type="dxa"/>
          </w:tcPr>
          <w:p w14:paraId="133825EC" w14:textId="4CAC7ED1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 оплаты</w:t>
            </w:r>
          </w:p>
        </w:tc>
      </w:tr>
    </w:tbl>
    <w:p w14:paraId="4A98B4FE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RentalPeriod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7"/>
        <w:gridCol w:w="1576"/>
        <w:gridCol w:w="1694"/>
        <w:gridCol w:w="3538"/>
      </w:tblGrid>
      <w:tr w:rsidR="00A366ED" w14:paraId="535EE012" w14:textId="77777777" w:rsidTr="00057193">
        <w:tc>
          <w:tcPr>
            <w:tcW w:w="2537" w:type="dxa"/>
          </w:tcPr>
          <w:p w14:paraId="52955C56" w14:textId="41A9EC2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576" w:type="dxa"/>
          </w:tcPr>
          <w:p w14:paraId="47044062" w14:textId="2ED5B078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694" w:type="dxa"/>
          </w:tcPr>
          <w:p w14:paraId="0926D416" w14:textId="56DFC1AF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538" w:type="dxa"/>
          </w:tcPr>
          <w:p w14:paraId="31A2F35C" w14:textId="61164B76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A366ED" w14:paraId="74C0E7A5" w14:textId="77777777" w:rsidTr="00057193">
        <w:tc>
          <w:tcPr>
            <w:tcW w:w="2537" w:type="dxa"/>
          </w:tcPr>
          <w:p w14:paraId="79C6EF99" w14:textId="6E020E6D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RentalPeriodID</w:t>
            </w:r>
            <w:proofErr w:type="spellEnd"/>
          </w:p>
        </w:tc>
        <w:tc>
          <w:tcPr>
            <w:tcW w:w="1576" w:type="dxa"/>
          </w:tcPr>
          <w:p w14:paraId="5FE2B159" w14:textId="30B08C1E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4" w:type="dxa"/>
          </w:tcPr>
          <w:p w14:paraId="16BA8B69" w14:textId="2CAD6D76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538" w:type="dxa"/>
          </w:tcPr>
          <w:p w14:paraId="0D82FA16" w14:textId="644D5DD2" w:rsidR="00A366ED" w:rsidRDefault="00D27AE7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366ED" w14:paraId="221DBD8E" w14:textId="77777777" w:rsidTr="00057193">
        <w:tc>
          <w:tcPr>
            <w:tcW w:w="2537" w:type="dxa"/>
          </w:tcPr>
          <w:p w14:paraId="278393FD" w14:textId="0D2926B6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576" w:type="dxa"/>
          </w:tcPr>
          <w:p w14:paraId="7DD10BE0" w14:textId="680889E7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94" w:type="dxa"/>
          </w:tcPr>
          <w:p w14:paraId="57C18EB4" w14:textId="6F854D2A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538" w:type="dxa"/>
          </w:tcPr>
          <w:p w14:paraId="378C72D2" w14:textId="53CB9211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заезда</w:t>
            </w:r>
          </w:p>
        </w:tc>
      </w:tr>
      <w:tr w:rsidR="00A366ED" w14:paraId="681052C7" w14:textId="77777777" w:rsidTr="00057193">
        <w:tc>
          <w:tcPr>
            <w:tcW w:w="2537" w:type="dxa"/>
          </w:tcPr>
          <w:p w14:paraId="69FDAD33" w14:textId="001D939D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576" w:type="dxa"/>
          </w:tcPr>
          <w:p w14:paraId="43EA7BB5" w14:textId="4C09CE1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94" w:type="dxa"/>
          </w:tcPr>
          <w:p w14:paraId="1598A41A" w14:textId="11ACCFE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538" w:type="dxa"/>
          </w:tcPr>
          <w:p w14:paraId="1BDC28A7" w14:textId="222695E0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выезда</w:t>
            </w:r>
          </w:p>
        </w:tc>
      </w:tr>
      <w:tr w:rsidR="00A366ED" w14:paraId="47D0627D" w14:textId="77777777" w:rsidTr="00057193">
        <w:tc>
          <w:tcPr>
            <w:tcW w:w="2537" w:type="dxa"/>
          </w:tcPr>
          <w:p w14:paraId="55447A67" w14:textId="7E76DC7A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PossibilityOfExtensions</w:t>
            </w:r>
            <w:proofErr w:type="spellEnd"/>
          </w:p>
        </w:tc>
        <w:tc>
          <w:tcPr>
            <w:tcW w:w="1576" w:type="dxa"/>
          </w:tcPr>
          <w:p w14:paraId="3F18A0A7" w14:textId="3674173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694" w:type="dxa"/>
          </w:tcPr>
          <w:p w14:paraId="2ED7FB57" w14:textId="5C45CD51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538" w:type="dxa"/>
          </w:tcPr>
          <w:p w14:paraId="2ED1F5D3" w14:textId="5D0D7F26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Возможность продления аренды</w:t>
            </w:r>
          </w:p>
        </w:tc>
      </w:tr>
    </w:tbl>
    <w:p w14:paraId="188A1C45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RentalConditions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09"/>
        <w:gridCol w:w="1726"/>
        <w:gridCol w:w="1566"/>
        <w:gridCol w:w="2544"/>
      </w:tblGrid>
      <w:tr w:rsidR="00A366ED" w14:paraId="55636D54" w14:textId="77777777" w:rsidTr="00057193">
        <w:tc>
          <w:tcPr>
            <w:tcW w:w="3509" w:type="dxa"/>
          </w:tcPr>
          <w:p w14:paraId="00AFE62E" w14:textId="4A449AC8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731" w:type="dxa"/>
          </w:tcPr>
          <w:p w14:paraId="771E16F9" w14:textId="44F2C7B8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</w:tcPr>
          <w:p w14:paraId="58644B5D" w14:textId="30E4A840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2687" w:type="dxa"/>
          </w:tcPr>
          <w:p w14:paraId="1AAC0C60" w14:textId="4F1760E3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A366ED" w14:paraId="12CF7E99" w14:textId="77777777" w:rsidTr="00057193">
        <w:tc>
          <w:tcPr>
            <w:tcW w:w="3509" w:type="dxa"/>
          </w:tcPr>
          <w:p w14:paraId="62662108" w14:textId="17563499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RentalConditionsID</w:t>
            </w:r>
            <w:proofErr w:type="spellEnd"/>
          </w:p>
        </w:tc>
        <w:tc>
          <w:tcPr>
            <w:tcW w:w="1731" w:type="dxa"/>
          </w:tcPr>
          <w:p w14:paraId="030E10DE" w14:textId="7A54C5E5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14:paraId="4DA9C9C6" w14:textId="2F64E6CF" w:rsidR="00A366ED" w:rsidRDefault="00447D85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687" w:type="dxa"/>
          </w:tcPr>
          <w:p w14:paraId="05AE8275" w14:textId="58010B91" w:rsidR="00A366ED" w:rsidRDefault="00D27AE7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366ED" w14:paraId="139A909F" w14:textId="77777777" w:rsidTr="00057193">
        <w:tc>
          <w:tcPr>
            <w:tcW w:w="3509" w:type="dxa"/>
          </w:tcPr>
          <w:p w14:paraId="3D3880FC" w14:textId="10F63945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ObligationsOfTenant</w:t>
            </w:r>
            <w:proofErr w:type="spellEnd"/>
          </w:p>
        </w:tc>
        <w:tc>
          <w:tcPr>
            <w:tcW w:w="1731" w:type="dxa"/>
          </w:tcPr>
          <w:p w14:paraId="3BB90F60" w14:textId="1969D6AB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418" w:type="dxa"/>
          </w:tcPr>
          <w:p w14:paraId="458FA8D2" w14:textId="782A4876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687" w:type="dxa"/>
          </w:tcPr>
          <w:p w14:paraId="334C5D0D" w14:textId="33E1457E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Обязанности арендатора</w:t>
            </w:r>
          </w:p>
        </w:tc>
      </w:tr>
      <w:tr w:rsidR="00A366ED" w14:paraId="16D0EB7F" w14:textId="77777777" w:rsidTr="00057193">
        <w:tc>
          <w:tcPr>
            <w:tcW w:w="3509" w:type="dxa"/>
          </w:tcPr>
          <w:p w14:paraId="2BAACF85" w14:textId="52D75C4A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ObligationsOfLandlord</w:t>
            </w:r>
            <w:proofErr w:type="spellEnd"/>
          </w:p>
        </w:tc>
        <w:tc>
          <w:tcPr>
            <w:tcW w:w="1731" w:type="dxa"/>
          </w:tcPr>
          <w:p w14:paraId="52E7FE27" w14:textId="76B43EB5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418" w:type="dxa"/>
          </w:tcPr>
          <w:p w14:paraId="290DFA08" w14:textId="511E72F3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687" w:type="dxa"/>
          </w:tcPr>
          <w:p w14:paraId="183DD2E9" w14:textId="35208BE1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Обязанности арендодателя</w:t>
            </w:r>
          </w:p>
        </w:tc>
      </w:tr>
      <w:tr w:rsidR="00A366ED" w14:paraId="4545607E" w14:textId="77777777" w:rsidTr="00057193">
        <w:tc>
          <w:tcPr>
            <w:tcW w:w="3509" w:type="dxa"/>
          </w:tcPr>
          <w:p w14:paraId="67E7191D" w14:textId="0319BD44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ConditionsOfUseStorageFacilities</w:t>
            </w:r>
            <w:proofErr w:type="spellEnd"/>
          </w:p>
        </w:tc>
        <w:tc>
          <w:tcPr>
            <w:tcW w:w="1731" w:type="dxa"/>
          </w:tcPr>
          <w:p w14:paraId="27BB4D4C" w14:textId="082D2B1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418" w:type="dxa"/>
          </w:tcPr>
          <w:p w14:paraId="57911554" w14:textId="20DA932B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687" w:type="dxa"/>
          </w:tcPr>
          <w:p w14:paraId="73EC249C" w14:textId="4583A623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использования помещения</w:t>
            </w:r>
          </w:p>
        </w:tc>
      </w:tr>
      <w:tr w:rsidR="00A366ED" w14:paraId="6AB76932" w14:textId="77777777" w:rsidTr="00057193">
        <w:tc>
          <w:tcPr>
            <w:tcW w:w="3509" w:type="dxa"/>
          </w:tcPr>
          <w:p w14:paraId="1193AA4D" w14:textId="6BA802AB" w:rsidR="00A366ED" w:rsidRPr="00A366ED" w:rsidRDefault="00A366ED" w:rsidP="00A366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LiabilityDamages</w:t>
            </w:r>
            <w:proofErr w:type="spellEnd"/>
          </w:p>
        </w:tc>
        <w:tc>
          <w:tcPr>
            <w:tcW w:w="1731" w:type="dxa"/>
          </w:tcPr>
          <w:p w14:paraId="68F90E5B" w14:textId="375273B9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418" w:type="dxa"/>
          </w:tcPr>
          <w:p w14:paraId="35A8B6B7" w14:textId="2CA70A31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2687" w:type="dxa"/>
          </w:tcPr>
          <w:p w14:paraId="24765569" w14:textId="4B7F1C93" w:rsidR="00A366ED" w:rsidRDefault="00057193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Возмещение ущерба за повреждения</w:t>
            </w:r>
          </w:p>
        </w:tc>
      </w:tr>
    </w:tbl>
    <w:p w14:paraId="0FA66A0A" w14:textId="77777777" w:rsidR="00A366ED" w:rsidRPr="00A366ED" w:rsidRDefault="00A366ED" w:rsidP="00A3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66ED">
        <w:rPr>
          <w:rFonts w:ascii="Times New Roman" w:hAnsi="Times New Roman"/>
          <w:sz w:val="24"/>
          <w:szCs w:val="24"/>
        </w:rPr>
        <w:t>ContractAgreement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56"/>
        <w:gridCol w:w="1696"/>
        <w:gridCol w:w="1566"/>
        <w:gridCol w:w="3627"/>
      </w:tblGrid>
      <w:tr w:rsidR="00A366ED" w14:paraId="12A5F072" w14:textId="77777777" w:rsidTr="007B32B0">
        <w:tc>
          <w:tcPr>
            <w:tcW w:w="2456" w:type="dxa"/>
          </w:tcPr>
          <w:p w14:paraId="1A66A986" w14:textId="432D5B07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696" w:type="dxa"/>
          </w:tcPr>
          <w:p w14:paraId="6F8245F4" w14:textId="3E09EE7D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513" w:type="dxa"/>
          </w:tcPr>
          <w:p w14:paraId="73C29E65" w14:textId="1E0F0E2C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680" w:type="dxa"/>
          </w:tcPr>
          <w:p w14:paraId="0C43732B" w14:textId="429F82E1" w:rsidR="00A366ED" w:rsidRDefault="00A366ED" w:rsidP="00A366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447D85" w14:paraId="36F58505" w14:textId="77777777" w:rsidTr="007B32B0">
        <w:tc>
          <w:tcPr>
            <w:tcW w:w="2456" w:type="dxa"/>
          </w:tcPr>
          <w:p w14:paraId="03060542" w14:textId="2B20C967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ContractNumber</w:t>
            </w:r>
            <w:proofErr w:type="spellEnd"/>
          </w:p>
        </w:tc>
        <w:tc>
          <w:tcPr>
            <w:tcW w:w="1696" w:type="dxa"/>
          </w:tcPr>
          <w:p w14:paraId="19045F2A" w14:textId="0477BFDA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57C38BDA" w14:textId="5BE87A33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80" w:type="dxa"/>
          </w:tcPr>
          <w:p w14:paraId="03D90084" w14:textId="4D43E4E7" w:rsidR="00447D85" w:rsidRDefault="00D27AE7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447D85" w14:paraId="0B2975DE" w14:textId="77777777" w:rsidTr="007B32B0">
        <w:tc>
          <w:tcPr>
            <w:tcW w:w="2456" w:type="dxa"/>
          </w:tcPr>
          <w:p w14:paraId="03FCEC15" w14:textId="76772FC8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LandlordID</w:t>
            </w:r>
            <w:proofErr w:type="spellEnd"/>
          </w:p>
        </w:tc>
        <w:tc>
          <w:tcPr>
            <w:tcW w:w="1696" w:type="dxa"/>
          </w:tcPr>
          <w:p w14:paraId="18F99E40" w14:textId="0107C473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3B38AEB4" w14:textId="0FB314D9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089304BD" w14:textId="276891B1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арендодателя</w:t>
            </w:r>
          </w:p>
        </w:tc>
      </w:tr>
      <w:tr w:rsidR="00447D85" w14:paraId="707BB59C" w14:textId="77777777" w:rsidTr="007B32B0">
        <w:tc>
          <w:tcPr>
            <w:tcW w:w="2456" w:type="dxa"/>
          </w:tcPr>
          <w:p w14:paraId="509B89C2" w14:textId="1CEBC3A1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TenantID</w:t>
            </w:r>
            <w:proofErr w:type="spellEnd"/>
          </w:p>
        </w:tc>
        <w:tc>
          <w:tcPr>
            <w:tcW w:w="1696" w:type="dxa"/>
          </w:tcPr>
          <w:p w14:paraId="7A00B595" w14:textId="22081060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08431ABB" w14:textId="64337F3A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11652651" w14:textId="0AAB9EDC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арендатора</w:t>
            </w:r>
          </w:p>
        </w:tc>
      </w:tr>
      <w:tr w:rsidR="00447D85" w14:paraId="1D4FDB34" w14:textId="77777777" w:rsidTr="007B32B0">
        <w:tc>
          <w:tcPr>
            <w:tcW w:w="2456" w:type="dxa"/>
          </w:tcPr>
          <w:p w14:paraId="54F306C0" w14:textId="0F3D4410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696" w:type="dxa"/>
          </w:tcPr>
          <w:p w14:paraId="0A56CEF1" w14:textId="2A68E6E1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3F4DA933" w14:textId="26A4CF5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2160E577" w14:textId="6D218D52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помещения</w:t>
            </w:r>
          </w:p>
        </w:tc>
      </w:tr>
      <w:tr w:rsidR="00447D85" w14:paraId="2520A0C1" w14:textId="77777777" w:rsidTr="007B32B0">
        <w:tc>
          <w:tcPr>
            <w:tcW w:w="2456" w:type="dxa"/>
          </w:tcPr>
          <w:p w14:paraId="1B990C9F" w14:textId="2651C118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RentalPeriodID</w:t>
            </w:r>
            <w:proofErr w:type="spellEnd"/>
          </w:p>
        </w:tc>
        <w:tc>
          <w:tcPr>
            <w:tcW w:w="1696" w:type="dxa"/>
          </w:tcPr>
          <w:p w14:paraId="5985E21D" w14:textId="156E06F7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00404EC7" w14:textId="1BB29BA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3E1ACC69" w14:textId="06025482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периода аренды</w:t>
            </w:r>
          </w:p>
        </w:tc>
      </w:tr>
      <w:tr w:rsidR="00447D85" w14:paraId="32ED457F" w14:textId="77777777" w:rsidTr="007B32B0">
        <w:tc>
          <w:tcPr>
            <w:tcW w:w="2456" w:type="dxa"/>
          </w:tcPr>
          <w:p w14:paraId="7E7360B1" w14:textId="6F1E8297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RentalPaymentsID</w:t>
            </w:r>
            <w:proofErr w:type="spellEnd"/>
          </w:p>
        </w:tc>
        <w:tc>
          <w:tcPr>
            <w:tcW w:w="1696" w:type="dxa"/>
          </w:tcPr>
          <w:p w14:paraId="2B51635C" w14:textId="390DFCEC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6C5D7A0A" w14:textId="2E09990D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591FC59F" w14:textId="508F8B9D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оплаты аренды</w:t>
            </w:r>
          </w:p>
        </w:tc>
      </w:tr>
      <w:tr w:rsidR="00447D85" w14:paraId="3A3CD19C" w14:textId="77777777" w:rsidTr="007B32B0">
        <w:tc>
          <w:tcPr>
            <w:tcW w:w="2456" w:type="dxa"/>
          </w:tcPr>
          <w:p w14:paraId="68640CF7" w14:textId="228C853D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RentalConditionsID</w:t>
            </w:r>
            <w:proofErr w:type="spellEnd"/>
          </w:p>
        </w:tc>
        <w:tc>
          <w:tcPr>
            <w:tcW w:w="1696" w:type="dxa"/>
          </w:tcPr>
          <w:p w14:paraId="6152537E" w14:textId="68ACBAFE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2E59FAF7" w14:textId="41416396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680" w:type="dxa"/>
          </w:tcPr>
          <w:p w14:paraId="4CFDA8AD" w14:textId="20780911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обязанностей обоих сторон</w:t>
            </w:r>
          </w:p>
        </w:tc>
      </w:tr>
      <w:tr w:rsidR="00447D85" w14:paraId="4493E728" w14:textId="77777777" w:rsidTr="007B32B0">
        <w:tc>
          <w:tcPr>
            <w:tcW w:w="2456" w:type="dxa"/>
          </w:tcPr>
          <w:p w14:paraId="22A4BF4C" w14:textId="4EE95741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DepositAmount</w:t>
            </w:r>
            <w:proofErr w:type="spellEnd"/>
          </w:p>
        </w:tc>
        <w:tc>
          <w:tcPr>
            <w:tcW w:w="1696" w:type="dxa"/>
          </w:tcPr>
          <w:p w14:paraId="254B7D75" w14:textId="458E8EEB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5C18C9D8" w14:textId="3BCC0297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3E04433A" w14:textId="7BC3D1B9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залога</w:t>
            </w:r>
          </w:p>
        </w:tc>
      </w:tr>
      <w:tr w:rsidR="00447D85" w14:paraId="49B3F528" w14:textId="77777777" w:rsidTr="007B32B0">
        <w:tc>
          <w:tcPr>
            <w:tcW w:w="2456" w:type="dxa"/>
          </w:tcPr>
          <w:p w14:paraId="63C5EB0D" w14:textId="4AA145BC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TermsOfReturn</w:t>
            </w:r>
            <w:proofErr w:type="spellEnd"/>
          </w:p>
        </w:tc>
        <w:tc>
          <w:tcPr>
            <w:tcW w:w="1696" w:type="dxa"/>
          </w:tcPr>
          <w:p w14:paraId="3AD74317" w14:textId="668A798E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513" w:type="dxa"/>
          </w:tcPr>
          <w:p w14:paraId="6F359C60" w14:textId="1C8C2CC1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76BCF29A" w14:textId="1DA645C0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возврата залога</w:t>
            </w:r>
          </w:p>
        </w:tc>
      </w:tr>
      <w:tr w:rsidR="00447D85" w14:paraId="515F09FA" w14:textId="77777777" w:rsidTr="007B32B0">
        <w:tc>
          <w:tcPr>
            <w:tcW w:w="2456" w:type="dxa"/>
          </w:tcPr>
          <w:p w14:paraId="4227A0C8" w14:textId="71FD6D73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lastRenderedPageBreak/>
              <w:t>TermOfUse</w:t>
            </w:r>
            <w:proofErr w:type="spellEnd"/>
          </w:p>
        </w:tc>
        <w:tc>
          <w:tcPr>
            <w:tcW w:w="1696" w:type="dxa"/>
          </w:tcPr>
          <w:p w14:paraId="054FEA55" w14:textId="43EB98D7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513" w:type="dxa"/>
          </w:tcPr>
          <w:p w14:paraId="65DD71E7" w14:textId="489DB00B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7B679F81" w14:textId="203C364B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Куда залоговая сумма может быть направлена</w:t>
            </w:r>
          </w:p>
        </w:tc>
      </w:tr>
      <w:tr w:rsidR="00447D85" w14:paraId="0144E967" w14:textId="77777777" w:rsidTr="007B32B0">
        <w:tc>
          <w:tcPr>
            <w:tcW w:w="2456" w:type="dxa"/>
          </w:tcPr>
          <w:p w14:paraId="10276DB4" w14:textId="7C0B1626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DateOfConclusion</w:t>
            </w:r>
            <w:proofErr w:type="spellEnd"/>
          </w:p>
        </w:tc>
        <w:tc>
          <w:tcPr>
            <w:tcW w:w="1696" w:type="dxa"/>
          </w:tcPr>
          <w:p w14:paraId="53A857C6" w14:textId="44776D4E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3" w:type="dxa"/>
          </w:tcPr>
          <w:p w14:paraId="7C3C2868" w14:textId="64777E38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2AE72A0C" w14:textId="40655271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заключения договора</w:t>
            </w:r>
          </w:p>
        </w:tc>
      </w:tr>
      <w:tr w:rsidR="00447D85" w14:paraId="7F369CD0" w14:textId="77777777" w:rsidTr="007B32B0">
        <w:tc>
          <w:tcPr>
            <w:tcW w:w="2456" w:type="dxa"/>
          </w:tcPr>
          <w:p w14:paraId="58CFD7FE" w14:textId="0FA09E59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DateOfEndConclusion</w:t>
            </w:r>
            <w:proofErr w:type="spellEnd"/>
          </w:p>
        </w:tc>
        <w:tc>
          <w:tcPr>
            <w:tcW w:w="1696" w:type="dxa"/>
          </w:tcPr>
          <w:p w14:paraId="389E16B9" w14:textId="34A934DC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3" w:type="dxa"/>
          </w:tcPr>
          <w:p w14:paraId="23DA7CD1" w14:textId="57321D95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0FF32DF4" w14:textId="44E64707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 договора</w:t>
            </w:r>
          </w:p>
        </w:tc>
      </w:tr>
      <w:tr w:rsidR="00447D85" w14:paraId="7FA1C492" w14:textId="77777777" w:rsidTr="007B32B0">
        <w:tc>
          <w:tcPr>
            <w:tcW w:w="2456" w:type="dxa"/>
          </w:tcPr>
          <w:p w14:paraId="79F77072" w14:textId="37130C5B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AmountOfFine</w:t>
            </w:r>
            <w:proofErr w:type="spellEnd"/>
          </w:p>
        </w:tc>
        <w:tc>
          <w:tcPr>
            <w:tcW w:w="1696" w:type="dxa"/>
          </w:tcPr>
          <w:p w14:paraId="24A1BE80" w14:textId="7CB568AF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3" w:type="dxa"/>
          </w:tcPr>
          <w:p w14:paraId="6C15FC5B" w14:textId="38A5C4E8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680" w:type="dxa"/>
          </w:tcPr>
          <w:p w14:paraId="227F1051" w14:textId="603B6756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штрафа</w:t>
            </w:r>
          </w:p>
        </w:tc>
      </w:tr>
      <w:tr w:rsidR="00447D85" w14:paraId="3F69A804" w14:textId="77777777" w:rsidTr="007B32B0">
        <w:tc>
          <w:tcPr>
            <w:tcW w:w="2456" w:type="dxa"/>
          </w:tcPr>
          <w:p w14:paraId="47A5BD1C" w14:textId="0CAD8CDC" w:rsidR="00447D85" w:rsidRPr="00A366ED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TerminationConditions</w:t>
            </w:r>
            <w:proofErr w:type="spellEnd"/>
          </w:p>
        </w:tc>
        <w:tc>
          <w:tcPr>
            <w:tcW w:w="1696" w:type="dxa"/>
          </w:tcPr>
          <w:p w14:paraId="3C54B935" w14:textId="5AD9B2A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500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13" w:type="dxa"/>
          </w:tcPr>
          <w:p w14:paraId="1951FE86" w14:textId="4A7FC1B6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680" w:type="dxa"/>
          </w:tcPr>
          <w:p w14:paraId="799E0D1A" w14:textId="24F3FCC8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расторжения договора</w:t>
            </w:r>
          </w:p>
        </w:tc>
      </w:tr>
    </w:tbl>
    <w:p w14:paraId="1C035A5C" w14:textId="6E337780" w:rsidR="00447D85" w:rsidRPr="00447D85" w:rsidRDefault="00447D85" w:rsidP="00447D8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7D85">
        <w:rPr>
          <w:rFonts w:ascii="Times New Roman" w:hAnsi="Times New Roman"/>
          <w:sz w:val="24"/>
          <w:szCs w:val="24"/>
        </w:rPr>
        <w:t>Deal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7D85" w14:paraId="3887A4B3" w14:textId="77777777" w:rsidTr="00447D85">
        <w:tc>
          <w:tcPr>
            <w:tcW w:w="2336" w:type="dxa"/>
          </w:tcPr>
          <w:p w14:paraId="2723EFDE" w14:textId="43B22516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2336" w:type="dxa"/>
          </w:tcPr>
          <w:p w14:paraId="28B5DD69" w14:textId="24458633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63FBBCBD" w14:textId="1A3A17C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2337" w:type="dxa"/>
          </w:tcPr>
          <w:p w14:paraId="4B849652" w14:textId="41AE6763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447D85" w14:paraId="226D8A39" w14:textId="77777777" w:rsidTr="00447D85">
        <w:tc>
          <w:tcPr>
            <w:tcW w:w="2336" w:type="dxa"/>
          </w:tcPr>
          <w:p w14:paraId="46C649DC" w14:textId="1FA63E53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DealID</w:t>
            </w:r>
            <w:proofErr w:type="spellEnd"/>
          </w:p>
        </w:tc>
        <w:tc>
          <w:tcPr>
            <w:tcW w:w="2336" w:type="dxa"/>
          </w:tcPr>
          <w:p w14:paraId="400C46CD" w14:textId="51E7F35B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3205040F" w14:textId="3B95A4B5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14:paraId="05798846" w14:textId="2B68CCF4" w:rsidR="00447D85" w:rsidRDefault="00D27AE7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447D85" w14:paraId="2081AA21" w14:textId="77777777" w:rsidTr="00447D85">
        <w:tc>
          <w:tcPr>
            <w:tcW w:w="2336" w:type="dxa"/>
          </w:tcPr>
          <w:p w14:paraId="5F5C674D" w14:textId="28C892B8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ContractNumber</w:t>
            </w:r>
            <w:proofErr w:type="spellEnd"/>
          </w:p>
        </w:tc>
        <w:tc>
          <w:tcPr>
            <w:tcW w:w="2336" w:type="dxa"/>
          </w:tcPr>
          <w:p w14:paraId="76F3D075" w14:textId="4A6FBDE7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02911065" w14:textId="7EDFA6B2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37" w:type="dxa"/>
          </w:tcPr>
          <w:p w14:paraId="122E97C9" w14:textId="1681CEBB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</w:t>
            </w:r>
          </w:p>
        </w:tc>
      </w:tr>
      <w:tr w:rsidR="00447D85" w14:paraId="150D5B13" w14:textId="77777777" w:rsidTr="00447D85">
        <w:tc>
          <w:tcPr>
            <w:tcW w:w="2336" w:type="dxa"/>
          </w:tcPr>
          <w:p w14:paraId="29686FA2" w14:textId="29C70031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LandlordID</w:t>
            </w:r>
            <w:proofErr w:type="spellEnd"/>
          </w:p>
        </w:tc>
        <w:tc>
          <w:tcPr>
            <w:tcW w:w="2336" w:type="dxa"/>
          </w:tcPr>
          <w:p w14:paraId="268F63CF" w14:textId="3BD52A93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65F4BA63" w14:textId="650B020F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37" w:type="dxa"/>
          </w:tcPr>
          <w:p w14:paraId="789F5F06" w14:textId="2E9A328E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арендодателя</w:t>
            </w:r>
          </w:p>
        </w:tc>
      </w:tr>
      <w:tr w:rsidR="00447D85" w14:paraId="327A919A" w14:textId="77777777" w:rsidTr="00447D85">
        <w:tc>
          <w:tcPr>
            <w:tcW w:w="2336" w:type="dxa"/>
          </w:tcPr>
          <w:p w14:paraId="3C6B9EFA" w14:textId="51136F3C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TenantID</w:t>
            </w:r>
            <w:proofErr w:type="spellEnd"/>
          </w:p>
        </w:tc>
        <w:tc>
          <w:tcPr>
            <w:tcW w:w="2336" w:type="dxa"/>
          </w:tcPr>
          <w:p w14:paraId="07BEA3B5" w14:textId="7BCF133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379B03C9" w14:textId="725ADBFA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 w:rsidRPr="007F5401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37" w:type="dxa"/>
          </w:tcPr>
          <w:p w14:paraId="50ED163A" w14:textId="1220E8CD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арендатора</w:t>
            </w:r>
          </w:p>
        </w:tc>
      </w:tr>
      <w:tr w:rsidR="00447D85" w14:paraId="1B0C21DD" w14:textId="77777777" w:rsidTr="00447D85">
        <w:tc>
          <w:tcPr>
            <w:tcW w:w="2336" w:type="dxa"/>
          </w:tcPr>
          <w:p w14:paraId="23309551" w14:textId="1723190A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DealInformation</w:t>
            </w:r>
            <w:proofErr w:type="spellEnd"/>
          </w:p>
        </w:tc>
        <w:tc>
          <w:tcPr>
            <w:tcW w:w="2336" w:type="dxa"/>
          </w:tcPr>
          <w:p w14:paraId="19DD0C23" w14:textId="5220AEDF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502747AC" w14:textId="0B3D1DBF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</w:t>
            </w:r>
            <w:r w:rsidRPr="0027276E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500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0DF56ABA" w14:textId="38B91C82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</w:tr>
      <w:tr w:rsidR="00447D85" w14:paraId="32621A00" w14:textId="77777777" w:rsidTr="00447D85">
        <w:tc>
          <w:tcPr>
            <w:tcW w:w="2336" w:type="dxa"/>
          </w:tcPr>
          <w:p w14:paraId="2EFA6694" w14:textId="14CB6784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2336" w:type="dxa"/>
          </w:tcPr>
          <w:p w14:paraId="573E0905" w14:textId="4AE179F4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6" w:type="dxa"/>
          </w:tcPr>
          <w:p w14:paraId="01ECD9B7" w14:textId="341DC5A6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337" w:type="dxa"/>
          </w:tcPr>
          <w:p w14:paraId="7668ED3C" w14:textId="52F8FB68" w:rsidR="00447D85" w:rsidRDefault="00057193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</w:tbl>
    <w:p w14:paraId="695D401F" w14:textId="77777777" w:rsidR="00447D85" w:rsidRPr="00447D85" w:rsidRDefault="00447D85" w:rsidP="00447D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276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7D85">
        <w:rPr>
          <w:rFonts w:ascii="Times New Roman" w:hAnsi="Times New Roman"/>
          <w:sz w:val="24"/>
          <w:szCs w:val="24"/>
        </w:rPr>
        <w:t>RentalApplication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8"/>
        <w:gridCol w:w="1504"/>
        <w:gridCol w:w="1566"/>
        <w:gridCol w:w="3957"/>
      </w:tblGrid>
      <w:tr w:rsidR="00447D85" w14:paraId="379C4700" w14:textId="77777777" w:rsidTr="007B32B0">
        <w:tc>
          <w:tcPr>
            <w:tcW w:w="2319" w:type="dxa"/>
          </w:tcPr>
          <w:p w14:paraId="4E4C122D" w14:textId="10A7745B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  <w:tc>
          <w:tcPr>
            <w:tcW w:w="1504" w:type="dxa"/>
          </w:tcPr>
          <w:p w14:paraId="57623418" w14:textId="03276E67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560" w:type="dxa"/>
          </w:tcPr>
          <w:p w14:paraId="6D755E33" w14:textId="1AC31766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  <w:tc>
          <w:tcPr>
            <w:tcW w:w="3962" w:type="dxa"/>
          </w:tcPr>
          <w:p w14:paraId="4AABB06E" w14:textId="49655D74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447D85" w14:paraId="22BD1A82" w14:textId="77777777" w:rsidTr="007B32B0">
        <w:tc>
          <w:tcPr>
            <w:tcW w:w="2319" w:type="dxa"/>
          </w:tcPr>
          <w:p w14:paraId="015C9914" w14:textId="24E77384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RentalApplicationID</w:t>
            </w:r>
            <w:proofErr w:type="spellEnd"/>
          </w:p>
        </w:tc>
        <w:tc>
          <w:tcPr>
            <w:tcW w:w="1504" w:type="dxa"/>
          </w:tcPr>
          <w:p w14:paraId="58695215" w14:textId="1983B79F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5B7EC3D9" w14:textId="7AF5D6B2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2727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962" w:type="dxa"/>
          </w:tcPr>
          <w:p w14:paraId="292C476E" w14:textId="313D4AA6" w:rsidR="00447D85" w:rsidRDefault="00D27AE7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447D85" w14:paraId="0151EAA7" w14:textId="77777777" w:rsidTr="007B32B0">
        <w:tc>
          <w:tcPr>
            <w:tcW w:w="2319" w:type="dxa"/>
          </w:tcPr>
          <w:p w14:paraId="4BAEB502" w14:textId="36110445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TenantID</w:t>
            </w:r>
            <w:proofErr w:type="spellEnd"/>
          </w:p>
        </w:tc>
        <w:tc>
          <w:tcPr>
            <w:tcW w:w="1504" w:type="dxa"/>
          </w:tcPr>
          <w:p w14:paraId="0862E805" w14:textId="6D280562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556BB692" w14:textId="4D9E6EB7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2EB5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962" w:type="dxa"/>
          </w:tcPr>
          <w:p w14:paraId="2047E611" w14:textId="170A64B0" w:rsidR="00447D85" w:rsidRPr="007B32B0" w:rsidRDefault="007B32B0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арендатора</w:t>
            </w:r>
          </w:p>
        </w:tc>
      </w:tr>
      <w:tr w:rsidR="00447D85" w14:paraId="324C6AAD" w14:textId="77777777" w:rsidTr="007B32B0">
        <w:tc>
          <w:tcPr>
            <w:tcW w:w="2319" w:type="dxa"/>
          </w:tcPr>
          <w:p w14:paraId="3EA3BF4B" w14:textId="723F00F8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504" w:type="dxa"/>
          </w:tcPr>
          <w:p w14:paraId="2AEE63AF" w14:textId="33636A67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276E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67301CD" w14:textId="520A2E9B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2EB5">
              <w:rPr>
                <w:rFonts w:ascii="Times New Roman" w:hAnsi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962" w:type="dxa"/>
          </w:tcPr>
          <w:p w14:paraId="5518C50D" w14:textId="792DE8E3" w:rsidR="00447D85" w:rsidRPr="007B32B0" w:rsidRDefault="007B32B0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помещения</w:t>
            </w:r>
          </w:p>
        </w:tc>
      </w:tr>
      <w:tr w:rsidR="00447D85" w:rsidRPr="007B32B0" w14:paraId="288C0FF2" w14:textId="77777777" w:rsidTr="007B32B0">
        <w:tc>
          <w:tcPr>
            <w:tcW w:w="2319" w:type="dxa"/>
          </w:tcPr>
          <w:p w14:paraId="38A5385A" w14:textId="598ED439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7D85"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14:paraId="356FB5CE" w14:textId="2D096FDC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560" w:type="dxa"/>
          </w:tcPr>
          <w:p w14:paraId="199E62E6" w14:textId="4BD87467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962" w:type="dxa"/>
          </w:tcPr>
          <w:p w14:paraId="6C44DAD5" w14:textId="534E4B7A" w:rsidR="00447D85" w:rsidRPr="007B32B0" w:rsidRDefault="007B32B0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на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продление аренды/на аренду)</w:t>
            </w:r>
          </w:p>
        </w:tc>
      </w:tr>
      <w:tr w:rsidR="00447D85" w:rsidRPr="007B32B0" w14:paraId="4B000A58" w14:textId="77777777" w:rsidTr="007B32B0">
        <w:tc>
          <w:tcPr>
            <w:tcW w:w="2319" w:type="dxa"/>
          </w:tcPr>
          <w:p w14:paraId="204C866A" w14:textId="797F65C2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04" w:type="dxa"/>
          </w:tcPr>
          <w:p w14:paraId="32CD5FA2" w14:textId="4AEFB986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560" w:type="dxa"/>
          </w:tcPr>
          <w:p w14:paraId="0BDA9C80" w14:textId="2DFA5EAD" w:rsidR="00447D85" w:rsidRDefault="00447D85" w:rsidP="00447D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366ED">
              <w:rPr>
                <w:rFonts w:ascii="Times New Roman" w:hAnsi="Times New Roman"/>
                <w:sz w:val="24"/>
                <w:szCs w:val="24"/>
              </w:rPr>
              <w:t>not</w:t>
            </w:r>
            <w:proofErr w:type="spellEnd"/>
            <w:r w:rsidRPr="00A366ED">
              <w:rPr>
                <w:rFonts w:ascii="Times New Roman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3962" w:type="dxa"/>
          </w:tcPr>
          <w:p w14:paraId="5CB29B63" w14:textId="39396BC6" w:rsidR="00447D85" w:rsidRPr="007B32B0" w:rsidRDefault="007B32B0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одобрено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/отклонено/не просмотрено)</w:t>
            </w:r>
          </w:p>
        </w:tc>
      </w:tr>
    </w:tbl>
    <w:p w14:paraId="6B14D46C" w14:textId="69EEA9E1" w:rsidR="00447D85" w:rsidRPr="00447D85" w:rsidRDefault="00447D85" w:rsidP="00447D85">
      <w:pPr>
        <w:rPr>
          <w:rFonts w:ascii="Times New Roman" w:hAnsi="Times New Roman"/>
          <w:b/>
          <w:bCs/>
          <w:sz w:val="24"/>
          <w:szCs w:val="24"/>
        </w:rPr>
      </w:pPr>
      <w:r w:rsidRPr="00447D85">
        <w:rPr>
          <w:rFonts w:ascii="Times New Roman" w:hAnsi="Times New Roman"/>
          <w:b/>
          <w:bCs/>
          <w:sz w:val="24"/>
          <w:szCs w:val="24"/>
        </w:rPr>
        <w:t>Индексы: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D85" w14:paraId="0E2DE23B" w14:textId="77777777" w:rsidTr="00447D85">
        <w:tc>
          <w:tcPr>
            <w:tcW w:w="4672" w:type="dxa"/>
          </w:tcPr>
          <w:p w14:paraId="3DD2EF49" w14:textId="08C59271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60328BE6" w14:textId="4361EBA6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447D85" w14:paraId="7812C5D4" w14:textId="77777777" w:rsidTr="00447D85">
        <w:tc>
          <w:tcPr>
            <w:tcW w:w="4672" w:type="dxa"/>
          </w:tcPr>
          <w:p w14:paraId="114CA596" w14:textId="4809F270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idx_user_login</w:t>
            </w:r>
            <w:proofErr w:type="spellEnd"/>
          </w:p>
        </w:tc>
        <w:tc>
          <w:tcPr>
            <w:tcW w:w="4673" w:type="dxa"/>
          </w:tcPr>
          <w:p w14:paraId="44792F27" w14:textId="26F88392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логина</w:t>
            </w:r>
          </w:p>
        </w:tc>
      </w:tr>
      <w:tr w:rsidR="00447D85" w14:paraId="7564F6BD" w14:textId="77777777" w:rsidTr="00447D85">
        <w:tc>
          <w:tcPr>
            <w:tcW w:w="4672" w:type="dxa"/>
          </w:tcPr>
          <w:p w14:paraId="033C4DFB" w14:textId="0392DDBE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idx_user_contact</w:t>
            </w:r>
            <w:proofErr w:type="spellEnd"/>
          </w:p>
        </w:tc>
        <w:tc>
          <w:tcPr>
            <w:tcW w:w="4673" w:type="dxa"/>
          </w:tcPr>
          <w:p w14:paraId="3B884251" w14:textId="052F50FA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по контактной информации</w:t>
            </w:r>
          </w:p>
        </w:tc>
      </w:tr>
      <w:tr w:rsidR="00447D85" w14:paraId="26BFBAB0" w14:textId="77777777" w:rsidTr="00447D85">
        <w:tc>
          <w:tcPr>
            <w:tcW w:w="4672" w:type="dxa"/>
          </w:tcPr>
          <w:p w14:paraId="3D5AB549" w14:textId="1D817A16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idx_landlord_user</w:t>
            </w:r>
            <w:proofErr w:type="spellEnd"/>
          </w:p>
        </w:tc>
        <w:tc>
          <w:tcPr>
            <w:tcW w:w="4673" w:type="dxa"/>
          </w:tcPr>
          <w:p w14:paraId="5BE9787A" w14:textId="2443D5A9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арендодателя</w:t>
            </w:r>
          </w:p>
        </w:tc>
      </w:tr>
      <w:tr w:rsidR="00447D85" w14:paraId="543D17D2" w14:textId="77777777" w:rsidTr="00447D85">
        <w:tc>
          <w:tcPr>
            <w:tcW w:w="4672" w:type="dxa"/>
          </w:tcPr>
          <w:p w14:paraId="2469A7AA" w14:textId="347DC388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idx_tenant_user</w:t>
            </w:r>
            <w:proofErr w:type="spellEnd"/>
          </w:p>
        </w:tc>
        <w:tc>
          <w:tcPr>
            <w:tcW w:w="4673" w:type="dxa"/>
          </w:tcPr>
          <w:p w14:paraId="0451E14E" w14:textId="17EB2D1B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арендатора</w:t>
            </w:r>
          </w:p>
        </w:tc>
      </w:tr>
      <w:tr w:rsidR="00447D85" w14:paraId="7CABC754" w14:textId="77777777" w:rsidTr="00447D85">
        <w:tc>
          <w:tcPr>
            <w:tcW w:w="4672" w:type="dxa"/>
          </w:tcPr>
          <w:p w14:paraId="46C7ACC1" w14:textId="1E1BE417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idx_storage_address</w:t>
            </w:r>
            <w:proofErr w:type="spellEnd"/>
          </w:p>
        </w:tc>
        <w:tc>
          <w:tcPr>
            <w:tcW w:w="4673" w:type="dxa"/>
          </w:tcPr>
          <w:p w14:paraId="753B3D4E" w14:textId="7C742352" w:rsid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помещения по адресу</w:t>
            </w:r>
          </w:p>
        </w:tc>
      </w:tr>
      <w:tr w:rsidR="00447D85" w14:paraId="50C49B9C" w14:textId="77777777" w:rsidTr="00447D85">
        <w:tc>
          <w:tcPr>
            <w:tcW w:w="4672" w:type="dxa"/>
          </w:tcPr>
          <w:p w14:paraId="3E956CC6" w14:textId="4EA068A1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idx_storage_status</w:t>
            </w:r>
            <w:proofErr w:type="spellEnd"/>
          </w:p>
        </w:tc>
        <w:tc>
          <w:tcPr>
            <w:tcW w:w="4673" w:type="dxa"/>
          </w:tcPr>
          <w:p w14:paraId="057ABD80" w14:textId="4DD2CB0E" w:rsidR="00447D85" w:rsidRDefault="008511BE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по статусу помещения</w:t>
            </w:r>
          </w:p>
        </w:tc>
      </w:tr>
      <w:tr w:rsidR="00447D85" w14:paraId="31FA3BAE" w14:textId="77777777" w:rsidTr="00447D85">
        <w:tc>
          <w:tcPr>
            <w:tcW w:w="4672" w:type="dxa"/>
          </w:tcPr>
          <w:p w14:paraId="16D2CF80" w14:textId="086D2B99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idx_contract_landlord</w:t>
            </w:r>
            <w:proofErr w:type="spellEnd"/>
          </w:p>
        </w:tc>
        <w:tc>
          <w:tcPr>
            <w:tcW w:w="4673" w:type="dxa"/>
          </w:tcPr>
          <w:p w14:paraId="306F1EB8" w14:textId="520E8868" w:rsidR="00447D85" w:rsidRDefault="008511BE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договоров арендодателя</w:t>
            </w:r>
          </w:p>
        </w:tc>
      </w:tr>
      <w:tr w:rsidR="00447D85" w14:paraId="4622C8BD" w14:textId="77777777" w:rsidTr="00447D85">
        <w:tc>
          <w:tcPr>
            <w:tcW w:w="4672" w:type="dxa"/>
          </w:tcPr>
          <w:p w14:paraId="466262C5" w14:textId="6362F025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idx_contract_tenant</w:t>
            </w:r>
            <w:proofErr w:type="spellEnd"/>
          </w:p>
        </w:tc>
        <w:tc>
          <w:tcPr>
            <w:tcW w:w="4673" w:type="dxa"/>
          </w:tcPr>
          <w:p w14:paraId="4773F24A" w14:textId="5AA5D7BD" w:rsidR="00447D85" w:rsidRDefault="008511BE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договоров аре</w:t>
            </w:r>
            <w:r>
              <w:rPr>
                <w:rFonts w:ascii="Times New Roman" w:hAnsi="Times New Roman"/>
                <w:sz w:val="24"/>
                <w:szCs w:val="24"/>
              </w:rPr>
              <w:t>ндатора</w:t>
            </w:r>
          </w:p>
        </w:tc>
      </w:tr>
      <w:tr w:rsidR="00447D85" w14:paraId="271F94BB" w14:textId="77777777" w:rsidTr="00447D85">
        <w:tc>
          <w:tcPr>
            <w:tcW w:w="4672" w:type="dxa"/>
          </w:tcPr>
          <w:p w14:paraId="4AABD88D" w14:textId="1634D949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idx_contract_room</w:t>
            </w:r>
            <w:proofErr w:type="spellEnd"/>
          </w:p>
        </w:tc>
        <w:tc>
          <w:tcPr>
            <w:tcW w:w="4673" w:type="dxa"/>
          </w:tcPr>
          <w:p w14:paraId="3D9F662D" w14:textId="6219BDC0" w:rsidR="00447D85" w:rsidRDefault="008511BE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Быстрый поиск договоров </w:t>
            </w:r>
            <w:r>
              <w:rPr>
                <w:rFonts w:ascii="Times New Roman" w:hAnsi="Times New Roman"/>
                <w:sz w:val="24"/>
                <w:szCs w:val="24"/>
              </w:rPr>
              <w:t>помещения</w:t>
            </w:r>
          </w:p>
        </w:tc>
      </w:tr>
      <w:tr w:rsidR="00447D85" w14:paraId="53A15B1F" w14:textId="77777777" w:rsidTr="00447D85">
        <w:tc>
          <w:tcPr>
            <w:tcW w:w="4672" w:type="dxa"/>
          </w:tcPr>
          <w:p w14:paraId="4BB79E04" w14:textId="259A2442" w:rsidR="00447D85" w:rsidRPr="00447D85" w:rsidRDefault="00447D85" w:rsidP="00447D8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7D85">
              <w:rPr>
                <w:rFonts w:ascii="Times New Roman" w:hAnsi="Times New Roman"/>
                <w:sz w:val="24"/>
                <w:szCs w:val="24"/>
              </w:rPr>
              <w:t>idx_rental_application</w:t>
            </w:r>
            <w:proofErr w:type="spellEnd"/>
          </w:p>
        </w:tc>
        <w:tc>
          <w:tcPr>
            <w:tcW w:w="4673" w:type="dxa"/>
          </w:tcPr>
          <w:p w14:paraId="5E35DE63" w14:textId="2F956099" w:rsidR="00447D85" w:rsidRDefault="008511BE" w:rsidP="00447D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поиск заявок на аренду/продления определённого помещения</w:t>
            </w:r>
          </w:p>
        </w:tc>
      </w:tr>
    </w:tbl>
    <w:p w14:paraId="5BB29250" w14:textId="7AEFEDA3" w:rsidR="00447D85" w:rsidRPr="00D27AE7" w:rsidRDefault="00D27AE7" w:rsidP="00D27AE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7AE7">
        <w:rPr>
          <w:rFonts w:ascii="Times New Roman" w:hAnsi="Times New Roman"/>
          <w:b/>
          <w:bCs/>
          <w:sz w:val="24"/>
          <w:szCs w:val="24"/>
        </w:rPr>
        <w:t>Хранимые процедуры:</w:t>
      </w:r>
    </w:p>
    <w:p w14:paraId="7DA891CB" w14:textId="7BFB1854" w:rsidR="00D27AE7" w:rsidRDefault="00D27AE7" w:rsidP="00D27AE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CRUD (create read update delete)</w:t>
      </w:r>
      <w:r w:rsidRPr="00D27AE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процедуры</w:t>
      </w:r>
      <w:r w:rsidRPr="00D27AE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D27AE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всех</w:t>
      </w:r>
      <w:r w:rsidRPr="00D27AE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сущностей</w:t>
      </w:r>
    </w:p>
    <w:p w14:paraId="6D317BFC" w14:textId="14FCABE9" w:rsidR="00D27AE7" w:rsidRDefault="00D27AE7" w:rsidP="00D27AE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27AE7">
        <w:rPr>
          <w:rFonts w:ascii="Times New Roman" w:hAnsi="Times New Roman"/>
          <w:sz w:val="24"/>
          <w:szCs w:val="24"/>
        </w:rPr>
        <w:t>LoginUser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процедура, предназначенная для авторизации пользователя</w:t>
      </w:r>
    </w:p>
    <w:p w14:paraId="72E2CB79" w14:textId="52B73BCC" w:rsidR="00D27AE7" w:rsidRDefault="00D27AE7" w:rsidP="00D27AE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27AE7">
        <w:rPr>
          <w:rFonts w:ascii="Times New Roman" w:hAnsi="Times New Roman"/>
          <w:sz w:val="24"/>
          <w:szCs w:val="24"/>
        </w:rPr>
        <w:t>SearchStorageRoomByAddress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процедура, предназначена для поиска помещений по адресу</w:t>
      </w:r>
    </w:p>
    <w:p w14:paraId="29792B9F" w14:textId="5F253A7C" w:rsidR="00D27AE7" w:rsidRPr="00D27AE7" w:rsidRDefault="00D27AE7" w:rsidP="00D27AE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27AE7">
        <w:rPr>
          <w:rFonts w:ascii="Times New Roman" w:hAnsi="Times New Roman"/>
          <w:sz w:val="24"/>
          <w:szCs w:val="24"/>
        </w:rPr>
        <w:lastRenderedPageBreak/>
        <w:t>FilterStorageRooms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процедура</w:t>
      </w:r>
      <w:r w:rsidR="007B32B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предназначена для фильтрации помещений по всем параметрам</w:t>
      </w:r>
    </w:p>
    <w:p w14:paraId="2503307D" w14:textId="77777777" w:rsidR="00D27AE7" w:rsidRDefault="00D27AE7" w:rsidP="00D27AE7">
      <w:pPr>
        <w:rPr>
          <w:rFonts w:ascii="Times New Roman" w:hAnsi="Times New Roman"/>
          <w:sz w:val="24"/>
          <w:szCs w:val="24"/>
        </w:rPr>
      </w:pPr>
    </w:p>
    <w:p w14:paraId="347DE210" w14:textId="77777777" w:rsidR="00D27AE7" w:rsidRPr="00D27AE7" w:rsidRDefault="00D27AE7" w:rsidP="00D27AE7">
      <w:pPr>
        <w:rPr>
          <w:rFonts w:ascii="Times New Roman" w:hAnsi="Times New Roman"/>
          <w:sz w:val="24"/>
          <w:szCs w:val="24"/>
        </w:rPr>
      </w:pPr>
    </w:p>
    <w:p w14:paraId="163CBC39" w14:textId="77777777" w:rsidR="00D27AE7" w:rsidRPr="00D27AE7" w:rsidRDefault="00D27AE7" w:rsidP="00447D85">
      <w:pPr>
        <w:rPr>
          <w:rFonts w:ascii="Times New Roman" w:hAnsi="Times New Roman"/>
          <w:sz w:val="24"/>
          <w:szCs w:val="24"/>
        </w:rPr>
      </w:pPr>
    </w:p>
    <w:p w14:paraId="7F86C9FC" w14:textId="7E3EBBEC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16B63DE2" w14:textId="056B54F8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505E680B" w14:textId="5F6460C5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7BA213A6" w14:textId="6977AE51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4ED00124" w14:textId="53C2B3DB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44BAD6D2" w14:textId="77777777" w:rsidR="00A366ED" w:rsidRPr="00D27AE7" w:rsidRDefault="00A366ED" w:rsidP="00A366ED">
      <w:pPr>
        <w:rPr>
          <w:rFonts w:ascii="Times New Roman" w:hAnsi="Times New Roman"/>
          <w:sz w:val="24"/>
          <w:szCs w:val="24"/>
        </w:rPr>
      </w:pPr>
    </w:p>
    <w:p w14:paraId="73A7192C" w14:textId="6A11EA2E" w:rsidR="008377AF" w:rsidRPr="00D27AE7" w:rsidRDefault="008377AF" w:rsidP="008377AF">
      <w:pPr>
        <w:rPr>
          <w:rFonts w:ascii="Times New Roman" w:hAnsi="Times New Roman"/>
          <w:sz w:val="24"/>
          <w:szCs w:val="24"/>
        </w:rPr>
      </w:pPr>
    </w:p>
    <w:p w14:paraId="3A0209B1" w14:textId="72144D23" w:rsidR="0027276E" w:rsidRPr="00D27AE7" w:rsidRDefault="0027276E">
      <w:pPr>
        <w:rPr>
          <w:rFonts w:ascii="Times New Roman" w:hAnsi="Times New Roman"/>
          <w:sz w:val="24"/>
          <w:szCs w:val="24"/>
        </w:rPr>
      </w:pPr>
    </w:p>
    <w:sectPr w:rsidR="0027276E" w:rsidRPr="00D27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E"/>
    <w:rsid w:val="00057193"/>
    <w:rsid w:val="0027276E"/>
    <w:rsid w:val="00447D85"/>
    <w:rsid w:val="007B32B0"/>
    <w:rsid w:val="008377AF"/>
    <w:rsid w:val="008511BE"/>
    <w:rsid w:val="00A366ED"/>
    <w:rsid w:val="00D27AE7"/>
    <w:rsid w:val="00D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0DF6"/>
  <w15:chartTrackingRefBased/>
  <w15:docId w15:val="{F5B45B99-B1AA-4E2A-825A-E31E42F2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D85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27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27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27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27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27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27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27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27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27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27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276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72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76E"/>
    <w:rPr>
      <w:rFonts w:ascii="Consolas" w:eastAsia="Calibri" w:hAnsi="Consolas" w:cs="Times New Roman"/>
      <w:kern w:val="0"/>
      <w:sz w:val="20"/>
      <w:szCs w:val="20"/>
      <w14:ligatures w14:val="none"/>
    </w:rPr>
  </w:style>
  <w:style w:type="table" w:styleId="ac">
    <w:name w:val="Table Grid"/>
    <w:basedOn w:val="a1"/>
    <w:uiPriority w:val="39"/>
    <w:rsid w:val="0027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1</cp:revision>
  <dcterms:created xsi:type="dcterms:W3CDTF">2025-03-01T16:44:00Z</dcterms:created>
  <dcterms:modified xsi:type="dcterms:W3CDTF">2025-03-01T18:01:00Z</dcterms:modified>
</cp:coreProperties>
</file>