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C6B4" w14:textId="77777777" w:rsidR="00C73FDD" w:rsidRPr="0097529D" w:rsidRDefault="00C73FDD" w:rsidP="00C73F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73FDD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3 </w:t>
      </w:r>
    </w:p>
    <w:p w14:paraId="3F4117B2" w14:textId="359CA550" w:rsidR="00C73FDD" w:rsidRPr="0097529D" w:rsidRDefault="00C73FDD" w:rsidP="00C73F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73FDD">
        <w:rPr>
          <w:rFonts w:ascii="Times New Roman" w:hAnsi="Times New Roman" w:cs="Times New Roman"/>
          <w:b/>
          <w:bCs/>
          <w:sz w:val="28"/>
          <w:szCs w:val="28"/>
        </w:rPr>
        <w:t>ОСНОВЫ ТЕОРИИ ЧИСЕЛ И ИХ ИСПОЛЬЗОВАНИЕ В КРИПТОГРАФИИ</w:t>
      </w:r>
    </w:p>
    <w:p w14:paraId="53A4DC4F" w14:textId="77777777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  <w:b/>
          <w:bCs/>
        </w:rPr>
        <w:t>Цель</w:t>
      </w:r>
      <w:r w:rsidRPr="00C73FDD">
        <w:rPr>
          <w:rFonts w:ascii="Times New Roman" w:hAnsi="Times New Roman" w:cs="Times New Roman"/>
        </w:rPr>
        <w:t xml:space="preserve"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 </w:t>
      </w:r>
    </w:p>
    <w:p w14:paraId="25BCB8CC" w14:textId="77777777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  <w:b/>
          <w:bCs/>
        </w:rPr>
        <w:t>Задачи:</w:t>
      </w:r>
      <w:r w:rsidRPr="00C73FDD">
        <w:rPr>
          <w:rFonts w:ascii="Times New Roman" w:hAnsi="Times New Roman" w:cs="Times New Roman"/>
        </w:rPr>
        <w:t xml:space="preserve"> </w:t>
      </w:r>
    </w:p>
    <w:p w14:paraId="244307FA" w14:textId="77777777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1. Закрепить теоретические знания по высшей арифметике. </w:t>
      </w:r>
    </w:p>
    <w:p w14:paraId="1C86F437" w14:textId="77777777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2. 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 </w:t>
      </w:r>
    </w:p>
    <w:p w14:paraId="23262955" w14:textId="77777777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3. Ознакомиться с особенностями реализации готового программного средства L_PROST и особенностями выполнения с его помощью операций над простыми числами. </w:t>
      </w:r>
    </w:p>
    <w:p w14:paraId="2C7F1E12" w14:textId="77777777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4. Разработать приложение для реализации указанных преподавателем операций с числами. </w:t>
      </w:r>
    </w:p>
    <w:p w14:paraId="0C6CE540" w14:textId="64C67B3A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>5. 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6FBDA23C" w14:textId="7352C9E7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C73FDD">
        <w:rPr>
          <w:rFonts w:ascii="Times New Roman" w:hAnsi="Times New Roman" w:cs="Times New Roman"/>
          <w:b/>
          <w:bCs/>
        </w:rPr>
        <w:t>Практическое задание</w:t>
      </w:r>
      <w:r w:rsidRPr="0097529D">
        <w:rPr>
          <w:rFonts w:ascii="Times New Roman" w:hAnsi="Times New Roman" w:cs="Times New Roman"/>
          <w:b/>
          <w:bCs/>
        </w:rPr>
        <w:t>.</w:t>
      </w:r>
      <w:r w:rsidRPr="00C73FDD">
        <w:rPr>
          <w:rFonts w:ascii="Times New Roman" w:hAnsi="Times New Roman" w:cs="Times New Roman"/>
          <w:b/>
          <w:bCs/>
        </w:rPr>
        <w:t xml:space="preserve"> </w:t>
      </w:r>
    </w:p>
    <w:p w14:paraId="2AC71595" w14:textId="77777777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Рекомендация! Перед выполнением практического задания можно познакомиться с функционалом программного средства L_PROST, являющегося приложением на компакт-диске к пособию [6], особенностями выполнения с его помощью операций над простыми числами. </w:t>
      </w:r>
    </w:p>
    <w:p w14:paraId="12BFAA56" w14:textId="486C9ADA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>На рис.1.1 представлено основное диалоговое окно программы после запуска исполнительного файла L_PROST.EXE. Как видно, средство позволяет генерировать простые числа, осуществлять проверку чисел на простоту и определять простые числа в заданном интервале.</w:t>
      </w:r>
    </w:p>
    <w:p w14:paraId="2DB3E149" w14:textId="78A72CBF" w:rsidR="00C73FDD" w:rsidRDefault="00C73FDD" w:rsidP="00C73FD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06C9213" wp14:editId="5B1F6AF0">
            <wp:extent cx="2465614" cy="1543678"/>
            <wp:effectExtent l="0" t="0" r="0" b="0"/>
            <wp:docPr id="55884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5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7503" cy="155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F8F5" w14:textId="49BE7BCA" w:rsidR="00C73FDD" w:rsidRDefault="00C73FDD" w:rsidP="00C73FD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>унок</w:t>
      </w:r>
      <w:r w:rsidRPr="00C73FDD">
        <w:rPr>
          <w:rFonts w:ascii="Times New Roman" w:hAnsi="Times New Roman" w:cs="Times New Roman"/>
        </w:rPr>
        <w:t xml:space="preserve"> 1.</w:t>
      </w:r>
      <w:r w:rsidRPr="0097529D">
        <w:rPr>
          <w:rFonts w:ascii="Times New Roman" w:hAnsi="Times New Roman" w:cs="Times New Roman"/>
        </w:rPr>
        <w:t>1</w:t>
      </w:r>
      <w:r w:rsidRPr="00C73FDD">
        <w:rPr>
          <w:rFonts w:ascii="Times New Roman" w:hAnsi="Times New Roman" w:cs="Times New Roman"/>
        </w:rPr>
        <w:t>. Основное диалоговое окно программного средства L_PROST</w:t>
      </w:r>
    </w:p>
    <w:p w14:paraId="50C47E34" w14:textId="77777777" w:rsidR="00C73FDD" w:rsidRDefault="00C73FDD" w:rsidP="00857959">
      <w:pPr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1. Используя L_PROST, найти все простые числа в интервале [2, n]. Значение n соответствует варианту из табл. 1.2, указанному преподавателем. </w:t>
      </w:r>
    </w:p>
    <w:p w14:paraId="655E849B" w14:textId="2BBB2D00" w:rsidR="00857959" w:rsidRDefault="00857959" w:rsidP="00857959">
      <w:pPr>
        <w:spacing w:after="12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6BA353D" wp14:editId="1BACDDB1">
            <wp:extent cx="3750889" cy="1566512"/>
            <wp:effectExtent l="0" t="0" r="2540" b="0"/>
            <wp:docPr id="13790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5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520" cy="15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F2C6" w14:textId="4586D484" w:rsidR="00857959" w:rsidRPr="00857959" w:rsidRDefault="00857959" w:rsidP="0085795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1.2 простые числа в интервале </w:t>
      </w:r>
      <w:r w:rsidRPr="00C73FDD">
        <w:rPr>
          <w:rFonts w:ascii="Times New Roman" w:hAnsi="Times New Roman" w:cs="Times New Roman"/>
        </w:rPr>
        <w:t>[2, n]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n</w:t>
      </w:r>
      <w:r w:rsidRPr="008579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433</w:t>
      </w:r>
    </w:p>
    <w:p w14:paraId="7FD75365" w14:textId="77777777" w:rsidR="00C73FD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lastRenderedPageBreak/>
        <w:t xml:space="preserve">Подсчитать количество простых чисел в указанном интервале. Сравнить это число с n/ln(n) (см. выше пример 15). </w:t>
      </w:r>
    </w:p>
    <w:p w14:paraId="65D3730F" w14:textId="77777777" w:rsidR="00C73FDD" w:rsidRDefault="00C73FDD" w:rsidP="00857959">
      <w:pPr>
        <w:spacing w:after="28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2. Повторить п. 1 для интервала [m, n]. </w:t>
      </w:r>
    </w:p>
    <w:p w14:paraId="1683C524" w14:textId="5E78BC75" w:rsidR="00857959" w:rsidRDefault="00857959" w:rsidP="0085795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E2ABCB" wp14:editId="30525E5D">
            <wp:extent cx="4541611" cy="1531186"/>
            <wp:effectExtent l="0" t="0" r="0" b="0"/>
            <wp:docPr id="1423689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9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437" cy="15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4601" w14:textId="7BAA5D62" w:rsidR="00857959" w:rsidRDefault="00857959" w:rsidP="00857959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1.3 простые числа в интервале </w:t>
      </w:r>
      <w:r w:rsidRPr="00C73FD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m</w:t>
      </w:r>
      <w:r w:rsidRPr="00C73FDD">
        <w:rPr>
          <w:rFonts w:ascii="Times New Roman" w:hAnsi="Times New Roman" w:cs="Times New Roman"/>
        </w:rPr>
        <w:t>, n]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m</w:t>
      </w:r>
      <w:r w:rsidRPr="00857959">
        <w:rPr>
          <w:rFonts w:ascii="Times New Roman" w:hAnsi="Times New Roman" w:cs="Times New Roman"/>
        </w:rPr>
        <w:t xml:space="preserve"> 399, </w:t>
      </w:r>
      <w:r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  <w:lang w:val="en-US"/>
        </w:rPr>
        <w:t>n</w:t>
      </w:r>
      <w:r w:rsidRPr="008579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433</w:t>
      </w:r>
    </w:p>
    <w:p w14:paraId="2F943167" w14:textId="02A74374" w:rsidR="00C73FD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>Сравнить полученные результаты с «ручными» вычислениями, используя «решето Эратосфена» (см. примеры 11 и 12). 3. Записать числа m и n в виде произведения простых множителей (форма записи – каноническая).</w:t>
      </w:r>
    </w:p>
    <w:p w14:paraId="0C955840" w14:textId="6144A7D8" w:rsidR="00771279" w:rsidRPr="00771279" w:rsidRDefault="00771279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771279">
        <w:rPr>
          <w:rFonts w:ascii="Times New Roman" w:hAnsi="Times New Roman" w:cs="Times New Roman"/>
          <w:b/>
          <w:bCs/>
        </w:rPr>
        <w:t>Пример 11</w:t>
      </w:r>
    </w:p>
    <w:p w14:paraId="59E549E7" w14:textId="319973D0" w:rsidR="00771279" w:rsidRDefault="00771279" w:rsidP="0077127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Запишем числа от 399 до 433: </w:t>
      </w:r>
      <w:r w:rsidRPr="00771279">
        <w:rPr>
          <w:rFonts w:ascii="Times New Roman" w:hAnsi="Times New Roman" w:cs="Times New Roman"/>
        </w:rPr>
        <w:t>399, 400, 401, 402, 403, 404, 405, 406, 407, 408, 409, 410, 411, 412, 413, 414, 415, 416, 417, 418, 419, 420, 421, 422, 423, 424, 425, 426, 427, 428, 429, 430, 431, 432,</w:t>
      </w:r>
      <w:r w:rsidRPr="0097529D">
        <w:rPr>
          <w:rFonts w:ascii="Times New Roman" w:hAnsi="Times New Roman" w:cs="Times New Roman"/>
        </w:rPr>
        <w:t xml:space="preserve"> 433</w:t>
      </w:r>
    </w:p>
    <w:p w14:paraId="0EF47141" w14:textId="3F62A1E1" w:rsidR="00771279" w:rsidRDefault="00771279" w:rsidP="0077127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S</w:t>
      </w:r>
      <w:r w:rsidRPr="00771279"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>, тогда удалим числа кратные 2</w:t>
      </w:r>
    </w:p>
    <w:p w14:paraId="78E2B568" w14:textId="1D08A2EE" w:rsidR="00771279" w:rsidRDefault="00D075C1" w:rsidP="00D075C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Останутся числа: </w:t>
      </w:r>
      <w:r w:rsidRPr="00D075C1">
        <w:rPr>
          <w:rFonts w:ascii="Times New Roman" w:hAnsi="Times New Roman" w:cs="Times New Roman"/>
        </w:rPr>
        <w:t>399, 401, 403, 405, 407,</w:t>
      </w:r>
      <w:r>
        <w:rPr>
          <w:rFonts w:ascii="Times New Roman" w:hAnsi="Times New Roman" w:cs="Times New Roman"/>
        </w:rPr>
        <w:t xml:space="preserve"> </w:t>
      </w:r>
      <w:r w:rsidRPr="00D075C1">
        <w:rPr>
          <w:rFonts w:ascii="Times New Roman" w:hAnsi="Times New Roman" w:cs="Times New Roman"/>
        </w:rPr>
        <w:t>409, 411, 413, 415, 417,</w:t>
      </w:r>
      <w:r>
        <w:rPr>
          <w:rFonts w:ascii="Times New Roman" w:hAnsi="Times New Roman" w:cs="Times New Roman"/>
        </w:rPr>
        <w:t xml:space="preserve"> </w:t>
      </w:r>
      <w:r w:rsidRPr="00D075C1">
        <w:rPr>
          <w:rFonts w:ascii="Times New Roman" w:hAnsi="Times New Roman" w:cs="Times New Roman"/>
        </w:rPr>
        <w:t>419, 421, 423, 425, 427,</w:t>
      </w:r>
      <w:r>
        <w:rPr>
          <w:rFonts w:ascii="Times New Roman" w:hAnsi="Times New Roman" w:cs="Times New Roman"/>
        </w:rPr>
        <w:t xml:space="preserve"> </w:t>
      </w:r>
      <w:r w:rsidRPr="00D075C1">
        <w:rPr>
          <w:rFonts w:ascii="Times New Roman" w:hAnsi="Times New Roman" w:cs="Times New Roman"/>
        </w:rPr>
        <w:t>429, 431</w:t>
      </w:r>
    </w:p>
    <w:p w14:paraId="27140ECB" w14:textId="237D255A" w:rsidR="00D075C1" w:rsidRDefault="00D075C1" w:rsidP="00D075C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</w:t>
      </w:r>
      <w:r>
        <w:rPr>
          <w:rFonts w:ascii="Times New Roman" w:hAnsi="Times New Roman" w:cs="Times New Roman"/>
          <w:lang w:val="en-US"/>
        </w:rPr>
        <w:t>S</w:t>
      </w:r>
      <w:r w:rsidRPr="00D075C1">
        <w:rPr>
          <w:rFonts w:ascii="Times New Roman" w:hAnsi="Times New Roman" w:cs="Times New Roman"/>
        </w:rPr>
        <w:t xml:space="preserve"> = 3</w:t>
      </w:r>
      <w:r>
        <w:rPr>
          <w:rFonts w:ascii="Times New Roman" w:hAnsi="Times New Roman" w:cs="Times New Roman"/>
        </w:rPr>
        <w:t>, удалим числа, которые кратны 3</w:t>
      </w:r>
    </w:p>
    <w:p w14:paraId="64F5EAE3" w14:textId="40FA70D0" w:rsidR="00D075C1" w:rsidRPr="0097529D" w:rsidRDefault="00D075C1" w:rsidP="00D075C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Останутся числа: </w:t>
      </w:r>
      <w:r w:rsidRPr="00D075C1">
        <w:rPr>
          <w:rFonts w:ascii="Times New Roman" w:hAnsi="Times New Roman" w:cs="Times New Roman"/>
        </w:rPr>
        <w:t>401, 409, 419,</w:t>
      </w:r>
      <w:r w:rsidRPr="0097529D">
        <w:rPr>
          <w:rFonts w:ascii="Times New Roman" w:hAnsi="Times New Roman" w:cs="Times New Roman"/>
        </w:rPr>
        <w:t xml:space="preserve"> </w:t>
      </w:r>
      <w:r w:rsidRPr="00D075C1">
        <w:rPr>
          <w:rFonts w:ascii="Times New Roman" w:hAnsi="Times New Roman" w:cs="Times New Roman"/>
        </w:rPr>
        <w:t>421, 431, 433</w:t>
      </w:r>
    </w:p>
    <w:p w14:paraId="007C0437" w14:textId="6FF857DD" w:rsidR="00D075C1" w:rsidRDefault="00D075C1" w:rsidP="00D075C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</w:t>
      </w:r>
      <w:r>
        <w:rPr>
          <w:rFonts w:ascii="Times New Roman" w:hAnsi="Times New Roman" w:cs="Times New Roman"/>
          <w:lang w:val="en-US"/>
        </w:rPr>
        <w:t>S</w:t>
      </w:r>
      <w:r w:rsidRPr="00D075C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5, удалим числа, которые кратны 5</w:t>
      </w:r>
    </w:p>
    <w:p w14:paraId="3E601ECB" w14:textId="078774CF" w:rsidR="00D075C1" w:rsidRDefault="00D075C1" w:rsidP="00D075C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Таких чисел нет, останутся прежние числа </w:t>
      </w:r>
    </w:p>
    <w:p w14:paraId="13040101" w14:textId="7D527053" w:rsidR="00D075C1" w:rsidRDefault="00D075C1" w:rsidP="00D075C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</w:t>
      </w:r>
      <w:r>
        <w:rPr>
          <w:rFonts w:ascii="Times New Roman" w:hAnsi="Times New Roman" w:cs="Times New Roman"/>
          <w:lang w:val="en-US"/>
        </w:rPr>
        <w:t>S</w:t>
      </w:r>
      <w:r w:rsidRPr="00D075C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7, удалим числа, которые кратны 7</w:t>
      </w:r>
    </w:p>
    <w:p w14:paraId="22EA0752" w14:textId="05E86F17" w:rsidR="00315418" w:rsidRDefault="00315418" w:rsidP="003154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Таких чисел нет, останутся прежние числа </w:t>
      </w:r>
    </w:p>
    <w:p w14:paraId="21F3DA49" w14:textId="54F68616" w:rsidR="00D075C1" w:rsidRDefault="00D075C1" w:rsidP="00D075C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</w:t>
      </w:r>
      <w:r>
        <w:rPr>
          <w:rFonts w:ascii="Times New Roman" w:hAnsi="Times New Roman" w:cs="Times New Roman"/>
          <w:lang w:val="en-US"/>
        </w:rPr>
        <w:t>S</w:t>
      </w:r>
      <w:r w:rsidRPr="00D075C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11, удалим числа, которые кратны 11</w:t>
      </w:r>
    </w:p>
    <w:p w14:paraId="7C217A10" w14:textId="134B4534" w:rsidR="00315418" w:rsidRDefault="00315418" w:rsidP="003154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Таких чисел нет, останутся прежние числа </w:t>
      </w:r>
    </w:p>
    <w:p w14:paraId="2309D852" w14:textId="0EE0B772" w:rsidR="00D075C1" w:rsidRDefault="00D075C1" w:rsidP="00D075C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</w:t>
      </w:r>
      <w:r>
        <w:rPr>
          <w:rFonts w:ascii="Times New Roman" w:hAnsi="Times New Roman" w:cs="Times New Roman"/>
          <w:lang w:val="en-US"/>
        </w:rPr>
        <w:t>S</w:t>
      </w:r>
      <w:r w:rsidRPr="00D075C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13, удалим числа, которые кратны 13</w:t>
      </w:r>
    </w:p>
    <w:p w14:paraId="1A976844" w14:textId="2C9FC13D" w:rsidR="00315418" w:rsidRDefault="00315418" w:rsidP="003154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Таких чисел нет, останутся прежние числа </w:t>
      </w:r>
    </w:p>
    <w:p w14:paraId="4BBC854D" w14:textId="434CB180" w:rsidR="00D075C1" w:rsidRDefault="00D075C1" w:rsidP="00D075C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</w:t>
      </w:r>
      <w:r>
        <w:rPr>
          <w:rFonts w:ascii="Times New Roman" w:hAnsi="Times New Roman" w:cs="Times New Roman"/>
          <w:lang w:val="en-US"/>
        </w:rPr>
        <w:t>S</w:t>
      </w:r>
      <w:r w:rsidRPr="00D075C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17, удалим числа, которые кратны 17</w:t>
      </w:r>
    </w:p>
    <w:p w14:paraId="7CB85C31" w14:textId="7EABE7CB" w:rsidR="00D075C1" w:rsidRDefault="00315418" w:rsidP="003154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Таких чисел нет, останутся прежние числа </w:t>
      </w:r>
    </w:p>
    <w:p w14:paraId="4667C774" w14:textId="0FDA084E" w:rsidR="00315418" w:rsidRDefault="00315418" w:rsidP="003154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Итоговый набор:</w:t>
      </w:r>
      <w:r w:rsidRPr="00315418">
        <w:rPr>
          <w:rFonts w:ascii="Times New Roman" w:hAnsi="Times New Roman" w:cs="Times New Roman"/>
        </w:rPr>
        <w:t xml:space="preserve"> </w:t>
      </w:r>
      <w:r w:rsidRPr="00D075C1">
        <w:rPr>
          <w:rFonts w:ascii="Times New Roman" w:hAnsi="Times New Roman" w:cs="Times New Roman"/>
        </w:rPr>
        <w:t>401, 409, 419,</w:t>
      </w:r>
      <w:r w:rsidRPr="003E2A86">
        <w:rPr>
          <w:rFonts w:ascii="Times New Roman" w:hAnsi="Times New Roman" w:cs="Times New Roman"/>
        </w:rPr>
        <w:t xml:space="preserve"> </w:t>
      </w:r>
      <w:r w:rsidRPr="00D075C1">
        <w:rPr>
          <w:rFonts w:ascii="Times New Roman" w:hAnsi="Times New Roman" w:cs="Times New Roman"/>
        </w:rPr>
        <w:t>421, 431, 433</w:t>
      </w:r>
    </w:p>
    <w:p w14:paraId="19536A6D" w14:textId="6356809F" w:rsidR="00315418" w:rsidRPr="00315418" w:rsidRDefault="00315418" w:rsidP="003E2A8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Число 399, делится на 3, далее число 133 делится на 7 и получается 19, а число 19 простое, </w:t>
      </w:r>
      <w:r>
        <w:rPr>
          <w:rFonts w:ascii="Times New Roman" w:hAnsi="Times New Roman" w:cs="Times New Roman"/>
          <w:lang w:val="en-US"/>
        </w:rPr>
        <w:t>m</w:t>
      </w:r>
      <w:r w:rsidRPr="003154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399 = 3*7*19</w:t>
      </w:r>
      <w:r w:rsidR="003E2A86">
        <w:rPr>
          <w:rFonts w:ascii="Times New Roman" w:hAnsi="Times New Roman" w:cs="Times New Roman"/>
        </w:rPr>
        <w:t xml:space="preserve">, число </w:t>
      </w:r>
      <w:r w:rsidR="003E2A86">
        <w:rPr>
          <w:rFonts w:ascii="Times New Roman" w:hAnsi="Times New Roman" w:cs="Times New Roman"/>
          <w:lang w:val="en-US"/>
        </w:rPr>
        <w:t>n</w:t>
      </w:r>
      <w:r w:rsidR="003E2A86" w:rsidRPr="003E2A86">
        <w:rPr>
          <w:rFonts w:ascii="Times New Roman" w:hAnsi="Times New Roman" w:cs="Times New Roman"/>
        </w:rPr>
        <w:t xml:space="preserve"> </w:t>
      </w:r>
      <w:r w:rsidR="003E2A86" w:rsidRPr="00FA7F37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433 является простым </w:t>
      </w:r>
    </w:p>
    <w:p w14:paraId="5697A16C" w14:textId="121885ED" w:rsidR="00857959" w:rsidRPr="00857959" w:rsidRDefault="00C73FDD" w:rsidP="00857959">
      <w:pPr>
        <w:spacing w:after="28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4. Проверить, является ли число, состоящее из конкатенации цифр m ǀǀ n (табл. 1.2), простым. </w:t>
      </w:r>
    </w:p>
    <w:p w14:paraId="67F5BAC5" w14:textId="3599567C" w:rsidR="00857959" w:rsidRDefault="00857959" w:rsidP="0085795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36F6DB" wp14:editId="30DD51D6">
            <wp:extent cx="4633173" cy="1246414"/>
            <wp:effectExtent l="0" t="0" r="0" b="0"/>
            <wp:docPr id="1150113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13804" name=""/>
                    <pic:cNvPicPr/>
                  </pic:nvPicPr>
                  <pic:blipFill rotWithShape="1">
                    <a:blip r:embed="rId7"/>
                    <a:srcRect b="57788"/>
                    <a:stretch/>
                  </pic:blipFill>
                  <pic:spPr bwMode="auto">
                    <a:xfrm>
                      <a:off x="0" y="0"/>
                      <a:ext cx="4642790" cy="124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C04AD" w14:textId="4BCC5390" w:rsidR="00857959" w:rsidRDefault="00857959" w:rsidP="00857959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1.4 проверка числа 399433 на простоту</w:t>
      </w:r>
    </w:p>
    <w:p w14:paraId="7DE2A398" w14:textId="77777777" w:rsidR="00C73FDD" w:rsidRPr="0097529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lastRenderedPageBreak/>
        <w:t xml:space="preserve">5. Найти НОД (m, n). </w:t>
      </w:r>
    </w:p>
    <w:p w14:paraId="45D3D307" w14:textId="6DE20217" w:rsidR="00FA7F37" w:rsidRPr="00FA7F37" w:rsidRDefault="00FA7F37" w:rsidP="00FA7F3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Найдём</w:t>
      </w:r>
      <w:r w:rsidRPr="00FA7F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НОД числа </w:t>
      </w:r>
      <w:r>
        <w:rPr>
          <w:rFonts w:ascii="Times New Roman" w:hAnsi="Times New Roman" w:cs="Times New Roman"/>
          <w:lang w:val="en-US"/>
        </w:rPr>
        <w:t>m</w:t>
      </w:r>
      <w:r w:rsidRPr="00FA7F37">
        <w:rPr>
          <w:rFonts w:ascii="Times New Roman" w:hAnsi="Times New Roman" w:cs="Times New Roman"/>
        </w:rPr>
        <w:t xml:space="preserve"> = 399, </w:t>
      </w:r>
      <w:r>
        <w:rPr>
          <w:rFonts w:ascii="Times New Roman" w:hAnsi="Times New Roman" w:cs="Times New Roman"/>
          <w:lang w:val="en-US"/>
        </w:rPr>
        <w:t>n</w:t>
      </w:r>
      <w:r w:rsidRPr="00FA7F37">
        <w:rPr>
          <w:rFonts w:ascii="Times New Roman" w:hAnsi="Times New Roman" w:cs="Times New Roman"/>
        </w:rPr>
        <w:t xml:space="preserve"> = 433</w:t>
      </w:r>
    </w:p>
    <w:p w14:paraId="2DDECA4A" w14:textId="068F4DC2" w:rsidR="00FA7F37" w:rsidRPr="00FA7F37" w:rsidRDefault="00FA7F37" w:rsidP="00FA7F3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число 433 является простым и не делится без остатка на 399, то наибольшим общим делителем для таких чисел будет число 1.</w:t>
      </w:r>
    </w:p>
    <w:p w14:paraId="0E4277B9" w14:textId="77777777" w:rsidR="00C73FDD" w:rsidRPr="00C73FD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C73FDD">
        <w:rPr>
          <w:rFonts w:ascii="Times New Roman" w:hAnsi="Times New Roman" w:cs="Times New Roman"/>
          <w:b/>
          <w:bCs/>
        </w:rPr>
        <w:t xml:space="preserve">Основное задание </w:t>
      </w:r>
    </w:p>
    <w:p w14:paraId="08C2D567" w14:textId="77777777" w:rsidR="00C73FD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6.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42F8CD85" w14:textId="77777777" w:rsidR="00C73FD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• вычислять НОД двух либо трех чисел; </w:t>
      </w:r>
    </w:p>
    <w:p w14:paraId="0D2F1841" w14:textId="77777777" w:rsidR="00C73FD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 xml:space="preserve">• выполнять поиск простых чисел. </w:t>
      </w:r>
    </w:p>
    <w:p w14:paraId="583E02F7" w14:textId="68F5886A" w:rsidR="00C73FDD" w:rsidRDefault="00C73FDD" w:rsidP="00B45EC9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считающая НОД двух чисел представлена в листинге 1.1.</w:t>
      </w:r>
    </w:p>
    <w:p w14:paraId="3D1F87E6" w14:textId="50668448" w:rsidR="00C73FDD" w:rsidRPr="00B45EC9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function</w:t>
      </w:r>
      <w:r w:rsidR="00B45EC9">
        <w:rPr>
          <w:rFonts w:ascii="Courier New" w:hAnsi="Courier New" w:cs="Courier New"/>
          <w:lang w:val="en-US"/>
        </w:rPr>
        <w:t> </w:t>
      </w:r>
      <w:r w:rsidRPr="00B45EC9">
        <w:rPr>
          <w:rFonts w:ascii="Courier New" w:hAnsi="Courier New" w:cs="Courier New"/>
          <w:lang w:val="en-US"/>
        </w:rPr>
        <w:t>greatestCommonDivisorTwoNums(num1:number, num2:number):number{</w:t>
      </w:r>
    </w:p>
    <w:p w14:paraId="7DAD4A08" w14:textId="77777777" w:rsidR="00C73FDD" w:rsidRPr="00B45EC9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let remainder:number</w:t>
      </w:r>
    </w:p>
    <w:p w14:paraId="7BFE200B" w14:textId="77777777" w:rsidR="00C73FDD" w:rsidRPr="00B45EC9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while (true) {</w:t>
      </w:r>
    </w:p>
    <w:p w14:paraId="5F205209" w14:textId="77777777" w:rsidR="00C73FDD" w:rsidRPr="00B45EC9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if (num1 &gt; num2) {</w:t>
      </w:r>
    </w:p>
    <w:p w14:paraId="48848C83" w14:textId="1BEA4091" w:rsidR="00C73FDD" w:rsidRPr="00B45EC9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    [num1, num2] = [num2, num1];}</w:t>
      </w:r>
    </w:p>
    <w:p w14:paraId="200F5C87" w14:textId="77777777" w:rsidR="00C73FDD" w:rsidRPr="00B45EC9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remainder = num2 % num1;</w:t>
      </w:r>
    </w:p>
    <w:p w14:paraId="085D5FD8" w14:textId="77777777" w:rsidR="00C73FDD" w:rsidRPr="00B45EC9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if (remainder === 0) {</w:t>
      </w:r>
    </w:p>
    <w:p w14:paraId="0AB72E8A" w14:textId="3195E300" w:rsidR="00C73FDD" w:rsidRPr="00B45EC9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    return num1;}</w:t>
      </w:r>
    </w:p>
    <w:p w14:paraId="13BBB403" w14:textId="77777777" w:rsidR="00FA7F37" w:rsidRPr="0097529D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num2 = remainder;</w:t>
      </w:r>
    </w:p>
    <w:p w14:paraId="4186C633" w14:textId="075B6795" w:rsidR="00FA7F37" w:rsidRPr="0097529D" w:rsidRDefault="00FA7F37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97529D">
        <w:rPr>
          <w:rFonts w:ascii="Courier New" w:hAnsi="Courier New" w:cs="Courier New"/>
          <w:lang w:val="en-US"/>
        </w:rPr>
        <w:t xml:space="preserve">        </w:t>
      </w:r>
      <w:r w:rsidR="00C73FDD" w:rsidRPr="00B45EC9">
        <w:rPr>
          <w:rFonts w:ascii="Courier New" w:hAnsi="Courier New" w:cs="Courier New"/>
          <w:lang w:val="en-US"/>
        </w:rPr>
        <w:t>}</w:t>
      </w:r>
    </w:p>
    <w:p w14:paraId="626AF06B" w14:textId="22F58F4A" w:rsidR="00C73FDD" w:rsidRPr="00B45EC9" w:rsidRDefault="00C73FDD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851" w:hanging="142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}</w:t>
      </w:r>
    </w:p>
    <w:p w14:paraId="1CDBD8B1" w14:textId="71C23884" w:rsidR="00C73FDD" w:rsidRPr="00B45EC9" w:rsidRDefault="00C73FDD" w:rsidP="00B45EC9">
      <w:pPr>
        <w:spacing w:before="240" w:after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 w:rsidRPr="00B45EC9">
        <w:rPr>
          <w:rFonts w:ascii="Times New Roman" w:hAnsi="Times New Roman" w:cs="Times New Roman"/>
          <w:lang w:val="en-US"/>
        </w:rPr>
        <w:t xml:space="preserve"> 1.1 </w:t>
      </w:r>
      <w:r>
        <w:rPr>
          <w:rFonts w:ascii="Times New Roman" w:hAnsi="Times New Roman" w:cs="Times New Roman"/>
        </w:rPr>
        <w:t>функция</w:t>
      </w:r>
      <w:r w:rsidRPr="00B45EC9">
        <w:rPr>
          <w:rFonts w:ascii="Times New Roman" w:hAnsi="Times New Roman" w:cs="Times New Roman"/>
          <w:lang w:val="en-US"/>
        </w:rPr>
        <w:t xml:space="preserve"> </w:t>
      </w:r>
      <w:r w:rsidRPr="00C73FDD">
        <w:rPr>
          <w:rFonts w:ascii="Times New Roman" w:hAnsi="Times New Roman" w:cs="Times New Roman"/>
          <w:lang w:val="en-US"/>
        </w:rPr>
        <w:t>greatestCommonDivisorTwoNums</w:t>
      </w:r>
    </w:p>
    <w:p w14:paraId="4F22C00E" w14:textId="2D088AEB" w:rsidR="00C73FDD" w:rsidRDefault="00C73FDD" w:rsidP="00B45EC9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считающая НОД трёх чисел представлена в листинге 1.2.</w:t>
      </w:r>
    </w:p>
    <w:p w14:paraId="2820D5A0" w14:textId="6FDAEC7B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function</w:t>
      </w:r>
      <w:r w:rsidR="00B45EC9">
        <w:rPr>
          <w:rFonts w:ascii="Courier New" w:hAnsi="Courier New" w:cs="Courier New"/>
          <w:lang w:val="en-US"/>
        </w:rPr>
        <w:t> </w:t>
      </w:r>
      <w:r w:rsidRPr="00B45EC9">
        <w:rPr>
          <w:rFonts w:ascii="Courier New" w:hAnsi="Courier New" w:cs="Courier New"/>
          <w:lang w:val="en-US"/>
        </w:rPr>
        <w:t>greatestCommonDivisor(num1:number, num2:number, num3?:number):number{</w:t>
      </w:r>
    </w:p>
    <w:p w14:paraId="0EB02229" w14:textId="77777777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if(num3){</w:t>
      </w:r>
    </w:p>
    <w:p w14:paraId="161B39DE" w14:textId="77777777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return greatestCommonDivisorTwoNums(greatestCommonDivisorTwoNums(num1, num2), greatestCommonDivisorTwoNums(num2, num3))</w:t>
      </w:r>
    </w:p>
    <w:p w14:paraId="2D87AB41" w14:textId="77777777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}</w:t>
      </w:r>
    </w:p>
    <w:p w14:paraId="48C19988" w14:textId="77777777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else{</w:t>
      </w:r>
    </w:p>
    <w:p w14:paraId="3899EA7D" w14:textId="5D3B2175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return greatestCommonDivisorTwoNums(num1, num2)</w:t>
      </w:r>
      <w:r w:rsidRPr="00C40D13">
        <w:rPr>
          <w:rFonts w:ascii="Courier New" w:hAnsi="Courier New" w:cs="Courier New"/>
          <w:lang w:val="en-US"/>
        </w:rPr>
        <w:t>}}</w:t>
      </w:r>
    </w:p>
    <w:p w14:paraId="348E3E60" w14:textId="2E0ABAE2" w:rsidR="00C73FDD" w:rsidRPr="0097529D" w:rsidRDefault="00C73FDD" w:rsidP="00B45EC9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97529D">
        <w:rPr>
          <w:rFonts w:ascii="Times New Roman" w:hAnsi="Times New Roman" w:cs="Times New Roman"/>
        </w:rPr>
        <w:t xml:space="preserve"> 1.2 </w:t>
      </w:r>
      <w:r>
        <w:rPr>
          <w:rFonts w:ascii="Times New Roman" w:hAnsi="Times New Roman" w:cs="Times New Roman"/>
        </w:rPr>
        <w:t>функция</w:t>
      </w:r>
      <w:r w:rsidRPr="0097529D">
        <w:rPr>
          <w:rFonts w:ascii="Times New Roman" w:hAnsi="Times New Roman" w:cs="Times New Roman"/>
        </w:rPr>
        <w:t xml:space="preserve"> </w:t>
      </w:r>
      <w:r w:rsidRPr="00C73FDD">
        <w:rPr>
          <w:rFonts w:ascii="Times New Roman" w:hAnsi="Times New Roman" w:cs="Times New Roman"/>
          <w:lang w:val="en-US"/>
        </w:rPr>
        <w:t>greatestCommonDivisor</w:t>
      </w:r>
    </w:p>
    <w:p w14:paraId="47562C95" w14:textId="2FB63D49" w:rsidR="00C73FDD" w:rsidRDefault="00C73FDD" w:rsidP="00B45EC9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9752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Функция, определяющая простоту числа представлена в листинге 1.3.</w:t>
      </w:r>
    </w:p>
    <w:p w14:paraId="36C60946" w14:textId="77777777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function IsPrime(num: number): boolean {</w:t>
      </w:r>
    </w:p>
    <w:p w14:paraId="665E9C14" w14:textId="77777777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if (num &lt;= 1) return false;</w:t>
      </w:r>
    </w:p>
    <w:p w14:paraId="5696A519" w14:textId="77777777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for (let i = 2; i &lt;= Math.sqrt(num); i++) {</w:t>
      </w:r>
    </w:p>
    <w:p w14:paraId="6C489742" w14:textId="77777777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if (num % i === 0) {</w:t>
      </w:r>
    </w:p>
    <w:p w14:paraId="37DF9D63" w14:textId="77777777" w:rsidR="00C73FDD" w:rsidRPr="00B45EC9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 xml:space="preserve">            return false;</w:t>
      </w:r>
    </w:p>
    <w:p w14:paraId="18A5B3B6" w14:textId="77777777" w:rsidR="00C73FDD" w:rsidRPr="0097529D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</w:rPr>
      </w:pPr>
      <w:r w:rsidRPr="00B45EC9">
        <w:rPr>
          <w:rFonts w:ascii="Courier New" w:hAnsi="Courier New" w:cs="Courier New"/>
          <w:lang w:val="en-US"/>
        </w:rPr>
        <w:t xml:space="preserve">        </w:t>
      </w:r>
      <w:r w:rsidRPr="0097529D">
        <w:rPr>
          <w:rFonts w:ascii="Courier New" w:hAnsi="Courier New" w:cs="Courier New"/>
        </w:rPr>
        <w:t>}</w:t>
      </w:r>
    </w:p>
    <w:p w14:paraId="27EC114E" w14:textId="77777777" w:rsidR="00C73FDD" w:rsidRPr="0097529D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</w:rPr>
      </w:pPr>
      <w:r w:rsidRPr="0097529D">
        <w:rPr>
          <w:rFonts w:ascii="Courier New" w:hAnsi="Courier New" w:cs="Courier New"/>
        </w:rPr>
        <w:t xml:space="preserve">    }</w:t>
      </w:r>
    </w:p>
    <w:p w14:paraId="26609C0E" w14:textId="77777777" w:rsidR="00C73FDD" w:rsidRPr="0097529D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</w:rPr>
      </w:pPr>
      <w:r w:rsidRPr="0097529D">
        <w:rPr>
          <w:rFonts w:ascii="Courier New" w:hAnsi="Courier New" w:cs="Courier New"/>
        </w:rPr>
        <w:t xml:space="preserve">    </w:t>
      </w:r>
      <w:r w:rsidRPr="00B45EC9">
        <w:rPr>
          <w:rFonts w:ascii="Courier New" w:hAnsi="Courier New" w:cs="Courier New"/>
          <w:lang w:val="en-US"/>
        </w:rPr>
        <w:t>return</w:t>
      </w:r>
      <w:r w:rsidRPr="0097529D">
        <w:rPr>
          <w:rFonts w:ascii="Courier New" w:hAnsi="Courier New" w:cs="Courier New"/>
        </w:rPr>
        <w:t xml:space="preserve"> </w:t>
      </w:r>
      <w:r w:rsidRPr="00B45EC9">
        <w:rPr>
          <w:rFonts w:ascii="Courier New" w:hAnsi="Courier New" w:cs="Courier New"/>
          <w:lang w:val="en-US"/>
        </w:rPr>
        <w:t>true</w:t>
      </w:r>
      <w:r w:rsidRPr="0097529D">
        <w:rPr>
          <w:rFonts w:ascii="Courier New" w:hAnsi="Courier New" w:cs="Courier New"/>
        </w:rPr>
        <w:t>;</w:t>
      </w:r>
    </w:p>
    <w:p w14:paraId="6D93135D" w14:textId="634F79D5" w:rsidR="00C73FDD" w:rsidRPr="0097529D" w:rsidRDefault="00C73FDD" w:rsidP="00B4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51"/>
        <w:jc w:val="both"/>
        <w:rPr>
          <w:rFonts w:ascii="Courier New" w:hAnsi="Courier New" w:cs="Courier New"/>
        </w:rPr>
      </w:pPr>
      <w:r w:rsidRPr="0097529D">
        <w:rPr>
          <w:rFonts w:ascii="Courier New" w:hAnsi="Courier New" w:cs="Courier New"/>
        </w:rPr>
        <w:t>}</w:t>
      </w:r>
    </w:p>
    <w:p w14:paraId="11598E15" w14:textId="07CB326A" w:rsidR="00C73FDD" w:rsidRPr="00B45EC9" w:rsidRDefault="00C73FDD" w:rsidP="00B45EC9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97529D">
        <w:rPr>
          <w:rFonts w:ascii="Times New Roman" w:hAnsi="Times New Roman" w:cs="Times New Roman"/>
        </w:rPr>
        <w:t xml:space="preserve"> 1.3 </w:t>
      </w:r>
      <w:r>
        <w:rPr>
          <w:rFonts w:ascii="Times New Roman" w:hAnsi="Times New Roman" w:cs="Times New Roman"/>
        </w:rPr>
        <w:t>функция</w:t>
      </w:r>
      <w:r w:rsidRPr="0097529D">
        <w:rPr>
          <w:rFonts w:ascii="Times New Roman" w:hAnsi="Times New Roman" w:cs="Times New Roman"/>
        </w:rPr>
        <w:t xml:space="preserve"> </w:t>
      </w:r>
      <w:r w:rsidRPr="00C73FDD">
        <w:rPr>
          <w:rFonts w:ascii="Times New Roman" w:hAnsi="Times New Roman" w:cs="Times New Roman"/>
          <w:lang w:val="en-US"/>
        </w:rPr>
        <w:t>IsPrime</w:t>
      </w:r>
    </w:p>
    <w:p w14:paraId="510D823B" w14:textId="77777777" w:rsidR="00C73FD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lastRenderedPageBreak/>
        <w:t xml:space="preserve">7. С помощью созданного приложения выполнить задания по условиям п. 1 и 2. </w:t>
      </w:r>
    </w:p>
    <w:p w14:paraId="23383772" w14:textId="2FD0F87C" w:rsidR="00B45EC9" w:rsidRPr="0097529D" w:rsidRDefault="00B45EC9" w:rsidP="00B45EC9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Код, демонстрирующий разработанные функции представлен в листинге 1.4.</w:t>
      </w:r>
    </w:p>
    <w:p w14:paraId="69176D56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console.log(greatestCommonDivisor(num1,num2))</w:t>
      </w:r>
    </w:p>
    <w:p w14:paraId="42CA5DB9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console.log(greatestCommonDivisor(num1,num2, num3))</w:t>
      </w:r>
    </w:p>
    <w:p w14:paraId="687A681B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console.log(IsPrime(10))</w:t>
      </w:r>
    </w:p>
    <w:p w14:paraId="3AF8D536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console.log(IsPrime(7))</w:t>
      </w:r>
    </w:p>
    <w:p w14:paraId="771846B0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console.log(IsPrime(777))</w:t>
      </w:r>
    </w:p>
    <w:p w14:paraId="795CD87A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console.log(IsPrime(101))</w:t>
      </w:r>
    </w:p>
    <w:p w14:paraId="2996CC24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</w:p>
    <w:p w14:paraId="79E9BAFA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let primeNumbers:number[] = []</w:t>
      </w:r>
    </w:p>
    <w:p w14:paraId="16B6F000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primeNumbers = primeRange(2,433)</w:t>
      </w:r>
    </w:p>
    <w:p w14:paraId="0321E820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let n:number = primeNumbers.length</w:t>
      </w:r>
    </w:p>
    <w:p w14:paraId="46D2C8F9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console.log(primeNumbers)</w:t>
      </w:r>
    </w:p>
    <w:p w14:paraId="1F74DEE3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console.log(n, n/Math.log(n))</w:t>
      </w:r>
    </w:p>
    <w:p w14:paraId="6197808E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</w:p>
    <w:p w14:paraId="0C2BBC7A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primeNumbers = primeRange(399,443)</w:t>
      </w:r>
    </w:p>
    <w:p w14:paraId="04EA5596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n = primeNumbers.length</w:t>
      </w:r>
    </w:p>
    <w:p w14:paraId="2CE216FD" w14:textId="77777777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console.log(primeNumbers)</w:t>
      </w:r>
    </w:p>
    <w:p w14:paraId="6E33DF52" w14:textId="7898A3ED" w:rsidR="00B45EC9" w:rsidRPr="00B45EC9" w:rsidRDefault="00B45EC9" w:rsidP="00B45E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141"/>
        <w:jc w:val="both"/>
        <w:rPr>
          <w:rFonts w:ascii="Courier New" w:hAnsi="Courier New" w:cs="Courier New"/>
          <w:lang w:val="en-US"/>
        </w:rPr>
      </w:pPr>
      <w:r w:rsidRPr="00B45EC9">
        <w:rPr>
          <w:rFonts w:ascii="Courier New" w:hAnsi="Courier New" w:cs="Courier New"/>
          <w:lang w:val="en-US"/>
        </w:rPr>
        <w:t>console.log(n, n/Math.log(n))</w:t>
      </w:r>
    </w:p>
    <w:p w14:paraId="67CC1BA3" w14:textId="34E4349E" w:rsidR="00B45EC9" w:rsidRPr="00B45EC9" w:rsidRDefault="00B45EC9" w:rsidP="00B45EC9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1.4 Демонстрационный код</w:t>
      </w:r>
    </w:p>
    <w:p w14:paraId="7193D59D" w14:textId="60494FA1" w:rsidR="00B45EC9" w:rsidRDefault="00B45EC9" w:rsidP="00B45EC9">
      <w:pPr>
        <w:spacing w:after="28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кода представлен на рисунке 1.</w:t>
      </w:r>
      <w:r w:rsidR="0097529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6CA05440" w14:textId="69F787C6" w:rsidR="00B45EC9" w:rsidRDefault="00857959" w:rsidP="00B45EC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20A081" wp14:editId="713E0580">
            <wp:extent cx="3688461" cy="3592812"/>
            <wp:effectExtent l="0" t="0" r="7620" b="8255"/>
            <wp:docPr id="194469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8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484" cy="36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567" w14:textId="2323AC09" w:rsidR="00B45EC9" w:rsidRPr="00B45EC9" w:rsidRDefault="00B45EC9" w:rsidP="00B45EC9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</w:t>
      </w:r>
      <w:r w:rsidR="0097529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Результат работы кода</w:t>
      </w:r>
    </w:p>
    <w:p w14:paraId="450800FC" w14:textId="62C23F91" w:rsidR="00C73FDD" w:rsidRDefault="00C73FDD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73FDD">
        <w:rPr>
          <w:rFonts w:ascii="Times New Roman" w:hAnsi="Times New Roman" w:cs="Times New Roman"/>
        </w:rPr>
        <w:t>8. Результаты выполнения работы оформить в виде отчета по установленным правилам.</w:t>
      </w:r>
    </w:p>
    <w:p w14:paraId="1A962DB2" w14:textId="77777777" w:rsidR="00C40D13" w:rsidRDefault="00C40D13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2694FC3" w14:textId="77777777" w:rsidR="00C40D13" w:rsidRDefault="00C40D13" w:rsidP="00C73FD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C0418EB" w14:textId="5C0DF4B8" w:rsidR="00C40D13" w:rsidRPr="00C40D13" w:rsidRDefault="00C40D13" w:rsidP="00C40D1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C40D13">
        <w:rPr>
          <w:rFonts w:ascii="Times New Roman" w:hAnsi="Times New Roman" w:cs="Times New Roman"/>
          <w:b/>
          <w:bCs/>
        </w:rPr>
        <w:lastRenderedPageBreak/>
        <w:t>Варианты задания</w:t>
      </w:r>
    </w:p>
    <w:p w14:paraId="1C38340F" w14:textId="4C4BD1AF" w:rsidR="00C40D13" w:rsidRPr="00C73FDD" w:rsidRDefault="00C40D13" w:rsidP="00C40D1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B7F673" wp14:editId="53ED6C94">
            <wp:extent cx="5940425" cy="3515360"/>
            <wp:effectExtent l="0" t="0" r="3175" b="8890"/>
            <wp:docPr id="1169574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74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D13" w:rsidRPr="00C7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DD"/>
    <w:rsid w:val="001A78BF"/>
    <w:rsid w:val="00315418"/>
    <w:rsid w:val="003E2A86"/>
    <w:rsid w:val="005515BD"/>
    <w:rsid w:val="00771279"/>
    <w:rsid w:val="00857959"/>
    <w:rsid w:val="0097529D"/>
    <w:rsid w:val="00B45EC9"/>
    <w:rsid w:val="00C40D13"/>
    <w:rsid w:val="00C73FDD"/>
    <w:rsid w:val="00D075C1"/>
    <w:rsid w:val="00F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AF74"/>
  <w15:chartTrackingRefBased/>
  <w15:docId w15:val="{40F8B1C4-CD2E-444D-AFA2-7BEB3757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418"/>
  </w:style>
  <w:style w:type="paragraph" w:styleId="1">
    <w:name w:val="heading 1"/>
    <w:basedOn w:val="a"/>
    <w:next w:val="a"/>
    <w:link w:val="10"/>
    <w:uiPriority w:val="9"/>
    <w:qFormat/>
    <w:rsid w:val="00C73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3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3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3F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3F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3F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3F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3F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3F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3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3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3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3F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3F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3F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3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3F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3FD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4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7</cp:revision>
  <dcterms:created xsi:type="dcterms:W3CDTF">2025-03-02T14:07:00Z</dcterms:created>
  <dcterms:modified xsi:type="dcterms:W3CDTF">2025-03-02T15:11:00Z</dcterms:modified>
</cp:coreProperties>
</file>