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DE4C96" w14:textId="77777777" w:rsidR="00513265" w:rsidRDefault="00513265" w:rsidP="00513265">
      <w:r>
        <w:t>HTTP (Hypertext Transfer Protocol) — это протокол, который используется для передачи данных между клиентом и сервером в сети Интернет. Запросы и ответы — ключевые концепции HTTP, и их понимание важно для работы с веб-серверами.</w:t>
      </w:r>
    </w:p>
    <w:p w14:paraId="202CEC83" w14:textId="77777777" w:rsidR="00513265" w:rsidRDefault="00513265" w:rsidP="00513265"/>
    <w:p w14:paraId="767A2525" w14:textId="77777777" w:rsidR="00513265" w:rsidRDefault="00513265" w:rsidP="00513265">
      <w:r>
        <w:t>### **Основные виды HTTP-запросов**</w:t>
      </w:r>
    </w:p>
    <w:p w14:paraId="46EFE830" w14:textId="77777777" w:rsidR="00513265" w:rsidRDefault="00513265" w:rsidP="00513265"/>
    <w:p w14:paraId="7CAB5B11" w14:textId="77777777" w:rsidR="00513265" w:rsidRDefault="00513265" w:rsidP="00513265">
      <w:r>
        <w:t>1. **GET**:</w:t>
      </w:r>
    </w:p>
    <w:p w14:paraId="54D18F04" w14:textId="77777777" w:rsidR="00513265" w:rsidRDefault="00513265" w:rsidP="00513265">
      <w:r>
        <w:t xml:space="preserve">   - Используется для получения данных с сервера.</w:t>
      </w:r>
    </w:p>
    <w:p w14:paraId="06685F67" w14:textId="77777777" w:rsidR="00513265" w:rsidRDefault="00513265" w:rsidP="00513265">
      <w:r>
        <w:t xml:space="preserve">   - Не содержит тела запроса.</w:t>
      </w:r>
    </w:p>
    <w:p w14:paraId="6D20A8D0" w14:textId="77777777" w:rsidR="00513265" w:rsidRDefault="00513265" w:rsidP="00513265">
      <w:r>
        <w:t xml:space="preserve">   - Применяется для запросов, которые не изменяют состояние сервера (например, для получения веб-страницы).</w:t>
      </w:r>
    </w:p>
    <w:p w14:paraId="18F92ED2" w14:textId="77777777" w:rsidR="00513265" w:rsidRDefault="00513265" w:rsidP="00513265"/>
    <w:p w14:paraId="2A86007D" w14:textId="77777777" w:rsidR="00513265" w:rsidRDefault="00513265" w:rsidP="00513265">
      <w:r>
        <w:t>2. **POST**:</w:t>
      </w:r>
    </w:p>
    <w:p w14:paraId="71CD78D9" w14:textId="77777777" w:rsidR="00513265" w:rsidRDefault="00513265" w:rsidP="00513265">
      <w:r>
        <w:t xml:space="preserve">   - Используется для отправки данных на сервер, например, для создания нового ресурса.</w:t>
      </w:r>
    </w:p>
    <w:p w14:paraId="72A21AEF" w14:textId="77777777" w:rsidR="00513265" w:rsidRDefault="00513265" w:rsidP="00513265">
      <w:r>
        <w:t xml:space="preserve">   - Данные отправляются в теле запроса.</w:t>
      </w:r>
    </w:p>
    <w:p w14:paraId="4FF037A3" w14:textId="77777777" w:rsidR="00513265" w:rsidRDefault="00513265" w:rsidP="00513265">
      <w:r>
        <w:t xml:space="preserve">   - Применяется, когда нужно изменить состояние сервера, например, при отправке формы.</w:t>
      </w:r>
    </w:p>
    <w:p w14:paraId="4D9348F2" w14:textId="77777777" w:rsidR="00513265" w:rsidRDefault="00513265" w:rsidP="00513265"/>
    <w:p w14:paraId="266258DD" w14:textId="77777777" w:rsidR="00513265" w:rsidRDefault="00513265" w:rsidP="00513265">
      <w:r>
        <w:t>3. **PUT**:</w:t>
      </w:r>
    </w:p>
    <w:p w14:paraId="25F7CDCF" w14:textId="77777777" w:rsidR="00513265" w:rsidRDefault="00513265" w:rsidP="00513265">
      <w:r>
        <w:t xml:space="preserve">   - Используется для замены или создания ресурса на сервере.</w:t>
      </w:r>
    </w:p>
    <w:p w14:paraId="2E9F4888" w14:textId="77777777" w:rsidR="00513265" w:rsidRDefault="00513265" w:rsidP="00513265">
      <w:r>
        <w:t xml:space="preserve">   - Тело запроса содержит данные, которые будут записаны.</w:t>
      </w:r>
    </w:p>
    <w:p w14:paraId="2FAE4414" w14:textId="77777777" w:rsidR="00513265" w:rsidRDefault="00513265" w:rsidP="00513265">
      <w:r>
        <w:t xml:space="preserve">   - Если ресурс существует, он обновляется, если нет — создается новый.</w:t>
      </w:r>
    </w:p>
    <w:p w14:paraId="4B766F5C" w14:textId="77777777" w:rsidR="00513265" w:rsidRDefault="00513265" w:rsidP="00513265"/>
    <w:p w14:paraId="199AE9D3" w14:textId="77777777" w:rsidR="00513265" w:rsidRDefault="00513265" w:rsidP="00513265">
      <w:r>
        <w:t>4. **PATCH**:</w:t>
      </w:r>
    </w:p>
    <w:p w14:paraId="67090F7A" w14:textId="77777777" w:rsidR="00513265" w:rsidRDefault="00513265" w:rsidP="00513265">
      <w:r>
        <w:t xml:space="preserve">   - Используется для частичного обновления ресурса.</w:t>
      </w:r>
    </w:p>
    <w:p w14:paraId="61A3B4A1" w14:textId="77777777" w:rsidR="00513265" w:rsidRDefault="00513265" w:rsidP="00513265">
      <w:r>
        <w:t xml:space="preserve">   - В теле запроса отправляются только те данные, которые нужно изменить.</w:t>
      </w:r>
    </w:p>
    <w:p w14:paraId="6055613F" w14:textId="77777777" w:rsidR="00513265" w:rsidRDefault="00513265" w:rsidP="00513265"/>
    <w:p w14:paraId="4680A925" w14:textId="77777777" w:rsidR="00513265" w:rsidRDefault="00513265" w:rsidP="00513265">
      <w:r>
        <w:t>5. **DELETE**:</w:t>
      </w:r>
    </w:p>
    <w:p w14:paraId="50E5C290" w14:textId="77777777" w:rsidR="00513265" w:rsidRDefault="00513265" w:rsidP="00513265">
      <w:r>
        <w:t xml:space="preserve">   - Используется для удаления ресурса на сервере.</w:t>
      </w:r>
    </w:p>
    <w:p w14:paraId="1965EB27" w14:textId="77777777" w:rsidR="00513265" w:rsidRDefault="00513265" w:rsidP="00513265">
      <w:r>
        <w:t xml:space="preserve">   - В большинстве случаев тело запроса отсутствует.</w:t>
      </w:r>
    </w:p>
    <w:p w14:paraId="75FAECAA" w14:textId="77777777" w:rsidR="00513265" w:rsidRDefault="00513265" w:rsidP="00513265"/>
    <w:p w14:paraId="36562A1F" w14:textId="77777777" w:rsidR="00513265" w:rsidRDefault="00513265" w:rsidP="00513265">
      <w:r>
        <w:t>6. **HEAD**:</w:t>
      </w:r>
    </w:p>
    <w:p w14:paraId="229AC48D" w14:textId="77777777" w:rsidR="00513265" w:rsidRDefault="00513265" w:rsidP="00513265">
      <w:r>
        <w:t xml:space="preserve">   - Похож на `GET`, но возвращает только заголовки без тела.</w:t>
      </w:r>
    </w:p>
    <w:p w14:paraId="26730E2C" w14:textId="77777777" w:rsidR="00513265" w:rsidRDefault="00513265" w:rsidP="00513265">
      <w:r>
        <w:t xml:space="preserve">   - Используется для проверки наличия ресурса или информации о нём (например, последняя дата модификации).</w:t>
      </w:r>
    </w:p>
    <w:p w14:paraId="26F36343" w14:textId="77777777" w:rsidR="00513265" w:rsidRDefault="00513265" w:rsidP="00513265"/>
    <w:p w14:paraId="6233BA6F" w14:textId="77777777" w:rsidR="00513265" w:rsidRDefault="00513265" w:rsidP="00513265">
      <w:r>
        <w:t>7. **OPTIONS**:</w:t>
      </w:r>
    </w:p>
    <w:p w14:paraId="75841DE5" w14:textId="77777777" w:rsidR="00513265" w:rsidRDefault="00513265" w:rsidP="00513265">
      <w:r>
        <w:t xml:space="preserve">   - Используется для запроса информации о методах, поддерживаемых сервером для конкретного ресурса.</w:t>
      </w:r>
    </w:p>
    <w:p w14:paraId="687BD7C5" w14:textId="77777777" w:rsidR="00513265" w:rsidRDefault="00513265" w:rsidP="00513265">
      <w:r>
        <w:t xml:space="preserve">   - Может быть полезен для проверки, какие запросы сервер поддерживает.</w:t>
      </w:r>
    </w:p>
    <w:p w14:paraId="72118AE3" w14:textId="77777777" w:rsidR="00513265" w:rsidRDefault="00513265" w:rsidP="00513265"/>
    <w:p w14:paraId="260A1D01" w14:textId="77777777" w:rsidR="00513265" w:rsidRDefault="00513265" w:rsidP="00513265">
      <w:r>
        <w:t>8. **CONNECT**:</w:t>
      </w:r>
    </w:p>
    <w:p w14:paraId="6D0770A0" w14:textId="77777777" w:rsidR="00513265" w:rsidRDefault="00513265" w:rsidP="00513265">
      <w:r>
        <w:t xml:space="preserve">   - Используется для установления туннеля через прокси-сервер.</w:t>
      </w:r>
    </w:p>
    <w:p w14:paraId="51788BFB" w14:textId="77777777" w:rsidR="00513265" w:rsidRDefault="00513265" w:rsidP="00513265">
      <w:r>
        <w:t xml:space="preserve">   - Чаще всего применяется при настройке HTTPS-соединения.</w:t>
      </w:r>
    </w:p>
    <w:p w14:paraId="189EFEB8" w14:textId="77777777" w:rsidR="00513265" w:rsidRDefault="00513265" w:rsidP="00513265"/>
    <w:p w14:paraId="269E86DA" w14:textId="77777777" w:rsidR="00513265" w:rsidRDefault="00513265" w:rsidP="00513265">
      <w:r>
        <w:t>9. **TRACE**:</w:t>
      </w:r>
    </w:p>
    <w:p w14:paraId="2AA820E7" w14:textId="77777777" w:rsidR="00513265" w:rsidRDefault="00513265" w:rsidP="00513265">
      <w:r>
        <w:t xml:space="preserve">   - Используется для диагностики маршрута запроса.</w:t>
      </w:r>
    </w:p>
    <w:p w14:paraId="0F03113E" w14:textId="77777777" w:rsidR="00513265" w:rsidRDefault="00513265" w:rsidP="00513265">
      <w:r>
        <w:t xml:space="preserve">   - Сервер возвращает запрос, полученный от клиента, что помогает тестировать или отлаживать соединение.</w:t>
      </w:r>
    </w:p>
    <w:p w14:paraId="03B92A67" w14:textId="77777777" w:rsidR="00513265" w:rsidRDefault="00513265" w:rsidP="00513265"/>
    <w:p w14:paraId="719C71B4" w14:textId="77777777" w:rsidR="00513265" w:rsidRDefault="00513265" w:rsidP="00513265">
      <w:r>
        <w:t>### **Объекты `request` и `response`**</w:t>
      </w:r>
    </w:p>
    <w:p w14:paraId="19C300C0" w14:textId="77777777" w:rsidR="00513265" w:rsidRDefault="00513265" w:rsidP="00513265"/>
    <w:p w14:paraId="6900910D" w14:textId="77777777" w:rsidR="00513265" w:rsidRDefault="00513265" w:rsidP="00513265">
      <w:r>
        <w:t>Эти объекты используются в Node.js (и других серверных технологиях) для работы с HTTP-запросами и ответами.</w:t>
      </w:r>
    </w:p>
    <w:p w14:paraId="55C98E9E" w14:textId="77777777" w:rsidR="00513265" w:rsidRDefault="00513265" w:rsidP="00513265"/>
    <w:p w14:paraId="307116A5" w14:textId="77777777" w:rsidR="00513265" w:rsidRDefault="00513265" w:rsidP="00513265">
      <w:r>
        <w:t>#### **`request` (запрос)**</w:t>
      </w:r>
    </w:p>
    <w:p w14:paraId="7D7E8A36" w14:textId="77777777" w:rsidR="00513265" w:rsidRDefault="00513265" w:rsidP="00513265">
      <w:r>
        <w:t>Объект `request` содержит информацию о запросе, который клиент отправил на сервер. Основные свойства:</w:t>
      </w:r>
    </w:p>
    <w:p w14:paraId="7A892463" w14:textId="77777777" w:rsidR="00513265" w:rsidRDefault="00513265" w:rsidP="00513265"/>
    <w:p w14:paraId="7A45E405" w14:textId="77777777" w:rsidR="00513265" w:rsidRDefault="00513265" w:rsidP="00513265">
      <w:r>
        <w:t>- **`method`**: метод HTTP-запроса (`GET`, `POST`, и т.д.).</w:t>
      </w:r>
    </w:p>
    <w:p w14:paraId="66498FF8" w14:textId="77777777" w:rsidR="00513265" w:rsidRDefault="00513265" w:rsidP="00513265">
      <w:r>
        <w:t>- **`url`**: URL, по которому был сделан запрос.</w:t>
      </w:r>
    </w:p>
    <w:p w14:paraId="2F251C8C" w14:textId="77777777" w:rsidR="00513265" w:rsidRDefault="00513265" w:rsidP="00513265">
      <w:r>
        <w:t>- **`headers`**: объект, содержащий заголовки запроса.</w:t>
      </w:r>
    </w:p>
    <w:p w14:paraId="3DC4FF93" w14:textId="77777777" w:rsidR="00513265" w:rsidRDefault="00513265" w:rsidP="00513265">
      <w:r>
        <w:t>- **`body`**: тело запроса (например, JSON-данные), которое можно получить через обработку потока данных.</w:t>
      </w:r>
    </w:p>
    <w:p w14:paraId="498D86A4" w14:textId="77777777" w:rsidR="00513265" w:rsidRDefault="00513265" w:rsidP="00513265">
      <w:r>
        <w:t>- **`params`**: параметры маршрута, если используются маршрутизаторы (например, в Express).</w:t>
      </w:r>
    </w:p>
    <w:p w14:paraId="55730C0E" w14:textId="77777777" w:rsidR="00513265" w:rsidRDefault="00513265" w:rsidP="00513265">
      <w:r>
        <w:t>- **`query`**: объект, содержащий параметры запроса, которые передаются в URL после знака `?`.</w:t>
      </w:r>
    </w:p>
    <w:p w14:paraId="39A2640E" w14:textId="77777777" w:rsidR="00513265" w:rsidRDefault="00513265" w:rsidP="00513265">
      <w:r>
        <w:t>- **События `data` и `end`**: используются для обработки тела запроса, которое поступает как поток.</w:t>
      </w:r>
    </w:p>
    <w:p w14:paraId="25E5474D" w14:textId="77777777" w:rsidR="00513265" w:rsidRDefault="00513265" w:rsidP="00513265"/>
    <w:p w14:paraId="67ED231F" w14:textId="77777777" w:rsidR="00513265" w:rsidRPr="00513265" w:rsidRDefault="00513265" w:rsidP="00513265">
      <w:pPr>
        <w:rPr>
          <w:lang w:val="en-US"/>
        </w:rPr>
      </w:pPr>
      <w:r>
        <w:lastRenderedPageBreak/>
        <w:t>Пример</w:t>
      </w:r>
      <w:r w:rsidRPr="00513265">
        <w:rPr>
          <w:lang w:val="en-US"/>
        </w:rPr>
        <w:t xml:space="preserve"> </w:t>
      </w:r>
      <w:r>
        <w:t>использования</w:t>
      </w:r>
      <w:r w:rsidRPr="00513265">
        <w:rPr>
          <w:lang w:val="en-US"/>
        </w:rPr>
        <w:t xml:space="preserve"> `request`:</w:t>
      </w:r>
    </w:p>
    <w:p w14:paraId="0F69476A" w14:textId="77777777" w:rsidR="00513265" w:rsidRPr="00513265" w:rsidRDefault="00513265" w:rsidP="00513265">
      <w:pPr>
        <w:rPr>
          <w:lang w:val="en-US"/>
        </w:rPr>
      </w:pPr>
    </w:p>
    <w:p w14:paraId="54E5573E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```javascript</w:t>
      </w:r>
    </w:p>
    <w:p w14:paraId="7D50C607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request.on("data", (chunk) =&gt; {</w:t>
      </w:r>
    </w:p>
    <w:p w14:paraId="1EC9F8F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body += chunk;</w:t>
      </w:r>
    </w:p>
    <w:p w14:paraId="4560463D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});</w:t>
      </w:r>
    </w:p>
    <w:p w14:paraId="19736256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request.on("end", () =&gt; {</w:t>
      </w:r>
    </w:p>
    <w:p w14:paraId="7A903E5A" w14:textId="77777777" w:rsidR="00513265" w:rsidRDefault="00513265" w:rsidP="00513265">
      <w:r w:rsidRPr="00513265">
        <w:rPr>
          <w:lang w:val="en-US"/>
        </w:rPr>
        <w:t xml:space="preserve">  </w:t>
      </w:r>
      <w:r>
        <w:t>console.log("Получено тело запроса:", body);</w:t>
      </w:r>
    </w:p>
    <w:p w14:paraId="0AB4FCFB" w14:textId="77777777" w:rsidR="00513265" w:rsidRDefault="00513265" w:rsidP="00513265">
      <w:r>
        <w:t>});</w:t>
      </w:r>
    </w:p>
    <w:p w14:paraId="5C59ED71" w14:textId="77777777" w:rsidR="00513265" w:rsidRDefault="00513265" w:rsidP="00513265">
      <w:r>
        <w:t>```</w:t>
      </w:r>
    </w:p>
    <w:p w14:paraId="00F6F41A" w14:textId="77777777" w:rsidR="00513265" w:rsidRDefault="00513265" w:rsidP="00513265"/>
    <w:p w14:paraId="1CFF3A14" w14:textId="77777777" w:rsidR="00513265" w:rsidRDefault="00513265" w:rsidP="00513265">
      <w:r>
        <w:t>#### **`response` (ответ)**</w:t>
      </w:r>
    </w:p>
    <w:p w14:paraId="0663C053" w14:textId="77777777" w:rsidR="00513265" w:rsidRDefault="00513265" w:rsidP="00513265">
      <w:r>
        <w:t>Объект `response` используется для формирования ответа клиенту. Основные методы и свойства:</w:t>
      </w:r>
    </w:p>
    <w:p w14:paraId="3BD5F1D4" w14:textId="77777777" w:rsidR="00513265" w:rsidRDefault="00513265" w:rsidP="00513265"/>
    <w:p w14:paraId="19AB20A8" w14:textId="77777777" w:rsidR="00513265" w:rsidRDefault="00513265" w:rsidP="00513265">
      <w:r>
        <w:t>- **`writeHead(statusCode, headers)`**: устанавливает статус ответа (например, `200 OK`) и заголовки.</w:t>
      </w:r>
    </w:p>
    <w:p w14:paraId="55108587" w14:textId="77777777" w:rsidR="00513265" w:rsidRDefault="00513265" w:rsidP="00513265">
      <w:r>
        <w:t>- **`write(data)`**: записывает данные в тело ответа.</w:t>
      </w:r>
    </w:p>
    <w:p w14:paraId="75DF643B" w14:textId="77777777" w:rsidR="00513265" w:rsidRDefault="00513265" w:rsidP="00513265">
      <w:r>
        <w:t>- **`end()`**: завершает формирование ответа и отправляет его клиенту.</w:t>
      </w:r>
    </w:p>
    <w:p w14:paraId="1615239F" w14:textId="77777777" w:rsidR="00513265" w:rsidRDefault="00513265" w:rsidP="00513265">
      <w:r>
        <w:t>- **`setHeader(name, value)`**: устанавливает заголовок ответа.</w:t>
      </w:r>
    </w:p>
    <w:p w14:paraId="44044BBA" w14:textId="77777777" w:rsidR="00513265" w:rsidRDefault="00513265" w:rsidP="00513265">
      <w:r>
        <w:t>- **`statusCode`**: позволяет установить или получить статус код ответа.</w:t>
      </w:r>
    </w:p>
    <w:p w14:paraId="73D9E48D" w14:textId="77777777" w:rsidR="00513265" w:rsidRDefault="00513265" w:rsidP="00513265"/>
    <w:p w14:paraId="0921E817" w14:textId="77777777" w:rsidR="00513265" w:rsidRPr="00513265" w:rsidRDefault="00513265" w:rsidP="00513265">
      <w:pPr>
        <w:rPr>
          <w:lang w:val="en-US"/>
        </w:rPr>
      </w:pPr>
      <w:r>
        <w:t>Пример</w:t>
      </w:r>
      <w:r w:rsidRPr="00513265">
        <w:rPr>
          <w:lang w:val="en-US"/>
        </w:rPr>
        <w:t xml:space="preserve"> </w:t>
      </w:r>
      <w:r>
        <w:t>использования</w:t>
      </w:r>
      <w:r w:rsidRPr="00513265">
        <w:rPr>
          <w:lang w:val="en-US"/>
        </w:rPr>
        <w:t xml:space="preserve"> `response`:</w:t>
      </w:r>
    </w:p>
    <w:p w14:paraId="74D17F5D" w14:textId="77777777" w:rsidR="00513265" w:rsidRPr="00513265" w:rsidRDefault="00513265" w:rsidP="00513265">
      <w:pPr>
        <w:rPr>
          <w:lang w:val="en-US"/>
        </w:rPr>
      </w:pPr>
    </w:p>
    <w:p w14:paraId="240FF7CA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```javascript</w:t>
      </w:r>
    </w:p>
    <w:p w14:paraId="13A1D488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response.writeHead(200, { "Content-Type": "text/plain; charset=utf-8" });</w:t>
      </w:r>
    </w:p>
    <w:p w14:paraId="4263183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response.write("</w:t>
      </w:r>
      <w:r>
        <w:t>Ответ</w:t>
      </w:r>
      <w:r w:rsidRPr="00513265">
        <w:rPr>
          <w:lang w:val="en-US"/>
        </w:rPr>
        <w:t xml:space="preserve"> </w:t>
      </w:r>
      <w:r>
        <w:t>сервера</w:t>
      </w:r>
      <w:r w:rsidRPr="00513265">
        <w:rPr>
          <w:lang w:val="en-US"/>
        </w:rPr>
        <w:t>");</w:t>
      </w:r>
    </w:p>
    <w:p w14:paraId="6EA488EF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response.end(); // </w:t>
      </w:r>
      <w:r>
        <w:t>завершает</w:t>
      </w:r>
      <w:r w:rsidRPr="00513265">
        <w:rPr>
          <w:lang w:val="en-US"/>
        </w:rPr>
        <w:t xml:space="preserve"> </w:t>
      </w:r>
      <w:r>
        <w:t>ответ</w:t>
      </w:r>
    </w:p>
    <w:p w14:paraId="3926374E" w14:textId="77777777" w:rsidR="00513265" w:rsidRDefault="00513265" w:rsidP="00513265">
      <w:r>
        <w:t>```</w:t>
      </w:r>
    </w:p>
    <w:p w14:paraId="0A247631" w14:textId="77777777" w:rsidR="00513265" w:rsidRDefault="00513265" w:rsidP="00513265"/>
    <w:p w14:paraId="33D6FAE3" w14:textId="77777777" w:rsidR="00513265" w:rsidRDefault="00513265" w:rsidP="00513265">
      <w:r>
        <w:t>### **Пример полного цикла запроса-ответа:**</w:t>
      </w:r>
    </w:p>
    <w:p w14:paraId="59639C12" w14:textId="77777777" w:rsidR="00513265" w:rsidRDefault="00513265" w:rsidP="00513265"/>
    <w:p w14:paraId="5D6754ED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```javascript</w:t>
      </w:r>
    </w:p>
    <w:p w14:paraId="6031E1A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const http = require("http");</w:t>
      </w:r>
    </w:p>
    <w:p w14:paraId="74AA0660" w14:textId="77777777" w:rsidR="00513265" w:rsidRPr="00513265" w:rsidRDefault="00513265" w:rsidP="00513265">
      <w:pPr>
        <w:rPr>
          <w:lang w:val="en-US"/>
        </w:rPr>
      </w:pPr>
    </w:p>
    <w:p w14:paraId="39C37AC0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const server = http.createServer((request, response) =&gt; {</w:t>
      </w:r>
    </w:p>
    <w:p w14:paraId="1B48E48E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let body = "";</w:t>
      </w:r>
    </w:p>
    <w:p w14:paraId="5674D607" w14:textId="77777777" w:rsidR="00513265" w:rsidRPr="00513265" w:rsidRDefault="00513265" w:rsidP="00513265">
      <w:pPr>
        <w:rPr>
          <w:lang w:val="en-US"/>
        </w:rPr>
      </w:pPr>
    </w:p>
    <w:p w14:paraId="5B43BE7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// </w:t>
      </w:r>
      <w:r>
        <w:t>Обработка</w:t>
      </w:r>
      <w:r w:rsidRPr="00513265">
        <w:rPr>
          <w:lang w:val="en-US"/>
        </w:rPr>
        <w:t xml:space="preserve"> </w:t>
      </w:r>
      <w:r>
        <w:t>поступающих</w:t>
      </w:r>
      <w:r w:rsidRPr="00513265">
        <w:rPr>
          <w:lang w:val="en-US"/>
        </w:rPr>
        <w:t xml:space="preserve"> </w:t>
      </w:r>
      <w:r>
        <w:t>данных</w:t>
      </w:r>
    </w:p>
    <w:p w14:paraId="50EE6844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request.on("data", (chunk) =&gt; {</w:t>
      </w:r>
    </w:p>
    <w:p w14:paraId="6522E9C5" w14:textId="77777777" w:rsidR="00513265" w:rsidRDefault="00513265" w:rsidP="00513265">
      <w:r w:rsidRPr="00513265">
        <w:rPr>
          <w:lang w:val="en-US"/>
        </w:rPr>
        <w:t xml:space="preserve">    </w:t>
      </w:r>
      <w:r>
        <w:t>body += chunk;</w:t>
      </w:r>
    </w:p>
    <w:p w14:paraId="076F0815" w14:textId="77777777" w:rsidR="00513265" w:rsidRDefault="00513265" w:rsidP="00513265">
      <w:r>
        <w:t xml:space="preserve">  });</w:t>
      </w:r>
    </w:p>
    <w:p w14:paraId="4995B51E" w14:textId="77777777" w:rsidR="00513265" w:rsidRDefault="00513265" w:rsidP="00513265"/>
    <w:p w14:paraId="0F520F2D" w14:textId="77777777" w:rsidR="00513265" w:rsidRDefault="00513265" w:rsidP="00513265">
      <w:r>
        <w:t xml:space="preserve">  // Завершение обработки запроса</w:t>
      </w:r>
    </w:p>
    <w:p w14:paraId="5A1CEB91" w14:textId="77777777" w:rsidR="00513265" w:rsidRDefault="00513265" w:rsidP="00513265">
      <w:r>
        <w:t xml:space="preserve">  request.on("end", () =&gt; {</w:t>
      </w:r>
    </w:p>
    <w:p w14:paraId="2285F8B0" w14:textId="77777777" w:rsidR="00513265" w:rsidRPr="00513265" w:rsidRDefault="00513265" w:rsidP="00513265">
      <w:pPr>
        <w:rPr>
          <w:lang w:val="en-US"/>
        </w:rPr>
      </w:pPr>
      <w:r>
        <w:t xml:space="preserve">    </w:t>
      </w:r>
      <w:r w:rsidRPr="00513265">
        <w:rPr>
          <w:lang w:val="en-US"/>
        </w:rPr>
        <w:t>response.writeHead(200, { "Content-Type": "application/json; charset=utf-8" });</w:t>
      </w:r>
    </w:p>
    <w:p w14:paraId="08A237B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response.write(JSON.stringify({</w:t>
      </w:r>
    </w:p>
    <w:p w14:paraId="523FBDF8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 method: request.method,</w:t>
      </w:r>
    </w:p>
    <w:p w14:paraId="7267BB2B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 url: request.url,</w:t>
      </w:r>
    </w:p>
    <w:p w14:paraId="108445ED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 headers: request.headers,</w:t>
      </w:r>
    </w:p>
    <w:p w14:paraId="3D7B5EC1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 body: body</w:t>
      </w:r>
    </w:p>
    <w:p w14:paraId="40EEDACB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}));</w:t>
      </w:r>
    </w:p>
    <w:p w14:paraId="264C7EEE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response.end();</w:t>
      </w:r>
    </w:p>
    <w:p w14:paraId="5FAE3A7D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});</w:t>
      </w:r>
    </w:p>
    <w:p w14:paraId="3A06B8EF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});</w:t>
      </w:r>
    </w:p>
    <w:p w14:paraId="2EF17567" w14:textId="77777777" w:rsidR="00513265" w:rsidRPr="00513265" w:rsidRDefault="00513265" w:rsidP="00513265">
      <w:pPr>
        <w:rPr>
          <w:lang w:val="en-US"/>
        </w:rPr>
      </w:pPr>
    </w:p>
    <w:p w14:paraId="0031BC5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server.listen(3000, () =&gt; {</w:t>
      </w:r>
    </w:p>
    <w:p w14:paraId="0F126FB5" w14:textId="77777777" w:rsidR="00513265" w:rsidRDefault="00513265" w:rsidP="00513265">
      <w:r w:rsidRPr="00513265">
        <w:rPr>
          <w:lang w:val="en-US"/>
        </w:rPr>
        <w:t xml:space="preserve">  </w:t>
      </w:r>
      <w:r>
        <w:t>console.log("Сервер запущен на порту 3000");</w:t>
      </w:r>
    </w:p>
    <w:p w14:paraId="51542508" w14:textId="77777777" w:rsidR="00513265" w:rsidRDefault="00513265" w:rsidP="00513265">
      <w:r>
        <w:t>});</w:t>
      </w:r>
    </w:p>
    <w:p w14:paraId="241D878B" w14:textId="77777777" w:rsidR="00513265" w:rsidRDefault="00513265" w:rsidP="00513265">
      <w:r>
        <w:t>```</w:t>
      </w:r>
    </w:p>
    <w:p w14:paraId="1BE5B12C" w14:textId="77777777" w:rsidR="00513265" w:rsidRDefault="00513265" w:rsidP="00513265"/>
    <w:p w14:paraId="58AC6AD8" w14:textId="67B684B0" w:rsidR="00513265" w:rsidRDefault="00513265" w:rsidP="00513265">
      <w:r>
        <w:t>Этот код создаёт сервер, который обрабатывает запросы и возвращает информацию о запросе в формате JSON.</w:t>
      </w:r>
    </w:p>
    <w:p w14:paraId="600D34D1" w14:textId="77777777" w:rsidR="00513265" w:rsidRDefault="00513265">
      <w:r>
        <w:br w:type="page"/>
      </w:r>
    </w:p>
    <w:p w14:paraId="25B8A3A9" w14:textId="77777777" w:rsidR="00513265" w:rsidRDefault="00513265" w:rsidP="00513265">
      <w:r>
        <w:lastRenderedPageBreak/>
        <w:t>### **Что нужно знать про HTTP-запросы**</w:t>
      </w:r>
    </w:p>
    <w:p w14:paraId="376B424B" w14:textId="77777777" w:rsidR="00513265" w:rsidRDefault="00513265" w:rsidP="00513265"/>
    <w:p w14:paraId="28DAFE0E" w14:textId="77777777" w:rsidR="00513265" w:rsidRDefault="00513265" w:rsidP="00513265">
      <w:r>
        <w:t>HTTP-запросы — это основа взаимодействия между клиентами (например, браузерами) и серверами в интернете. Запросы содержат данные, которые клиент отправляет серверу, чтобы получить ресурс или выполнить какое-то действие.</w:t>
      </w:r>
    </w:p>
    <w:p w14:paraId="74512B83" w14:textId="77777777" w:rsidR="00513265" w:rsidRDefault="00513265" w:rsidP="00513265"/>
    <w:p w14:paraId="68FF24EB" w14:textId="77777777" w:rsidR="00513265" w:rsidRDefault="00513265" w:rsidP="00513265">
      <w:r>
        <w:t>### **Основная структура HTTP-запроса**</w:t>
      </w:r>
    </w:p>
    <w:p w14:paraId="1F382D9B" w14:textId="77777777" w:rsidR="00513265" w:rsidRDefault="00513265" w:rsidP="00513265"/>
    <w:p w14:paraId="493A4BCE" w14:textId="77777777" w:rsidR="00513265" w:rsidRDefault="00513265" w:rsidP="00513265">
      <w:r>
        <w:t>HTTP-запрос состоит из нескольких ключевых компонентов:</w:t>
      </w:r>
    </w:p>
    <w:p w14:paraId="5C7AF606" w14:textId="77777777" w:rsidR="00513265" w:rsidRDefault="00513265" w:rsidP="00513265"/>
    <w:p w14:paraId="743D3C5D" w14:textId="77777777" w:rsidR="00513265" w:rsidRDefault="00513265" w:rsidP="00513265">
      <w:r>
        <w:t>1. **Стартовая строка запроса (Request Line)**:</w:t>
      </w:r>
    </w:p>
    <w:p w14:paraId="6C41A31C" w14:textId="77777777" w:rsidR="00513265" w:rsidRDefault="00513265" w:rsidP="00513265">
      <w:r>
        <w:t xml:space="preserve">   - Определяет, какой метод используется (`GET`, `POST`, `PUT`, и т.д.), URL-адрес, и версию протокола (`HTTP/1.1`, `HTTP/2`).</w:t>
      </w:r>
    </w:p>
    <w:p w14:paraId="2D1B5598" w14:textId="77777777" w:rsidR="00513265" w:rsidRPr="00513265" w:rsidRDefault="00513265" w:rsidP="00513265">
      <w:pPr>
        <w:rPr>
          <w:lang w:val="en-US"/>
        </w:rPr>
      </w:pPr>
      <w:r>
        <w:t xml:space="preserve">   </w:t>
      </w:r>
      <w:r w:rsidRPr="00513265">
        <w:rPr>
          <w:lang w:val="en-US"/>
        </w:rPr>
        <w:t xml:space="preserve">- </w:t>
      </w:r>
      <w:r>
        <w:t>Пример</w:t>
      </w:r>
      <w:r w:rsidRPr="00513265">
        <w:rPr>
          <w:lang w:val="en-US"/>
        </w:rPr>
        <w:t xml:space="preserve">: </w:t>
      </w:r>
    </w:p>
    <w:p w14:paraId="0CAF7BC4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```</w:t>
      </w:r>
    </w:p>
    <w:p w14:paraId="432BD5FC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POST /path/to/resource HTTP/1.1</w:t>
      </w:r>
    </w:p>
    <w:p w14:paraId="03BCFED7" w14:textId="77777777" w:rsidR="00513265" w:rsidRDefault="00513265" w:rsidP="00513265">
      <w:r w:rsidRPr="00513265">
        <w:rPr>
          <w:lang w:val="en-US"/>
        </w:rPr>
        <w:t xml:space="preserve">     </w:t>
      </w:r>
      <w:r>
        <w:t>```</w:t>
      </w:r>
    </w:p>
    <w:p w14:paraId="04892CDD" w14:textId="77777777" w:rsidR="00513265" w:rsidRDefault="00513265" w:rsidP="00513265"/>
    <w:p w14:paraId="1D8ADAF3" w14:textId="77777777" w:rsidR="00513265" w:rsidRDefault="00513265" w:rsidP="00513265">
      <w:r>
        <w:t>2. **Заголовки (Headers)**:</w:t>
      </w:r>
    </w:p>
    <w:p w14:paraId="72FE6CBF" w14:textId="77777777" w:rsidR="00513265" w:rsidRDefault="00513265" w:rsidP="00513265">
      <w:r>
        <w:t xml:space="preserve">   - Заголовки запроса содержат метаданные, которые описывают запрос и параметры соединения.</w:t>
      </w:r>
    </w:p>
    <w:p w14:paraId="259EDEBD" w14:textId="77777777" w:rsidR="00513265" w:rsidRDefault="00513265" w:rsidP="00513265">
      <w:r>
        <w:t xml:space="preserve">   - Примеры заголовков:</w:t>
      </w:r>
    </w:p>
    <w:p w14:paraId="5AD3BC2B" w14:textId="77777777" w:rsidR="00513265" w:rsidRDefault="00513265" w:rsidP="00513265">
      <w:r>
        <w:t xml:space="preserve">     - `Content-Type`: определяет тип данных в теле запроса (например, `application/json`).</w:t>
      </w:r>
    </w:p>
    <w:p w14:paraId="07E6B0B7" w14:textId="77777777" w:rsidR="00513265" w:rsidRDefault="00513265" w:rsidP="00513265">
      <w:r>
        <w:t xml:space="preserve">     - `Content-Length`: длина тела запроса в байтах.</w:t>
      </w:r>
    </w:p>
    <w:p w14:paraId="38160FF5" w14:textId="77777777" w:rsidR="00513265" w:rsidRDefault="00513265" w:rsidP="00513265">
      <w:r>
        <w:t xml:space="preserve">     - `Authorization`: используется для передачи данных авторизации.</w:t>
      </w:r>
    </w:p>
    <w:p w14:paraId="416EFBAD" w14:textId="77777777" w:rsidR="00513265" w:rsidRDefault="00513265" w:rsidP="00513265">
      <w:r>
        <w:t xml:space="preserve">     - `User-Agent`: содержит информацию о клиенте, который делает запрос (например, браузер).</w:t>
      </w:r>
    </w:p>
    <w:p w14:paraId="59B9F53C" w14:textId="77777777" w:rsidR="00513265" w:rsidRDefault="00513265" w:rsidP="00513265">
      <w:r>
        <w:t xml:space="preserve">   - Заголовки идут после стартовой строки, и каждый заголовок указывается на новой строке:</w:t>
      </w:r>
    </w:p>
    <w:p w14:paraId="4E01F362" w14:textId="77777777" w:rsidR="00513265" w:rsidRPr="00513265" w:rsidRDefault="00513265" w:rsidP="00513265">
      <w:pPr>
        <w:rPr>
          <w:lang w:val="en-US"/>
        </w:rPr>
      </w:pPr>
      <w:r>
        <w:t xml:space="preserve">     </w:t>
      </w:r>
      <w:r w:rsidRPr="00513265">
        <w:rPr>
          <w:lang w:val="en-US"/>
        </w:rPr>
        <w:t>```</w:t>
      </w:r>
    </w:p>
    <w:p w14:paraId="3BE2E8B8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Content-Type: application/json</w:t>
      </w:r>
    </w:p>
    <w:p w14:paraId="0B06A6D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   Authorization: Bearer your_token</w:t>
      </w:r>
    </w:p>
    <w:p w14:paraId="193AA72D" w14:textId="77777777" w:rsidR="00513265" w:rsidRDefault="00513265" w:rsidP="00513265">
      <w:r w:rsidRPr="00513265">
        <w:rPr>
          <w:lang w:val="en-US"/>
        </w:rPr>
        <w:t xml:space="preserve">     </w:t>
      </w:r>
      <w:r>
        <w:t>```</w:t>
      </w:r>
    </w:p>
    <w:p w14:paraId="7A2C1780" w14:textId="77777777" w:rsidR="00513265" w:rsidRDefault="00513265" w:rsidP="00513265"/>
    <w:p w14:paraId="088E8583" w14:textId="77777777" w:rsidR="00513265" w:rsidRDefault="00513265" w:rsidP="00513265">
      <w:r>
        <w:t>3. **Тело запроса (Body)**:</w:t>
      </w:r>
    </w:p>
    <w:p w14:paraId="5EA49761" w14:textId="77777777" w:rsidR="00513265" w:rsidRDefault="00513265" w:rsidP="00513265">
      <w:r>
        <w:t xml:space="preserve">   - Тело запроса содержит данные, которые отправляются на сервер. Тело обычно используется с методами `POST`, `PUT`, `PATCH`.</w:t>
      </w:r>
    </w:p>
    <w:p w14:paraId="6B504531" w14:textId="77777777" w:rsidR="00513265" w:rsidRDefault="00513265" w:rsidP="00513265">
      <w:r>
        <w:lastRenderedPageBreak/>
        <w:t xml:space="preserve">   - Например, при отправке данных формы или JSON-объекта.</w:t>
      </w:r>
    </w:p>
    <w:p w14:paraId="017B6AA8" w14:textId="77777777" w:rsidR="00513265" w:rsidRDefault="00513265" w:rsidP="00513265">
      <w:r>
        <w:t xml:space="preserve">   - Тело запроса начинается после пустой строки, отделяющей его от заголовков.</w:t>
      </w:r>
    </w:p>
    <w:p w14:paraId="76B75A43" w14:textId="77777777" w:rsidR="00513265" w:rsidRDefault="00513265" w:rsidP="00513265"/>
    <w:p w14:paraId="730EB51F" w14:textId="77777777" w:rsidR="00513265" w:rsidRDefault="00513265" w:rsidP="00513265">
      <w:r>
        <w:t>### **Что такое тело запроса?**</w:t>
      </w:r>
    </w:p>
    <w:p w14:paraId="16476A83" w14:textId="77777777" w:rsidR="00513265" w:rsidRDefault="00513265" w:rsidP="00513265"/>
    <w:p w14:paraId="4CCDEDFE" w14:textId="77777777" w:rsidR="00513265" w:rsidRDefault="00513265" w:rsidP="00513265">
      <w:r>
        <w:t>Тело запроса (Request Body) — это часть HTTP-запроса, в которой передаются данные на сервер. В отличие от заголовков и стартовой строки, тело запроса обычно используется для передачи:</w:t>
      </w:r>
    </w:p>
    <w:p w14:paraId="13301147" w14:textId="77777777" w:rsidR="00513265" w:rsidRDefault="00513265" w:rsidP="00513265"/>
    <w:p w14:paraId="361388C4" w14:textId="77777777" w:rsidR="00513265" w:rsidRDefault="00513265" w:rsidP="00513265">
      <w:r>
        <w:t>- Данных формы (например, отправка полей формы через `application/x-www-form-urlencoded`).</w:t>
      </w:r>
    </w:p>
    <w:p w14:paraId="267294FB" w14:textId="77777777" w:rsidR="00513265" w:rsidRDefault="00513265" w:rsidP="00513265">
      <w:r>
        <w:t>- JSON-данных, когда вы отправляете объект в формате JSON (`application/json`).</w:t>
      </w:r>
    </w:p>
    <w:p w14:paraId="14CA297E" w14:textId="77777777" w:rsidR="00513265" w:rsidRDefault="00513265" w:rsidP="00513265">
      <w:r>
        <w:t>- Двоичных данных, таких как файлы (например, при загрузке изображений с помощью `multipart/form-data`).</w:t>
      </w:r>
    </w:p>
    <w:p w14:paraId="2AA6851E" w14:textId="77777777" w:rsidR="00513265" w:rsidRDefault="00513265" w:rsidP="00513265"/>
    <w:p w14:paraId="514D882B" w14:textId="77777777" w:rsidR="00513265" w:rsidRDefault="00513265" w:rsidP="00513265">
      <w:r>
        <w:t>Пример тела запроса в формате JSON:</w:t>
      </w:r>
    </w:p>
    <w:p w14:paraId="266DC346" w14:textId="77777777" w:rsidR="00513265" w:rsidRDefault="00513265" w:rsidP="00513265"/>
    <w:p w14:paraId="5BE90C40" w14:textId="77777777" w:rsidR="00513265" w:rsidRDefault="00513265" w:rsidP="00513265">
      <w:r>
        <w:t>```json</w:t>
      </w:r>
    </w:p>
    <w:p w14:paraId="1687D974" w14:textId="77777777" w:rsidR="00513265" w:rsidRDefault="00513265" w:rsidP="00513265">
      <w:r>
        <w:t>{</w:t>
      </w:r>
    </w:p>
    <w:p w14:paraId="74AE07B0" w14:textId="77777777" w:rsidR="00513265" w:rsidRPr="00513265" w:rsidRDefault="00513265" w:rsidP="00513265">
      <w:pPr>
        <w:rPr>
          <w:lang w:val="en-US"/>
        </w:rPr>
      </w:pPr>
      <w:r>
        <w:t xml:space="preserve">  </w:t>
      </w:r>
      <w:r w:rsidRPr="00513265">
        <w:rPr>
          <w:lang w:val="en-US"/>
        </w:rPr>
        <w:t>"name": "John Doe",</w:t>
      </w:r>
    </w:p>
    <w:p w14:paraId="5369CEE4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"email": "john.doe@example.com"</w:t>
      </w:r>
    </w:p>
    <w:p w14:paraId="1D32E6A8" w14:textId="77777777" w:rsidR="00513265" w:rsidRDefault="00513265" w:rsidP="00513265">
      <w:r>
        <w:t>}</w:t>
      </w:r>
    </w:p>
    <w:p w14:paraId="44C78F1A" w14:textId="77777777" w:rsidR="00513265" w:rsidRDefault="00513265" w:rsidP="00513265">
      <w:r>
        <w:t>```</w:t>
      </w:r>
    </w:p>
    <w:p w14:paraId="36C9AAA4" w14:textId="77777777" w:rsidR="00513265" w:rsidRDefault="00513265" w:rsidP="00513265"/>
    <w:p w14:paraId="71A43961" w14:textId="77777777" w:rsidR="00513265" w:rsidRDefault="00513265" w:rsidP="00513265">
      <w:r>
        <w:t>### **Пример полного HTTP-запроса**</w:t>
      </w:r>
    </w:p>
    <w:p w14:paraId="443A3C58" w14:textId="77777777" w:rsidR="00513265" w:rsidRDefault="00513265" w:rsidP="00513265"/>
    <w:p w14:paraId="0929CA6C" w14:textId="77777777" w:rsidR="00513265" w:rsidRDefault="00513265" w:rsidP="00513265">
      <w:r>
        <w:t>Вот пример POST-запроса, отправляющего данные JSON на сервер:</w:t>
      </w:r>
    </w:p>
    <w:p w14:paraId="23474B88" w14:textId="77777777" w:rsidR="00513265" w:rsidRDefault="00513265" w:rsidP="00513265"/>
    <w:p w14:paraId="01296006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</w:t>
      </w:r>
    </w:p>
    <w:p w14:paraId="2B5581D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POST /api/user HTTP/1.1</w:t>
      </w:r>
    </w:p>
    <w:p w14:paraId="0A62459D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Host: example.com</w:t>
      </w:r>
    </w:p>
    <w:p w14:paraId="77153B5C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Content-Type: application/json</w:t>
      </w:r>
    </w:p>
    <w:p w14:paraId="04933E2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Content-Length: 42</w:t>
      </w:r>
    </w:p>
    <w:p w14:paraId="1FC36A68" w14:textId="77777777" w:rsidR="00513265" w:rsidRPr="00513265" w:rsidRDefault="00513265" w:rsidP="00513265">
      <w:pPr>
        <w:rPr>
          <w:lang w:val="en-US"/>
        </w:rPr>
      </w:pPr>
    </w:p>
    <w:p w14:paraId="26D5D94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{</w:t>
      </w:r>
    </w:p>
    <w:p w14:paraId="74FCFC76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lastRenderedPageBreak/>
        <w:t xml:space="preserve">  "username": "johndoe",</w:t>
      </w:r>
    </w:p>
    <w:p w14:paraId="286E3740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"password": "securepassword"</w:t>
      </w:r>
    </w:p>
    <w:p w14:paraId="274A59CF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}</w:t>
      </w:r>
    </w:p>
    <w:p w14:paraId="6A641F9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</w:t>
      </w:r>
    </w:p>
    <w:p w14:paraId="1E1C789D" w14:textId="77777777" w:rsidR="00513265" w:rsidRPr="00513265" w:rsidRDefault="00513265" w:rsidP="00513265">
      <w:pPr>
        <w:rPr>
          <w:lang w:val="en-US"/>
        </w:rPr>
      </w:pPr>
    </w:p>
    <w:p w14:paraId="454BDE9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### **</w:t>
      </w:r>
      <w:r>
        <w:t>Как</w:t>
      </w:r>
      <w:r w:rsidRPr="00513265">
        <w:rPr>
          <w:lang w:val="en-US"/>
        </w:rPr>
        <w:t xml:space="preserve"> </w:t>
      </w:r>
      <w:r>
        <w:t>обрабатывается</w:t>
      </w:r>
      <w:r w:rsidRPr="00513265">
        <w:rPr>
          <w:lang w:val="en-US"/>
        </w:rPr>
        <w:t xml:space="preserve"> </w:t>
      </w:r>
      <w:r>
        <w:t>запрос</w:t>
      </w:r>
      <w:r w:rsidRPr="00513265">
        <w:rPr>
          <w:lang w:val="en-US"/>
        </w:rPr>
        <w:t xml:space="preserve"> </w:t>
      </w:r>
      <w:r>
        <w:t>на</w:t>
      </w:r>
      <w:r w:rsidRPr="00513265">
        <w:rPr>
          <w:lang w:val="en-US"/>
        </w:rPr>
        <w:t xml:space="preserve"> </w:t>
      </w:r>
      <w:r>
        <w:t>сервере</w:t>
      </w:r>
      <w:r w:rsidRPr="00513265">
        <w:rPr>
          <w:lang w:val="en-US"/>
        </w:rPr>
        <w:t>**</w:t>
      </w:r>
    </w:p>
    <w:p w14:paraId="0AA68872" w14:textId="77777777" w:rsidR="00513265" w:rsidRPr="00513265" w:rsidRDefault="00513265" w:rsidP="00513265">
      <w:pPr>
        <w:rPr>
          <w:lang w:val="en-US"/>
        </w:rPr>
      </w:pPr>
    </w:p>
    <w:p w14:paraId="31CD2521" w14:textId="77777777" w:rsidR="00513265" w:rsidRDefault="00513265" w:rsidP="00513265">
      <w:r>
        <w:t>Когда запрос поступает на сервер, данные можно получить через объект `request`. Например, в Node.js это делается через событие `data` для тела запроса:</w:t>
      </w:r>
    </w:p>
    <w:p w14:paraId="261620CE" w14:textId="77777777" w:rsidR="00513265" w:rsidRDefault="00513265" w:rsidP="00513265"/>
    <w:p w14:paraId="39F5530E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```javascript</w:t>
      </w:r>
    </w:p>
    <w:p w14:paraId="13802039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const http = require("http");</w:t>
      </w:r>
    </w:p>
    <w:p w14:paraId="3560DFE8" w14:textId="77777777" w:rsidR="00513265" w:rsidRPr="00513265" w:rsidRDefault="00513265" w:rsidP="00513265">
      <w:pPr>
        <w:rPr>
          <w:lang w:val="en-US"/>
        </w:rPr>
      </w:pPr>
    </w:p>
    <w:p w14:paraId="607A9FC5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http.createServer((req, res) =&gt; {</w:t>
      </w:r>
    </w:p>
    <w:p w14:paraId="5B50364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 xml:space="preserve">  let body = '';</w:t>
      </w:r>
    </w:p>
    <w:p w14:paraId="2F3E7F2F" w14:textId="77777777" w:rsidR="00513265" w:rsidRPr="00513265" w:rsidRDefault="00513265" w:rsidP="00513265">
      <w:pPr>
        <w:rPr>
          <w:lang w:val="en-US"/>
        </w:rPr>
      </w:pPr>
    </w:p>
    <w:p w14:paraId="0BA1F58F" w14:textId="77777777" w:rsidR="00513265" w:rsidRDefault="00513265" w:rsidP="00513265">
      <w:r w:rsidRPr="00513265">
        <w:rPr>
          <w:lang w:val="en-US"/>
        </w:rPr>
        <w:t xml:space="preserve">  </w:t>
      </w:r>
      <w:r>
        <w:t>// Событие 'data' собирает части данных тела запроса</w:t>
      </w:r>
    </w:p>
    <w:p w14:paraId="5F562D5D" w14:textId="77777777" w:rsidR="00513265" w:rsidRDefault="00513265" w:rsidP="00513265">
      <w:r>
        <w:t xml:space="preserve">  req.on('data', chunk =&gt; {</w:t>
      </w:r>
    </w:p>
    <w:p w14:paraId="08172E64" w14:textId="77777777" w:rsidR="00513265" w:rsidRDefault="00513265" w:rsidP="00513265">
      <w:r>
        <w:t xml:space="preserve">    body += chunk.toString(); // Преобразование из Buffer в строку</w:t>
      </w:r>
    </w:p>
    <w:p w14:paraId="7C5B717D" w14:textId="77777777" w:rsidR="00513265" w:rsidRDefault="00513265" w:rsidP="00513265">
      <w:r>
        <w:t xml:space="preserve">  });</w:t>
      </w:r>
    </w:p>
    <w:p w14:paraId="5B1DCD55" w14:textId="77777777" w:rsidR="00513265" w:rsidRDefault="00513265" w:rsidP="00513265"/>
    <w:p w14:paraId="215B18B6" w14:textId="77777777" w:rsidR="00513265" w:rsidRDefault="00513265" w:rsidP="00513265">
      <w:r>
        <w:t xml:space="preserve">  // Событие 'end' срабатывает, когда все данные получены</w:t>
      </w:r>
    </w:p>
    <w:p w14:paraId="3ECFC7FF" w14:textId="77777777" w:rsidR="00513265" w:rsidRDefault="00513265" w:rsidP="00513265">
      <w:r>
        <w:t xml:space="preserve">  req.on('end', () =&gt; {</w:t>
      </w:r>
    </w:p>
    <w:p w14:paraId="44385F39" w14:textId="77777777" w:rsidR="00513265" w:rsidRDefault="00513265" w:rsidP="00513265">
      <w:r>
        <w:t xml:space="preserve">    console.log('Тело запроса:', body); // Здесь тело запроса, например, JSON-данные</w:t>
      </w:r>
    </w:p>
    <w:p w14:paraId="41A9E287" w14:textId="77777777" w:rsidR="00513265" w:rsidRDefault="00513265" w:rsidP="00513265">
      <w:r>
        <w:t xml:space="preserve">    res.end('Данные получены');</w:t>
      </w:r>
    </w:p>
    <w:p w14:paraId="2D642033" w14:textId="77777777" w:rsidR="00513265" w:rsidRDefault="00513265" w:rsidP="00513265">
      <w:r>
        <w:t xml:space="preserve">  });</w:t>
      </w:r>
    </w:p>
    <w:p w14:paraId="7533FF1E" w14:textId="77777777" w:rsidR="00513265" w:rsidRDefault="00513265" w:rsidP="00513265">
      <w:r>
        <w:t>}).listen(3000);</w:t>
      </w:r>
    </w:p>
    <w:p w14:paraId="66CF23BF" w14:textId="77777777" w:rsidR="00513265" w:rsidRDefault="00513265" w:rsidP="00513265">
      <w:r>
        <w:t>```</w:t>
      </w:r>
    </w:p>
    <w:p w14:paraId="339B4E59" w14:textId="77777777" w:rsidR="00513265" w:rsidRDefault="00513265" w:rsidP="00513265"/>
    <w:p w14:paraId="68197EC0" w14:textId="77777777" w:rsidR="00513265" w:rsidRDefault="00513265" w:rsidP="00513265">
      <w:r>
        <w:t>### **Основные моменты для понимания:**</w:t>
      </w:r>
    </w:p>
    <w:p w14:paraId="35208476" w14:textId="77777777" w:rsidR="00513265" w:rsidRDefault="00513265" w:rsidP="00513265">
      <w:r>
        <w:t>1. **Метод запроса** указывает, что клиент хочет сделать (получить данные, отправить данные и т.д.).</w:t>
      </w:r>
    </w:p>
    <w:p w14:paraId="3B866E3F" w14:textId="77777777" w:rsidR="00513265" w:rsidRDefault="00513265" w:rsidP="00513265">
      <w:r>
        <w:t>2. **Заголовки** описывают запрос и данные, которые он несет.</w:t>
      </w:r>
    </w:p>
    <w:p w14:paraId="2F403663" w14:textId="77777777" w:rsidR="00513265" w:rsidRDefault="00513265" w:rsidP="00513265">
      <w:r>
        <w:lastRenderedPageBreak/>
        <w:t>3. **Тело запроса** содержит основные данные, которые отправляются на сервер для обработки.</w:t>
      </w:r>
    </w:p>
    <w:p w14:paraId="4D734317" w14:textId="77777777" w:rsidR="00513265" w:rsidRDefault="00513265" w:rsidP="00513265">
      <w:r>
        <w:t>4. **Заголовок `Content-Type`** очень важен, так как он говорит серверу, как интерпретировать данные в теле запроса.</w:t>
      </w:r>
    </w:p>
    <w:p w14:paraId="59E19C00" w14:textId="77777777" w:rsidR="00513265" w:rsidRDefault="00513265" w:rsidP="00513265"/>
    <w:p w14:paraId="3CD8E42E" w14:textId="7729842D" w:rsidR="00513265" w:rsidRDefault="00513265" w:rsidP="00513265">
      <w:r>
        <w:t>Понимание структуры и назначения каждого компонента запроса позволяет правильно настроить взаимодействие между клиентом и сервером, а также эффективно обрабатывать запросы на сервере.</w:t>
      </w:r>
    </w:p>
    <w:p w14:paraId="0EC0B94C" w14:textId="77777777" w:rsidR="00513265" w:rsidRDefault="00513265">
      <w:r>
        <w:br w:type="page"/>
      </w:r>
    </w:p>
    <w:p w14:paraId="776C855D" w14:textId="77777777" w:rsidR="00513265" w:rsidRDefault="00513265" w:rsidP="00513265">
      <w:r>
        <w:lastRenderedPageBreak/>
        <w:t>Вот определения и пояснения по заданным вопросам:</w:t>
      </w:r>
    </w:p>
    <w:p w14:paraId="19454051" w14:textId="77777777" w:rsidR="00513265" w:rsidRDefault="00513265" w:rsidP="00513265"/>
    <w:p w14:paraId="10C11CE6" w14:textId="77777777" w:rsidR="00513265" w:rsidRDefault="00513265" w:rsidP="00513265">
      <w:r>
        <w:t>### **8. Определение «Браузер»**</w:t>
      </w:r>
    </w:p>
    <w:p w14:paraId="5B7E633E" w14:textId="77777777" w:rsidR="00513265" w:rsidRDefault="00513265" w:rsidP="00513265">
      <w:r>
        <w:t>Браузер (web browser) — это программное обеспечение, которое позволяет пользователям просматривать и взаимодействовать с веб-страницами в Интернете. Он запрашивает веб-страницы с веб-серверов с помощью HTTP/HTTPS, отображает их на экране и предоставляет интерфейс для навигации и взаимодействия с веб-контентом.</w:t>
      </w:r>
    </w:p>
    <w:p w14:paraId="1AB22A80" w14:textId="77777777" w:rsidR="00513265" w:rsidRDefault="00513265" w:rsidP="00513265"/>
    <w:p w14:paraId="40153655" w14:textId="77777777" w:rsidR="00513265" w:rsidRDefault="00513265" w:rsidP="00513265">
      <w:r>
        <w:t>### **9. Определение «Интернет»**</w:t>
      </w:r>
    </w:p>
    <w:p w14:paraId="08D23FD0" w14:textId="77777777" w:rsidR="00513265" w:rsidRDefault="00513265" w:rsidP="00513265">
      <w:r>
        <w:t>Интернет — это глобальная система взаимосвязанных компьютерных сетей, которая использует стандарты TCP/IP для связи между устройствами по всему миру. Интернет позволяет обмениваться информацией и доступ к ресурсам, таким как веб-сайты, электронная почта, файлы и другие онлайн-сервисы.</w:t>
      </w:r>
    </w:p>
    <w:p w14:paraId="04E6B561" w14:textId="77777777" w:rsidR="00513265" w:rsidRDefault="00513265" w:rsidP="00513265"/>
    <w:p w14:paraId="21C9012A" w14:textId="77777777" w:rsidR="00513265" w:rsidRDefault="00513265" w:rsidP="00513265">
      <w:r>
        <w:t>### **10. Определение «Служба Интернет»**</w:t>
      </w:r>
    </w:p>
    <w:p w14:paraId="373E6134" w14:textId="77777777" w:rsidR="00513265" w:rsidRDefault="00513265" w:rsidP="00513265">
      <w:r>
        <w:t>Служба Интернета — это сервис или приложение, которое использует интернет для предоставления пользователям определенных функций, например, электронной почты, веб-сайтов, облачных хранилищ, потокового видео и т.д.</w:t>
      </w:r>
    </w:p>
    <w:p w14:paraId="6F23E386" w14:textId="77777777" w:rsidR="00513265" w:rsidRDefault="00513265" w:rsidP="00513265"/>
    <w:p w14:paraId="4EDC9180" w14:textId="77777777" w:rsidR="00513265" w:rsidRDefault="00513265" w:rsidP="00513265">
      <w:r>
        <w:t>### **11. Определение «Узел сети Интернет»**</w:t>
      </w:r>
    </w:p>
    <w:p w14:paraId="7EC6C538" w14:textId="77777777" w:rsidR="00513265" w:rsidRDefault="00513265" w:rsidP="00513265">
      <w:r>
        <w:t>Узел сети Интернет (или сетевой узел) — это любое устройство, подключенное к сети, которое способно отправлять, получать или пересылать данные. Узлы включают серверы, компьютеры, маршрутизаторы и другие сетевые устройства.</w:t>
      </w:r>
    </w:p>
    <w:p w14:paraId="2A8900DD" w14:textId="77777777" w:rsidR="00513265" w:rsidRDefault="00513265" w:rsidP="00513265"/>
    <w:p w14:paraId="64F2DA27" w14:textId="77777777" w:rsidR="00513265" w:rsidRDefault="00513265" w:rsidP="00513265">
      <w:r>
        <w:t>### **12. Определение «Клиент-серверное приложение»**</w:t>
      </w:r>
    </w:p>
    <w:p w14:paraId="53A7E907" w14:textId="77777777" w:rsidR="00513265" w:rsidRDefault="00513265" w:rsidP="00513265">
      <w:r>
        <w:t>Клиент-серверное приложение — это программное обеспечение, где одна часть (клиент) делает запросы на данные или услуги, а другая часть (сервер) предоставляет эти данные или услуги. Пример: веб-браузер (клиент) взаимодействует с веб-сервером для загрузки страниц.</w:t>
      </w:r>
    </w:p>
    <w:p w14:paraId="6BA389BB" w14:textId="77777777" w:rsidR="00513265" w:rsidRDefault="00513265" w:rsidP="00513265"/>
    <w:p w14:paraId="7BE7C31E" w14:textId="77777777" w:rsidR="00513265" w:rsidRDefault="00513265" w:rsidP="00513265">
      <w:r>
        <w:t>### **13. Определение «Сетевой протокол»**</w:t>
      </w:r>
    </w:p>
    <w:p w14:paraId="05353D3A" w14:textId="77777777" w:rsidR="00513265" w:rsidRDefault="00513265" w:rsidP="00513265">
      <w:r>
        <w:t>Сетевой протокол — это набор правил и стандартов, определяющих формат и порядок обмена данными между устройствами в сети. Протоколы обеспечивают корректное взаимодействие и передачу данных. Примеры: HTTP, TCP/IP, FTP.</w:t>
      </w:r>
    </w:p>
    <w:p w14:paraId="667AA020" w14:textId="77777777" w:rsidR="00513265" w:rsidRDefault="00513265" w:rsidP="00513265"/>
    <w:p w14:paraId="095DE576" w14:textId="77777777" w:rsidR="00513265" w:rsidRDefault="00513265" w:rsidP="00513265">
      <w:r>
        <w:t>### **14. Основные свойства протокола HTTP**</w:t>
      </w:r>
    </w:p>
    <w:p w14:paraId="7238A0AD" w14:textId="77777777" w:rsidR="00513265" w:rsidRDefault="00513265" w:rsidP="00513265">
      <w:r>
        <w:t>- **Безопасность**: HTTP не хранит состояние между запросами, каждый запрос обрабатывается отдельно.</w:t>
      </w:r>
    </w:p>
    <w:p w14:paraId="017911A0" w14:textId="77777777" w:rsidR="00513265" w:rsidRDefault="00513265" w:rsidP="00513265">
      <w:r>
        <w:t>- **Простота**: Использует текстовый формат, что делает его легко читаемым.</w:t>
      </w:r>
    </w:p>
    <w:p w14:paraId="1CA5D582" w14:textId="77777777" w:rsidR="00513265" w:rsidRDefault="00513265" w:rsidP="00513265">
      <w:r>
        <w:lastRenderedPageBreak/>
        <w:t>- **Гибкость**: Поддерживает разные типы данных.</w:t>
      </w:r>
    </w:p>
    <w:p w14:paraId="20FCA06A" w14:textId="77777777" w:rsidR="00513265" w:rsidRDefault="00513265" w:rsidP="00513265">
      <w:r>
        <w:t>- **Многоуровневая структура**: Можно расширять с помощью заголовков.</w:t>
      </w:r>
    </w:p>
    <w:p w14:paraId="16A2CCBA" w14:textId="77777777" w:rsidR="00513265" w:rsidRDefault="00513265" w:rsidP="00513265"/>
    <w:p w14:paraId="7E94BEF7" w14:textId="77777777" w:rsidR="00513265" w:rsidRDefault="00513265" w:rsidP="00513265">
      <w:r>
        <w:t>### **15. Состав информации в HTTP-запросе**</w:t>
      </w:r>
    </w:p>
    <w:p w14:paraId="2B6F058D" w14:textId="77777777" w:rsidR="00513265" w:rsidRDefault="00513265" w:rsidP="00513265">
      <w:r>
        <w:t>- Метод запроса (`GET`, `POST`, и т.д.).</w:t>
      </w:r>
    </w:p>
    <w:p w14:paraId="5D34BF2C" w14:textId="77777777" w:rsidR="00513265" w:rsidRDefault="00513265" w:rsidP="00513265">
      <w:r>
        <w:t>- URL ресурса.</w:t>
      </w:r>
    </w:p>
    <w:p w14:paraId="4B96E9BA" w14:textId="77777777" w:rsidR="00513265" w:rsidRDefault="00513265" w:rsidP="00513265">
      <w:r>
        <w:t>- Заголовки запроса (например, `Content-Type`).</w:t>
      </w:r>
    </w:p>
    <w:p w14:paraId="7791703D" w14:textId="77777777" w:rsidR="00513265" w:rsidRDefault="00513265" w:rsidP="00513265">
      <w:r>
        <w:t>- Тело запроса (при наличии).</w:t>
      </w:r>
    </w:p>
    <w:p w14:paraId="218BD50A" w14:textId="77777777" w:rsidR="00513265" w:rsidRDefault="00513265" w:rsidP="00513265"/>
    <w:p w14:paraId="0C78A44C" w14:textId="77777777" w:rsidR="00513265" w:rsidRDefault="00513265" w:rsidP="00513265">
      <w:r>
        <w:t>### **16. Состав информации в HTTP-ответе**</w:t>
      </w:r>
    </w:p>
    <w:p w14:paraId="0B43ABEA" w14:textId="77777777" w:rsidR="00513265" w:rsidRDefault="00513265" w:rsidP="00513265">
      <w:r>
        <w:t>- Код состояния (например, `200 OK`).</w:t>
      </w:r>
    </w:p>
    <w:p w14:paraId="3E26DB3E" w14:textId="77777777" w:rsidR="00513265" w:rsidRDefault="00513265" w:rsidP="00513265">
      <w:r>
        <w:t>- Заголовки ответа (например, `Content-Type`).</w:t>
      </w:r>
    </w:p>
    <w:p w14:paraId="73B5ABF1" w14:textId="77777777" w:rsidR="00513265" w:rsidRDefault="00513265" w:rsidP="00513265">
      <w:r>
        <w:t>- Тело ответа (содержимое страницы, данные и т.д.).</w:t>
      </w:r>
    </w:p>
    <w:p w14:paraId="1B923543" w14:textId="77777777" w:rsidR="00513265" w:rsidRDefault="00513265" w:rsidP="00513265"/>
    <w:p w14:paraId="531216CB" w14:textId="77777777" w:rsidR="00513265" w:rsidRDefault="00513265" w:rsidP="00513265">
      <w:r>
        <w:t>### **17. Группы заголовков HTTP**</w:t>
      </w:r>
    </w:p>
    <w:p w14:paraId="78014036" w14:textId="77777777" w:rsidR="00513265" w:rsidRDefault="00513265" w:rsidP="00513265">
      <w:r>
        <w:t>- **Общие заголовки**: `Date`, `Connection`.</w:t>
      </w:r>
    </w:p>
    <w:p w14:paraId="630948FB" w14:textId="77777777" w:rsidR="00513265" w:rsidRDefault="00513265" w:rsidP="00513265">
      <w:r>
        <w:t>- **Заголовки запроса**: `Host`, `User-Agent`.</w:t>
      </w:r>
    </w:p>
    <w:p w14:paraId="7641BEA4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</w:t>
      </w:r>
      <w:r>
        <w:t>Заголовки</w:t>
      </w:r>
      <w:r w:rsidRPr="00513265">
        <w:rPr>
          <w:lang w:val="en-US"/>
        </w:rPr>
        <w:t xml:space="preserve"> </w:t>
      </w:r>
      <w:r>
        <w:t>ответа</w:t>
      </w:r>
      <w:r w:rsidRPr="00513265">
        <w:rPr>
          <w:lang w:val="en-US"/>
        </w:rPr>
        <w:t>**: `Server`, `Content-Length`.</w:t>
      </w:r>
    </w:p>
    <w:p w14:paraId="533B8446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</w:t>
      </w:r>
      <w:r>
        <w:t>Заголовки</w:t>
      </w:r>
      <w:r w:rsidRPr="00513265">
        <w:rPr>
          <w:lang w:val="en-US"/>
        </w:rPr>
        <w:t xml:space="preserve"> </w:t>
      </w:r>
      <w:r>
        <w:t>сущности</w:t>
      </w:r>
      <w:r w:rsidRPr="00513265">
        <w:rPr>
          <w:lang w:val="en-US"/>
        </w:rPr>
        <w:t>**: `Content-Type`, `Content-Encoding`.</w:t>
      </w:r>
    </w:p>
    <w:p w14:paraId="2D4E6472" w14:textId="77777777" w:rsidR="00513265" w:rsidRPr="00513265" w:rsidRDefault="00513265" w:rsidP="00513265">
      <w:pPr>
        <w:rPr>
          <w:lang w:val="en-US"/>
        </w:rPr>
      </w:pPr>
    </w:p>
    <w:p w14:paraId="33703C49" w14:textId="77777777" w:rsidR="00513265" w:rsidRDefault="00513265" w:rsidP="00513265">
      <w:r>
        <w:t>### **18. Определение «web-приложение»**</w:t>
      </w:r>
    </w:p>
    <w:p w14:paraId="73C5924F" w14:textId="77777777" w:rsidR="00513265" w:rsidRDefault="00513265" w:rsidP="00513265">
      <w:r>
        <w:t>Web-приложение — это приложение, которое работает на веб-сервере и предоставляется пользователю через браузер. Примеры включают онлайн-магазины, социальные сети, системы управления контентом.</w:t>
      </w:r>
    </w:p>
    <w:p w14:paraId="7D8AE013" w14:textId="77777777" w:rsidR="00513265" w:rsidRDefault="00513265" w:rsidP="00513265"/>
    <w:p w14:paraId="53C33103" w14:textId="77777777" w:rsidR="00513265" w:rsidRDefault="00513265" w:rsidP="00513265">
      <w:r>
        <w:t>### **19. Определение «frontend» и «backend»**</w:t>
      </w:r>
    </w:p>
    <w:p w14:paraId="023C2087" w14:textId="77777777" w:rsidR="00513265" w:rsidRDefault="00513265" w:rsidP="00513265">
      <w:r>
        <w:t>- **Frontend** — это часть приложения, видимая и взаимодействующая с пользователем, написанная на HTML, CSS, JavaScript.</w:t>
      </w:r>
    </w:p>
    <w:p w14:paraId="57B885C0" w14:textId="77777777" w:rsidR="00513265" w:rsidRDefault="00513265" w:rsidP="00513265">
      <w:r>
        <w:t>- **Backend** — это серверная часть приложения, обрабатывающая логику, запросы и взаимодействие с базами данных.</w:t>
      </w:r>
    </w:p>
    <w:p w14:paraId="5CF0051F" w14:textId="77777777" w:rsidR="00513265" w:rsidRDefault="00513265" w:rsidP="00513265"/>
    <w:p w14:paraId="7F015617" w14:textId="77777777" w:rsidR="00513265" w:rsidRDefault="00513265" w:rsidP="00513265">
      <w:r>
        <w:t>### **20. Определение «кроссплатформенное приложение»**</w:t>
      </w:r>
    </w:p>
    <w:p w14:paraId="7150BCC5" w14:textId="77777777" w:rsidR="00513265" w:rsidRDefault="00513265" w:rsidP="00513265">
      <w:r>
        <w:t>Кроссплатформенное приложение — это приложение, которое может работать на разных операционных системах (например, Windows, macOS, Linux) без существенных изменений в коде.</w:t>
      </w:r>
    </w:p>
    <w:p w14:paraId="4166BAB1" w14:textId="77777777" w:rsidR="00513265" w:rsidRDefault="00513265" w:rsidP="00513265"/>
    <w:p w14:paraId="1D14EC26" w14:textId="77777777" w:rsidR="00513265" w:rsidRDefault="00513265" w:rsidP="00513265">
      <w:r>
        <w:t>### **21. Общая схема web-приложения**</w:t>
      </w:r>
    </w:p>
    <w:p w14:paraId="46B42B19" w14:textId="77777777" w:rsidR="00513265" w:rsidRDefault="00513265" w:rsidP="00513265">
      <w:r>
        <w:t>- **Клиент**: взаимодействует с пользователем, отправляет запросы.</w:t>
      </w:r>
    </w:p>
    <w:p w14:paraId="08E627E4" w14:textId="77777777" w:rsidR="00513265" w:rsidRDefault="00513265" w:rsidP="00513265">
      <w:r>
        <w:t>- **Сервер**: обрабатывает запросы, выполняет бизнес-логику.</w:t>
      </w:r>
    </w:p>
    <w:p w14:paraId="00950616" w14:textId="77777777" w:rsidR="00513265" w:rsidRDefault="00513265" w:rsidP="00513265">
      <w:r>
        <w:t>- **База данных**: хранит данные, которыми управляет сервер.</w:t>
      </w:r>
    </w:p>
    <w:p w14:paraId="70172C91" w14:textId="77777777" w:rsidR="00513265" w:rsidRDefault="00513265" w:rsidP="00513265">
      <w:r>
        <w:t xml:space="preserve">  </w:t>
      </w:r>
    </w:p>
    <w:p w14:paraId="4415A7D2" w14:textId="77777777" w:rsidR="00513265" w:rsidRDefault="00513265" w:rsidP="00513265">
      <w:r>
        <w:t>### **22. Технологии разработки серверных кроссплатформенных приложений**</w:t>
      </w:r>
    </w:p>
    <w:p w14:paraId="0DD3ECF2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**Node.js**</w:t>
      </w:r>
    </w:p>
    <w:p w14:paraId="1635C899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**Django (Python)**</w:t>
      </w:r>
    </w:p>
    <w:p w14:paraId="285D5067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**ASP.NET Core**</w:t>
      </w:r>
    </w:p>
    <w:p w14:paraId="1EE24973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**Spring Boot (Java)**</w:t>
      </w:r>
    </w:p>
    <w:p w14:paraId="6A2885EF" w14:textId="77777777" w:rsidR="00513265" w:rsidRPr="00513265" w:rsidRDefault="00513265" w:rsidP="00513265">
      <w:pPr>
        <w:rPr>
          <w:lang w:val="en-US"/>
        </w:rPr>
      </w:pPr>
      <w:r w:rsidRPr="00513265">
        <w:rPr>
          <w:lang w:val="en-US"/>
        </w:rPr>
        <w:t>- **Ruby on Rails**</w:t>
      </w:r>
    </w:p>
    <w:p w14:paraId="2FA714C4" w14:textId="77777777" w:rsidR="00513265" w:rsidRPr="00513265" w:rsidRDefault="00513265" w:rsidP="00513265">
      <w:pPr>
        <w:rPr>
          <w:lang w:val="en-US"/>
        </w:rPr>
      </w:pPr>
    </w:p>
    <w:p w14:paraId="37D46F1B" w14:textId="77777777" w:rsidR="00513265" w:rsidRDefault="00513265" w:rsidP="00513265">
      <w:r>
        <w:t>### **23. Понятие «асинхронная операция»**</w:t>
      </w:r>
    </w:p>
    <w:p w14:paraId="6BB738B8" w14:textId="77777777" w:rsidR="00513265" w:rsidRDefault="00513265" w:rsidP="00513265">
      <w:r>
        <w:t>Асинхронная операция выполняется параллельно с основным потоком выполнения, не блокируя его. В Node.js это позволяет обрабатывать запросы, не останавливая сервер.</w:t>
      </w:r>
    </w:p>
    <w:p w14:paraId="6F07E9D8" w14:textId="77777777" w:rsidR="00513265" w:rsidRDefault="00513265" w:rsidP="00513265"/>
    <w:p w14:paraId="1DA2FF2E" w14:textId="77777777" w:rsidR="00513265" w:rsidRDefault="00513265" w:rsidP="00513265">
      <w:r>
        <w:t>### **24. Назначение NODE.JS**</w:t>
      </w:r>
    </w:p>
    <w:p w14:paraId="112436FE" w14:textId="77777777" w:rsidR="00513265" w:rsidRDefault="00513265" w:rsidP="00513265">
      <w:r>
        <w:t>Node.js — это платформа, позволяющая запускать JavaScript на сервере, что позволяет создавать серверные приложения с высокой производительностью и масштабируемостью.</w:t>
      </w:r>
    </w:p>
    <w:p w14:paraId="355E795A" w14:textId="77777777" w:rsidR="00513265" w:rsidRDefault="00513265" w:rsidP="00513265"/>
    <w:p w14:paraId="04624BB0" w14:textId="77777777" w:rsidR="00513265" w:rsidRDefault="00513265" w:rsidP="00513265">
      <w:r>
        <w:t>### **25. Основные свойства NODE.JS**</w:t>
      </w:r>
    </w:p>
    <w:p w14:paraId="49FE582F" w14:textId="77777777" w:rsidR="00513265" w:rsidRDefault="00513265" w:rsidP="00513265">
      <w:r>
        <w:t>- **Асинхронность**: поддерживает асинхронные операции.</w:t>
      </w:r>
    </w:p>
    <w:p w14:paraId="3D89D439" w14:textId="77777777" w:rsidR="00513265" w:rsidRDefault="00513265" w:rsidP="00513265">
      <w:r>
        <w:t>- **Однопоточность**: использует событийный цикл вместо многопоточности.</w:t>
      </w:r>
    </w:p>
    <w:p w14:paraId="6B9F5DAE" w14:textId="77777777" w:rsidR="00513265" w:rsidRDefault="00513265" w:rsidP="00513265">
      <w:r>
        <w:t>- **Модульность**: поддерживает модульную структуру кода.</w:t>
      </w:r>
    </w:p>
    <w:p w14:paraId="278D6A08" w14:textId="5BD9C748" w:rsidR="006D1888" w:rsidRDefault="00513265" w:rsidP="00513265">
      <w:r>
        <w:t>- **Кроссплатформенность**: работает на разных ОС.</w:t>
      </w:r>
    </w:p>
    <w:sectPr w:rsidR="006D1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12B"/>
    <w:rsid w:val="00513265"/>
    <w:rsid w:val="006D1888"/>
    <w:rsid w:val="008A312B"/>
    <w:rsid w:val="00B379A8"/>
    <w:rsid w:val="00C11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7692C-155B-4D9D-A4A6-6F5A10B49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1884</Words>
  <Characters>10743</Characters>
  <Application>Microsoft Office Word</Application>
  <DocSecurity>0</DocSecurity>
  <Lines>89</Lines>
  <Paragraphs>25</Paragraphs>
  <ScaleCrop>false</ScaleCrop>
  <Company/>
  <LinksUpToDate>false</LinksUpToDate>
  <CharactersWithSpaces>12602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Коломейчук</dc:creator>
  <cp:keywords/>
  <dc:description/>
  <cp:lastModifiedBy>Арсений Коломейчук</cp:lastModifiedBy>
  <cp:revision>2</cp:revision>
  <dcterms:created xsi:type="dcterms:W3CDTF">2024-09-03T19:31:00Z</dcterms:created>
  <dcterms:modified xsi:type="dcterms:W3CDTF">2024-09-03T19:32:00Z</dcterms:modified>
</cp:coreProperties>
</file>