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8B37" w14:textId="4238A6BE" w:rsidR="0030077B" w:rsidRPr="00F37A2A" w:rsidRDefault="0030077B" w:rsidP="0030077B">
      <w:pPr>
        <w:jc w:val="center"/>
        <w:rPr>
          <w:b/>
          <w:sz w:val="28"/>
        </w:rPr>
      </w:pPr>
      <w:r w:rsidRPr="00F37A2A">
        <w:rPr>
          <w:b/>
          <w:sz w:val="28"/>
        </w:rPr>
        <w:t xml:space="preserve">CSC 1500 – Homework </w:t>
      </w:r>
      <w:r>
        <w:rPr>
          <w:b/>
          <w:sz w:val="28"/>
        </w:rPr>
        <w:t>9</w:t>
      </w:r>
    </w:p>
    <w:p w14:paraId="3A1B3874" w14:textId="77777777" w:rsidR="0030077B" w:rsidRDefault="0030077B" w:rsidP="0030077B">
      <w:pPr>
        <w:rPr>
          <w:b/>
        </w:rPr>
      </w:pPr>
    </w:p>
    <w:p w14:paraId="4FEC1DD7" w14:textId="43D5AD72" w:rsidR="0030077B" w:rsidRDefault="0030077B" w:rsidP="0030077B">
      <w:r w:rsidRPr="000374A3">
        <w:rPr>
          <w:b/>
        </w:rPr>
        <w:t>(</w:t>
      </w:r>
      <w:r>
        <w:rPr>
          <w:b/>
        </w:rPr>
        <w:t>1</w:t>
      </w:r>
      <w:r w:rsidRPr="000374A3">
        <w:rPr>
          <w:b/>
        </w:rPr>
        <w:t>)</w:t>
      </w:r>
      <w:r>
        <w:t xml:space="preserve"> Use the Inverse Matrix method to solve the following system of linear equations. (20 pts.)</w:t>
      </w:r>
    </w:p>
    <w:p w14:paraId="3041A224" w14:textId="77777777" w:rsidR="0030077B" w:rsidRPr="000374A3" w:rsidRDefault="0030077B" w:rsidP="00676466">
      <w:pPr>
        <w:jc w:val="center"/>
        <w:rPr>
          <w:b/>
          <w:sz w:val="28"/>
        </w:rPr>
      </w:pPr>
      <w:r w:rsidRPr="000374A3">
        <w:rPr>
          <w:b/>
          <w:sz w:val="28"/>
        </w:rPr>
        <w:t>3X + Z = 31</w:t>
      </w:r>
    </w:p>
    <w:p w14:paraId="60F5FB2B" w14:textId="77777777" w:rsidR="0030077B" w:rsidRPr="000374A3" w:rsidRDefault="0030077B" w:rsidP="00676466">
      <w:pPr>
        <w:jc w:val="center"/>
        <w:rPr>
          <w:b/>
          <w:sz w:val="28"/>
        </w:rPr>
      </w:pPr>
      <w:r w:rsidRPr="000374A3">
        <w:rPr>
          <w:b/>
          <w:sz w:val="28"/>
        </w:rPr>
        <w:t>2X – 2Y + Z = 7</w:t>
      </w:r>
    </w:p>
    <w:p w14:paraId="57B19462" w14:textId="77777777" w:rsidR="0030077B" w:rsidRDefault="0030077B" w:rsidP="00676466">
      <w:pPr>
        <w:jc w:val="center"/>
        <w:rPr>
          <w:b/>
          <w:sz w:val="28"/>
        </w:rPr>
      </w:pPr>
      <w:r w:rsidRPr="000374A3">
        <w:rPr>
          <w:b/>
          <w:sz w:val="28"/>
        </w:rPr>
        <w:t>Y + 3Z = -9</w:t>
      </w:r>
    </w:p>
    <w:p w14:paraId="37795709" w14:textId="59125CF7" w:rsidR="00096CF9" w:rsidRDefault="00096CF9" w:rsidP="00676466">
      <w:pPr>
        <w:jc w:val="center"/>
        <w:rPr>
          <w:b/>
          <w:sz w:val="28"/>
        </w:rPr>
      </w:pPr>
      <w:r>
        <w:rPr>
          <w:b/>
          <w:sz w:val="28"/>
        </w:rPr>
        <w:t>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6CF9" w14:paraId="2E509E00" w14:textId="77777777" w:rsidTr="00096CF9">
        <w:tc>
          <w:tcPr>
            <w:tcW w:w="3116" w:type="dxa"/>
          </w:tcPr>
          <w:p w14:paraId="536198BE" w14:textId="24666C85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117" w:type="dxa"/>
          </w:tcPr>
          <w:p w14:paraId="622D8398" w14:textId="085DEBE2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3117" w:type="dxa"/>
          </w:tcPr>
          <w:p w14:paraId="071E3E81" w14:textId="162EEE1C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096CF9" w14:paraId="610D58D8" w14:textId="77777777" w:rsidTr="00096CF9">
        <w:tc>
          <w:tcPr>
            <w:tcW w:w="3116" w:type="dxa"/>
          </w:tcPr>
          <w:p w14:paraId="65CA363F" w14:textId="217153B5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117" w:type="dxa"/>
          </w:tcPr>
          <w:p w14:paraId="198FFD55" w14:textId="3E3137CD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3117" w:type="dxa"/>
          </w:tcPr>
          <w:p w14:paraId="43F675AD" w14:textId="0136805A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096CF9" w14:paraId="6FE44CE2" w14:textId="77777777" w:rsidTr="00096CF9">
        <w:tc>
          <w:tcPr>
            <w:tcW w:w="3116" w:type="dxa"/>
          </w:tcPr>
          <w:p w14:paraId="58163EFE" w14:textId="22E6BE1C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3117" w:type="dxa"/>
          </w:tcPr>
          <w:p w14:paraId="687B7F05" w14:textId="0918019B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117" w:type="dxa"/>
          </w:tcPr>
          <w:p w14:paraId="64C4E078" w14:textId="79025695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</w:tbl>
    <w:p w14:paraId="46B2968C" w14:textId="77777777" w:rsidR="00096CF9" w:rsidRDefault="00096CF9" w:rsidP="00676466">
      <w:pPr>
        <w:jc w:val="center"/>
        <w:rPr>
          <w:b/>
          <w:sz w:val="28"/>
        </w:rPr>
      </w:pPr>
    </w:p>
    <w:p w14:paraId="71C3BA17" w14:textId="438265E8" w:rsidR="00096CF9" w:rsidRDefault="00096CF9" w:rsidP="00096CF9">
      <w:pPr>
        <w:jc w:val="center"/>
        <w:rPr>
          <w:b/>
          <w:sz w:val="28"/>
        </w:rPr>
      </w:pPr>
      <w:r>
        <w:rPr>
          <w:b/>
          <w:sz w:val="28"/>
        </w:rPr>
        <w:t>INVERTED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6CF9" w14:paraId="4F7BD786" w14:textId="77777777" w:rsidTr="00096CF9">
        <w:tc>
          <w:tcPr>
            <w:tcW w:w="3116" w:type="dxa"/>
          </w:tcPr>
          <w:p w14:paraId="0BBA43F0" w14:textId="3040B74E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7/19</w:t>
            </w:r>
          </w:p>
        </w:tc>
        <w:tc>
          <w:tcPr>
            <w:tcW w:w="3117" w:type="dxa"/>
          </w:tcPr>
          <w:p w14:paraId="03CD044A" w14:textId="4998F6E1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-1/19</w:t>
            </w:r>
          </w:p>
        </w:tc>
        <w:tc>
          <w:tcPr>
            <w:tcW w:w="3117" w:type="dxa"/>
          </w:tcPr>
          <w:p w14:paraId="6B2A43E7" w14:textId="798B9277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-2/19</w:t>
            </w:r>
          </w:p>
        </w:tc>
      </w:tr>
      <w:tr w:rsidR="00096CF9" w14:paraId="455A9741" w14:textId="77777777" w:rsidTr="00096CF9">
        <w:tc>
          <w:tcPr>
            <w:tcW w:w="3116" w:type="dxa"/>
          </w:tcPr>
          <w:p w14:paraId="5D080B04" w14:textId="5BFAF0E1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6/19</w:t>
            </w:r>
          </w:p>
        </w:tc>
        <w:tc>
          <w:tcPr>
            <w:tcW w:w="3117" w:type="dxa"/>
          </w:tcPr>
          <w:p w14:paraId="189B8268" w14:textId="498A814B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-9/19</w:t>
            </w:r>
          </w:p>
        </w:tc>
        <w:tc>
          <w:tcPr>
            <w:tcW w:w="3117" w:type="dxa"/>
          </w:tcPr>
          <w:p w14:paraId="20E67D1D" w14:textId="13640517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1/19</w:t>
            </w:r>
          </w:p>
        </w:tc>
      </w:tr>
      <w:tr w:rsidR="00096CF9" w14:paraId="634282C7" w14:textId="77777777" w:rsidTr="00096CF9">
        <w:tc>
          <w:tcPr>
            <w:tcW w:w="3116" w:type="dxa"/>
          </w:tcPr>
          <w:p w14:paraId="3F696AA9" w14:textId="121766D5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-2/19</w:t>
            </w:r>
          </w:p>
        </w:tc>
        <w:tc>
          <w:tcPr>
            <w:tcW w:w="3117" w:type="dxa"/>
          </w:tcPr>
          <w:p w14:paraId="4A2DAB43" w14:textId="1A0048CE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3/19</w:t>
            </w:r>
          </w:p>
        </w:tc>
        <w:tc>
          <w:tcPr>
            <w:tcW w:w="3117" w:type="dxa"/>
          </w:tcPr>
          <w:p w14:paraId="55100952" w14:textId="649D0191" w:rsidR="00096CF9" w:rsidRDefault="00096CF9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6/19</w:t>
            </w:r>
          </w:p>
        </w:tc>
      </w:tr>
    </w:tbl>
    <w:p w14:paraId="1CD149E3" w14:textId="7E527083" w:rsidR="00096CF9" w:rsidRDefault="002050AF" w:rsidP="00676466">
      <w:pPr>
        <w:jc w:val="center"/>
        <w:rPr>
          <w:b/>
          <w:sz w:val="28"/>
        </w:rPr>
      </w:pPr>
      <w:r>
        <w:rPr>
          <w:b/>
          <w:sz w:val="28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0AF" w14:paraId="6B577C9F" w14:textId="77777777" w:rsidTr="002050AF">
        <w:tc>
          <w:tcPr>
            <w:tcW w:w="9350" w:type="dxa"/>
          </w:tcPr>
          <w:p w14:paraId="1BD8E860" w14:textId="2AC74C2D" w:rsidR="002050AF" w:rsidRDefault="002050AF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</w:tr>
      <w:tr w:rsidR="002050AF" w14:paraId="4C5B2F84" w14:textId="77777777" w:rsidTr="002050AF">
        <w:tc>
          <w:tcPr>
            <w:tcW w:w="9350" w:type="dxa"/>
          </w:tcPr>
          <w:p w14:paraId="1654C01F" w14:textId="3AC21B89" w:rsidR="002050AF" w:rsidRDefault="002050AF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</w:tr>
      <w:tr w:rsidR="002050AF" w14:paraId="243F4108" w14:textId="77777777" w:rsidTr="002050AF">
        <w:tc>
          <w:tcPr>
            <w:tcW w:w="9350" w:type="dxa"/>
          </w:tcPr>
          <w:p w14:paraId="613AB504" w14:textId="0028E08A" w:rsidR="002050AF" w:rsidRDefault="002050AF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-9</w:t>
            </w:r>
          </w:p>
        </w:tc>
      </w:tr>
    </w:tbl>
    <w:p w14:paraId="5368953A" w14:textId="77777777" w:rsidR="00AC649D" w:rsidRDefault="00AC649D" w:rsidP="00676466">
      <w:pPr>
        <w:jc w:val="center"/>
        <w:rPr>
          <w:b/>
          <w:sz w:val="28"/>
        </w:rPr>
      </w:pPr>
      <w:r>
        <w:rPr>
          <w:b/>
          <w:sz w:val="28"/>
        </w:rPr>
        <w:t>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649D" w14:paraId="001BBBA0" w14:textId="77777777" w:rsidTr="00AC649D">
        <w:tc>
          <w:tcPr>
            <w:tcW w:w="9350" w:type="dxa"/>
          </w:tcPr>
          <w:p w14:paraId="019D06D5" w14:textId="544BC4B2" w:rsidR="00AC649D" w:rsidRDefault="00AC649D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 w:rsidR="00AC649D" w14:paraId="7D07FC77" w14:textId="77777777" w:rsidTr="00AC649D">
        <w:tc>
          <w:tcPr>
            <w:tcW w:w="9350" w:type="dxa"/>
          </w:tcPr>
          <w:p w14:paraId="42F99CFA" w14:textId="79C5BFD2" w:rsidR="00AC649D" w:rsidRDefault="00AC649D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6</w:t>
            </w:r>
          </w:p>
        </w:tc>
      </w:tr>
      <w:tr w:rsidR="00AC649D" w14:paraId="1F05DCA4" w14:textId="77777777" w:rsidTr="00AC649D">
        <w:tc>
          <w:tcPr>
            <w:tcW w:w="9350" w:type="dxa"/>
          </w:tcPr>
          <w:p w14:paraId="366D6D46" w14:textId="2D8B9779" w:rsidR="00AC649D" w:rsidRDefault="00AC649D" w:rsidP="006764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-5</w:t>
            </w:r>
          </w:p>
        </w:tc>
      </w:tr>
    </w:tbl>
    <w:p w14:paraId="66F1661D" w14:textId="2AD89F6B" w:rsidR="002050AF" w:rsidRDefault="002050AF" w:rsidP="00676466">
      <w:pPr>
        <w:jc w:val="center"/>
        <w:rPr>
          <w:b/>
          <w:sz w:val="28"/>
        </w:rPr>
      </w:pPr>
    </w:p>
    <w:p w14:paraId="3801F15C" w14:textId="1E6C646F" w:rsidR="00096CF9" w:rsidRPr="000374A3" w:rsidRDefault="00B61212" w:rsidP="00676466">
      <w:pPr>
        <w:jc w:val="center"/>
        <w:rPr>
          <w:b/>
          <w:sz w:val="28"/>
        </w:rPr>
      </w:pPr>
      <w:r>
        <w:rPr>
          <w:b/>
          <w:sz w:val="28"/>
        </w:rPr>
        <w:t>X = 12, y=6, z=-5</w:t>
      </w:r>
    </w:p>
    <w:p w14:paraId="1CEA432E" w14:textId="77777777" w:rsidR="00617023" w:rsidRDefault="00000000"/>
    <w:p w14:paraId="5098A3DF" w14:textId="79F199AF" w:rsidR="0030077B" w:rsidRDefault="0030077B" w:rsidP="0030077B">
      <w:r w:rsidRPr="00BD3FEA">
        <w:rPr>
          <w:b/>
        </w:rPr>
        <w:t>(</w:t>
      </w:r>
      <w:r>
        <w:rPr>
          <w:b/>
        </w:rPr>
        <w:t>2</w:t>
      </w:r>
      <w:r w:rsidRPr="00BD3FEA">
        <w:rPr>
          <w:b/>
        </w:rPr>
        <w:t>)</w:t>
      </w:r>
      <w:r>
        <w:t xml:space="preserve"> Please use the Hungarian Method for finding the optimal assignment of jobs to workers. (20 pts.)</w:t>
      </w:r>
    </w:p>
    <w:p w14:paraId="0AD38166" w14:textId="77777777" w:rsidR="0030077B" w:rsidRDefault="0030077B" w:rsidP="0030077B">
      <w:r>
        <w:t>Abigail charges 12 dollars for Yardwork, 25 dollars for Repairs, and 20 dollars for Painting.</w:t>
      </w:r>
    </w:p>
    <w:p w14:paraId="6F17E24B" w14:textId="77777777" w:rsidR="0030077B" w:rsidRDefault="0030077B" w:rsidP="0030077B">
      <w:r>
        <w:t>Bich charges 3 dollars for Yardwork, 5 dollars for Repairs, and 16 dollars for Painting.</w:t>
      </w:r>
    </w:p>
    <w:p w14:paraId="025158F3" w14:textId="77777777" w:rsidR="0030077B" w:rsidRDefault="0030077B" w:rsidP="0030077B">
      <w:r>
        <w:t>Caleb charges 4 dollars for Yardwork, 10 dollars for Repairs, and 18 dollars for Painting.</w:t>
      </w:r>
    </w:p>
    <w:p w14:paraId="05CE25F1" w14:textId="77777777" w:rsidR="0030077B" w:rsidRDefault="0030077B" w:rsidP="0030077B">
      <w:r>
        <w:t>You want all three jobs done for the cheapest total amount possible between these three workers.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06C6" w14:paraId="4FC8CCF4" w14:textId="77777777" w:rsidTr="006C06C6">
        <w:tc>
          <w:tcPr>
            <w:tcW w:w="2337" w:type="dxa"/>
          </w:tcPr>
          <w:p w14:paraId="11770BCD" w14:textId="77777777" w:rsidR="006C06C6" w:rsidRDefault="006C06C6" w:rsidP="0030077B"/>
        </w:tc>
        <w:tc>
          <w:tcPr>
            <w:tcW w:w="2337" w:type="dxa"/>
          </w:tcPr>
          <w:p w14:paraId="09653474" w14:textId="7DF40705" w:rsidR="006C06C6" w:rsidRDefault="006C06C6" w:rsidP="0030077B">
            <w:r>
              <w:t>Yardwork</w:t>
            </w:r>
          </w:p>
        </w:tc>
        <w:tc>
          <w:tcPr>
            <w:tcW w:w="2338" w:type="dxa"/>
          </w:tcPr>
          <w:p w14:paraId="0A9A0D7A" w14:textId="08BCAB8E" w:rsidR="006C06C6" w:rsidRDefault="006C06C6" w:rsidP="0030077B">
            <w:r>
              <w:t>Repairs</w:t>
            </w:r>
          </w:p>
        </w:tc>
        <w:tc>
          <w:tcPr>
            <w:tcW w:w="2338" w:type="dxa"/>
          </w:tcPr>
          <w:p w14:paraId="5303B1CC" w14:textId="46F4532E" w:rsidR="006C06C6" w:rsidRDefault="006C06C6" w:rsidP="0030077B">
            <w:r>
              <w:t>Painting</w:t>
            </w:r>
          </w:p>
        </w:tc>
      </w:tr>
      <w:tr w:rsidR="006C06C6" w14:paraId="5A64230F" w14:textId="77777777" w:rsidTr="006C06C6">
        <w:tc>
          <w:tcPr>
            <w:tcW w:w="2337" w:type="dxa"/>
          </w:tcPr>
          <w:p w14:paraId="3CBA2391" w14:textId="62F17797" w:rsidR="006C06C6" w:rsidRDefault="006C06C6" w:rsidP="0030077B">
            <w:r>
              <w:t>Abigail</w:t>
            </w:r>
          </w:p>
        </w:tc>
        <w:tc>
          <w:tcPr>
            <w:tcW w:w="2337" w:type="dxa"/>
          </w:tcPr>
          <w:p w14:paraId="718A13BF" w14:textId="48689583" w:rsidR="006C06C6" w:rsidRDefault="00E267C2" w:rsidP="0030077B">
            <w:r>
              <w:t>12</w:t>
            </w:r>
          </w:p>
        </w:tc>
        <w:tc>
          <w:tcPr>
            <w:tcW w:w="2338" w:type="dxa"/>
          </w:tcPr>
          <w:p w14:paraId="59246D7D" w14:textId="03B174FB" w:rsidR="006C06C6" w:rsidRDefault="00E267C2" w:rsidP="0030077B">
            <w:r>
              <w:t>25</w:t>
            </w:r>
          </w:p>
        </w:tc>
        <w:tc>
          <w:tcPr>
            <w:tcW w:w="2338" w:type="dxa"/>
          </w:tcPr>
          <w:p w14:paraId="65892BD9" w14:textId="69FD40CA" w:rsidR="006C06C6" w:rsidRDefault="00E267C2" w:rsidP="0030077B">
            <w:r>
              <w:t>20</w:t>
            </w:r>
          </w:p>
        </w:tc>
      </w:tr>
      <w:tr w:rsidR="006C06C6" w14:paraId="4F3DB19B" w14:textId="77777777" w:rsidTr="006C06C6">
        <w:tc>
          <w:tcPr>
            <w:tcW w:w="2337" w:type="dxa"/>
          </w:tcPr>
          <w:p w14:paraId="501213B6" w14:textId="6FE6480A" w:rsidR="006C06C6" w:rsidRDefault="006C06C6" w:rsidP="0030077B">
            <w:r>
              <w:t>Bich</w:t>
            </w:r>
          </w:p>
        </w:tc>
        <w:tc>
          <w:tcPr>
            <w:tcW w:w="2337" w:type="dxa"/>
          </w:tcPr>
          <w:p w14:paraId="656B916B" w14:textId="33AB6392" w:rsidR="006C06C6" w:rsidRDefault="00E267C2" w:rsidP="0030077B">
            <w:r>
              <w:t>3</w:t>
            </w:r>
          </w:p>
        </w:tc>
        <w:tc>
          <w:tcPr>
            <w:tcW w:w="2338" w:type="dxa"/>
          </w:tcPr>
          <w:p w14:paraId="6AB69B79" w14:textId="511797E1" w:rsidR="006C06C6" w:rsidRDefault="00E267C2" w:rsidP="0030077B">
            <w:r>
              <w:t>5</w:t>
            </w:r>
          </w:p>
        </w:tc>
        <w:tc>
          <w:tcPr>
            <w:tcW w:w="2338" w:type="dxa"/>
          </w:tcPr>
          <w:p w14:paraId="7A77567B" w14:textId="222FCB7A" w:rsidR="006C06C6" w:rsidRDefault="00E267C2" w:rsidP="0030077B">
            <w:r>
              <w:t>16</w:t>
            </w:r>
          </w:p>
        </w:tc>
      </w:tr>
      <w:tr w:rsidR="006C06C6" w14:paraId="204B69AD" w14:textId="77777777" w:rsidTr="006C06C6">
        <w:tc>
          <w:tcPr>
            <w:tcW w:w="2337" w:type="dxa"/>
          </w:tcPr>
          <w:p w14:paraId="500CBCE2" w14:textId="6C9132EA" w:rsidR="006C06C6" w:rsidRDefault="006C06C6" w:rsidP="0030077B">
            <w:r>
              <w:t>Caleb</w:t>
            </w:r>
          </w:p>
        </w:tc>
        <w:tc>
          <w:tcPr>
            <w:tcW w:w="2337" w:type="dxa"/>
          </w:tcPr>
          <w:p w14:paraId="0CD36A24" w14:textId="1E9DC6A3" w:rsidR="006C06C6" w:rsidRDefault="00E267C2" w:rsidP="0030077B">
            <w:r>
              <w:t>4</w:t>
            </w:r>
          </w:p>
        </w:tc>
        <w:tc>
          <w:tcPr>
            <w:tcW w:w="2338" w:type="dxa"/>
          </w:tcPr>
          <w:p w14:paraId="259BB0F6" w14:textId="3C3E2DC5" w:rsidR="006C06C6" w:rsidRDefault="00E267C2" w:rsidP="0030077B">
            <w:r>
              <w:t>10</w:t>
            </w:r>
          </w:p>
        </w:tc>
        <w:tc>
          <w:tcPr>
            <w:tcW w:w="2338" w:type="dxa"/>
          </w:tcPr>
          <w:p w14:paraId="60E08496" w14:textId="0C06CF8D" w:rsidR="006C06C6" w:rsidRDefault="00E267C2" w:rsidP="0030077B">
            <w:r>
              <w:t>18</w:t>
            </w:r>
          </w:p>
        </w:tc>
      </w:tr>
    </w:tbl>
    <w:p w14:paraId="13789F81" w14:textId="77777777" w:rsidR="00676466" w:rsidRDefault="00676466" w:rsidP="0030077B"/>
    <w:p w14:paraId="52262858" w14:textId="4D3E1A7B" w:rsidR="00E267C2" w:rsidRDefault="00E267C2" w:rsidP="0030077B">
      <w:r>
        <w:t xml:space="preserve">From each row subtract each row’s minimum value from everything on the row.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67C2" w14:paraId="09558663" w14:textId="77777777" w:rsidTr="00B669F6">
        <w:tc>
          <w:tcPr>
            <w:tcW w:w="2337" w:type="dxa"/>
          </w:tcPr>
          <w:p w14:paraId="4087139B" w14:textId="77777777" w:rsidR="00E267C2" w:rsidRDefault="00E267C2" w:rsidP="00B669F6"/>
        </w:tc>
        <w:tc>
          <w:tcPr>
            <w:tcW w:w="2337" w:type="dxa"/>
          </w:tcPr>
          <w:p w14:paraId="1907FC46" w14:textId="77777777" w:rsidR="00E267C2" w:rsidRDefault="00E267C2" w:rsidP="00B669F6">
            <w:r>
              <w:t>Yardwork</w:t>
            </w:r>
          </w:p>
        </w:tc>
        <w:tc>
          <w:tcPr>
            <w:tcW w:w="2338" w:type="dxa"/>
          </w:tcPr>
          <w:p w14:paraId="6265D089" w14:textId="77777777" w:rsidR="00E267C2" w:rsidRDefault="00E267C2" w:rsidP="00B669F6">
            <w:r>
              <w:t>Repairs</w:t>
            </w:r>
          </w:p>
        </w:tc>
        <w:tc>
          <w:tcPr>
            <w:tcW w:w="2338" w:type="dxa"/>
          </w:tcPr>
          <w:p w14:paraId="76FE0011" w14:textId="77777777" w:rsidR="00E267C2" w:rsidRDefault="00E267C2" w:rsidP="00B669F6">
            <w:r>
              <w:t>Painting</w:t>
            </w:r>
          </w:p>
        </w:tc>
      </w:tr>
      <w:tr w:rsidR="00E267C2" w14:paraId="4642F588" w14:textId="77777777" w:rsidTr="00B669F6">
        <w:tc>
          <w:tcPr>
            <w:tcW w:w="2337" w:type="dxa"/>
          </w:tcPr>
          <w:p w14:paraId="31114155" w14:textId="77777777" w:rsidR="00E267C2" w:rsidRDefault="00E267C2" w:rsidP="00B669F6">
            <w:r>
              <w:t>Abigail</w:t>
            </w:r>
          </w:p>
        </w:tc>
        <w:tc>
          <w:tcPr>
            <w:tcW w:w="2337" w:type="dxa"/>
          </w:tcPr>
          <w:p w14:paraId="7E042AA6" w14:textId="49791CD7" w:rsidR="00E267C2" w:rsidRDefault="00E267C2" w:rsidP="00B669F6">
            <w:r>
              <w:t>0</w:t>
            </w:r>
          </w:p>
        </w:tc>
        <w:tc>
          <w:tcPr>
            <w:tcW w:w="2338" w:type="dxa"/>
          </w:tcPr>
          <w:p w14:paraId="00E51B2B" w14:textId="5E76B4A2" w:rsidR="00E267C2" w:rsidRDefault="00E267C2" w:rsidP="00B669F6">
            <w:r>
              <w:t>13</w:t>
            </w:r>
          </w:p>
        </w:tc>
        <w:tc>
          <w:tcPr>
            <w:tcW w:w="2338" w:type="dxa"/>
          </w:tcPr>
          <w:p w14:paraId="704FF3A5" w14:textId="156FA0FC" w:rsidR="00E267C2" w:rsidRDefault="00E267C2" w:rsidP="00B669F6">
            <w:r>
              <w:t>8</w:t>
            </w:r>
          </w:p>
        </w:tc>
      </w:tr>
      <w:tr w:rsidR="00E267C2" w14:paraId="71383C95" w14:textId="77777777" w:rsidTr="00B669F6">
        <w:tc>
          <w:tcPr>
            <w:tcW w:w="2337" w:type="dxa"/>
          </w:tcPr>
          <w:p w14:paraId="11D239B3" w14:textId="77777777" w:rsidR="00E267C2" w:rsidRDefault="00E267C2" w:rsidP="00B669F6">
            <w:r>
              <w:t>Bich</w:t>
            </w:r>
          </w:p>
        </w:tc>
        <w:tc>
          <w:tcPr>
            <w:tcW w:w="2337" w:type="dxa"/>
          </w:tcPr>
          <w:p w14:paraId="48FC52F5" w14:textId="16FFBC4C" w:rsidR="00E267C2" w:rsidRDefault="00E267C2" w:rsidP="00B669F6">
            <w:r>
              <w:t>0</w:t>
            </w:r>
          </w:p>
        </w:tc>
        <w:tc>
          <w:tcPr>
            <w:tcW w:w="2338" w:type="dxa"/>
          </w:tcPr>
          <w:p w14:paraId="13074D0F" w14:textId="25D9DFCA" w:rsidR="00E267C2" w:rsidRDefault="00E267C2" w:rsidP="00B669F6">
            <w:r>
              <w:t>2</w:t>
            </w:r>
          </w:p>
        </w:tc>
        <w:tc>
          <w:tcPr>
            <w:tcW w:w="2338" w:type="dxa"/>
          </w:tcPr>
          <w:p w14:paraId="1A23F9F0" w14:textId="14D1B3EE" w:rsidR="00E267C2" w:rsidRDefault="00E267C2" w:rsidP="00B669F6">
            <w:r>
              <w:t>13</w:t>
            </w:r>
          </w:p>
        </w:tc>
      </w:tr>
      <w:tr w:rsidR="00E267C2" w14:paraId="3F4EFF59" w14:textId="77777777" w:rsidTr="00B669F6">
        <w:tc>
          <w:tcPr>
            <w:tcW w:w="2337" w:type="dxa"/>
          </w:tcPr>
          <w:p w14:paraId="15791C83" w14:textId="77777777" w:rsidR="00E267C2" w:rsidRDefault="00E267C2" w:rsidP="00B669F6">
            <w:r>
              <w:t>Caleb</w:t>
            </w:r>
          </w:p>
        </w:tc>
        <w:tc>
          <w:tcPr>
            <w:tcW w:w="2337" w:type="dxa"/>
          </w:tcPr>
          <w:p w14:paraId="62479525" w14:textId="5F63081C" w:rsidR="00E267C2" w:rsidRDefault="00E267C2" w:rsidP="00B669F6">
            <w:r>
              <w:t>0</w:t>
            </w:r>
          </w:p>
        </w:tc>
        <w:tc>
          <w:tcPr>
            <w:tcW w:w="2338" w:type="dxa"/>
          </w:tcPr>
          <w:p w14:paraId="6F319830" w14:textId="739B72A5" w:rsidR="00E267C2" w:rsidRDefault="00E267C2" w:rsidP="00B669F6">
            <w:r>
              <w:t>6</w:t>
            </w:r>
          </w:p>
        </w:tc>
        <w:tc>
          <w:tcPr>
            <w:tcW w:w="2338" w:type="dxa"/>
          </w:tcPr>
          <w:p w14:paraId="5CA84AEB" w14:textId="333BE002" w:rsidR="00E267C2" w:rsidRDefault="00E267C2" w:rsidP="00B669F6">
            <w:r>
              <w:t>14</w:t>
            </w:r>
          </w:p>
        </w:tc>
      </w:tr>
    </w:tbl>
    <w:p w14:paraId="54A6DB56" w14:textId="77777777" w:rsidR="00E267C2" w:rsidRDefault="00E267C2" w:rsidP="00E267C2"/>
    <w:p w14:paraId="6D0E2058" w14:textId="77777777" w:rsidR="00782241" w:rsidRDefault="00782241" w:rsidP="00E267C2"/>
    <w:p w14:paraId="433787B3" w14:textId="77777777" w:rsidR="00782241" w:rsidRDefault="00782241" w:rsidP="00E267C2"/>
    <w:p w14:paraId="59134073" w14:textId="77777777" w:rsidR="00782241" w:rsidRDefault="00782241" w:rsidP="00E267C2"/>
    <w:p w14:paraId="55C09B36" w14:textId="77777777" w:rsidR="00782241" w:rsidRDefault="00782241" w:rsidP="00E267C2"/>
    <w:p w14:paraId="6F2FCE85" w14:textId="474F3D47" w:rsidR="00E267C2" w:rsidRDefault="00E267C2" w:rsidP="00E267C2">
      <w:r>
        <w:lastRenderedPageBreak/>
        <w:t>AFTER STEP 1: From each column, subtract that column’s minimum value INCLUDING ZEROES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67C2" w14:paraId="754C6C63" w14:textId="77777777" w:rsidTr="00B669F6">
        <w:tc>
          <w:tcPr>
            <w:tcW w:w="2337" w:type="dxa"/>
          </w:tcPr>
          <w:p w14:paraId="5A2C3F62" w14:textId="77777777" w:rsidR="00E267C2" w:rsidRDefault="00E267C2" w:rsidP="00B669F6"/>
        </w:tc>
        <w:tc>
          <w:tcPr>
            <w:tcW w:w="2337" w:type="dxa"/>
          </w:tcPr>
          <w:p w14:paraId="6E887C2C" w14:textId="77777777" w:rsidR="00E267C2" w:rsidRDefault="00E267C2" w:rsidP="00B669F6">
            <w:r>
              <w:t>Yardwork</w:t>
            </w:r>
          </w:p>
        </w:tc>
        <w:tc>
          <w:tcPr>
            <w:tcW w:w="2338" w:type="dxa"/>
          </w:tcPr>
          <w:p w14:paraId="0510A191" w14:textId="77777777" w:rsidR="00E267C2" w:rsidRDefault="00E267C2" w:rsidP="00B669F6">
            <w:r>
              <w:t>Repairs</w:t>
            </w:r>
          </w:p>
        </w:tc>
        <w:tc>
          <w:tcPr>
            <w:tcW w:w="2338" w:type="dxa"/>
          </w:tcPr>
          <w:p w14:paraId="6A12FBA2" w14:textId="77777777" w:rsidR="00E267C2" w:rsidRDefault="00E267C2" w:rsidP="00B669F6">
            <w:r>
              <w:t>Painting</w:t>
            </w:r>
          </w:p>
        </w:tc>
      </w:tr>
      <w:tr w:rsidR="00E267C2" w14:paraId="6F20213C" w14:textId="77777777" w:rsidTr="00B669F6">
        <w:tc>
          <w:tcPr>
            <w:tcW w:w="2337" w:type="dxa"/>
          </w:tcPr>
          <w:p w14:paraId="0FE6F972" w14:textId="77777777" w:rsidR="00E267C2" w:rsidRDefault="00E267C2" w:rsidP="00B669F6">
            <w:r>
              <w:t>Abigail</w:t>
            </w:r>
          </w:p>
        </w:tc>
        <w:tc>
          <w:tcPr>
            <w:tcW w:w="2337" w:type="dxa"/>
          </w:tcPr>
          <w:p w14:paraId="2AFC380C" w14:textId="77777777" w:rsidR="00E267C2" w:rsidRDefault="00E267C2" w:rsidP="00B669F6">
            <w:r>
              <w:t>0</w:t>
            </w:r>
          </w:p>
        </w:tc>
        <w:tc>
          <w:tcPr>
            <w:tcW w:w="2338" w:type="dxa"/>
          </w:tcPr>
          <w:p w14:paraId="28FEEF97" w14:textId="2F97C941" w:rsidR="00E267C2" w:rsidRDefault="00E267C2" w:rsidP="00B669F6">
            <w:r>
              <w:t>11</w:t>
            </w:r>
          </w:p>
        </w:tc>
        <w:tc>
          <w:tcPr>
            <w:tcW w:w="2338" w:type="dxa"/>
          </w:tcPr>
          <w:p w14:paraId="573A356B" w14:textId="3223963E" w:rsidR="00E267C2" w:rsidRDefault="00E267C2" w:rsidP="00B669F6">
            <w:r>
              <w:t>0</w:t>
            </w:r>
          </w:p>
        </w:tc>
      </w:tr>
      <w:tr w:rsidR="00E267C2" w14:paraId="02285CCB" w14:textId="77777777" w:rsidTr="00B669F6">
        <w:tc>
          <w:tcPr>
            <w:tcW w:w="2337" w:type="dxa"/>
          </w:tcPr>
          <w:p w14:paraId="3EA7F30F" w14:textId="77777777" w:rsidR="00E267C2" w:rsidRDefault="00E267C2" w:rsidP="00B669F6">
            <w:r>
              <w:t>Bich</w:t>
            </w:r>
          </w:p>
        </w:tc>
        <w:tc>
          <w:tcPr>
            <w:tcW w:w="2337" w:type="dxa"/>
          </w:tcPr>
          <w:p w14:paraId="4C244E74" w14:textId="77777777" w:rsidR="00E267C2" w:rsidRDefault="00E267C2" w:rsidP="00B669F6">
            <w:r>
              <w:t>0</w:t>
            </w:r>
          </w:p>
        </w:tc>
        <w:tc>
          <w:tcPr>
            <w:tcW w:w="2338" w:type="dxa"/>
          </w:tcPr>
          <w:p w14:paraId="27E2A756" w14:textId="7ACF9A47" w:rsidR="00E267C2" w:rsidRDefault="00E267C2" w:rsidP="00B669F6">
            <w:r>
              <w:t>0</w:t>
            </w:r>
          </w:p>
        </w:tc>
        <w:tc>
          <w:tcPr>
            <w:tcW w:w="2338" w:type="dxa"/>
          </w:tcPr>
          <w:p w14:paraId="3D3A5700" w14:textId="496618DF" w:rsidR="00E267C2" w:rsidRDefault="00E267C2" w:rsidP="00B669F6">
            <w:r>
              <w:t>5</w:t>
            </w:r>
          </w:p>
        </w:tc>
      </w:tr>
      <w:tr w:rsidR="00E267C2" w14:paraId="09FCDB42" w14:textId="77777777" w:rsidTr="00B669F6">
        <w:tc>
          <w:tcPr>
            <w:tcW w:w="2337" w:type="dxa"/>
          </w:tcPr>
          <w:p w14:paraId="617C774A" w14:textId="77777777" w:rsidR="00E267C2" w:rsidRDefault="00E267C2" w:rsidP="00B669F6">
            <w:r>
              <w:t>Caleb</w:t>
            </w:r>
          </w:p>
        </w:tc>
        <w:tc>
          <w:tcPr>
            <w:tcW w:w="2337" w:type="dxa"/>
          </w:tcPr>
          <w:p w14:paraId="7EF93DC7" w14:textId="77777777" w:rsidR="00E267C2" w:rsidRDefault="00E267C2" w:rsidP="00B669F6">
            <w:r>
              <w:t>0</w:t>
            </w:r>
          </w:p>
        </w:tc>
        <w:tc>
          <w:tcPr>
            <w:tcW w:w="2338" w:type="dxa"/>
          </w:tcPr>
          <w:p w14:paraId="3AC401B7" w14:textId="0BE3F271" w:rsidR="00E267C2" w:rsidRDefault="00E267C2" w:rsidP="00B669F6">
            <w:r>
              <w:t>4</w:t>
            </w:r>
          </w:p>
        </w:tc>
        <w:tc>
          <w:tcPr>
            <w:tcW w:w="2338" w:type="dxa"/>
          </w:tcPr>
          <w:p w14:paraId="0C829E3A" w14:textId="41095379" w:rsidR="00E267C2" w:rsidRDefault="00E267C2" w:rsidP="00B669F6">
            <w:r>
              <w:t>6</w:t>
            </w:r>
          </w:p>
        </w:tc>
      </w:tr>
    </w:tbl>
    <w:p w14:paraId="7FEBAF4C" w14:textId="77777777" w:rsidR="00E267C2" w:rsidRDefault="00E267C2" w:rsidP="0030077B"/>
    <w:p w14:paraId="70FCBE83" w14:textId="3A43ED71" w:rsidR="000F3ACD" w:rsidRDefault="00E267C2" w:rsidP="0030077B">
      <w:r>
        <w:t xml:space="preserve">Cover the zeroes with as few lines as possible. </w:t>
      </w:r>
    </w:p>
    <w:p w14:paraId="3B4DA17A" w14:textId="4519EEDC" w:rsidR="00782241" w:rsidRDefault="00782241" w:rsidP="0030077B">
      <w:r>
        <w:rPr>
          <w:noProof/>
          <w14:ligatures w14:val="standardContextual"/>
        </w:rPr>
        <w:drawing>
          <wp:inline distT="0" distB="0" distL="0" distR="0" wp14:anchorId="0EED44FE" wp14:editId="748C393E">
            <wp:extent cx="5943600" cy="2017395"/>
            <wp:effectExtent l="0" t="0" r="0" b="1905"/>
            <wp:docPr id="477186779" name="Picture 1" descr="A red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86779" name="Picture 1" descr="A red line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B4A6" w14:textId="450E158D" w:rsidR="00782241" w:rsidRDefault="00782241" w:rsidP="0030077B">
      <w:r>
        <w:t xml:space="preserve">This suggests that Caleb should be doing yardwork, Bich should be doing repairs, and Abigail should be doing painting. </w:t>
      </w:r>
    </w:p>
    <w:p w14:paraId="4770038F" w14:textId="77777777" w:rsidR="00782241" w:rsidRDefault="00782241" w:rsidP="0030077B"/>
    <w:p w14:paraId="669856C2" w14:textId="4EC14BDD" w:rsidR="00676466" w:rsidRDefault="00676466" w:rsidP="00676466">
      <w:pPr>
        <w:rPr>
          <w:rFonts w:eastAsiaTheme="minorEastAsia"/>
        </w:rPr>
      </w:pPr>
      <w:r>
        <w:rPr>
          <w:rFonts w:eastAsiaTheme="minorEastAsia"/>
        </w:rPr>
        <w:t>The following graph will be used for problems 3 &amp; 4</w:t>
      </w:r>
    </w:p>
    <w:p w14:paraId="4C6B48BE" w14:textId="4AD28EB8" w:rsidR="00676466" w:rsidRDefault="00676466" w:rsidP="0067646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ABA16B1" wp14:editId="200542B8">
            <wp:extent cx="3448050" cy="2181225"/>
            <wp:effectExtent l="0" t="0" r="0" b="9525"/>
            <wp:docPr id="1" name="Picture 1" descr="A triangle with black dots and black lines with Great Pyramid of Giza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riangle with black dots and black lines with Great Pyramid of Giza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C13B" w14:textId="366A45A8" w:rsidR="00676466" w:rsidRDefault="00676466" w:rsidP="00676466">
      <w:pPr>
        <w:rPr>
          <w:rFonts w:eastAsiaTheme="minorEastAsia"/>
          <w:i/>
        </w:rPr>
      </w:pPr>
      <w:r w:rsidRPr="00584C42">
        <w:rPr>
          <w:rFonts w:eastAsiaTheme="minorEastAsia"/>
          <w:b/>
        </w:rPr>
        <w:t>(</w:t>
      </w:r>
      <w:r>
        <w:rPr>
          <w:rFonts w:eastAsiaTheme="minorEastAsia"/>
          <w:b/>
        </w:rPr>
        <w:t>3</w:t>
      </w:r>
      <w:r w:rsidRPr="00584C42">
        <w:rPr>
          <w:rFonts w:eastAsiaTheme="minorEastAsia"/>
          <w:b/>
        </w:rPr>
        <w:t>)</w:t>
      </w:r>
      <w:r>
        <w:rPr>
          <w:rFonts w:eastAsiaTheme="minorEastAsia"/>
        </w:rPr>
        <w:t xml:space="preserve"> Draw out the Minimum Spanning Tree of the above graph. </w:t>
      </w:r>
      <w:r w:rsidRPr="00584C42">
        <w:rPr>
          <w:rFonts w:eastAsiaTheme="minorEastAsia"/>
          <w:i/>
        </w:rPr>
        <w:t>(</w:t>
      </w:r>
      <w:r>
        <w:rPr>
          <w:rFonts w:eastAsiaTheme="minorEastAsia"/>
          <w:i/>
        </w:rPr>
        <w:t>1</w:t>
      </w:r>
      <w:r w:rsidRPr="00584C42">
        <w:rPr>
          <w:rFonts w:eastAsiaTheme="minorEastAsia"/>
          <w:i/>
        </w:rPr>
        <w:t>0 pts.)</w:t>
      </w:r>
    </w:p>
    <w:p w14:paraId="113015A1" w14:textId="132EF29E" w:rsidR="00782241" w:rsidRDefault="00782241" w:rsidP="00782241">
      <w:pPr>
        <w:jc w:val="center"/>
        <w:rPr>
          <w:rFonts w:eastAsiaTheme="minorEastAsia"/>
          <w:i/>
        </w:rPr>
      </w:pPr>
      <w:r w:rsidRPr="00782241">
        <w:rPr>
          <w:rFonts w:eastAsiaTheme="minorEastAsia"/>
          <w:i/>
        </w:rPr>
        <w:lastRenderedPageBreak/>
        <w:drawing>
          <wp:inline distT="0" distB="0" distL="0" distR="0" wp14:anchorId="0B1E50CC" wp14:editId="250E5AD5">
            <wp:extent cx="3905795" cy="3448531"/>
            <wp:effectExtent l="0" t="0" r="0" b="0"/>
            <wp:docPr id="676988468" name="Picture 1" descr="A black and white drawing of a number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8468" name="Picture 1" descr="A black and white drawing of a number and poin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71FE" w14:textId="4CB19A7D" w:rsidR="00782241" w:rsidRPr="00782241" w:rsidRDefault="00782241" w:rsidP="00782241">
      <w:pPr>
        <w:jc w:val="center"/>
        <w:rPr>
          <w:rFonts w:eastAsiaTheme="minorEastAsia"/>
          <w:iCs/>
        </w:rPr>
      </w:pPr>
      <w:r w:rsidRPr="00782241">
        <w:rPr>
          <w:rFonts w:eastAsiaTheme="minorEastAsia"/>
          <w:iCs/>
        </w:rPr>
        <w:t>Figure 1 – Minimum Spanning Tree</w:t>
      </w:r>
      <w:r>
        <w:rPr>
          <w:rFonts w:eastAsiaTheme="minorEastAsia"/>
          <w:iCs/>
        </w:rPr>
        <w:t xml:space="preserve"> for Question 3</w:t>
      </w:r>
    </w:p>
    <w:p w14:paraId="69044130" w14:textId="77777777" w:rsidR="00676466" w:rsidRDefault="00676466" w:rsidP="00676466">
      <w:pPr>
        <w:rPr>
          <w:rFonts w:eastAsiaTheme="minorEastAsia"/>
        </w:rPr>
      </w:pPr>
    </w:p>
    <w:p w14:paraId="2804C881" w14:textId="32422985" w:rsidR="00676466" w:rsidRDefault="00676466" w:rsidP="00676466">
      <w:pPr>
        <w:rPr>
          <w:rFonts w:eastAsiaTheme="minorEastAsia"/>
          <w:i/>
        </w:rPr>
      </w:pPr>
      <w:r w:rsidRPr="00FA399A">
        <w:rPr>
          <w:rFonts w:eastAsiaTheme="minorEastAsia"/>
          <w:b/>
        </w:rPr>
        <w:t>(</w:t>
      </w:r>
      <w:r>
        <w:rPr>
          <w:rFonts w:eastAsiaTheme="minorEastAsia"/>
          <w:b/>
        </w:rPr>
        <w:t>4</w:t>
      </w:r>
      <w:r w:rsidRPr="00FA399A">
        <w:rPr>
          <w:rFonts w:eastAsiaTheme="minorEastAsia"/>
          <w:b/>
        </w:rPr>
        <w:t>)</w:t>
      </w:r>
      <w:r>
        <w:rPr>
          <w:rFonts w:eastAsiaTheme="minorEastAsia"/>
        </w:rPr>
        <w:t xml:space="preserve"> Using Dijkstra’s Algorithm, determine the shortest path from A to E, and the shortest path from A to F.  (</w:t>
      </w:r>
      <w:r>
        <w:rPr>
          <w:rFonts w:eastAsiaTheme="minorEastAsia"/>
          <w:i/>
        </w:rPr>
        <w:t>20 pts.)</w:t>
      </w:r>
    </w:p>
    <w:p w14:paraId="37D549E0" w14:textId="49C800EC" w:rsidR="000C7687" w:rsidRDefault="000C7687" w:rsidP="00676466">
      <w:pPr>
        <w:rPr>
          <w:rFonts w:eastAsiaTheme="minorEastAsia"/>
          <w:i/>
        </w:rPr>
      </w:pPr>
      <w:r>
        <w:rPr>
          <w:rFonts w:eastAsiaTheme="minorEastAsia"/>
          <w:i/>
        </w:rPr>
        <w:t>AE – 10</w:t>
      </w:r>
      <w:r w:rsidR="002A24A6">
        <w:rPr>
          <w:rFonts w:eastAsiaTheme="minorEastAsia"/>
          <w:i/>
        </w:rPr>
        <w:t xml:space="preserve"> - &gt; B 4 </w:t>
      </w:r>
    </w:p>
    <w:p w14:paraId="001C132F" w14:textId="26AE6AA0" w:rsidR="000C7687" w:rsidRDefault="000C7687" w:rsidP="00676466">
      <w:pPr>
        <w:rPr>
          <w:rFonts w:eastAsiaTheme="minorEastAsia"/>
        </w:rPr>
      </w:pPr>
      <w:r>
        <w:rPr>
          <w:rFonts w:eastAsiaTheme="minorEastAsia"/>
          <w:i/>
        </w:rPr>
        <w:t xml:space="preserve">AF </w:t>
      </w:r>
      <w:r w:rsidR="002A24A6">
        <w:rPr>
          <w:rFonts w:eastAsiaTheme="minorEastAsia"/>
          <w:i/>
        </w:rPr>
        <w:t>–</w:t>
      </w:r>
      <w:r>
        <w:rPr>
          <w:rFonts w:eastAsiaTheme="minorEastAsia"/>
          <w:i/>
        </w:rPr>
        <w:t xml:space="preserve"> </w:t>
      </w:r>
      <w:r w:rsidR="002A24A6">
        <w:rPr>
          <w:rFonts w:eastAsiaTheme="minorEastAsia"/>
          <w:i/>
        </w:rPr>
        <w:t>8 -&gt;D 7 -&gt;B 4</w:t>
      </w:r>
    </w:p>
    <w:p w14:paraId="2241DC0E" w14:textId="4415F0C6" w:rsidR="00676466" w:rsidRDefault="00676466" w:rsidP="00676466">
      <w:pPr>
        <w:spacing w:before="240"/>
        <w:rPr>
          <w:rFonts w:eastAsiaTheme="minorEastAsia"/>
          <w:sz w:val="24"/>
          <w:szCs w:val="24"/>
        </w:rPr>
      </w:pPr>
      <w:r w:rsidRPr="00041EDF">
        <w:rPr>
          <w:rFonts w:eastAsiaTheme="minorEastAsia"/>
          <w:b/>
          <w:sz w:val="24"/>
          <w:szCs w:val="24"/>
        </w:rPr>
        <w:t>(</w:t>
      </w:r>
      <w:r>
        <w:rPr>
          <w:rFonts w:eastAsiaTheme="minorEastAsia"/>
          <w:b/>
          <w:sz w:val="24"/>
          <w:szCs w:val="24"/>
        </w:rPr>
        <w:t>5</w:t>
      </w:r>
      <w:r w:rsidRPr="00041EDF">
        <w:rPr>
          <w:rFonts w:eastAsiaTheme="minorEastAsia"/>
          <w:b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Create an adjacency Matrix for the following directed graph. (</w:t>
      </w:r>
      <w:r>
        <w:rPr>
          <w:rFonts w:eastAsiaTheme="minorEastAsia"/>
          <w:i/>
          <w:sz w:val="24"/>
          <w:szCs w:val="24"/>
        </w:rPr>
        <w:t>10 pts.</w:t>
      </w:r>
      <w:r>
        <w:rPr>
          <w:rFonts w:eastAsiaTheme="minorEastAsia"/>
          <w:sz w:val="24"/>
          <w:szCs w:val="24"/>
        </w:rPr>
        <w:t>)</w:t>
      </w:r>
    </w:p>
    <w:p w14:paraId="53A3B8DC" w14:textId="77777777" w:rsidR="00676466" w:rsidRDefault="00676466" w:rsidP="00676466">
      <w:pPr>
        <w:spacing w:before="24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4C719739" wp14:editId="3CC349BD">
            <wp:extent cx="3733800" cy="2238375"/>
            <wp:effectExtent l="0" t="0" r="0" b="9525"/>
            <wp:docPr id="5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5"/>
        <w:gridCol w:w="1174"/>
        <w:gridCol w:w="1174"/>
        <w:gridCol w:w="1177"/>
        <w:gridCol w:w="1172"/>
        <w:gridCol w:w="1171"/>
        <w:gridCol w:w="1154"/>
      </w:tblGrid>
      <w:tr w:rsidR="00C75CA3" w14:paraId="79579C24" w14:textId="5C69CC5A" w:rsidTr="00C75CA3">
        <w:tc>
          <w:tcPr>
            <w:tcW w:w="1153" w:type="dxa"/>
          </w:tcPr>
          <w:p w14:paraId="29F1D9CE" w14:textId="77777777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5" w:type="dxa"/>
          </w:tcPr>
          <w:p w14:paraId="3E3D84E9" w14:textId="310E0777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</w:p>
        </w:tc>
        <w:tc>
          <w:tcPr>
            <w:tcW w:w="1174" w:type="dxa"/>
          </w:tcPr>
          <w:p w14:paraId="5920A6A6" w14:textId="024139C6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174" w:type="dxa"/>
          </w:tcPr>
          <w:p w14:paraId="54A61D7F" w14:textId="7E764424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</w:t>
            </w:r>
          </w:p>
        </w:tc>
        <w:tc>
          <w:tcPr>
            <w:tcW w:w="1177" w:type="dxa"/>
          </w:tcPr>
          <w:p w14:paraId="03C68042" w14:textId="1A211037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</w:t>
            </w:r>
          </w:p>
        </w:tc>
        <w:tc>
          <w:tcPr>
            <w:tcW w:w="1172" w:type="dxa"/>
          </w:tcPr>
          <w:p w14:paraId="713325C3" w14:textId="0177E0A1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</w:t>
            </w:r>
          </w:p>
        </w:tc>
        <w:tc>
          <w:tcPr>
            <w:tcW w:w="1171" w:type="dxa"/>
          </w:tcPr>
          <w:p w14:paraId="523C961C" w14:textId="6EF14160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</w:t>
            </w:r>
          </w:p>
        </w:tc>
        <w:tc>
          <w:tcPr>
            <w:tcW w:w="1154" w:type="dxa"/>
          </w:tcPr>
          <w:p w14:paraId="61D18D35" w14:textId="1FBC5FC4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G</w:t>
            </w:r>
          </w:p>
        </w:tc>
      </w:tr>
      <w:tr w:rsidR="00C75CA3" w14:paraId="4D79EF0B" w14:textId="3F231567" w:rsidTr="00C75CA3">
        <w:tc>
          <w:tcPr>
            <w:tcW w:w="1153" w:type="dxa"/>
          </w:tcPr>
          <w:p w14:paraId="7D6898A7" w14:textId="18B2AE42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</w:p>
        </w:tc>
        <w:tc>
          <w:tcPr>
            <w:tcW w:w="1175" w:type="dxa"/>
          </w:tcPr>
          <w:p w14:paraId="30B546D0" w14:textId="332A4D8C" w:rsidR="00B5152A" w:rsidRDefault="00B5152A" w:rsidP="00B5152A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14:paraId="356A750D" w14:textId="03F10BB0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14:paraId="5019453E" w14:textId="32CA259E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14:paraId="74824D56" w14:textId="5054B2AC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45DDD913" w14:textId="51B5518E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6ADD790E" w14:textId="7CCF70E8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54" w:type="dxa"/>
          </w:tcPr>
          <w:p w14:paraId="3FF8E084" w14:textId="4AFA82DC" w:rsidR="00C75CA3" w:rsidRDefault="00771C59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C75CA3" w14:paraId="7863391D" w14:textId="49CA0876" w:rsidTr="00C75CA3">
        <w:tc>
          <w:tcPr>
            <w:tcW w:w="1153" w:type="dxa"/>
          </w:tcPr>
          <w:p w14:paraId="59D454A2" w14:textId="19D3DB77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175" w:type="dxa"/>
          </w:tcPr>
          <w:p w14:paraId="41BFAA4F" w14:textId="78EDC0E2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14:paraId="70F58245" w14:textId="515A0B25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14:paraId="15938EA6" w14:textId="1011E090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14:paraId="58D43A43" w14:textId="5C575C4E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60CC12E0" w14:textId="34069DDC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71" w:type="dxa"/>
          </w:tcPr>
          <w:p w14:paraId="0FFD02DB" w14:textId="3D2B7CE0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54" w:type="dxa"/>
          </w:tcPr>
          <w:p w14:paraId="66B36EE8" w14:textId="077B09D1" w:rsidR="00C75CA3" w:rsidRDefault="00771C59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C75CA3" w14:paraId="592FE596" w14:textId="0CB2A488" w:rsidTr="00C75CA3">
        <w:tc>
          <w:tcPr>
            <w:tcW w:w="1153" w:type="dxa"/>
          </w:tcPr>
          <w:p w14:paraId="1192F829" w14:textId="6F9734A0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</w:t>
            </w:r>
          </w:p>
        </w:tc>
        <w:tc>
          <w:tcPr>
            <w:tcW w:w="1175" w:type="dxa"/>
          </w:tcPr>
          <w:p w14:paraId="4E4702A7" w14:textId="540D93D0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14:paraId="153D9EA2" w14:textId="066A6ABA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14:paraId="77FB57C8" w14:textId="18E0B6B4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77" w:type="dxa"/>
          </w:tcPr>
          <w:p w14:paraId="006396EF" w14:textId="1E7D04CA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2" w:type="dxa"/>
          </w:tcPr>
          <w:p w14:paraId="07A20B4C" w14:textId="7CE2E2A0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6E980620" w14:textId="48627C4F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54" w:type="dxa"/>
          </w:tcPr>
          <w:p w14:paraId="3C5EBE9D" w14:textId="16344CE1" w:rsidR="00C75CA3" w:rsidRDefault="00771C59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C75CA3" w14:paraId="73C73FD7" w14:textId="19C35246" w:rsidTr="00C75CA3">
        <w:tc>
          <w:tcPr>
            <w:tcW w:w="1153" w:type="dxa"/>
          </w:tcPr>
          <w:p w14:paraId="1D8792AC" w14:textId="16CADA82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</w:t>
            </w:r>
          </w:p>
        </w:tc>
        <w:tc>
          <w:tcPr>
            <w:tcW w:w="1175" w:type="dxa"/>
          </w:tcPr>
          <w:p w14:paraId="75128887" w14:textId="27EC7A31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14:paraId="630C9E26" w14:textId="3B8D24B5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14:paraId="761C026D" w14:textId="7FCDC851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14:paraId="2B95FBA5" w14:textId="3D2D74CD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2" w:type="dxa"/>
          </w:tcPr>
          <w:p w14:paraId="33E3C016" w14:textId="271D0EEF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434CC8FC" w14:textId="0547C1DD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54" w:type="dxa"/>
          </w:tcPr>
          <w:p w14:paraId="7537F49C" w14:textId="6F75FED2" w:rsidR="00C75CA3" w:rsidRDefault="00771C59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C75CA3" w14:paraId="727982A5" w14:textId="7EAFF2D0" w:rsidTr="00C75CA3">
        <w:tc>
          <w:tcPr>
            <w:tcW w:w="1153" w:type="dxa"/>
          </w:tcPr>
          <w:p w14:paraId="3DE90235" w14:textId="7F2D74C8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</w:t>
            </w:r>
          </w:p>
        </w:tc>
        <w:tc>
          <w:tcPr>
            <w:tcW w:w="1175" w:type="dxa"/>
          </w:tcPr>
          <w:p w14:paraId="2F0682B2" w14:textId="3618654B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14:paraId="27D0BF88" w14:textId="30C60401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14:paraId="0E508838" w14:textId="148ABCB8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14:paraId="42868E95" w14:textId="13E6B7E3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2" w:type="dxa"/>
          </w:tcPr>
          <w:p w14:paraId="3F18B37C" w14:textId="20D2B593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71" w:type="dxa"/>
          </w:tcPr>
          <w:p w14:paraId="31AA6F38" w14:textId="2CE4E2A0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54" w:type="dxa"/>
          </w:tcPr>
          <w:p w14:paraId="3F03165D" w14:textId="1CBDA924" w:rsidR="00C75CA3" w:rsidRDefault="00771C59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C75CA3" w14:paraId="32EF9635" w14:textId="747DD0EA" w:rsidTr="00C75CA3">
        <w:tc>
          <w:tcPr>
            <w:tcW w:w="1153" w:type="dxa"/>
          </w:tcPr>
          <w:p w14:paraId="3A95E2D6" w14:textId="0DE60868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</w:t>
            </w:r>
          </w:p>
        </w:tc>
        <w:tc>
          <w:tcPr>
            <w:tcW w:w="1175" w:type="dxa"/>
          </w:tcPr>
          <w:p w14:paraId="232BFEFD" w14:textId="60F2D0A0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14:paraId="69E2022E" w14:textId="37946272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14:paraId="1E7A897C" w14:textId="2976AAE6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77" w:type="dxa"/>
          </w:tcPr>
          <w:p w14:paraId="5DF92DAA" w14:textId="15294A05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2" w:type="dxa"/>
          </w:tcPr>
          <w:p w14:paraId="3B59C7DF" w14:textId="4E8C9E92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7E558C2D" w14:textId="63D6D576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54" w:type="dxa"/>
          </w:tcPr>
          <w:p w14:paraId="19C486C3" w14:textId="330E7E74" w:rsidR="00C75CA3" w:rsidRDefault="00771C59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C75CA3" w14:paraId="2373D583" w14:textId="2372B418" w:rsidTr="00C75CA3">
        <w:tc>
          <w:tcPr>
            <w:tcW w:w="1153" w:type="dxa"/>
          </w:tcPr>
          <w:p w14:paraId="2C622C79" w14:textId="4CDD390D" w:rsidR="00C75CA3" w:rsidRDefault="00C75CA3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G</w:t>
            </w:r>
          </w:p>
        </w:tc>
        <w:tc>
          <w:tcPr>
            <w:tcW w:w="1175" w:type="dxa"/>
          </w:tcPr>
          <w:p w14:paraId="4D50E0CB" w14:textId="5E3A76EB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14:paraId="32CCA67C" w14:textId="52917F36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14:paraId="701BBB9C" w14:textId="4886FB0B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14:paraId="72F94455" w14:textId="6C097163" w:rsidR="00C75CA3" w:rsidRDefault="00B5152A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2" w:type="dxa"/>
          </w:tcPr>
          <w:p w14:paraId="5FBF6A09" w14:textId="03AC1C89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4D53D088" w14:textId="43C7F8B1" w:rsidR="00C75CA3" w:rsidRDefault="009B1005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54" w:type="dxa"/>
          </w:tcPr>
          <w:p w14:paraId="0273BA9D" w14:textId="4E1600B5" w:rsidR="00C75CA3" w:rsidRDefault="00771C59" w:rsidP="00676466">
            <w:pPr>
              <w:spacing w:before="24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</w:tbl>
    <w:p w14:paraId="0160F49B" w14:textId="77777777" w:rsidR="002F6297" w:rsidRDefault="002F6297" w:rsidP="00676466">
      <w:pPr>
        <w:spacing w:before="240"/>
        <w:jc w:val="center"/>
        <w:rPr>
          <w:rFonts w:eastAsiaTheme="minorEastAsia"/>
          <w:sz w:val="24"/>
          <w:szCs w:val="24"/>
        </w:rPr>
      </w:pPr>
    </w:p>
    <w:p w14:paraId="3464CC7B" w14:textId="77777777" w:rsidR="00F60F49" w:rsidRDefault="00F60F49" w:rsidP="00676466">
      <w:pPr>
        <w:spacing w:before="240"/>
        <w:jc w:val="center"/>
        <w:rPr>
          <w:rFonts w:eastAsiaTheme="minorEastAsia"/>
          <w:sz w:val="24"/>
          <w:szCs w:val="24"/>
        </w:rPr>
      </w:pPr>
    </w:p>
    <w:p w14:paraId="5A41ED9F" w14:textId="77777777" w:rsidR="00F60F49" w:rsidRDefault="00F60F49" w:rsidP="00676466">
      <w:pPr>
        <w:spacing w:before="240"/>
        <w:jc w:val="center"/>
        <w:rPr>
          <w:rFonts w:eastAsiaTheme="minorEastAsia"/>
          <w:sz w:val="24"/>
          <w:szCs w:val="24"/>
        </w:rPr>
      </w:pPr>
    </w:p>
    <w:p w14:paraId="45D83401" w14:textId="77777777" w:rsidR="00F60F49" w:rsidRDefault="00F60F49" w:rsidP="00676466">
      <w:pPr>
        <w:spacing w:before="240"/>
        <w:jc w:val="center"/>
        <w:rPr>
          <w:rFonts w:eastAsiaTheme="minorEastAsia"/>
          <w:sz w:val="24"/>
          <w:szCs w:val="24"/>
        </w:rPr>
      </w:pPr>
    </w:p>
    <w:p w14:paraId="1FBB7C00" w14:textId="77777777" w:rsidR="00F60F49" w:rsidRDefault="00F60F49" w:rsidP="00676466">
      <w:pPr>
        <w:spacing w:before="240"/>
        <w:jc w:val="center"/>
        <w:rPr>
          <w:rFonts w:eastAsiaTheme="minorEastAsia"/>
          <w:sz w:val="24"/>
          <w:szCs w:val="24"/>
        </w:rPr>
      </w:pPr>
    </w:p>
    <w:p w14:paraId="2F4720DB" w14:textId="77777777" w:rsidR="00F60F49" w:rsidRDefault="00F60F49" w:rsidP="00676466">
      <w:pPr>
        <w:spacing w:before="240"/>
        <w:jc w:val="center"/>
        <w:rPr>
          <w:rFonts w:eastAsiaTheme="minorEastAsia"/>
          <w:sz w:val="24"/>
          <w:szCs w:val="24"/>
        </w:rPr>
      </w:pPr>
    </w:p>
    <w:p w14:paraId="4AF7BD77" w14:textId="7FC7239E" w:rsidR="00676466" w:rsidRDefault="00676466" w:rsidP="00676466">
      <w:pPr>
        <w:rPr>
          <w:rFonts w:eastAsiaTheme="minorEastAsia"/>
        </w:rPr>
      </w:pPr>
      <w:r w:rsidRPr="00BE0325">
        <w:rPr>
          <w:rFonts w:eastAsiaTheme="minorEastAsia"/>
          <w:b/>
        </w:rPr>
        <w:t>(</w:t>
      </w:r>
      <w:r>
        <w:rPr>
          <w:rFonts w:eastAsiaTheme="minorEastAsia"/>
          <w:b/>
        </w:rPr>
        <w:t>6</w:t>
      </w:r>
      <w:r w:rsidRPr="00BE0325">
        <w:rPr>
          <w:rFonts w:eastAsiaTheme="minorEastAsia"/>
          <w:b/>
        </w:rPr>
        <w:t>)</w:t>
      </w:r>
      <w:r>
        <w:rPr>
          <w:rFonts w:eastAsiaTheme="minorEastAsia"/>
        </w:rPr>
        <w:t xml:space="preserve"> </w:t>
      </w:r>
      <w:r w:rsidRPr="00952374">
        <w:rPr>
          <w:rFonts w:eastAsiaTheme="minorEastAsia"/>
          <w:bCs/>
        </w:rPr>
        <w:t>Create</w:t>
      </w:r>
      <w:r>
        <w:rPr>
          <w:rFonts w:eastAsiaTheme="minorEastAsia"/>
          <w:bCs/>
        </w:rPr>
        <w:t xml:space="preserve"> an adjacency Matrix for the following Markov Chain, then please square the Matrix, and then state the odds of getting from A to D in TWO MOVES. </w:t>
      </w:r>
      <w:r>
        <w:rPr>
          <w:rFonts w:eastAsiaTheme="minorEastAsia"/>
        </w:rPr>
        <w:t xml:space="preserve"> (</w:t>
      </w:r>
      <w:r>
        <w:rPr>
          <w:rFonts w:eastAsiaTheme="minorEastAsia"/>
          <w:i/>
        </w:rPr>
        <w:t>20 pts.</w:t>
      </w:r>
      <w:r>
        <w:rPr>
          <w:rFonts w:eastAsiaTheme="minorEastAsia"/>
        </w:rPr>
        <w:t>)</w:t>
      </w:r>
    </w:p>
    <w:p w14:paraId="1D2C6D80" w14:textId="36B23AF8" w:rsidR="00676466" w:rsidRDefault="00676466" w:rsidP="0067646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FC72B45" wp14:editId="61D154E2">
            <wp:extent cx="2613660" cy="1714500"/>
            <wp:effectExtent l="0" t="0" r="0" b="0"/>
            <wp:docPr id="84452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0F49" w14:paraId="341D7672" w14:textId="77777777" w:rsidTr="00F60F49">
        <w:tc>
          <w:tcPr>
            <w:tcW w:w="1870" w:type="dxa"/>
          </w:tcPr>
          <w:p w14:paraId="62F2D102" w14:textId="77777777" w:rsidR="00F60F49" w:rsidRDefault="00F60F49" w:rsidP="00676466">
            <w:pPr>
              <w:jc w:val="center"/>
              <w:rPr>
                <w:rFonts w:eastAsiaTheme="minorEastAsia"/>
              </w:rPr>
            </w:pPr>
          </w:p>
        </w:tc>
        <w:tc>
          <w:tcPr>
            <w:tcW w:w="1870" w:type="dxa"/>
          </w:tcPr>
          <w:p w14:paraId="184913A5" w14:textId="3F202F07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70" w:type="dxa"/>
          </w:tcPr>
          <w:p w14:paraId="46835338" w14:textId="50B8F3FD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371C609D" w14:textId="6274FF95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870" w:type="dxa"/>
          </w:tcPr>
          <w:p w14:paraId="56B335A2" w14:textId="3D7DECB1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</w:tr>
      <w:tr w:rsidR="00F60F49" w14:paraId="1C7A4D51" w14:textId="77777777" w:rsidTr="00F60F49">
        <w:tc>
          <w:tcPr>
            <w:tcW w:w="1870" w:type="dxa"/>
          </w:tcPr>
          <w:p w14:paraId="6955D126" w14:textId="22EE1BEB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70" w:type="dxa"/>
          </w:tcPr>
          <w:p w14:paraId="1C458190" w14:textId="43C6D724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</w:tcPr>
          <w:p w14:paraId="3188343A" w14:textId="173DAF55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1870" w:type="dxa"/>
          </w:tcPr>
          <w:p w14:paraId="5148506A" w14:textId="5F177FE8" w:rsidR="00F60F49" w:rsidRDefault="00D45F2C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</w:tcPr>
          <w:p w14:paraId="5E41C6F3" w14:textId="12C7A1ED" w:rsidR="00F60F49" w:rsidRDefault="00D45F2C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60F49" w14:paraId="347CC53F" w14:textId="77777777" w:rsidTr="00F60F49">
        <w:tc>
          <w:tcPr>
            <w:tcW w:w="1870" w:type="dxa"/>
          </w:tcPr>
          <w:p w14:paraId="1AF4EBA1" w14:textId="23B1C324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410032BD" w14:textId="253CBA5A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</w:t>
            </w:r>
          </w:p>
        </w:tc>
        <w:tc>
          <w:tcPr>
            <w:tcW w:w="1870" w:type="dxa"/>
          </w:tcPr>
          <w:p w14:paraId="3FA75FCA" w14:textId="347C0AEC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</w:tcPr>
          <w:p w14:paraId="1312AE23" w14:textId="6D0B1DFB" w:rsidR="00F60F49" w:rsidRDefault="00D45F2C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1870" w:type="dxa"/>
          </w:tcPr>
          <w:p w14:paraId="4EAF41D1" w14:textId="0F9BB5B3" w:rsidR="00F60F49" w:rsidRDefault="00D45F2C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60F49" w14:paraId="14269C21" w14:textId="77777777" w:rsidTr="00F60F49">
        <w:tc>
          <w:tcPr>
            <w:tcW w:w="1870" w:type="dxa"/>
          </w:tcPr>
          <w:p w14:paraId="31A7BEF4" w14:textId="7597FB77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870" w:type="dxa"/>
          </w:tcPr>
          <w:p w14:paraId="0B5571E8" w14:textId="7188593B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870" w:type="dxa"/>
          </w:tcPr>
          <w:p w14:paraId="67FF8DE5" w14:textId="15BBDEAC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</w:tcPr>
          <w:p w14:paraId="51F3885F" w14:textId="5E8A21BD" w:rsidR="00F60F49" w:rsidRDefault="00D45F2C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</w:tcPr>
          <w:p w14:paraId="06C379DC" w14:textId="63965B22" w:rsidR="00F60F49" w:rsidRDefault="00D45F2C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60F49" w14:paraId="3B4AC97A" w14:textId="77777777" w:rsidTr="00F60F49">
        <w:tc>
          <w:tcPr>
            <w:tcW w:w="1870" w:type="dxa"/>
          </w:tcPr>
          <w:p w14:paraId="2840621A" w14:textId="56C44CE5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870" w:type="dxa"/>
          </w:tcPr>
          <w:p w14:paraId="49003731" w14:textId="16D43388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</w:tcPr>
          <w:p w14:paraId="28523209" w14:textId="1D41A143" w:rsidR="00F60F49" w:rsidRDefault="00F60F49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1870" w:type="dxa"/>
          </w:tcPr>
          <w:p w14:paraId="745657F0" w14:textId="064150DB" w:rsidR="00F60F49" w:rsidRDefault="00D45F2C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870" w:type="dxa"/>
          </w:tcPr>
          <w:p w14:paraId="2F7875C5" w14:textId="1A330FA8" w:rsidR="00F60F49" w:rsidRDefault="00D45F2C" w:rsidP="006764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7AE1D105" w14:textId="77777777" w:rsidR="00F60F49" w:rsidRPr="007F3FF0" w:rsidRDefault="00F60F49" w:rsidP="00676466">
      <w:pPr>
        <w:jc w:val="center"/>
        <w:rPr>
          <w:rFonts w:eastAsiaTheme="minorEastAsia"/>
        </w:rPr>
      </w:pPr>
    </w:p>
    <w:p w14:paraId="11BAE494" w14:textId="37110044" w:rsidR="00676466" w:rsidRDefault="00055F54" w:rsidP="00055F54">
      <w:pPr>
        <w:jc w:val="center"/>
        <w:rPr>
          <w:rFonts w:eastAsiaTheme="minorEastAsia"/>
        </w:rPr>
      </w:pPr>
      <w:r>
        <w:rPr>
          <w:rFonts w:eastAsiaTheme="minorEastAsia"/>
        </w:rPr>
        <w:t>Table 6-1 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5F54" w14:paraId="0E856869" w14:textId="77777777" w:rsidTr="00381033">
        <w:tc>
          <w:tcPr>
            <w:tcW w:w="1870" w:type="dxa"/>
          </w:tcPr>
          <w:p w14:paraId="2F4564B2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70" w:type="dxa"/>
          </w:tcPr>
          <w:p w14:paraId="1434DD6E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70" w:type="dxa"/>
          </w:tcPr>
          <w:p w14:paraId="4B1F737E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109E7AE6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870" w:type="dxa"/>
          </w:tcPr>
          <w:p w14:paraId="2ADD8007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</w:tr>
      <w:tr w:rsidR="00055F54" w14:paraId="3E23EBFD" w14:textId="77777777" w:rsidTr="00381033">
        <w:tc>
          <w:tcPr>
            <w:tcW w:w="1870" w:type="dxa"/>
          </w:tcPr>
          <w:p w14:paraId="2F032BC8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70" w:type="dxa"/>
          </w:tcPr>
          <w:p w14:paraId="27B374DE" w14:textId="3195A0E1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372A79">
              <w:rPr>
                <w:rFonts w:eastAsiaTheme="minorEastAsia"/>
              </w:rPr>
              <w:t>.36</w:t>
            </w:r>
          </w:p>
        </w:tc>
        <w:tc>
          <w:tcPr>
            <w:tcW w:w="1870" w:type="dxa"/>
          </w:tcPr>
          <w:p w14:paraId="2A9740FE" w14:textId="58FFAC85" w:rsidR="00055F54" w:rsidRDefault="00372A79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</w:tcPr>
          <w:p w14:paraId="07A509AC" w14:textId="77AA2542" w:rsidR="00055F54" w:rsidRDefault="00372A79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0.28</w:t>
            </w:r>
          </w:p>
        </w:tc>
        <w:tc>
          <w:tcPr>
            <w:tcW w:w="1870" w:type="dxa"/>
          </w:tcPr>
          <w:p w14:paraId="6170C434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55F54" w14:paraId="48D806C9" w14:textId="77777777" w:rsidTr="00381033">
        <w:tc>
          <w:tcPr>
            <w:tcW w:w="1870" w:type="dxa"/>
          </w:tcPr>
          <w:p w14:paraId="03210E5F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2631149A" w14:textId="75AADD9D" w:rsidR="00055F54" w:rsidRDefault="00372A79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0.07</w:t>
            </w:r>
          </w:p>
        </w:tc>
        <w:tc>
          <w:tcPr>
            <w:tcW w:w="1870" w:type="dxa"/>
          </w:tcPr>
          <w:p w14:paraId="43F0135E" w14:textId="32ABA684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372A79">
              <w:rPr>
                <w:rFonts w:eastAsiaTheme="minorEastAsia"/>
              </w:rPr>
              <w:t>.36</w:t>
            </w:r>
          </w:p>
        </w:tc>
        <w:tc>
          <w:tcPr>
            <w:tcW w:w="1870" w:type="dxa"/>
          </w:tcPr>
          <w:p w14:paraId="6C23C933" w14:textId="277070C0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</w:tcPr>
          <w:p w14:paraId="33EA9161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55F54" w14:paraId="0253C70D" w14:textId="77777777" w:rsidTr="00381033">
        <w:tc>
          <w:tcPr>
            <w:tcW w:w="1870" w:type="dxa"/>
          </w:tcPr>
          <w:p w14:paraId="228930FA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870" w:type="dxa"/>
          </w:tcPr>
          <w:p w14:paraId="0428A624" w14:textId="2FEE2FE0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</w:tcPr>
          <w:p w14:paraId="267A52DA" w14:textId="5A4E71A2" w:rsidR="00055F54" w:rsidRDefault="00372A79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870" w:type="dxa"/>
          </w:tcPr>
          <w:p w14:paraId="3DC92945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</w:tcPr>
          <w:p w14:paraId="69411F1F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55F54" w14:paraId="3315D53B" w14:textId="77777777" w:rsidTr="00381033">
        <w:tc>
          <w:tcPr>
            <w:tcW w:w="1870" w:type="dxa"/>
          </w:tcPr>
          <w:p w14:paraId="6307E894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870" w:type="dxa"/>
          </w:tcPr>
          <w:p w14:paraId="41727213" w14:textId="06ADF361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372A79">
              <w:rPr>
                <w:rFonts w:eastAsiaTheme="minorEastAsia"/>
              </w:rPr>
              <w:t>.57</w:t>
            </w:r>
          </w:p>
        </w:tc>
        <w:tc>
          <w:tcPr>
            <w:tcW w:w="1870" w:type="dxa"/>
          </w:tcPr>
          <w:p w14:paraId="5E8F1A7E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1870" w:type="dxa"/>
          </w:tcPr>
          <w:p w14:paraId="32F83A94" w14:textId="2D27DD15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372A79">
              <w:rPr>
                <w:rFonts w:eastAsiaTheme="minorEastAsia"/>
              </w:rPr>
              <w:t>72</w:t>
            </w:r>
          </w:p>
        </w:tc>
        <w:tc>
          <w:tcPr>
            <w:tcW w:w="1870" w:type="dxa"/>
          </w:tcPr>
          <w:p w14:paraId="77EBFB55" w14:textId="77777777" w:rsidR="00055F54" w:rsidRDefault="00055F54" w:rsidP="003810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E7200E0" w14:textId="0DE7979B" w:rsidR="00676466" w:rsidRDefault="00055F54" w:rsidP="00055F54">
      <w:pPr>
        <w:jc w:val="center"/>
      </w:pPr>
      <w:r>
        <w:t>Table 6-2 Squared Adjacency Matrix</w:t>
      </w:r>
    </w:p>
    <w:p w14:paraId="38347C7D" w14:textId="35907920" w:rsidR="0030077B" w:rsidRDefault="00F404C4">
      <w:r>
        <w:t xml:space="preserve">There is a 57% chance of going from A to D in two moves if starting at A. </w:t>
      </w:r>
    </w:p>
    <w:sectPr w:rsidR="0030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7B"/>
    <w:rsid w:val="0002077B"/>
    <w:rsid w:val="00055F54"/>
    <w:rsid w:val="00096CF9"/>
    <w:rsid w:val="000C7687"/>
    <w:rsid w:val="000F3ACD"/>
    <w:rsid w:val="002050AF"/>
    <w:rsid w:val="00241355"/>
    <w:rsid w:val="002A24A6"/>
    <w:rsid w:val="002F6297"/>
    <w:rsid w:val="0030077B"/>
    <w:rsid w:val="00372A79"/>
    <w:rsid w:val="0060051F"/>
    <w:rsid w:val="00676466"/>
    <w:rsid w:val="0067749E"/>
    <w:rsid w:val="006C06C6"/>
    <w:rsid w:val="00771C59"/>
    <w:rsid w:val="00782241"/>
    <w:rsid w:val="009B1005"/>
    <w:rsid w:val="00AC649D"/>
    <w:rsid w:val="00B5152A"/>
    <w:rsid w:val="00B61212"/>
    <w:rsid w:val="00C75CA3"/>
    <w:rsid w:val="00D45F2C"/>
    <w:rsid w:val="00E267C2"/>
    <w:rsid w:val="00EC3D6D"/>
    <w:rsid w:val="00F404C4"/>
    <w:rsid w:val="00F60F49"/>
    <w:rsid w:val="00FA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E2A4"/>
  <w15:chartTrackingRefBased/>
  <w15:docId w15:val="{CEE2C40D-82E4-4138-B200-4D7C0957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F5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Algus Underdunk</dc:creator>
  <cp:keywords/>
  <dc:description/>
  <cp:lastModifiedBy>Phillip Wandyez</cp:lastModifiedBy>
  <cp:revision>24</cp:revision>
  <dcterms:created xsi:type="dcterms:W3CDTF">2023-07-20T01:50:00Z</dcterms:created>
  <dcterms:modified xsi:type="dcterms:W3CDTF">2023-07-24T18:11:00Z</dcterms:modified>
</cp:coreProperties>
</file>