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2413" w14:textId="77777777" w:rsidR="002A4650" w:rsidRP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>CSC 1500 – Homework 2</w:t>
      </w:r>
    </w:p>
    <w:p w14:paraId="382BB176" w14:textId="1D02EF1A" w:rsidR="002A4650" w:rsidRP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 xml:space="preserve">(1) Turn the </w:t>
      </w:r>
      <w:r w:rsidRPr="002A4650">
        <w:rPr>
          <w:b/>
          <w:bCs/>
          <w:sz w:val="24"/>
          <w:szCs w:val="24"/>
        </w:rPr>
        <w:t>following</w:t>
      </w:r>
      <w:r w:rsidRPr="002A4650">
        <w:rPr>
          <w:b/>
          <w:bCs/>
          <w:sz w:val="24"/>
          <w:szCs w:val="24"/>
        </w:rPr>
        <w:t xml:space="preserve"> phrases into logical statements. Use the capitalized words as your variables. (10 pts.</w:t>
      </w:r>
    </w:p>
    <w:p w14:paraId="7F43DD6C" w14:textId="77777777" w:rsidR="002A4650" w:rsidRP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>each)</w:t>
      </w:r>
    </w:p>
    <w:p w14:paraId="6992651A" w14:textId="77777777" w:rsid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>(1.1) Either you can go to the MOVIES, or you can obey QUARANTINE (but you can’t do both!)</w:t>
      </w:r>
    </w:p>
    <w:p w14:paraId="2B1A7C4D" w14:textId="026A0794" w:rsidR="002A4650" w:rsidRPr="00712000" w:rsidRDefault="002A4650" w:rsidP="002A4650">
      <w:pPr>
        <w:rPr>
          <w:sz w:val="24"/>
          <w:szCs w:val="24"/>
        </w:rPr>
      </w:pPr>
      <w:r w:rsidRPr="00712000">
        <w:rPr>
          <w:sz w:val="24"/>
          <w:szCs w:val="24"/>
        </w:rPr>
        <w:t>MOVIES X</w:t>
      </w:r>
      <w:r w:rsidR="00712000" w:rsidRPr="00712000">
        <w:rPr>
          <w:sz w:val="24"/>
          <w:szCs w:val="24"/>
        </w:rPr>
        <w:t>OR QUARANTINE</w:t>
      </w:r>
    </w:p>
    <w:p w14:paraId="303D93CD" w14:textId="2C808E3F" w:rsid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 xml:space="preserve">(1.2) If I </w:t>
      </w:r>
      <w:r w:rsidR="00B534D2" w:rsidRPr="002A4650">
        <w:rPr>
          <w:b/>
          <w:bCs/>
          <w:sz w:val="24"/>
          <w:szCs w:val="24"/>
        </w:rPr>
        <w:t>go</w:t>
      </w:r>
      <w:r w:rsidRPr="002A4650">
        <w:rPr>
          <w:b/>
          <w:bCs/>
          <w:sz w:val="24"/>
          <w:szCs w:val="24"/>
        </w:rPr>
        <w:t xml:space="preserve"> out to a RESTAURANT, then I’m expecting to have a nice MEAL or good SERVICE.</w:t>
      </w:r>
    </w:p>
    <w:p w14:paraId="06C69867" w14:textId="1CE0E264" w:rsidR="00712000" w:rsidRDefault="00712000" w:rsidP="002A4650">
      <w:pPr>
        <w:rPr>
          <w:sz w:val="24"/>
          <w:szCs w:val="24"/>
        </w:rPr>
      </w:pPr>
      <w:r w:rsidRPr="00712000">
        <w:rPr>
          <w:sz w:val="24"/>
          <w:szCs w:val="24"/>
        </w:rPr>
        <w:t>RESTAURANT IMPLIES (MEAL OR SERVICE)</w:t>
      </w:r>
    </w:p>
    <w:p w14:paraId="2AAF3451" w14:textId="75499F99" w:rsidR="006C2B59" w:rsidRDefault="006C2B59" w:rsidP="002A4650">
      <w:pPr>
        <w:rPr>
          <w:sz w:val="24"/>
          <w:szCs w:val="24"/>
        </w:rPr>
      </w:pPr>
      <w:r>
        <w:rPr>
          <w:sz w:val="24"/>
          <w:szCs w:val="24"/>
        </w:rPr>
        <w:t>(RESTAURANT IMPLIES MEAL) OR (RESTAURANT IMPLIES SERVICE)</w:t>
      </w:r>
    </w:p>
    <w:p w14:paraId="4142207D" w14:textId="77777777" w:rsidR="00947BA5" w:rsidRPr="00712000" w:rsidRDefault="00947BA5" w:rsidP="002A4650">
      <w:pPr>
        <w:rPr>
          <w:sz w:val="24"/>
          <w:szCs w:val="24"/>
        </w:rPr>
      </w:pPr>
    </w:p>
    <w:p w14:paraId="455BF4E4" w14:textId="09A4B80B" w:rsidR="002A4650" w:rsidRPr="00F93D88" w:rsidRDefault="002A4650" w:rsidP="002A4650">
      <w:pPr>
        <w:rPr>
          <w:b/>
          <w:bCs/>
          <w:sz w:val="24"/>
          <w:szCs w:val="24"/>
        </w:rPr>
      </w:pPr>
      <w:r w:rsidRPr="00F93D88">
        <w:rPr>
          <w:b/>
          <w:bCs/>
          <w:sz w:val="24"/>
          <w:szCs w:val="24"/>
        </w:rPr>
        <w:t xml:space="preserve">(2) State the logical equivalences needed </w:t>
      </w:r>
      <w:r w:rsidR="00B534D2" w:rsidRPr="00F93D88">
        <w:rPr>
          <w:b/>
          <w:bCs/>
          <w:sz w:val="24"/>
          <w:szCs w:val="24"/>
        </w:rPr>
        <w:t>to</w:t>
      </w:r>
      <w:r w:rsidRPr="00F93D88">
        <w:rPr>
          <w:b/>
          <w:bCs/>
          <w:sz w:val="24"/>
          <w:szCs w:val="24"/>
        </w:rPr>
        <w:t xml:space="preserve"> turn statement 1 into statement 2. (20 pts.)</w:t>
      </w:r>
    </w:p>
    <w:p w14:paraId="771E5DBB" w14:textId="62FEBE0D" w:rsidR="00A60E63" w:rsidRPr="00F93D88" w:rsidRDefault="002A4650" w:rsidP="002A4650">
      <w:pPr>
        <w:rPr>
          <w:sz w:val="24"/>
          <w:szCs w:val="24"/>
        </w:rPr>
      </w:pPr>
      <w:r w:rsidRPr="00F93D88">
        <w:rPr>
          <w:sz w:val="24"/>
          <w:szCs w:val="24"/>
        </w:rPr>
        <w:t xml:space="preserve">Statement 1: </w:t>
      </w:r>
      <w:proofErr w:type="gramStart"/>
      <w:r w:rsidRPr="00F93D88">
        <w:rPr>
          <w:sz w:val="24"/>
          <w:szCs w:val="24"/>
        </w:rPr>
        <w:t>(!A</w:t>
      </w:r>
      <w:proofErr w:type="gramEnd"/>
      <w:r w:rsidRPr="00F93D88">
        <w:rPr>
          <w:sz w:val="24"/>
          <w:szCs w:val="24"/>
        </w:rPr>
        <w:t xml:space="preserve"> or (!B and !C)) and (B or !B)</w:t>
      </w:r>
    </w:p>
    <w:p w14:paraId="0D9BCAF4" w14:textId="39871F69" w:rsidR="00F93D88" w:rsidRPr="00F93D88" w:rsidRDefault="00F93D88" w:rsidP="002A4650">
      <w:pPr>
        <w:rPr>
          <w:sz w:val="24"/>
          <w:szCs w:val="24"/>
        </w:rPr>
      </w:pPr>
      <w:proofErr w:type="gramStart"/>
      <w:r w:rsidRPr="00F93D88">
        <w:rPr>
          <w:sz w:val="24"/>
          <w:szCs w:val="24"/>
        </w:rPr>
        <w:t>(!A</w:t>
      </w:r>
      <w:proofErr w:type="gramEnd"/>
      <w:r w:rsidRPr="00F93D88">
        <w:rPr>
          <w:sz w:val="24"/>
          <w:szCs w:val="24"/>
        </w:rPr>
        <w:t xml:space="preserve"> or (!B and !C))</w:t>
      </w:r>
      <w:r w:rsidRPr="00F93D88">
        <w:rPr>
          <w:sz w:val="24"/>
          <w:szCs w:val="24"/>
        </w:rPr>
        <w:t xml:space="preserve"> -&gt; De morgan’s Law -&gt; !(A and !(!B and !C)</w:t>
      </w:r>
    </w:p>
    <w:p w14:paraId="3DD00E33" w14:textId="2CF45188" w:rsidR="00F93D88" w:rsidRPr="00F93D88" w:rsidRDefault="00F93D88" w:rsidP="002A4650">
      <w:pPr>
        <w:rPr>
          <w:sz w:val="24"/>
          <w:szCs w:val="24"/>
        </w:rPr>
      </w:pPr>
      <w:proofErr w:type="gramStart"/>
      <w:r w:rsidRPr="00F93D88">
        <w:rPr>
          <w:sz w:val="24"/>
          <w:szCs w:val="24"/>
        </w:rPr>
        <w:t>!</w:t>
      </w:r>
      <w:r w:rsidRPr="00F93D88">
        <w:rPr>
          <w:sz w:val="24"/>
          <w:szCs w:val="24"/>
        </w:rPr>
        <w:t>(</w:t>
      </w:r>
      <w:proofErr w:type="gramEnd"/>
      <w:r w:rsidRPr="00F93D88">
        <w:rPr>
          <w:sz w:val="24"/>
          <w:szCs w:val="24"/>
        </w:rPr>
        <w:t>!B and !C)</w:t>
      </w:r>
      <w:r w:rsidRPr="00F93D88">
        <w:rPr>
          <w:sz w:val="24"/>
          <w:szCs w:val="24"/>
        </w:rPr>
        <w:t xml:space="preserve"> -&gt; De morgan’s law -&gt; !!(B or C)</w:t>
      </w:r>
    </w:p>
    <w:p w14:paraId="000F849D" w14:textId="2CB88C8E" w:rsidR="00F93D88" w:rsidRPr="00F93D88" w:rsidRDefault="00F93D88" w:rsidP="002A4650">
      <w:pPr>
        <w:rPr>
          <w:sz w:val="24"/>
          <w:szCs w:val="24"/>
        </w:rPr>
      </w:pPr>
      <w:r w:rsidRPr="00F93D88">
        <w:rPr>
          <w:sz w:val="24"/>
          <w:szCs w:val="24"/>
        </w:rPr>
        <w:t>!!(B or C)</w:t>
      </w:r>
      <w:r w:rsidRPr="00F93D88">
        <w:rPr>
          <w:sz w:val="24"/>
          <w:szCs w:val="24"/>
        </w:rPr>
        <w:t xml:space="preserve"> -&gt; Double negation law -&gt; (B or C)</w:t>
      </w:r>
    </w:p>
    <w:p w14:paraId="530505CF" w14:textId="2CBC3AAF" w:rsidR="00F93D88" w:rsidRPr="00F93D88" w:rsidRDefault="00F93D88" w:rsidP="002A4650">
      <w:pPr>
        <w:rPr>
          <w:sz w:val="24"/>
          <w:szCs w:val="24"/>
        </w:rPr>
      </w:pPr>
      <w:proofErr w:type="gramStart"/>
      <w:r w:rsidRPr="00F93D88">
        <w:rPr>
          <w:sz w:val="24"/>
          <w:szCs w:val="24"/>
        </w:rPr>
        <w:t>!(</w:t>
      </w:r>
      <w:proofErr w:type="gramEnd"/>
      <w:r w:rsidRPr="00F93D88">
        <w:rPr>
          <w:sz w:val="24"/>
          <w:szCs w:val="24"/>
        </w:rPr>
        <w:t xml:space="preserve">A and (B or C)) -&gt; not and is </w:t>
      </w:r>
      <w:proofErr w:type="spellStart"/>
      <w:r w:rsidRPr="00F93D88">
        <w:rPr>
          <w:sz w:val="24"/>
          <w:szCs w:val="24"/>
        </w:rPr>
        <w:t>nand</w:t>
      </w:r>
      <w:proofErr w:type="spellEnd"/>
      <w:r w:rsidRPr="00F93D88">
        <w:rPr>
          <w:sz w:val="24"/>
          <w:szCs w:val="24"/>
        </w:rPr>
        <w:t xml:space="preserve"> -&gt; A </w:t>
      </w:r>
      <w:proofErr w:type="spellStart"/>
      <w:r w:rsidRPr="00F93D88">
        <w:rPr>
          <w:sz w:val="24"/>
          <w:szCs w:val="24"/>
        </w:rPr>
        <w:t>nand</w:t>
      </w:r>
      <w:proofErr w:type="spellEnd"/>
      <w:r w:rsidRPr="00F93D88">
        <w:rPr>
          <w:sz w:val="24"/>
          <w:szCs w:val="24"/>
        </w:rPr>
        <w:t xml:space="preserve"> (B or C)</w:t>
      </w:r>
    </w:p>
    <w:p w14:paraId="200CF895" w14:textId="77777777" w:rsidR="00F93D88" w:rsidRPr="00F93D88" w:rsidRDefault="00F93D88" w:rsidP="002A4650">
      <w:pPr>
        <w:rPr>
          <w:sz w:val="24"/>
          <w:szCs w:val="24"/>
        </w:rPr>
      </w:pPr>
    </w:p>
    <w:p w14:paraId="1150ECA3" w14:textId="397035C2" w:rsidR="00B50A1B" w:rsidRPr="00F93D88" w:rsidRDefault="00B50A1B" w:rsidP="002A4650">
      <w:pPr>
        <w:rPr>
          <w:sz w:val="24"/>
          <w:szCs w:val="24"/>
        </w:rPr>
      </w:pPr>
      <w:r w:rsidRPr="00F93D88">
        <w:rPr>
          <w:sz w:val="24"/>
          <w:szCs w:val="24"/>
        </w:rPr>
        <w:t xml:space="preserve">(B </w:t>
      </w:r>
      <w:proofErr w:type="gramStart"/>
      <w:r w:rsidRPr="00F93D88">
        <w:rPr>
          <w:sz w:val="24"/>
          <w:szCs w:val="24"/>
        </w:rPr>
        <w:t>or !B</w:t>
      </w:r>
      <w:proofErr w:type="gramEnd"/>
      <w:r w:rsidRPr="00F93D88">
        <w:rPr>
          <w:sz w:val="24"/>
          <w:szCs w:val="24"/>
        </w:rPr>
        <w:t>)</w:t>
      </w:r>
      <w:r w:rsidRPr="00F93D88">
        <w:rPr>
          <w:sz w:val="24"/>
          <w:szCs w:val="24"/>
        </w:rPr>
        <w:t xml:space="preserve"> -&gt; Negation Law -&gt; Always true </w:t>
      </w:r>
    </w:p>
    <w:p w14:paraId="6AB9B518" w14:textId="2CA92381" w:rsidR="00A34ED8" w:rsidRPr="00F93D88" w:rsidRDefault="00B50A1B" w:rsidP="002A4650">
      <w:pPr>
        <w:rPr>
          <w:sz w:val="24"/>
          <w:szCs w:val="24"/>
        </w:rPr>
      </w:pPr>
      <w:r w:rsidRPr="00F93D88">
        <w:rPr>
          <w:sz w:val="24"/>
          <w:szCs w:val="24"/>
        </w:rPr>
        <w:t>And Always True -&gt; Domination law -&gt; True</w:t>
      </w:r>
    </w:p>
    <w:p w14:paraId="44E64EE3" w14:textId="77777777" w:rsidR="00F93D88" w:rsidRPr="00F93D88" w:rsidRDefault="00F93D88" w:rsidP="002A4650">
      <w:pPr>
        <w:rPr>
          <w:b/>
          <w:bCs/>
          <w:sz w:val="24"/>
          <w:szCs w:val="24"/>
        </w:rPr>
      </w:pPr>
    </w:p>
    <w:p w14:paraId="5A90F523" w14:textId="77777777" w:rsidR="002A4650" w:rsidRDefault="002A4650" w:rsidP="002A4650">
      <w:pPr>
        <w:rPr>
          <w:b/>
          <w:bCs/>
          <w:sz w:val="24"/>
          <w:szCs w:val="24"/>
        </w:rPr>
      </w:pPr>
      <w:r w:rsidRPr="00F93D88">
        <w:rPr>
          <w:b/>
          <w:bCs/>
          <w:sz w:val="24"/>
          <w:szCs w:val="24"/>
        </w:rPr>
        <w:t xml:space="preserve">Statement 2: (A </w:t>
      </w:r>
      <w:proofErr w:type="spellStart"/>
      <w:r w:rsidRPr="00F93D88">
        <w:rPr>
          <w:b/>
          <w:bCs/>
          <w:sz w:val="24"/>
          <w:szCs w:val="24"/>
        </w:rPr>
        <w:t>nand</w:t>
      </w:r>
      <w:proofErr w:type="spellEnd"/>
      <w:r w:rsidRPr="00F93D88">
        <w:rPr>
          <w:b/>
          <w:bCs/>
          <w:sz w:val="24"/>
          <w:szCs w:val="24"/>
        </w:rPr>
        <w:t xml:space="preserve"> (B or C))</w:t>
      </w:r>
    </w:p>
    <w:p w14:paraId="323B9728" w14:textId="77777777" w:rsidR="00A60E63" w:rsidRPr="002A4650" w:rsidRDefault="00A60E63" w:rsidP="002A4650">
      <w:pPr>
        <w:rPr>
          <w:b/>
          <w:bCs/>
          <w:sz w:val="24"/>
          <w:szCs w:val="24"/>
        </w:rPr>
      </w:pPr>
    </w:p>
    <w:p w14:paraId="06191E5A" w14:textId="77777777" w:rsidR="002A4650" w:rsidRP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>(3) Determine if the following logical statement is valid via truth table: (20 pts.)</w:t>
      </w:r>
    </w:p>
    <w:p w14:paraId="0CAE25FC" w14:textId="77777777" w:rsid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>A. Steve can exclusively either Study or Sleep.</w:t>
      </w:r>
    </w:p>
    <w:p w14:paraId="6DB7E703" w14:textId="053D2A2C" w:rsidR="00947BA5" w:rsidRPr="00D72BF1" w:rsidRDefault="00947BA5" w:rsidP="002A4650">
      <w:pPr>
        <w:rPr>
          <w:sz w:val="24"/>
          <w:szCs w:val="24"/>
        </w:rPr>
      </w:pPr>
      <w:r w:rsidRPr="00D72BF1">
        <w:rPr>
          <w:sz w:val="24"/>
          <w:szCs w:val="24"/>
        </w:rPr>
        <w:t>Study XOR Sleep</w:t>
      </w:r>
    </w:p>
    <w:p w14:paraId="0FF3EC5F" w14:textId="77777777" w:rsid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>B. If Steve studies, then he’ll Pass his Exam.</w:t>
      </w:r>
    </w:p>
    <w:p w14:paraId="6BFC9A80" w14:textId="7690DF23" w:rsidR="00947BA5" w:rsidRDefault="00947BA5" w:rsidP="002A4650">
      <w:pPr>
        <w:rPr>
          <w:sz w:val="24"/>
          <w:szCs w:val="24"/>
        </w:rPr>
      </w:pPr>
      <w:r w:rsidRPr="00D72BF1">
        <w:rPr>
          <w:sz w:val="24"/>
          <w:szCs w:val="24"/>
        </w:rPr>
        <w:t xml:space="preserve">Studies -&gt; Exam Pass </w:t>
      </w:r>
    </w:p>
    <w:p w14:paraId="653A955A" w14:textId="19BDEF03" w:rsidR="0058554B" w:rsidRPr="00D72BF1" w:rsidRDefault="0058554B" w:rsidP="002A46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Condition Summary: (Study XOR Sleep) AND (Study &lt;= Exam Pass)</w:t>
      </w:r>
    </w:p>
    <w:p w14:paraId="1BBFB85A" w14:textId="77777777" w:rsidR="002A4650" w:rsidRDefault="002A4650" w:rsidP="002A4650">
      <w:pPr>
        <w:rPr>
          <w:b/>
          <w:bCs/>
          <w:sz w:val="24"/>
          <w:szCs w:val="24"/>
        </w:rPr>
      </w:pPr>
      <w:r w:rsidRPr="002A4650">
        <w:rPr>
          <w:b/>
          <w:bCs/>
          <w:sz w:val="24"/>
          <w:szCs w:val="24"/>
        </w:rPr>
        <w:t>Conclusion: If Steve Sleeps, then he’ll NOT Pass his Exam.</w:t>
      </w:r>
    </w:p>
    <w:p w14:paraId="07980675" w14:textId="23E5E3D9" w:rsidR="00D72BF1" w:rsidRDefault="00D72BF1" w:rsidP="002A4650">
      <w:pPr>
        <w:rPr>
          <w:sz w:val="24"/>
          <w:szCs w:val="24"/>
        </w:rPr>
      </w:pPr>
      <w:r w:rsidRPr="00D72BF1">
        <w:rPr>
          <w:sz w:val="24"/>
          <w:szCs w:val="24"/>
        </w:rPr>
        <w:t>Sleeps -</w:t>
      </w:r>
      <w:proofErr w:type="gramStart"/>
      <w:r w:rsidRPr="00D72BF1">
        <w:rPr>
          <w:sz w:val="24"/>
          <w:szCs w:val="24"/>
        </w:rPr>
        <w:t>&gt; !Exam</w:t>
      </w:r>
      <w:proofErr w:type="gramEnd"/>
      <w:r w:rsidRPr="00D72BF1">
        <w:rPr>
          <w:sz w:val="24"/>
          <w:szCs w:val="24"/>
        </w:rPr>
        <w:t xml:space="preserve"> Pass</w:t>
      </w:r>
    </w:p>
    <w:p w14:paraId="233071A0" w14:textId="5F4ABAE7" w:rsidR="0058554B" w:rsidRDefault="000A75C2" w:rsidP="002A4650">
      <w:pPr>
        <w:rPr>
          <w:sz w:val="24"/>
          <w:szCs w:val="24"/>
        </w:rPr>
      </w:pPr>
      <w:r>
        <w:rPr>
          <w:sz w:val="24"/>
          <w:szCs w:val="24"/>
        </w:rPr>
        <w:t xml:space="preserve">TEST EQUIVALENCE, ALL FALSES AND TRUES FROM CONDITIONS AND CONCLUSION MUST BE EQUAL -&gt; </w:t>
      </w:r>
      <w:proofErr w:type="gramStart"/>
      <w:r>
        <w:rPr>
          <w:sz w:val="24"/>
          <w:szCs w:val="24"/>
        </w:rPr>
        <w:t>XNOR</w:t>
      </w:r>
      <w:proofErr w:type="gramEnd"/>
    </w:p>
    <w:p w14:paraId="4A638566" w14:textId="3620F9CA" w:rsidR="000A75C2" w:rsidRDefault="000A75C2" w:rsidP="002A4650">
      <w:pPr>
        <w:rPr>
          <w:sz w:val="24"/>
          <w:szCs w:val="24"/>
        </w:rPr>
      </w:pPr>
      <w:r>
        <w:rPr>
          <w:sz w:val="24"/>
          <w:szCs w:val="24"/>
        </w:rPr>
        <w:t xml:space="preserve">FINAL STATEMENT: </w:t>
      </w:r>
      <w:r w:rsidRPr="000A75C2">
        <w:rPr>
          <w:sz w:val="24"/>
          <w:szCs w:val="24"/>
        </w:rPr>
        <w:t>((Study XOR Sleep) AND (Study &lt;= Exam Pass)) XNOR (Study &lt;= Exam Pass)</w:t>
      </w:r>
    </w:p>
    <w:p w14:paraId="2B16FC16" w14:textId="7283C222" w:rsidR="0058554B" w:rsidRPr="00D72BF1" w:rsidRDefault="000D4D33" w:rsidP="002A46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BB9148" wp14:editId="631869C2">
            <wp:extent cx="5943600" cy="716915"/>
            <wp:effectExtent l="0" t="0" r="0" b="6985"/>
            <wp:docPr id="181915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2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05DE" w14:textId="77777777" w:rsidR="00947BA5" w:rsidRPr="002A4650" w:rsidRDefault="00947BA5" w:rsidP="002A4650">
      <w:pPr>
        <w:rPr>
          <w:b/>
          <w:bCs/>
          <w:sz w:val="24"/>
          <w:szCs w:val="24"/>
        </w:rPr>
      </w:pPr>
    </w:p>
    <w:p w14:paraId="2510253F" w14:textId="77777777" w:rsidR="002A4650" w:rsidRPr="0073644D" w:rsidRDefault="002A4650" w:rsidP="002A4650">
      <w:pPr>
        <w:rPr>
          <w:b/>
          <w:bCs/>
          <w:sz w:val="24"/>
          <w:szCs w:val="24"/>
        </w:rPr>
      </w:pPr>
      <w:r w:rsidRPr="0073644D">
        <w:rPr>
          <w:b/>
          <w:bCs/>
          <w:sz w:val="24"/>
          <w:szCs w:val="24"/>
        </w:rPr>
        <w:t>(4) Convert the following numbers from the base shown, to the base requested. (5 pts. each)</w:t>
      </w:r>
    </w:p>
    <w:p w14:paraId="77719F7A" w14:textId="77777777" w:rsidR="002A4650" w:rsidRPr="0073644D" w:rsidRDefault="002A4650" w:rsidP="002A4650">
      <w:pPr>
        <w:rPr>
          <w:b/>
          <w:bCs/>
          <w:sz w:val="24"/>
          <w:szCs w:val="24"/>
        </w:rPr>
      </w:pPr>
      <w:r w:rsidRPr="0073644D">
        <w:rPr>
          <w:b/>
          <w:bCs/>
          <w:sz w:val="24"/>
          <w:szCs w:val="24"/>
        </w:rPr>
        <w:t>(4.1) 38 base 10 = ?? base 2</w:t>
      </w:r>
    </w:p>
    <w:p w14:paraId="081E3CFC" w14:textId="0D5A5080" w:rsidR="0073644D" w:rsidRDefault="0073644D" w:rsidP="002A4650">
      <w:pPr>
        <w:rPr>
          <w:sz w:val="24"/>
          <w:szCs w:val="24"/>
        </w:rPr>
      </w:pPr>
      <w:r>
        <w:rPr>
          <w:sz w:val="24"/>
          <w:szCs w:val="24"/>
        </w:rPr>
        <w:t>38 % 2 - &gt; 0</w:t>
      </w:r>
      <w:r w:rsidR="00366F13">
        <w:rPr>
          <w:sz w:val="24"/>
          <w:szCs w:val="24"/>
        </w:rPr>
        <w:t xml:space="preserve"> </w:t>
      </w:r>
    </w:p>
    <w:p w14:paraId="0CF72D34" w14:textId="08542A72" w:rsidR="0073644D" w:rsidRDefault="0073644D" w:rsidP="002A4650">
      <w:pPr>
        <w:rPr>
          <w:sz w:val="24"/>
          <w:szCs w:val="24"/>
        </w:rPr>
      </w:pPr>
      <w:r>
        <w:rPr>
          <w:sz w:val="24"/>
          <w:szCs w:val="24"/>
        </w:rPr>
        <w:t>19 % 2 -&gt;</w:t>
      </w:r>
      <w:r w:rsidR="00366F13">
        <w:rPr>
          <w:sz w:val="24"/>
          <w:szCs w:val="24"/>
        </w:rPr>
        <w:t xml:space="preserve"> 1</w:t>
      </w:r>
    </w:p>
    <w:p w14:paraId="660684A2" w14:textId="6C4C1FA5" w:rsidR="00366F13" w:rsidRDefault="00366F13" w:rsidP="002A4650">
      <w:pPr>
        <w:rPr>
          <w:sz w:val="24"/>
          <w:szCs w:val="24"/>
        </w:rPr>
      </w:pPr>
      <w:r>
        <w:rPr>
          <w:sz w:val="24"/>
          <w:szCs w:val="24"/>
        </w:rPr>
        <w:t>9 % 2 -&gt; 1</w:t>
      </w:r>
    </w:p>
    <w:p w14:paraId="68671BAC" w14:textId="1D04FA8D" w:rsidR="00366F13" w:rsidRDefault="00366F13" w:rsidP="002A4650">
      <w:pPr>
        <w:rPr>
          <w:sz w:val="24"/>
          <w:szCs w:val="24"/>
        </w:rPr>
      </w:pPr>
      <w:r>
        <w:rPr>
          <w:sz w:val="24"/>
          <w:szCs w:val="24"/>
        </w:rPr>
        <w:t>4 % 2 -&gt; 0</w:t>
      </w:r>
    </w:p>
    <w:p w14:paraId="7B3546BA" w14:textId="098C330C" w:rsidR="00366F13" w:rsidRDefault="00366F13" w:rsidP="002A4650">
      <w:pPr>
        <w:rPr>
          <w:sz w:val="24"/>
          <w:szCs w:val="24"/>
        </w:rPr>
      </w:pPr>
      <w:r>
        <w:rPr>
          <w:sz w:val="24"/>
          <w:szCs w:val="24"/>
        </w:rPr>
        <w:t>2 % 2 -&gt; 0</w:t>
      </w:r>
    </w:p>
    <w:p w14:paraId="234E19B1" w14:textId="7A9BD21D" w:rsidR="00366F13" w:rsidRDefault="00366F13" w:rsidP="002A4650">
      <w:pPr>
        <w:rPr>
          <w:sz w:val="24"/>
          <w:szCs w:val="24"/>
        </w:rPr>
      </w:pPr>
      <w:r>
        <w:rPr>
          <w:sz w:val="24"/>
          <w:szCs w:val="24"/>
        </w:rPr>
        <w:t>1 % 2 -&gt; 1</w:t>
      </w:r>
    </w:p>
    <w:p w14:paraId="7F1BE783" w14:textId="42457A50" w:rsidR="00366F13" w:rsidRPr="0073644D" w:rsidRDefault="00366F13" w:rsidP="002A4650">
      <w:pPr>
        <w:rPr>
          <w:sz w:val="24"/>
          <w:szCs w:val="24"/>
        </w:rPr>
      </w:pPr>
      <w:r>
        <w:rPr>
          <w:sz w:val="24"/>
          <w:szCs w:val="24"/>
        </w:rPr>
        <w:t>100110</w:t>
      </w:r>
    </w:p>
    <w:p w14:paraId="5CFFF0FF" w14:textId="77777777" w:rsidR="002A4650" w:rsidRDefault="002A4650" w:rsidP="002A4650">
      <w:pPr>
        <w:rPr>
          <w:b/>
          <w:bCs/>
          <w:sz w:val="24"/>
          <w:szCs w:val="24"/>
        </w:rPr>
      </w:pPr>
      <w:r w:rsidRPr="0073644D">
        <w:rPr>
          <w:b/>
          <w:bCs/>
          <w:sz w:val="24"/>
          <w:szCs w:val="24"/>
        </w:rPr>
        <w:t>(4.2) 10100011 base 2 = ?? base 10</w:t>
      </w:r>
    </w:p>
    <w:p w14:paraId="435B2D54" w14:textId="3A8802E2" w:rsidR="00200FD4" w:rsidRPr="00DB5880" w:rsidRDefault="00200FD4" w:rsidP="002A4650">
      <w:pPr>
        <w:rPr>
          <w:sz w:val="24"/>
          <w:szCs w:val="24"/>
        </w:rPr>
      </w:pPr>
      <w:r w:rsidRPr="00DB5880">
        <w:rPr>
          <w:sz w:val="24"/>
          <w:szCs w:val="24"/>
        </w:rPr>
        <w:t xml:space="preserve">1 + 2 + 0 +0 + 0+ </w:t>
      </w:r>
      <w:r w:rsidR="00DB5880" w:rsidRPr="00DB5880">
        <w:rPr>
          <w:sz w:val="24"/>
          <w:szCs w:val="24"/>
        </w:rPr>
        <w:t xml:space="preserve">32 + 0 + 128 </w:t>
      </w:r>
      <w:r w:rsidRPr="00DB5880">
        <w:rPr>
          <w:sz w:val="24"/>
          <w:szCs w:val="24"/>
        </w:rPr>
        <w:t>=163</w:t>
      </w:r>
    </w:p>
    <w:p w14:paraId="61CD5335" w14:textId="77777777" w:rsidR="002A4650" w:rsidRDefault="002A4650" w:rsidP="002A4650">
      <w:pPr>
        <w:rPr>
          <w:b/>
          <w:bCs/>
          <w:sz w:val="24"/>
          <w:szCs w:val="24"/>
        </w:rPr>
      </w:pPr>
      <w:r w:rsidRPr="0073644D">
        <w:rPr>
          <w:b/>
          <w:bCs/>
          <w:sz w:val="24"/>
          <w:szCs w:val="24"/>
        </w:rPr>
        <w:t>(4.3) 15B base 16 = ?? base 10</w:t>
      </w:r>
    </w:p>
    <w:p w14:paraId="4C30877E" w14:textId="326F20B5" w:rsidR="00E611C1" w:rsidRPr="0073644D" w:rsidRDefault="00DA6086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A35B69">
        <w:rPr>
          <w:b/>
          <w:bCs/>
          <w:sz w:val="24"/>
          <w:szCs w:val="24"/>
        </w:rPr>
        <w:t>1* 16^0</w:t>
      </w:r>
      <w:r>
        <w:rPr>
          <w:b/>
          <w:bCs/>
          <w:sz w:val="24"/>
          <w:szCs w:val="24"/>
        </w:rPr>
        <w:t xml:space="preserve">+ </w:t>
      </w:r>
      <w:r w:rsidR="001175FD">
        <w:rPr>
          <w:b/>
          <w:bCs/>
          <w:sz w:val="24"/>
          <w:szCs w:val="24"/>
        </w:rPr>
        <w:t>5</w:t>
      </w:r>
      <w:r w:rsidR="00A35B69">
        <w:rPr>
          <w:b/>
          <w:bCs/>
          <w:sz w:val="24"/>
          <w:szCs w:val="24"/>
        </w:rPr>
        <w:t>*16^1</w:t>
      </w:r>
      <w:r w:rsidR="001175FD">
        <w:rPr>
          <w:b/>
          <w:bCs/>
          <w:sz w:val="24"/>
          <w:szCs w:val="24"/>
        </w:rPr>
        <w:t xml:space="preserve"> +</w:t>
      </w:r>
      <w:r w:rsidR="00A35B69">
        <w:rPr>
          <w:b/>
          <w:bCs/>
          <w:sz w:val="24"/>
          <w:szCs w:val="24"/>
        </w:rPr>
        <w:t xml:space="preserve"> 1*16^2 = 347</w:t>
      </w:r>
    </w:p>
    <w:p w14:paraId="1CFDF9AA" w14:textId="77777777" w:rsidR="002A4650" w:rsidRDefault="002A4650" w:rsidP="002A4650">
      <w:pPr>
        <w:rPr>
          <w:b/>
          <w:bCs/>
          <w:sz w:val="24"/>
          <w:szCs w:val="24"/>
        </w:rPr>
      </w:pPr>
      <w:r w:rsidRPr="0073644D">
        <w:rPr>
          <w:b/>
          <w:bCs/>
          <w:sz w:val="24"/>
          <w:szCs w:val="24"/>
        </w:rPr>
        <w:t>(4.4) 423 base 5 = ?? base 3</w:t>
      </w:r>
    </w:p>
    <w:p w14:paraId="670FF798" w14:textId="5133086F" w:rsidR="0079116C" w:rsidRDefault="0079116C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3*5^0 + 2*5^1 + 4*5^2 = 113</w:t>
      </w:r>
    </w:p>
    <w:p w14:paraId="1F75BA9A" w14:textId="6D5E2259" w:rsidR="0079116C" w:rsidRDefault="0079116C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113%3 -&gt; 2</w:t>
      </w:r>
    </w:p>
    <w:p w14:paraId="17A1B325" w14:textId="5BE2AAA4" w:rsidR="0079116C" w:rsidRDefault="0079116C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37%3 -&gt; 1</w:t>
      </w:r>
    </w:p>
    <w:p w14:paraId="5ABB7241" w14:textId="25FE14F1" w:rsidR="0079116C" w:rsidRDefault="0079116C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12%3 -&gt; 0 </w:t>
      </w:r>
    </w:p>
    <w:p w14:paraId="11E8EA02" w14:textId="623F966E" w:rsidR="0079116C" w:rsidRDefault="0079116C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4%3 -&gt; 1</w:t>
      </w:r>
    </w:p>
    <w:p w14:paraId="4FAECA8C" w14:textId="17DEE0D2" w:rsidR="0079116C" w:rsidRDefault="0079116C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1%3 -&gt; 1</w:t>
      </w:r>
    </w:p>
    <w:p w14:paraId="72182E52" w14:textId="779912ED" w:rsidR="0079116C" w:rsidRDefault="0079116C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1102</w:t>
      </w:r>
    </w:p>
    <w:p w14:paraId="3E15CF4E" w14:textId="77777777" w:rsidR="0079116C" w:rsidRPr="0073644D" w:rsidRDefault="0079116C" w:rsidP="002A4650">
      <w:pPr>
        <w:rPr>
          <w:b/>
          <w:bCs/>
          <w:sz w:val="24"/>
          <w:szCs w:val="24"/>
        </w:rPr>
      </w:pPr>
    </w:p>
    <w:p w14:paraId="3AE4EDF6" w14:textId="77777777" w:rsidR="00FD5A32" w:rsidRPr="00F60B3F" w:rsidRDefault="00FD5A32" w:rsidP="002A4650">
      <w:pPr>
        <w:rPr>
          <w:b/>
          <w:bCs/>
          <w:sz w:val="24"/>
          <w:szCs w:val="24"/>
          <w:highlight w:val="yellow"/>
        </w:rPr>
      </w:pPr>
    </w:p>
    <w:p w14:paraId="565FA754" w14:textId="77777777" w:rsidR="002A4650" w:rsidRPr="000A1184" w:rsidRDefault="002A4650" w:rsidP="002A4650">
      <w:pPr>
        <w:rPr>
          <w:b/>
          <w:bCs/>
          <w:sz w:val="24"/>
          <w:szCs w:val="24"/>
        </w:rPr>
      </w:pPr>
      <w:r w:rsidRPr="000A1184">
        <w:rPr>
          <w:b/>
          <w:bCs/>
          <w:sz w:val="24"/>
          <w:szCs w:val="24"/>
        </w:rPr>
        <w:t>(5) Please perform the following Binary arithmetic. SHOW ALL WORK (10 pts. each)</w:t>
      </w:r>
    </w:p>
    <w:p w14:paraId="2EA320AD" w14:textId="7B89C138" w:rsidR="002A4650" w:rsidRPr="000A1184" w:rsidRDefault="002A4650" w:rsidP="002A4650">
      <w:pPr>
        <w:rPr>
          <w:b/>
          <w:bCs/>
          <w:sz w:val="24"/>
          <w:szCs w:val="24"/>
        </w:rPr>
      </w:pPr>
      <w:r w:rsidRPr="000A1184">
        <w:rPr>
          <w:b/>
          <w:bCs/>
          <w:sz w:val="24"/>
          <w:szCs w:val="24"/>
        </w:rPr>
        <w:t xml:space="preserve">(5.1) 00111 + 11101 </w:t>
      </w:r>
      <w:proofErr w:type="gramStart"/>
      <w:r w:rsidRPr="000A1184">
        <w:rPr>
          <w:b/>
          <w:bCs/>
          <w:sz w:val="24"/>
          <w:szCs w:val="24"/>
        </w:rPr>
        <w:t xml:space="preserve">= </w:t>
      </w:r>
      <w:r w:rsidR="00FD5A32" w:rsidRPr="000A1184">
        <w:rPr>
          <w:b/>
          <w:bCs/>
          <w:sz w:val="24"/>
          <w:szCs w:val="24"/>
        </w:rPr>
        <w:t xml:space="preserve"> </w:t>
      </w:r>
      <w:r w:rsidRPr="000A1184">
        <w:rPr>
          <w:b/>
          <w:bCs/>
          <w:sz w:val="24"/>
          <w:szCs w:val="24"/>
        </w:rPr>
        <w:t>?</w:t>
      </w:r>
      <w:proofErr w:type="gramEnd"/>
    </w:p>
    <w:p w14:paraId="37933994" w14:textId="70717AC6" w:rsidR="005E26C8" w:rsidRPr="000A1184" w:rsidRDefault="005E26C8" w:rsidP="002A4650">
      <w:pPr>
        <w:rPr>
          <w:sz w:val="24"/>
          <w:szCs w:val="24"/>
        </w:rPr>
      </w:pPr>
      <w:r w:rsidRPr="000A1184">
        <w:rPr>
          <w:sz w:val="24"/>
          <w:szCs w:val="24"/>
        </w:rPr>
        <w:t>4+2+1 + 16 + 8</w:t>
      </w:r>
      <w:r w:rsidR="00B215E6" w:rsidRPr="000A1184">
        <w:rPr>
          <w:sz w:val="24"/>
          <w:szCs w:val="24"/>
        </w:rPr>
        <w:t xml:space="preserve"> + 4</w:t>
      </w:r>
      <w:r w:rsidRPr="000A1184">
        <w:rPr>
          <w:sz w:val="24"/>
          <w:szCs w:val="24"/>
        </w:rPr>
        <w:t xml:space="preserve"> +1 = </w:t>
      </w:r>
      <w:r w:rsidR="00B215E6" w:rsidRPr="000A1184">
        <w:rPr>
          <w:sz w:val="24"/>
          <w:szCs w:val="24"/>
        </w:rPr>
        <w:t>36</w:t>
      </w:r>
      <w:r w:rsidRPr="000A1184">
        <w:rPr>
          <w:sz w:val="24"/>
          <w:szCs w:val="24"/>
        </w:rPr>
        <w:t xml:space="preserve"> -&gt; </w:t>
      </w:r>
      <w:r w:rsidR="00B215E6" w:rsidRPr="000A1184">
        <w:rPr>
          <w:sz w:val="24"/>
          <w:szCs w:val="24"/>
        </w:rPr>
        <w:t>100100</w:t>
      </w:r>
    </w:p>
    <w:p w14:paraId="0BAF769B" w14:textId="6EC66CCA" w:rsidR="00865089" w:rsidRDefault="002A4650" w:rsidP="002A4650">
      <w:pPr>
        <w:rPr>
          <w:b/>
          <w:bCs/>
          <w:sz w:val="24"/>
          <w:szCs w:val="24"/>
        </w:rPr>
      </w:pPr>
      <w:r w:rsidRPr="000A1184">
        <w:rPr>
          <w:b/>
          <w:bCs/>
          <w:sz w:val="24"/>
          <w:szCs w:val="24"/>
        </w:rPr>
        <w:t xml:space="preserve">(5.2) 11011 * 10101 </w:t>
      </w:r>
      <w:proofErr w:type="gramStart"/>
      <w:r w:rsidRPr="000A1184">
        <w:rPr>
          <w:b/>
          <w:bCs/>
          <w:sz w:val="24"/>
          <w:szCs w:val="24"/>
        </w:rPr>
        <w:t xml:space="preserve">= </w:t>
      </w:r>
      <w:r w:rsidR="00FD5A32" w:rsidRPr="000A1184">
        <w:rPr>
          <w:b/>
          <w:bCs/>
          <w:sz w:val="24"/>
          <w:szCs w:val="24"/>
        </w:rPr>
        <w:t xml:space="preserve"> </w:t>
      </w:r>
      <w:r w:rsidRPr="000A1184">
        <w:rPr>
          <w:b/>
          <w:bCs/>
          <w:sz w:val="24"/>
          <w:szCs w:val="24"/>
        </w:rPr>
        <w:t>?</w:t>
      </w:r>
      <w:proofErr w:type="gramEnd"/>
    </w:p>
    <w:p w14:paraId="4AC5FD82" w14:textId="4A7A558A" w:rsidR="00D74C90" w:rsidRDefault="00D74C90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Binary multiplication is not like regular multiplication. This is upsetting. </w:t>
      </w:r>
    </w:p>
    <w:p w14:paraId="7D8C6C29" w14:textId="1A3B8153" w:rsidR="00B215E6" w:rsidRDefault="00C51713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11011</w:t>
      </w:r>
    </w:p>
    <w:p w14:paraId="782B2717" w14:textId="6E30D326" w:rsidR="00C51713" w:rsidRDefault="00C51713" w:rsidP="002A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*10101</w:t>
      </w:r>
    </w:p>
    <w:p w14:paraId="4BECFF62" w14:textId="1589DB60" w:rsidR="000F3D6A" w:rsidRDefault="008B15C5" w:rsidP="007308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11011+(1101100)</w:t>
      </w:r>
      <w:r w:rsidR="004F19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 w:rsidR="004F19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(11011000</w:t>
      </w:r>
      <w:r w:rsidR="00BF0A85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)</w:t>
      </w:r>
    </w:p>
    <w:p w14:paraId="38643632" w14:textId="6A3A03F6" w:rsidR="004572EE" w:rsidRDefault="004572EE" w:rsidP="007308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27 + 108 + </w:t>
      </w:r>
      <w:r w:rsidR="00BF0A85">
        <w:rPr>
          <w:b/>
          <w:bCs/>
          <w:sz w:val="24"/>
          <w:szCs w:val="24"/>
        </w:rPr>
        <w:t>432 = 567 = 1000110111</w:t>
      </w:r>
    </w:p>
    <w:p w14:paraId="06ED49CF" w14:textId="77777777" w:rsidR="000F3D6A" w:rsidRDefault="000F3D6A" w:rsidP="00730805">
      <w:pPr>
        <w:rPr>
          <w:b/>
          <w:bCs/>
          <w:sz w:val="24"/>
          <w:szCs w:val="24"/>
        </w:rPr>
      </w:pPr>
    </w:p>
    <w:p w14:paraId="360FF2E9" w14:textId="77777777" w:rsidR="00730805" w:rsidRDefault="00730805" w:rsidP="00730805">
      <w:pPr>
        <w:rPr>
          <w:b/>
          <w:bCs/>
          <w:sz w:val="24"/>
          <w:szCs w:val="24"/>
        </w:rPr>
      </w:pPr>
    </w:p>
    <w:p w14:paraId="3F22CD10" w14:textId="77777777" w:rsidR="00730805" w:rsidRPr="00730805" w:rsidRDefault="00730805" w:rsidP="00730805">
      <w:pPr>
        <w:rPr>
          <w:b/>
          <w:bCs/>
          <w:sz w:val="24"/>
          <w:szCs w:val="24"/>
        </w:rPr>
      </w:pPr>
    </w:p>
    <w:p w14:paraId="3677779D" w14:textId="77777777" w:rsidR="00C51713" w:rsidRDefault="00C51713" w:rsidP="002A4650">
      <w:pPr>
        <w:rPr>
          <w:b/>
          <w:bCs/>
          <w:sz w:val="24"/>
          <w:szCs w:val="24"/>
        </w:rPr>
      </w:pPr>
    </w:p>
    <w:p w14:paraId="2452B2CC" w14:textId="77777777" w:rsidR="00C51713" w:rsidRPr="002A4650" w:rsidRDefault="00C51713" w:rsidP="002A4650">
      <w:pPr>
        <w:rPr>
          <w:b/>
          <w:bCs/>
          <w:sz w:val="24"/>
          <w:szCs w:val="24"/>
        </w:rPr>
      </w:pPr>
    </w:p>
    <w:sectPr w:rsidR="00C51713" w:rsidRPr="002A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555C"/>
    <w:multiLevelType w:val="hybridMultilevel"/>
    <w:tmpl w:val="8F40FBD6"/>
    <w:lvl w:ilvl="0" w:tplc="249E0CC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2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89"/>
    <w:rsid w:val="000A1184"/>
    <w:rsid w:val="000A75C2"/>
    <w:rsid w:val="000D4D33"/>
    <w:rsid w:val="000F3D6A"/>
    <w:rsid w:val="001175FD"/>
    <w:rsid w:val="00200FD4"/>
    <w:rsid w:val="002A4650"/>
    <w:rsid w:val="00301A2A"/>
    <w:rsid w:val="00366F13"/>
    <w:rsid w:val="00400A71"/>
    <w:rsid w:val="004572EE"/>
    <w:rsid w:val="00494A57"/>
    <w:rsid w:val="004F19C9"/>
    <w:rsid w:val="0058554B"/>
    <w:rsid w:val="005E26C8"/>
    <w:rsid w:val="006C2B59"/>
    <w:rsid w:val="00712000"/>
    <w:rsid w:val="00730805"/>
    <w:rsid w:val="0073644D"/>
    <w:rsid w:val="007450FB"/>
    <w:rsid w:val="0079116C"/>
    <w:rsid w:val="00865089"/>
    <w:rsid w:val="0089650E"/>
    <w:rsid w:val="008B15C5"/>
    <w:rsid w:val="00947BA5"/>
    <w:rsid w:val="00A34ED8"/>
    <w:rsid w:val="00A35B69"/>
    <w:rsid w:val="00A60E63"/>
    <w:rsid w:val="00AB67FB"/>
    <w:rsid w:val="00B12926"/>
    <w:rsid w:val="00B215E6"/>
    <w:rsid w:val="00B50A1B"/>
    <w:rsid w:val="00B534D2"/>
    <w:rsid w:val="00BF0A85"/>
    <w:rsid w:val="00C51713"/>
    <w:rsid w:val="00CE1184"/>
    <w:rsid w:val="00D51695"/>
    <w:rsid w:val="00D72BF1"/>
    <w:rsid w:val="00D74C90"/>
    <w:rsid w:val="00DA6086"/>
    <w:rsid w:val="00DB5880"/>
    <w:rsid w:val="00E15FE5"/>
    <w:rsid w:val="00E611C1"/>
    <w:rsid w:val="00E75461"/>
    <w:rsid w:val="00F133AC"/>
    <w:rsid w:val="00F60B3F"/>
    <w:rsid w:val="00F93D88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400"/>
  <w15:chartTrackingRefBased/>
  <w15:docId w15:val="{64DE7BF8-AD9F-4960-8764-F57F0850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62</cp:revision>
  <dcterms:created xsi:type="dcterms:W3CDTF">2023-05-18T16:26:00Z</dcterms:created>
  <dcterms:modified xsi:type="dcterms:W3CDTF">2023-05-18T19:26:00Z</dcterms:modified>
</cp:coreProperties>
</file>