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D77F9" w14:textId="2FD4DB41" w:rsidR="00B61947" w:rsidRDefault="00137C04">
      <w:hyperlink r:id="rId4" w:history="1">
        <w:r w:rsidRPr="00EC10F3">
          <w:rPr>
            <w:rStyle w:val="Hyperlink"/>
          </w:rPr>
          <w:t>https://colab.research.google.com/drive/15kkHInwTBRBTvPVJbzxSH1renA6VB6Dy?usp=sharing</w:t>
        </w:r>
      </w:hyperlink>
    </w:p>
    <w:sectPr w:rsidR="00B61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47"/>
    <w:rsid w:val="00137C04"/>
    <w:rsid w:val="005A525E"/>
    <w:rsid w:val="007B15A7"/>
    <w:rsid w:val="008268EC"/>
    <w:rsid w:val="009B07D2"/>
    <w:rsid w:val="00B6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69D48"/>
  <w15:chartTrackingRefBased/>
  <w15:docId w15:val="{36F0C015-16D0-664D-96C6-006A4B47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9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9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9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9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9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19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colab.research.google.com/drive/15kkHInwTBRBTvPVJbzxSH1renA6VB6Dy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jiyanisar12670@gmail.com</dc:creator>
  <cp:keywords/>
  <dc:description/>
  <cp:lastModifiedBy>jiyanisar12670@gmail.com</cp:lastModifiedBy>
  <cp:revision>2</cp:revision>
  <dcterms:created xsi:type="dcterms:W3CDTF">2025-07-30T12:21:00Z</dcterms:created>
  <dcterms:modified xsi:type="dcterms:W3CDTF">2025-07-30T12:21:00Z</dcterms:modified>
</cp:coreProperties>
</file>