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EF27" w14:textId="5E8CF2BA" w:rsidR="00625A3F" w:rsidRDefault="000221C4">
      <w:r w:rsidRPr="000221C4">
        <w:drawing>
          <wp:inline distT="0" distB="0" distL="0" distR="0" wp14:anchorId="731B66E7" wp14:editId="3524C456">
            <wp:extent cx="1481550" cy="25973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282" cy="26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BA83" w14:textId="77777777" w:rsidR="000221C4" w:rsidRDefault="000221C4">
      <w:r>
        <w:t xml:space="preserve">class: </w:t>
      </w:r>
    </w:p>
    <w:p w14:paraId="6048C174" w14:textId="2A14E383" w:rsidR="000221C4" w:rsidRDefault="000221C4" w:rsidP="000221C4">
      <w:r>
        <w:t xml:space="preserve">1. Vertex; 2. Line; 3. Cell; 4. Organ; 5. Geometrics; 6. </w:t>
      </w:r>
      <w:proofErr w:type="spellStart"/>
      <w:r>
        <w:t>DivisionRecord</w:t>
      </w:r>
      <w:proofErr w:type="spellEnd"/>
      <w:r>
        <w:t xml:space="preserve">; 7. </w:t>
      </w:r>
      <w:proofErr w:type="spellStart"/>
      <w:r>
        <w:t>Parameterlist</w:t>
      </w:r>
      <w:proofErr w:type="spellEnd"/>
      <w:r>
        <w:t>; 8. Circle</w:t>
      </w:r>
    </w:p>
    <w:p w14:paraId="05E60439" w14:textId="77777777" w:rsidR="000221C4" w:rsidRDefault="000221C4" w:rsidP="000221C4">
      <w:pPr>
        <w:rPr>
          <w:rFonts w:hint="eastAsia"/>
        </w:rPr>
      </w:pPr>
    </w:p>
    <w:sectPr w:rsidR="000221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5BD6"/>
    <w:multiLevelType w:val="hybridMultilevel"/>
    <w:tmpl w:val="839C9254"/>
    <w:lvl w:ilvl="0" w:tplc="90BAD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9FD3676"/>
    <w:multiLevelType w:val="hybridMultilevel"/>
    <w:tmpl w:val="DE0C1B62"/>
    <w:lvl w:ilvl="0" w:tplc="89389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AD40297"/>
    <w:multiLevelType w:val="hybridMultilevel"/>
    <w:tmpl w:val="CFF23450"/>
    <w:lvl w:ilvl="0" w:tplc="3ABA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65417927">
    <w:abstractNumId w:val="0"/>
  </w:num>
  <w:num w:numId="2" w16cid:durableId="865560284">
    <w:abstractNumId w:val="1"/>
  </w:num>
  <w:num w:numId="3" w16cid:durableId="1171947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CB"/>
    <w:rsid w:val="000221C4"/>
    <w:rsid w:val="003860CB"/>
    <w:rsid w:val="0062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7DEF05"/>
  <w15:chartTrackingRefBased/>
  <w15:docId w15:val="{DCB98AE6-4C59-4092-BD6B-BBBA1311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1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Zining Wang</dc:creator>
  <cp:keywords/>
  <dc:description/>
  <cp:lastModifiedBy>Zining Wang</cp:lastModifiedBy>
  <cp:revision>2</cp:revision>
  <dcterms:created xsi:type="dcterms:W3CDTF">2023-04-07T01:29:00Z</dcterms:created>
  <dcterms:modified xsi:type="dcterms:W3CDTF">2023-04-07T01:34:00Z</dcterms:modified>
</cp:coreProperties>
</file>