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65AA" w14:textId="77777777" w:rsidR="004C13F2" w:rsidRDefault="004C13F2" w:rsidP="004C13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03BB12" w14:textId="77777777" w:rsidR="004C13F2" w:rsidRDefault="004C13F2" w:rsidP="004C13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F37081" w14:textId="77777777" w:rsidR="004C13F2" w:rsidRDefault="004C13F2" w:rsidP="004C13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E7228" w14:textId="77777777" w:rsidR="004C13F2" w:rsidRPr="004C13F2" w:rsidRDefault="004C13F2" w:rsidP="004C13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CB6E238" w14:textId="6BDE2811" w:rsidR="00356203" w:rsidRDefault="004C13F2" w:rsidP="004C13F2">
      <w:pPr>
        <w:jc w:val="center"/>
        <w:rPr>
          <w:rFonts w:ascii="Times New Roman" w:hAnsi="Times New Roman" w:cs="Times New Roman"/>
          <w:sz w:val="52"/>
          <w:szCs w:val="52"/>
        </w:rPr>
      </w:pPr>
      <w:r w:rsidRPr="004C13F2">
        <w:rPr>
          <w:rFonts w:ascii="Times New Roman" w:hAnsi="Times New Roman" w:cs="Times New Roman"/>
          <w:sz w:val="52"/>
          <w:szCs w:val="52"/>
        </w:rPr>
        <w:t>Visual DTA User Manual</w:t>
      </w:r>
    </w:p>
    <w:p w14:paraId="44B41594" w14:textId="4BAC9CEA" w:rsidR="004C13F2" w:rsidRDefault="004C13F2" w:rsidP="004C13F2">
      <w:pPr>
        <w:rPr>
          <w:rFonts w:ascii="Times New Roman" w:hAnsi="Times New Roman" w:cs="Times New Roman"/>
          <w:sz w:val="52"/>
          <w:szCs w:val="52"/>
        </w:rPr>
      </w:pPr>
    </w:p>
    <w:p w14:paraId="380CA828" w14:textId="77777777" w:rsidR="004C13F2" w:rsidRPr="004C13F2" w:rsidRDefault="004C13F2" w:rsidP="004C13F2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4C13F2" w:rsidRPr="004C13F2" w:rsidSect="0054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F2"/>
    <w:rsid w:val="00356203"/>
    <w:rsid w:val="004C13F2"/>
    <w:rsid w:val="0054226D"/>
    <w:rsid w:val="007E3068"/>
    <w:rsid w:val="008E2B1D"/>
    <w:rsid w:val="00CD60FA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BAC56"/>
  <w15:chartTrackingRefBased/>
  <w15:docId w15:val="{61909446-3E79-0D43-AF1B-C75165BA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B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1</cp:revision>
  <dcterms:created xsi:type="dcterms:W3CDTF">2021-05-23T23:55:00Z</dcterms:created>
  <dcterms:modified xsi:type="dcterms:W3CDTF">2021-05-23T23:56:00Z</dcterms:modified>
</cp:coreProperties>
</file>