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8B" w:rsidRPr="0009108B" w:rsidRDefault="0009108B" w:rsidP="0009108B">
      <w:pPr>
        <w:rPr>
          <w:rFonts w:ascii="微软雅黑" w:eastAsia="微软雅黑" w:hAnsi="微软雅黑"/>
          <w:b/>
          <w:sz w:val="28"/>
        </w:rPr>
      </w:pPr>
      <w:r w:rsidRPr="0009108B">
        <w:rPr>
          <w:rFonts w:ascii="微软雅黑" w:eastAsia="微软雅黑" w:hAnsi="微软雅黑" w:hint="eastAsia"/>
          <w:b/>
          <w:sz w:val="28"/>
        </w:rPr>
        <w:t>所有</w:t>
      </w:r>
      <w:r w:rsidRPr="0009108B">
        <w:rPr>
          <w:rFonts w:ascii="微软雅黑" w:eastAsia="微软雅黑" w:hAnsi="微软雅黑"/>
          <w:b/>
          <w:sz w:val="28"/>
        </w:rPr>
        <w:t>同</w:t>
      </w:r>
      <w:r w:rsidRPr="0009108B">
        <w:rPr>
          <w:rFonts w:ascii="微软雅黑" w:eastAsia="微软雅黑" w:hAnsi="微软雅黑" w:hint="eastAsia"/>
          <w:b/>
          <w:sz w:val="28"/>
        </w:rPr>
        <w:t>学</w:t>
      </w:r>
      <w:r w:rsidRPr="0009108B">
        <w:rPr>
          <w:rFonts w:ascii="微软雅黑" w:eastAsia="微软雅黑" w:hAnsi="微软雅黑"/>
          <w:b/>
          <w:sz w:val="28"/>
        </w:rPr>
        <w:t>需要注意的：</w:t>
      </w:r>
    </w:p>
    <w:p w:rsidR="0009108B" w:rsidRPr="0009108B" w:rsidRDefault="0009108B" w:rsidP="000910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 w:rsidRPr="0009108B">
        <w:rPr>
          <w:rFonts w:ascii="微软雅黑" w:eastAsia="微软雅黑" w:hAnsi="微软雅黑" w:hint="eastAsia"/>
          <w:b/>
          <w:sz w:val="24"/>
        </w:rPr>
        <w:t>所有</w:t>
      </w:r>
      <w:r w:rsidRPr="0009108B">
        <w:rPr>
          <w:rFonts w:ascii="微软雅黑" w:eastAsia="微软雅黑" w:hAnsi="微软雅黑"/>
          <w:b/>
          <w:sz w:val="24"/>
        </w:rPr>
        <w:t>策略需要</w:t>
      </w:r>
      <w:r w:rsidRPr="0009108B">
        <w:rPr>
          <w:rFonts w:ascii="微软雅黑" w:eastAsia="微软雅黑" w:hAnsi="微软雅黑" w:hint="eastAsia"/>
          <w:b/>
          <w:sz w:val="24"/>
        </w:rPr>
        <w:t>在</w:t>
      </w:r>
      <w:r w:rsidRPr="0009108B">
        <w:rPr>
          <w:rFonts w:ascii="微软雅黑" w:eastAsia="微软雅黑" w:hAnsi="微软雅黑"/>
          <w:b/>
          <w:sz w:val="24"/>
        </w:rPr>
        <w:t>数以万贝平台上完成。如果</w:t>
      </w:r>
      <w:r w:rsidRPr="0009108B">
        <w:rPr>
          <w:rFonts w:ascii="微软雅黑" w:eastAsia="微软雅黑" w:hAnsi="微软雅黑" w:hint="eastAsia"/>
          <w:b/>
          <w:sz w:val="24"/>
        </w:rPr>
        <w:t>是</w:t>
      </w:r>
      <w:r w:rsidRPr="0009108B">
        <w:rPr>
          <w:rFonts w:ascii="微软雅黑" w:eastAsia="微软雅黑" w:hAnsi="微软雅黑"/>
          <w:b/>
          <w:sz w:val="24"/>
        </w:rPr>
        <w:t>期货策略，数据可先存至本地然后</w:t>
      </w:r>
      <w:r w:rsidRPr="0009108B">
        <w:rPr>
          <w:rFonts w:ascii="微软雅黑" w:eastAsia="微软雅黑" w:hAnsi="微软雅黑" w:hint="eastAsia"/>
          <w:b/>
          <w:sz w:val="24"/>
        </w:rPr>
        <w:t>上传</w:t>
      </w:r>
      <w:r w:rsidRPr="0009108B">
        <w:rPr>
          <w:rFonts w:ascii="微软雅黑" w:eastAsia="微软雅黑" w:hAnsi="微软雅黑"/>
          <w:b/>
          <w:sz w:val="24"/>
        </w:rPr>
        <w:t>至平台使用。</w:t>
      </w:r>
    </w:p>
    <w:p w:rsidR="0009108B" w:rsidRDefault="0009108B" w:rsidP="000910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所有人</w:t>
      </w:r>
      <w:r>
        <w:rPr>
          <w:rFonts w:ascii="微软雅黑" w:eastAsia="微软雅黑" w:hAnsi="微软雅黑"/>
          <w:b/>
          <w:sz w:val="24"/>
        </w:rPr>
        <w:t>在做完之后</w:t>
      </w:r>
      <w:r>
        <w:rPr>
          <w:rFonts w:ascii="微软雅黑" w:eastAsia="微软雅黑" w:hAnsi="微软雅黑" w:hint="eastAsia"/>
          <w:b/>
          <w:sz w:val="24"/>
        </w:rPr>
        <w:t>，应将</w:t>
      </w:r>
      <w:r>
        <w:rPr>
          <w:rFonts w:ascii="微软雅黑" w:eastAsia="微软雅黑" w:hAnsi="微软雅黑"/>
          <w:b/>
          <w:sz w:val="24"/>
        </w:rPr>
        <w:t>交易结果</w:t>
      </w:r>
      <w:r>
        <w:rPr>
          <w:rFonts w:ascii="微软雅黑" w:eastAsia="微软雅黑" w:hAnsi="微软雅黑" w:hint="eastAsia"/>
          <w:b/>
          <w:sz w:val="24"/>
        </w:rPr>
        <w:t>与实际</w:t>
      </w:r>
      <w:r>
        <w:rPr>
          <w:rFonts w:ascii="微软雅黑" w:eastAsia="微软雅黑" w:hAnsi="微软雅黑"/>
          <w:b/>
          <w:sz w:val="24"/>
        </w:rPr>
        <w:t>历史行情</w:t>
      </w:r>
      <w:r>
        <w:rPr>
          <w:rFonts w:ascii="微软雅黑" w:eastAsia="微软雅黑" w:hAnsi="微软雅黑" w:hint="eastAsia"/>
          <w:b/>
          <w:sz w:val="24"/>
        </w:rPr>
        <w:t>去</w:t>
      </w:r>
      <w:r>
        <w:rPr>
          <w:rFonts w:ascii="微软雅黑" w:eastAsia="微软雅黑" w:hAnsi="微软雅黑"/>
          <w:b/>
          <w:sz w:val="24"/>
        </w:rPr>
        <w:t>匹配验证，</w:t>
      </w:r>
      <w:proofErr w:type="gramStart"/>
      <w:r>
        <w:rPr>
          <w:rFonts w:ascii="微软雅黑" w:eastAsia="微软雅黑" w:hAnsi="微软雅黑"/>
          <w:b/>
          <w:sz w:val="24"/>
        </w:rPr>
        <w:t>看选股</w:t>
      </w:r>
      <w:proofErr w:type="gramEnd"/>
      <w:r>
        <w:rPr>
          <w:rFonts w:ascii="微软雅黑" w:eastAsia="微软雅黑" w:hAnsi="微软雅黑"/>
          <w:b/>
          <w:sz w:val="24"/>
        </w:rPr>
        <w:t>或择时是否满足你的要求</w:t>
      </w:r>
      <w:r>
        <w:rPr>
          <w:rFonts w:ascii="微软雅黑" w:eastAsia="微软雅黑" w:hAnsi="微软雅黑" w:hint="eastAsia"/>
          <w:b/>
          <w:sz w:val="24"/>
        </w:rPr>
        <w:t>。</w:t>
      </w:r>
    </w:p>
    <w:p w:rsidR="0009108B" w:rsidRPr="0009108B" w:rsidRDefault="0009108B" w:rsidP="000910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多因子</w:t>
      </w:r>
      <w:r>
        <w:rPr>
          <w:rFonts w:ascii="微软雅黑" w:eastAsia="微软雅黑" w:hAnsi="微软雅黑"/>
          <w:b/>
          <w:sz w:val="24"/>
        </w:rPr>
        <w:t>策略涉及的是调仓</w:t>
      </w:r>
      <w:r>
        <w:rPr>
          <w:rFonts w:ascii="微软雅黑" w:eastAsia="微软雅黑" w:hAnsi="微软雅黑" w:hint="eastAsia"/>
          <w:b/>
          <w:sz w:val="24"/>
        </w:rPr>
        <w:t>，</w:t>
      </w:r>
      <w:r>
        <w:rPr>
          <w:rFonts w:ascii="微软雅黑" w:eastAsia="微软雅黑" w:hAnsi="微软雅黑"/>
          <w:b/>
          <w:sz w:val="24"/>
        </w:rPr>
        <w:t>循环操作；其他</w:t>
      </w:r>
      <w:r>
        <w:rPr>
          <w:rFonts w:ascii="微软雅黑" w:eastAsia="微软雅黑" w:hAnsi="微软雅黑" w:hint="eastAsia"/>
          <w:b/>
          <w:sz w:val="24"/>
        </w:rPr>
        <w:t>策略需考虑</w:t>
      </w:r>
      <w:r>
        <w:rPr>
          <w:rFonts w:ascii="微软雅黑" w:eastAsia="微软雅黑" w:hAnsi="微软雅黑"/>
          <w:b/>
          <w:sz w:val="24"/>
        </w:rPr>
        <w:t>止盈止损的设置。</w:t>
      </w: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09108B" w:rsidRDefault="0009108B">
      <w:pPr>
        <w:rPr>
          <w:rFonts w:ascii="微软雅黑" w:eastAsia="微软雅黑" w:hAnsi="微软雅黑"/>
          <w:b/>
          <w:sz w:val="24"/>
        </w:rPr>
      </w:pPr>
    </w:p>
    <w:p w:rsidR="009064FA" w:rsidRPr="00AF4613" w:rsidRDefault="00134E43">
      <w:pPr>
        <w:rPr>
          <w:rFonts w:ascii="微软雅黑" w:eastAsia="微软雅黑" w:hAnsi="微软雅黑"/>
          <w:b/>
          <w:sz w:val="24"/>
        </w:rPr>
      </w:pPr>
      <w:bookmarkStart w:id="0" w:name="_GoBack"/>
      <w:bookmarkEnd w:id="0"/>
      <w:r w:rsidRPr="00AF4613">
        <w:rPr>
          <w:rFonts w:ascii="微软雅黑" w:eastAsia="微软雅黑" w:hAnsi="微软雅黑" w:hint="eastAsia"/>
          <w:b/>
          <w:sz w:val="24"/>
        </w:rPr>
        <w:lastRenderedPageBreak/>
        <w:t>策略</w:t>
      </w:r>
      <w:r w:rsidRPr="00AF4613">
        <w:rPr>
          <w:rFonts w:ascii="微软雅黑" w:eastAsia="微软雅黑" w:hAnsi="微软雅黑"/>
          <w:b/>
          <w:sz w:val="24"/>
        </w:rPr>
        <w:t>一：</w:t>
      </w:r>
    </w:p>
    <w:p w:rsidR="00134E43" w:rsidRPr="00134E43" w:rsidRDefault="00134E43" w:rsidP="00134E4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134E43">
        <w:rPr>
          <w:rFonts w:ascii="微软雅黑" w:eastAsia="微软雅黑" w:hAnsi="微软雅黑" w:hint="eastAsia"/>
          <w:sz w:val="24"/>
        </w:rPr>
        <w:t>多头</w:t>
      </w:r>
      <w:r w:rsidRPr="00134E43">
        <w:rPr>
          <w:rFonts w:ascii="微软雅黑" w:eastAsia="微软雅黑" w:hAnsi="微软雅黑"/>
          <w:sz w:val="24"/>
        </w:rPr>
        <w:t>排列行情</w:t>
      </w:r>
    </w:p>
    <w:p w:rsidR="00134E43" w:rsidRDefault="00134E43" w:rsidP="00134E4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两次</w:t>
      </w:r>
      <w:r>
        <w:rPr>
          <w:rFonts w:ascii="微软雅黑" w:eastAsia="微软雅黑" w:hAnsi="微软雅黑"/>
          <w:sz w:val="24"/>
        </w:rPr>
        <w:t>调整，第二次</w:t>
      </w:r>
      <w:r>
        <w:rPr>
          <w:rFonts w:ascii="微软雅黑" w:eastAsia="微软雅黑" w:hAnsi="微软雅黑" w:hint="eastAsia"/>
          <w:sz w:val="24"/>
        </w:rPr>
        <w:t>调整</w:t>
      </w:r>
      <w:r>
        <w:rPr>
          <w:rFonts w:ascii="微软雅黑" w:eastAsia="微软雅黑" w:hAnsi="微软雅黑"/>
          <w:sz w:val="24"/>
        </w:rPr>
        <w:t>未跌破第一次低点，</w:t>
      </w:r>
      <w:r>
        <w:rPr>
          <w:rFonts w:ascii="微软雅黑" w:eastAsia="微软雅黑" w:hAnsi="微软雅黑" w:hint="eastAsia"/>
          <w:sz w:val="24"/>
        </w:rPr>
        <w:t>当</w:t>
      </w:r>
      <w:r>
        <w:rPr>
          <w:rFonts w:ascii="微软雅黑" w:eastAsia="微软雅黑" w:hAnsi="微软雅黑"/>
          <w:sz w:val="24"/>
        </w:rPr>
        <w:t>第二次调整后的反弹</w:t>
      </w:r>
      <w:r>
        <w:rPr>
          <w:rFonts w:ascii="微软雅黑" w:eastAsia="微软雅黑" w:hAnsi="微软雅黑" w:hint="eastAsia"/>
          <w:sz w:val="24"/>
        </w:rPr>
        <w:t>超过</w:t>
      </w:r>
      <w:r>
        <w:rPr>
          <w:rFonts w:ascii="微软雅黑" w:eastAsia="微软雅黑" w:hAnsi="微软雅黑"/>
          <w:sz w:val="24"/>
        </w:rPr>
        <w:t>第一次高点时，买入；</w:t>
      </w:r>
    </w:p>
    <w:p w:rsidR="00134E43" w:rsidRDefault="00134E43" w:rsidP="00134E43">
      <w:pPr>
        <w:ind w:left="42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3F18CC4" wp14:editId="7F9B22B5">
            <wp:extent cx="5274310" cy="1766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3" w:rsidRDefault="00134E43" w:rsidP="00AF46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F4613">
        <w:rPr>
          <w:rFonts w:ascii="微软雅黑" w:eastAsia="微软雅黑" w:hAnsi="微软雅黑" w:hint="eastAsia"/>
          <w:sz w:val="24"/>
        </w:rPr>
        <w:t>卖出</w:t>
      </w:r>
      <w:r w:rsidRPr="00AF4613">
        <w:rPr>
          <w:rFonts w:ascii="微软雅黑" w:eastAsia="微软雅黑" w:hAnsi="微软雅黑"/>
          <w:sz w:val="24"/>
        </w:rPr>
        <w:t>条件为：当股价形成新的高点，但对应那天的</w:t>
      </w:r>
      <w:proofErr w:type="spellStart"/>
      <w:r w:rsidRPr="00AF4613">
        <w:rPr>
          <w:rFonts w:ascii="微软雅黑" w:eastAsia="微软雅黑" w:hAnsi="微软雅黑"/>
          <w:sz w:val="24"/>
        </w:rPr>
        <w:t>macd</w:t>
      </w:r>
      <w:proofErr w:type="spellEnd"/>
      <w:proofErr w:type="gramStart"/>
      <w:r w:rsidRPr="00AF4613">
        <w:rPr>
          <w:rFonts w:ascii="微软雅黑" w:eastAsia="微软雅黑" w:hAnsi="微软雅黑"/>
          <w:sz w:val="24"/>
        </w:rPr>
        <w:t>值</w:t>
      </w:r>
      <w:r w:rsidR="00AF4613" w:rsidRPr="00AF4613">
        <w:rPr>
          <w:rFonts w:ascii="微软雅黑" w:eastAsia="微软雅黑" w:hAnsi="微软雅黑" w:hint="eastAsia"/>
          <w:sz w:val="24"/>
        </w:rPr>
        <w:t>显著</w:t>
      </w:r>
      <w:proofErr w:type="gramEnd"/>
      <w:r w:rsidR="00AF4613" w:rsidRPr="00AF4613">
        <w:rPr>
          <w:rFonts w:ascii="微软雅黑" w:eastAsia="微软雅黑" w:hAnsi="微软雅黑" w:hint="eastAsia"/>
          <w:sz w:val="24"/>
        </w:rPr>
        <w:t>小</w:t>
      </w:r>
      <w:r w:rsidRPr="00AF4613">
        <w:rPr>
          <w:rFonts w:ascii="微软雅黑" w:eastAsia="微软雅黑" w:hAnsi="微软雅黑" w:hint="eastAsia"/>
          <w:sz w:val="24"/>
        </w:rPr>
        <w:t>于</w:t>
      </w:r>
      <w:r w:rsidRPr="00AF4613">
        <w:rPr>
          <w:rFonts w:ascii="微软雅黑" w:eastAsia="微软雅黑" w:hAnsi="微软雅黑"/>
          <w:sz w:val="24"/>
        </w:rPr>
        <w:t>上一个高点的</w:t>
      </w:r>
      <w:proofErr w:type="spellStart"/>
      <w:r w:rsidRPr="00AF4613">
        <w:rPr>
          <w:rFonts w:ascii="微软雅黑" w:eastAsia="微软雅黑" w:hAnsi="微软雅黑"/>
          <w:sz w:val="24"/>
        </w:rPr>
        <w:t>macd</w:t>
      </w:r>
      <w:proofErr w:type="spellEnd"/>
      <w:r w:rsidRPr="00AF4613">
        <w:rPr>
          <w:rFonts w:ascii="微软雅黑" w:eastAsia="微软雅黑" w:hAnsi="微软雅黑"/>
          <w:sz w:val="24"/>
        </w:rPr>
        <w:t>值</w:t>
      </w:r>
      <w:r w:rsidRPr="00AF4613">
        <w:rPr>
          <w:rFonts w:ascii="微软雅黑" w:eastAsia="微软雅黑" w:hAnsi="微软雅黑" w:hint="eastAsia"/>
          <w:sz w:val="24"/>
        </w:rPr>
        <w:t>，</w:t>
      </w:r>
      <w:r w:rsidRPr="00AF4613">
        <w:rPr>
          <w:rFonts w:ascii="微软雅黑" w:eastAsia="微软雅黑" w:hAnsi="微软雅黑"/>
          <w:sz w:val="24"/>
        </w:rPr>
        <w:t>则卖出。</w:t>
      </w:r>
    </w:p>
    <w:p w:rsidR="00AF4613" w:rsidRPr="00AF4613" w:rsidRDefault="00AF4613" w:rsidP="00AF4613">
      <w:pPr>
        <w:ind w:left="42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767F01F" wp14:editId="03BE042A">
            <wp:extent cx="5274310" cy="4551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13" w:rsidRDefault="00AF4613" w:rsidP="00AF46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止损</w:t>
      </w:r>
      <w:r>
        <w:rPr>
          <w:rFonts w:ascii="微软雅黑" w:eastAsia="微软雅黑" w:hAnsi="微软雅黑"/>
          <w:sz w:val="24"/>
        </w:rPr>
        <w:t>为m%</w:t>
      </w:r>
      <w:r>
        <w:rPr>
          <w:rFonts w:ascii="微软雅黑" w:eastAsia="微软雅黑" w:hAnsi="微软雅黑" w:hint="eastAsia"/>
          <w:sz w:val="24"/>
        </w:rPr>
        <w:t>，止盈</w:t>
      </w:r>
      <w:r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 w:hint="eastAsia"/>
          <w:sz w:val="24"/>
        </w:rPr>
        <w:t>n%</w:t>
      </w:r>
      <w:r>
        <w:rPr>
          <w:rFonts w:ascii="微软雅黑" w:eastAsia="微软雅黑" w:hAnsi="微软雅黑"/>
          <w:sz w:val="24"/>
        </w:rPr>
        <w:t>。</w:t>
      </w:r>
    </w:p>
    <w:p w:rsidR="0009108B" w:rsidRPr="00CE7C0B" w:rsidRDefault="00AF4613" w:rsidP="00CE7C0B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  <w:r w:rsidRPr="00AF4613">
        <w:rPr>
          <w:rFonts w:ascii="微软雅黑" w:eastAsia="微软雅黑" w:hAnsi="微软雅黑" w:hint="eastAsia"/>
          <w:b/>
          <w:color w:val="FF0000"/>
          <w:sz w:val="24"/>
        </w:rPr>
        <w:t>注</w:t>
      </w:r>
      <w:r w:rsidRPr="00AF4613">
        <w:rPr>
          <w:rFonts w:ascii="微软雅黑" w:eastAsia="微软雅黑" w:hAnsi="微软雅黑"/>
          <w:b/>
          <w:color w:val="FF0000"/>
          <w:sz w:val="24"/>
        </w:rPr>
        <w:t>：</w:t>
      </w:r>
      <w:r>
        <w:rPr>
          <w:rFonts w:ascii="微软雅黑" w:eastAsia="微软雅黑" w:hAnsi="微软雅黑" w:hint="eastAsia"/>
          <w:b/>
          <w:color w:val="FF0000"/>
          <w:sz w:val="24"/>
        </w:rPr>
        <w:t>显著</w:t>
      </w:r>
      <w:r>
        <w:rPr>
          <w:rFonts w:ascii="微软雅黑" w:eastAsia="微软雅黑" w:hAnsi="微软雅黑"/>
          <w:b/>
          <w:color w:val="FF0000"/>
          <w:sz w:val="24"/>
        </w:rPr>
        <w:t>小于具体是多少，</w:t>
      </w:r>
      <w:proofErr w:type="spellStart"/>
      <w:r>
        <w:rPr>
          <w:rFonts w:ascii="微软雅黑" w:eastAsia="微软雅黑" w:hAnsi="微软雅黑"/>
          <w:b/>
          <w:color w:val="FF0000"/>
          <w:sz w:val="24"/>
        </w:rPr>
        <w:t>m,n</w:t>
      </w:r>
      <w:proofErr w:type="spellEnd"/>
      <w:r>
        <w:rPr>
          <w:rFonts w:ascii="微软雅黑" w:eastAsia="微软雅黑" w:hAnsi="微软雅黑" w:hint="eastAsia"/>
          <w:b/>
          <w:color w:val="FF0000"/>
          <w:sz w:val="24"/>
        </w:rPr>
        <w:t>具体</w:t>
      </w:r>
      <w:r>
        <w:rPr>
          <w:rFonts w:ascii="微软雅黑" w:eastAsia="微软雅黑" w:hAnsi="微软雅黑"/>
          <w:b/>
          <w:color w:val="FF0000"/>
          <w:sz w:val="24"/>
        </w:rPr>
        <w:t>取多少，</w:t>
      </w:r>
      <w:r>
        <w:rPr>
          <w:rFonts w:ascii="微软雅黑" w:eastAsia="微软雅黑" w:hAnsi="微软雅黑" w:hint="eastAsia"/>
          <w:b/>
          <w:color w:val="FF0000"/>
          <w:sz w:val="24"/>
        </w:rPr>
        <w:t>应在</w:t>
      </w:r>
      <w:proofErr w:type="gramStart"/>
      <w:r>
        <w:rPr>
          <w:rFonts w:ascii="微软雅黑" w:eastAsia="微软雅黑" w:hAnsi="微软雅黑"/>
          <w:b/>
          <w:color w:val="FF0000"/>
          <w:sz w:val="24"/>
        </w:rPr>
        <w:t>回测过程</w:t>
      </w:r>
      <w:proofErr w:type="gramEnd"/>
      <w:r>
        <w:rPr>
          <w:rFonts w:ascii="微软雅黑" w:eastAsia="微软雅黑" w:hAnsi="微软雅黑"/>
          <w:b/>
          <w:color w:val="FF0000"/>
          <w:sz w:val="24"/>
        </w:rPr>
        <w:t>中</w:t>
      </w:r>
      <w:r>
        <w:rPr>
          <w:rFonts w:ascii="微软雅黑" w:eastAsia="微软雅黑" w:hAnsi="微软雅黑" w:hint="eastAsia"/>
          <w:b/>
          <w:color w:val="FF0000"/>
          <w:sz w:val="24"/>
        </w:rPr>
        <w:t>根据</w:t>
      </w:r>
      <w:r>
        <w:rPr>
          <w:rFonts w:ascii="微软雅黑" w:eastAsia="微软雅黑" w:hAnsi="微软雅黑"/>
          <w:b/>
          <w:color w:val="FF0000"/>
          <w:sz w:val="24"/>
        </w:rPr>
        <w:t>情况优化</w:t>
      </w:r>
      <w:r>
        <w:rPr>
          <w:rFonts w:ascii="微软雅黑" w:eastAsia="微软雅黑" w:hAnsi="微软雅黑" w:hint="eastAsia"/>
          <w:b/>
          <w:color w:val="FF0000"/>
          <w:sz w:val="24"/>
        </w:rPr>
        <w:t>调整</w:t>
      </w:r>
      <w:r>
        <w:rPr>
          <w:rFonts w:ascii="微软雅黑" w:eastAsia="微软雅黑" w:hAnsi="微软雅黑"/>
          <w:b/>
          <w:color w:val="FF0000"/>
          <w:sz w:val="24"/>
        </w:rPr>
        <w:t>得出。</w:t>
      </w:r>
      <w:r w:rsidR="00CE7C0B">
        <w:rPr>
          <w:rFonts w:ascii="微软雅黑" w:eastAsia="微软雅黑" w:hAnsi="微软雅黑" w:hint="eastAsia"/>
          <w:b/>
          <w:color w:val="FF0000"/>
          <w:sz w:val="24"/>
        </w:rPr>
        <w:t>按照</w:t>
      </w:r>
      <w:r w:rsidR="00CE7C0B">
        <w:rPr>
          <w:rFonts w:ascii="微软雅黑" w:eastAsia="微软雅黑" w:hAnsi="微软雅黑"/>
          <w:b/>
          <w:color w:val="FF0000"/>
          <w:sz w:val="24"/>
        </w:rPr>
        <w:t>上述简单的条件肯定会选出来很多不赚钱的形态，应</w:t>
      </w:r>
      <w:proofErr w:type="gramStart"/>
      <w:r w:rsidR="00CE7C0B">
        <w:rPr>
          <w:rFonts w:ascii="微软雅黑" w:eastAsia="微软雅黑" w:hAnsi="微软雅黑"/>
          <w:b/>
          <w:color w:val="FF0000"/>
          <w:sz w:val="24"/>
        </w:rPr>
        <w:t>根据回测结果</w:t>
      </w:r>
      <w:proofErr w:type="gramEnd"/>
      <w:r w:rsidR="00CE7C0B">
        <w:rPr>
          <w:rFonts w:ascii="微软雅黑" w:eastAsia="微软雅黑" w:hAnsi="微软雅黑"/>
          <w:b/>
          <w:color w:val="FF0000"/>
          <w:sz w:val="24"/>
        </w:rPr>
        <w:t>打印的交易单，选择加入或改变条件，来对策略进行优化</w:t>
      </w:r>
      <w:r w:rsidR="00CE7C0B">
        <w:rPr>
          <w:rFonts w:ascii="微软雅黑" w:eastAsia="微软雅黑" w:hAnsi="微软雅黑" w:hint="eastAsia"/>
          <w:b/>
          <w:color w:val="FF0000"/>
          <w:sz w:val="24"/>
        </w:rPr>
        <w:t>，比如加入</w:t>
      </w:r>
      <w:r w:rsidR="0009108B" w:rsidRPr="00CE7C0B">
        <w:rPr>
          <w:rFonts w:ascii="微软雅黑" w:eastAsia="微软雅黑" w:hAnsi="微软雅黑"/>
          <w:b/>
          <w:color w:val="FF0000"/>
          <w:sz w:val="24"/>
        </w:rPr>
        <w:t>成交量指标或其他技术指标</w:t>
      </w:r>
      <w:r w:rsidR="00CE7C0B">
        <w:rPr>
          <w:rFonts w:ascii="微软雅黑" w:eastAsia="微软雅黑" w:hAnsi="微软雅黑" w:hint="eastAsia"/>
          <w:b/>
          <w:color w:val="FF0000"/>
          <w:sz w:val="24"/>
        </w:rPr>
        <w:t>等</w:t>
      </w:r>
      <w:r w:rsidR="0009108B" w:rsidRPr="00CE7C0B">
        <w:rPr>
          <w:rFonts w:ascii="微软雅黑" w:eastAsia="微软雅黑" w:hAnsi="微软雅黑"/>
          <w:b/>
          <w:color w:val="FF0000"/>
          <w:sz w:val="24"/>
        </w:rPr>
        <w:t>。</w:t>
      </w:r>
    </w:p>
    <w:p w:rsidR="00AF4613" w:rsidRPr="0009108B" w:rsidRDefault="00AF4613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AF4613" w:rsidRDefault="00AF4613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AF4613" w:rsidRDefault="00AF4613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CE7C0B" w:rsidRDefault="00CE7C0B" w:rsidP="00AF4613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</w:p>
    <w:p w:rsidR="00AF4613" w:rsidRDefault="00AF4613" w:rsidP="00AF4613">
      <w:pPr>
        <w:rPr>
          <w:rFonts w:ascii="微软雅黑" w:eastAsia="微软雅黑" w:hAnsi="微软雅黑"/>
          <w:b/>
          <w:sz w:val="24"/>
        </w:rPr>
      </w:pPr>
      <w:r w:rsidRPr="00AF4613">
        <w:rPr>
          <w:rFonts w:ascii="微软雅黑" w:eastAsia="微软雅黑" w:hAnsi="微软雅黑" w:hint="eastAsia"/>
          <w:b/>
          <w:sz w:val="24"/>
        </w:rPr>
        <w:lastRenderedPageBreak/>
        <w:t>策略2：</w:t>
      </w:r>
    </w:p>
    <w:p w:rsidR="00AF4613" w:rsidRPr="00AF4613" w:rsidRDefault="00AF4613" w:rsidP="00AF46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AF4613">
        <w:rPr>
          <w:rFonts w:ascii="微软雅黑" w:eastAsia="微软雅黑" w:hAnsi="微软雅黑" w:hint="eastAsia"/>
          <w:sz w:val="24"/>
        </w:rPr>
        <w:t>年线</w:t>
      </w:r>
      <w:r w:rsidRPr="00AF4613">
        <w:rPr>
          <w:rFonts w:ascii="微软雅黑" w:eastAsia="微软雅黑" w:hAnsi="微软雅黑"/>
          <w:sz w:val="24"/>
        </w:rPr>
        <w:t>和半年线在下支撑股价；</w:t>
      </w:r>
    </w:p>
    <w:p w:rsidR="00AF4613" w:rsidRDefault="00AF4613" w:rsidP="00AF46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日</w:t>
      </w:r>
      <w:r>
        <w:rPr>
          <w:rFonts w:ascii="微软雅黑" w:eastAsia="微软雅黑" w:hAnsi="微软雅黑"/>
          <w:sz w:val="24"/>
        </w:rPr>
        <w:t>和</w:t>
      </w:r>
      <w:r>
        <w:rPr>
          <w:rFonts w:ascii="微软雅黑" w:eastAsia="微软雅黑" w:hAnsi="微软雅黑" w:hint="eastAsia"/>
          <w:sz w:val="24"/>
        </w:rPr>
        <w:t>20日</w:t>
      </w:r>
      <w:r>
        <w:rPr>
          <w:rFonts w:ascii="微软雅黑" w:eastAsia="微软雅黑" w:hAnsi="微软雅黑"/>
          <w:sz w:val="24"/>
        </w:rPr>
        <w:t>线</w:t>
      </w:r>
      <w:proofErr w:type="gramStart"/>
      <w:r>
        <w:rPr>
          <w:rFonts w:ascii="微软雅黑" w:eastAsia="微软雅黑" w:hAnsi="微软雅黑" w:hint="eastAsia"/>
          <w:sz w:val="24"/>
        </w:rPr>
        <w:t>黏</w:t>
      </w:r>
      <w:proofErr w:type="gramEnd"/>
      <w:r>
        <w:rPr>
          <w:rFonts w:ascii="微软雅黑" w:eastAsia="微软雅黑" w:hAnsi="微软雅黑" w:hint="eastAsia"/>
          <w:sz w:val="24"/>
        </w:rPr>
        <w:t>连、多次</w:t>
      </w:r>
      <w:r>
        <w:rPr>
          <w:rFonts w:ascii="微软雅黑" w:eastAsia="微软雅黑" w:hAnsi="微软雅黑"/>
          <w:sz w:val="24"/>
        </w:rPr>
        <w:t>穿</w:t>
      </w:r>
      <w:r>
        <w:rPr>
          <w:rFonts w:ascii="微软雅黑" w:eastAsia="微软雅黑" w:hAnsi="微软雅黑" w:hint="eastAsia"/>
          <w:sz w:val="24"/>
        </w:rPr>
        <w:t>叉；</w:t>
      </w:r>
    </w:p>
    <w:p w:rsidR="00AF4613" w:rsidRDefault="00AF4613" w:rsidP="00AF46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股价</w:t>
      </w:r>
      <w:r>
        <w:rPr>
          <w:rFonts w:ascii="微软雅黑" w:eastAsia="微软雅黑" w:hAnsi="微软雅黑"/>
          <w:sz w:val="24"/>
        </w:rPr>
        <w:t>在</w:t>
      </w:r>
      <w:proofErr w:type="gramStart"/>
      <w:r>
        <w:rPr>
          <w:rFonts w:ascii="微软雅黑" w:eastAsia="微软雅黑" w:hAnsi="微软雅黑"/>
          <w:sz w:val="24"/>
        </w:rPr>
        <w:t>一</w:t>
      </w:r>
      <w:proofErr w:type="gramEnd"/>
      <w:r w:rsidR="0009108B">
        <w:rPr>
          <w:rFonts w:ascii="微软雅黑" w:eastAsia="微软雅黑" w:hAnsi="微软雅黑" w:hint="eastAsia"/>
          <w:sz w:val="24"/>
        </w:rPr>
        <w:t>较小幅度内</w:t>
      </w:r>
      <w:r w:rsidR="0009108B">
        <w:rPr>
          <w:rFonts w:ascii="微软雅黑" w:eastAsia="微软雅黑" w:hAnsi="微软雅黑"/>
          <w:sz w:val="24"/>
        </w:rPr>
        <w:t>震荡</w:t>
      </w:r>
      <w:r>
        <w:rPr>
          <w:rFonts w:ascii="微软雅黑" w:eastAsia="微软雅黑" w:hAnsi="微软雅黑"/>
          <w:sz w:val="24"/>
        </w:rPr>
        <w:t>；</w:t>
      </w:r>
    </w:p>
    <w:p w:rsidR="00AF4613" w:rsidRDefault="0009108B" w:rsidP="00AF46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5日</w:t>
      </w:r>
      <w:r>
        <w:rPr>
          <w:rFonts w:ascii="微软雅黑" w:eastAsia="微软雅黑" w:hAnsi="微软雅黑"/>
          <w:sz w:val="24"/>
        </w:rPr>
        <w:t>线上</w:t>
      </w:r>
      <w:r>
        <w:rPr>
          <w:rFonts w:ascii="微软雅黑" w:eastAsia="微软雅黑" w:hAnsi="微软雅黑" w:hint="eastAsia"/>
          <w:sz w:val="24"/>
        </w:rPr>
        <w:t>穿</w:t>
      </w:r>
      <w:r>
        <w:rPr>
          <w:rFonts w:ascii="微软雅黑" w:eastAsia="微软雅黑" w:hAnsi="微软雅黑"/>
          <w:sz w:val="24"/>
        </w:rPr>
        <w:t>最后一</w:t>
      </w:r>
      <w:r>
        <w:rPr>
          <w:rFonts w:ascii="微软雅黑" w:eastAsia="微软雅黑" w:hAnsi="微软雅黑" w:hint="eastAsia"/>
          <w:sz w:val="24"/>
        </w:rPr>
        <w:t>条</w:t>
      </w:r>
      <w:r>
        <w:rPr>
          <w:rFonts w:ascii="微软雅黑" w:eastAsia="微软雅黑" w:hAnsi="微软雅黑"/>
          <w:sz w:val="24"/>
        </w:rPr>
        <w:t>均线</w:t>
      </w:r>
      <w:r w:rsidR="00CE7C0B">
        <w:rPr>
          <w:rFonts w:ascii="微软雅黑" w:eastAsia="微软雅黑" w:hAnsi="微软雅黑" w:hint="eastAsia"/>
          <w:sz w:val="24"/>
        </w:rPr>
        <w:t>，</w:t>
      </w:r>
      <w:r w:rsidR="00CE7C0B">
        <w:rPr>
          <w:rFonts w:ascii="微软雅黑" w:eastAsia="微软雅黑" w:hAnsi="微软雅黑"/>
          <w:sz w:val="24"/>
        </w:rPr>
        <w:t>形成明确的上升趋势时</w:t>
      </w:r>
      <w:r>
        <w:rPr>
          <w:rFonts w:ascii="微软雅黑" w:eastAsia="微软雅黑" w:hAnsi="微软雅黑"/>
          <w:sz w:val="24"/>
        </w:rPr>
        <w:t>，买入；</w:t>
      </w:r>
    </w:p>
    <w:p w:rsidR="0009108B" w:rsidRPr="0009108B" w:rsidRDefault="0009108B" w:rsidP="0009108B">
      <w:pPr>
        <w:ind w:left="24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E17B494" wp14:editId="24E761C7">
            <wp:extent cx="4305300" cy="3552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13" w:rsidRDefault="0009108B" w:rsidP="000910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退出</w:t>
      </w:r>
      <w:r>
        <w:rPr>
          <w:rFonts w:ascii="微软雅黑" w:eastAsia="微软雅黑" w:hAnsi="微软雅黑"/>
          <w:sz w:val="24"/>
        </w:rPr>
        <w:t>方式为：止损n%</w:t>
      </w:r>
      <w:r>
        <w:rPr>
          <w:rFonts w:ascii="微软雅黑" w:eastAsia="微软雅黑" w:hAnsi="微软雅黑" w:hint="eastAsia"/>
          <w:sz w:val="24"/>
        </w:rPr>
        <w:t>，止盈</w:t>
      </w:r>
      <w:r>
        <w:rPr>
          <w:rFonts w:ascii="微软雅黑" w:eastAsia="微软雅黑" w:hAnsi="微软雅黑"/>
          <w:sz w:val="24"/>
        </w:rPr>
        <w:t>m%</w:t>
      </w:r>
      <w:r>
        <w:rPr>
          <w:rFonts w:ascii="微软雅黑" w:eastAsia="微软雅黑" w:hAnsi="微软雅黑" w:hint="eastAsia"/>
          <w:sz w:val="24"/>
        </w:rPr>
        <w:t>。</w:t>
      </w:r>
    </w:p>
    <w:p w:rsidR="00CE7C0B" w:rsidRPr="00CE7C0B" w:rsidRDefault="0009108B" w:rsidP="00CE7C0B">
      <w:pPr>
        <w:pStyle w:val="a3"/>
        <w:ind w:left="1140" w:firstLineChars="0" w:firstLine="0"/>
        <w:rPr>
          <w:rFonts w:ascii="微软雅黑" w:eastAsia="微软雅黑" w:hAnsi="微软雅黑"/>
          <w:b/>
          <w:color w:val="FF0000"/>
          <w:sz w:val="24"/>
        </w:rPr>
      </w:pPr>
      <w:r w:rsidRPr="0009108B">
        <w:rPr>
          <w:rFonts w:ascii="微软雅黑" w:eastAsia="微软雅黑" w:hAnsi="微软雅黑" w:hint="eastAsia"/>
          <w:b/>
          <w:color w:val="FF0000"/>
          <w:sz w:val="24"/>
        </w:rPr>
        <w:t>注</w:t>
      </w:r>
      <w:r w:rsidRPr="0009108B">
        <w:rPr>
          <w:rFonts w:ascii="微软雅黑" w:eastAsia="微软雅黑" w:hAnsi="微软雅黑"/>
          <w:b/>
          <w:color w:val="FF0000"/>
          <w:sz w:val="24"/>
        </w:rPr>
        <w:t>：</w:t>
      </w:r>
      <w:proofErr w:type="spellStart"/>
      <w:r>
        <w:rPr>
          <w:rFonts w:ascii="微软雅黑" w:eastAsia="微软雅黑" w:hAnsi="微软雅黑"/>
          <w:b/>
          <w:color w:val="FF0000"/>
          <w:sz w:val="24"/>
        </w:rPr>
        <w:t>m,n</w:t>
      </w:r>
      <w:proofErr w:type="spellEnd"/>
      <w:r>
        <w:rPr>
          <w:rFonts w:ascii="微软雅黑" w:eastAsia="微软雅黑" w:hAnsi="微软雅黑" w:hint="eastAsia"/>
          <w:b/>
          <w:color w:val="FF0000"/>
          <w:sz w:val="24"/>
        </w:rPr>
        <w:t>具体</w:t>
      </w:r>
      <w:r>
        <w:rPr>
          <w:rFonts w:ascii="微软雅黑" w:eastAsia="微软雅黑" w:hAnsi="微软雅黑"/>
          <w:b/>
          <w:color w:val="FF0000"/>
          <w:sz w:val="24"/>
        </w:rPr>
        <w:t>取多少</w:t>
      </w:r>
      <w:r>
        <w:rPr>
          <w:rFonts w:ascii="微软雅黑" w:eastAsia="微软雅黑" w:hAnsi="微软雅黑" w:hint="eastAsia"/>
          <w:b/>
          <w:color w:val="FF0000"/>
          <w:sz w:val="24"/>
        </w:rPr>
        <w:t>，</w:t>
      </w:r>
      <w:r>
        <w:rPr>
          <w:rFonts w:ascii="微软雅黑" w:eastAsia="微软雅黑" w:hAnsi="微软雅黑"/>
          <w:b/>
          <w:color w:val="FF0000"/>
          <w:sz w:val="24"/>
        </w:rPr>
        <w:t>较小振幅具体多大，</w:t>
      </w:r>
      <w:r>
        <w:rPr>
          <w:rFonts w:ascii="微软雅黑" w:eastAsia="微软雅黑" w:hAnsi="微软雅黑" w:hint="eastAsia"/>
          <w:b/>
          <w:color w:val="FF0000"/>
          <w:sz w:val="24"/>
        </w:rPr>
        <w:t>应在</w:t>
      </w:r>
      <w:proofErr w:type="gramStart"/>
      <w:r>
        <w:rPr>
          <w:rFonts w:ascii="微软雅黑" w:eastAsia="微软雅黑" w:hAnsi="微软雅黑"/>
          <w:b/>
          <w:color w:val="FF0000"/>
          <w:sz w:val="24"/>
        </w:rPr>
        <w:t>回测过程</w:t>
      </w:r>
      <w:proofErr w:type="gramEnd"/>
      <w:r>
        <w:rPr>
          <w:rFonts w:ascii="微软雅黑" w:eastAsia="微软雅黑" w:hAnsi="微软雅黑"/>
          <w:b/>
          <w:color w:val="FF0000"/>
          <w:sz w:val="24"/>
        </w:rPr>
        <w:t>中</w:t>
      </w:r>
      <w:r>
        <w:rPr>
          <w:rFonts w:ascii="微软雅黑" w:eastAsia="微软雅黑" w:hAnsi="微软雅黑" w:hint="eastAsia"/>
          <w:b/>
          <w:color w:val="FF0000"/>
          <w:sz w:val="24"/>
        </w:rPr>
        <w:t>根据</w:t>
      </w:r>
      <w:r>
        <w:rPr>
          <w:rFonts w:ascii="微软雅黑" w:eastAsia="微软雅黑" w:hAnsi="微软雅黑"/>
          <w:b/>
          <w:color w:val="FF0000"/>
          <w:sz w:val="24"/>
        </w:rPr>
        <w:t>情况优化</w:t>
      </w:r>
      <w:r>
        <w:rPr>
          <w:rFonts w:ascii="微软雅黑" w:eastAsia="微软雅黑" w:hAnsi="微软雅黑" w:hint="eastAsia"/>
          <w:b/>
          <w:color w:val="FF0000"/>
          <w:sz w:val="24"/>
        </w:rPr>
        <w:t>调整</w:t>
      </w:r>
      <w:r>
        <w:rPr>
          <w:rFonts w:ascii="微软雅黑" w:eastAsia="微软雅黑" w:hAnsi="微软雅黑"/>
          <w:b/>
          <w:color w:val="FF0000"/>
          <w:sz w:val="24"/>
        </w:rPr>
        <w:t>得出。</w:t>
      </w:r>
      <w:r w:rsidR="00CE7C0B">
        <w:rPr>
          <w:rFonts w:ascii="微软雅黑" w:eastAsia="微软雅黑" w:hAnsi="微软雅黑" w:hint="eastAsia"/>
          <w:b/>
          <w:color w:val="FF0000"/>
          <w:sz w:val="24"/>
        </w:rPr>
        <w:t>按照</w:t>
      </w:r>
      <w:r w:rsidR="00CE7C0B">
        <w:rPr>
          <w:rFonts w:ascii="微软雅黑" w:eastAsia="微软雅黑" w:hAnsi="微软雅黑"/>
          <w:b/>
          <w:color w:val="FF0000"/>
          <w:sz w:val="24"/>
        </w:rPr>
        <w:t>上述简单的条件肯定会选出来很多不赚钱的形态，应</w:t>
      </w:r>
      <w:proofErr w:type="gramStart"/>
      <w:r w:rsidR="00CE7C0B">
        <w:rPr>
          <w:rFonts w:ascii="微软雅黑" w:eastAsia="微软雅黑" w:hAnsi="微软雅黑"/>
          <w:b/>
          <w:color w:val="FF0000"/>
          <w:sz w:val="24"/>
        </w:rPr>
        <w:t>根据回测结果</w:t>
      </w:r>
      <w:proofErr w:type="gramEnd"/>
      <w:r w:rsidR="00CE7C0B">
        <w:rPr>
          <w:rFonts w:ascii="微软雅黑" w:eastAsia="微软雅黑" w:hAnsi="微软雅黑"/>
          <w:b/>
          <w:color w:val="FF0000"/>
          <w:sz w:val="24"/>
        </w:rPr>
        <w:t>打印的交易单，选择加入或改变条件，来对策略进行优化</w:t>
      </w:r>
      <w:r w:rsidR="00CE7C0B">
        <w:rPr>
          <w:rFonts w:ascii="微软雅黑" w:eastAsia="微软雅黑" w:hAnsi="微软雅黑" w:hint="eastAsia"/>
          <w:b/>
          <w:color w:val="FF0000"/>
          <w:sz w:val="24"/>
        </w:rPr>
        <w:t>，比如加入</w:t>
      </w:r>
      <w:r w:rsidR="00CE7C0B" w:rsidRPr="00CE7C0B">
        <w:rPr>
          <w:rFonts w:ascii="微软雅黑" w:eastAsia="微软雅黑" w:hAnsi="微软雅黑"/>
          <w:b/>
          <w:color w:val="FF0000"/>
          <w:sz w:val="24"/>
        </w:rPr>
        <w:t>成交量指标或其他技术指标</w:t>
      </w:r>
      <w:r w:rsidR="00CE7C0B">
        <w:rPr>
          <w:rFonts w:ascii="微软雅黑" w:eastAsia="微软雅黑" w:hAnsi="微软雅黑" w:hint="eastAsia"/>
          <w:b/>
          <w:color w:val="FF0000"/>
          <w:sz w:val="24"/>
        </w:rPr>
        <w:t>等</w:t>
      </w:r>
      <w:r w:rsidR="00CE7C0B" w:rsidRPr="00CE7C0B">
        <w:rPr>
          <w:rFonts w:ascii="微软雅黑" w:eastAsia="微软雅黑" w:hAnsi="微软雅黑"/>
          <w:b/>
          <w:color w:val="FF0000"/>
          <w:sz w:val="24"/>
        </w:rPr>
        <w:t>。</w:t>
      </w:r>
    </w:p>
    <w:p w:rsidR="0009108B" w:rsidRPr="00CE7C0B" w:rsidRDefault="0009108B" w:rsidP="00CE7C0B">
      <w:pPr>
        <w:pStyle w:val="a3"/>
        <w:ind w:left="1140" w:firstLineChars="0" w:firstLine="0"/>
        <w:rPr>
          <w:rFonts w:ascii="微软雅黑" w:eastAsia="微软雅黑" w:hAnsi="微软雅黑"/>
          <w:sz w:val="24"/>
        </w:rPr>
      </w:pPr>
    </w:p>
    <w:sectPr w:rsidR="0009108B" w:rsidRPr="00CE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169DF"/>
    <w:multiLevelType w:val="hybridMultilevel"/>
    <w:tmpl w:val="67884AAC"/>
    <w:lvl w:ilvl="0" w:tplc="8D42B5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DB6EE7"/>
    <w:multiLevelType w:val="hybridMultilevel"/>
    <w:tmpl w:val="6700EBF4"/>
    <w:lvl w:ilvl="0" w:tplc="D0887A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563EFB"/>
    <w:multiLevelType w:val="hybridMultilevel"/>
    <w:tmpl w:val="E9F4E62A"/>
    <w:lvl w:ilvl="0" w:tplc="F398BA4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31"/>
    <w:rsid w:val="000000F4"/>
    <w:rsid w:val="0000159E"/>
    <w:rsid w:val="0000175B"/>
    <w:rsid w:val="00001D36"/>
    <w:rsid w:val="00002A0A"/>
    <w:rsid w:val="00002AD0"/>
    <w:rsid w:val="00003229"/>
    <w:rsid w:val="000041F7"/>
    <w:rsid w:val="00004D90"/>
    <w:rsid w:val="0000525E"/>
    <w:rsid w:val="000054D4"/>
    <w:rsid w:val="00005789"/>
    <w:rsid w:val="00006971"/>
    <w:rsid w:val="00006E8B"/>
    <w:rsid w:val="00006F57"/>
    <w:rsid w:val="00007C4D"/>
    <w:rsid w:val="0001012F"/>
    <w:rsid w:val="00010303"/>
    <w:rsid w:val="00010A78"/>
    <w:rsid w:val="00011BA7"/>
    <w:rsid w:val="0001248F"/>
    <w:rsid w:val="00013843"/>
    <w:rsid w:val="00014CBB"/>
    <w:rsid w:val="00015A0D"/>
    <w:rsid w:val="00016A38"/>
    <w:rsid w:val="000170C6"/>
    <w:rsid w:val="00020ACA"/>
    <w:rsid w:val="00020D91"/>
    <w:rsid w:val="00020EA5"/>
    <w:rsid w:val="0002164B"/>
    <w:rsid w:val="00022CFF"/>
    <w:rsid w:val="00023338"/>
    <w:rsid w:val="000234AD"/>
    <w:rsid w:val="00023818"/>
    <w:rsid w:val="000238B9"/>
    <w:rsid w:val="00023B66"/>
    <w:rsid w:val="00023CA4"/>
    <w:rsid w:val="000241FB"/>
    <w:rsid w:val="00024281"/>
    <w:rsid w:val="00024C58"/>
    <w:rsid w:val="00025853"/>
    <w:rsid w:val="00025AA3"/>
    <w:rsid w:val="00026036"/>
    <w:rsid w:val="000261B1"/>
    <w:rsid w:val="000264F2"/>
    <w:rsid w:val="00027252"/>
    <w:rsid w:val="00027EAD"/>
    <w:rsid w:val="00027EF1"/>
    <w:rsid w:val="00030ABE"/>
    <w:rsid w:val="000312E1"/>
    <w:rsid w:val="00032A3E"/>
    <w:rsid w:val="00033849"/>
    <w:rsid w:val="00033C3D"/>
    <w:rsid w:val="000342DF"/>
    <w:rsid w:val="000345CB"/>
    <w:rsid w:val="00035A5F"/>
    <w:rsid w:val="00035BA2"/>
    <w:rsid w:val="000363CF"/>
    <w:rsid w:val="00040850"/>
    <w:rsid w:val="000408EE"/>
    <w:rsid w:val="00040C92"/>
    <w:rsid w:val="00040CA7"/>
    <w:rsid w:val="00041D33"/>
    <w:rsid w:val="000421EA"/>
    <w:rsid w:val="000425B5"/>
    <w:rsid w:val="00042FED"/>
    <w:rsid w:val="00043332"/>
    <w:rsid w:val="00043B9B"/>
    <w:rsid w:val="00044ACE"/>
    <w:rsid w:val="00044D76"/>
    <w:rsid w:val="000450BD"/>
    <w:rsid w:val="00045227"/>
    <w:rsid w:val="000455F5"/>
    <w:rsid w:val="000462D2"/>
    <w:rsid w:val="00046B91"/>
    <w:rsid w:val="00046D78"/>
    <w:rsid w:val="000506BC"/>
    <w:rsid w:val="00050DFC"/>
    <w:rsid w:val="00050EB4"/>
    <w:rsid w:val="0005239F"/>
    <w:rsid w:val="0005519C"/>
    <w:rsid w:val="000557FF"/>
    <w:rsid w:val="000562EF"/>
    <w:rsid w:val="0005669B"/>
    <w:rsid w:val="00056CD7"/>
    <w:rsid w:val="000576FB"/>
    <w:rsid w:val="00057B13"/>
    <w:rsid w:val="00060461"/>
    <w:rsid w:val="000618C1"/>
    <w:rsid w:val="00061C73"/>
    <w:rsid w:val="00062542"/>
    <w:rsid w:val="00063022"/>
    <w:rsid w:val="00063870"/>
    <w:rsid w:val="00063A23"/>
    <w:rsid w:val="00063E99"/>
    <w:rsid w:val="000650A4"/>
    <w:rsid w:val="0006557D"/>
    <w:rsid w:val="0006571D"/>
    <w:rsid w:val="00066238"/>
    <w:rsid w:val="000665B0"/>
    <w:rsid w:val="00066722"/>
    <w:rsid w:val="000669B2"/>
    <w:rsid w:val="00066CAA"/>
    <w:rsid w:val="00066DAA"/>
    <w:rsid w:val="000702AA"/>
    <w:rsid w:val="00070ACB"/>
    <w:rsid w:val="00070DBF"/>
    <w:rsid w:val="000711CE"/>
    <w:rsid w:val="0007193C"/>
    <w:rsid w:val="0007196A"/>
    <w:rsid w:val="00072251"/>
    <w:rsid w:val="000722E9"/>
    <w:rsid w:val="00072353"/>
    <w:rsid w:val="00072976"/>
    <w:rsid w:val="000732AD"/>
    <w:rsid w:val="000737D4"/>
    <w:rsid w:val="0007406B"/>
    <w:rsid w:val="000742C2"/>
    <w:rsid w:val="000748F2"/>
    <w:rsid w:val="00074DB7"/>
    <w:rsid w:val="00075A23"/>
    <w:rsid w:val="000760A2"/>
    <w:rsid w:val="0008003E"/>
    <w:rsid w:val="00081F2E"/>
    <w:rsid w:val="000837ED"/>
    <w:rsid w:val="00083F68"/>
    <w:rsid w:val="000845CB"/>
    <w:rsid w:val="000846C5"/>
    <w:rsid w:val="000848AD"/>
    <w:rsid w:val="00084BFF"/>
    <w:rsid w:val="000853AF"/>
    <w:rsid w:val="00085E1C"/>
    <w:rsid w:val="0008661D"/>
    <w:rsid w:val="000866F9"/>
    <w:rsid w:val="00086EF2"/>
    <w:rsid w:val="0008708A"/>
    <w:rsid w:val="0009108B"/>
    <w:rsid w:val="0009320A"/>
    <w:rsid w:val="000933AC"/>
    <w:rsid w:val="00093926"/>
    <w:rsid w:val="00093A56"/>
    <w:rsid w:val="00093FF2"/>
    <w:rsid w:val="00094121"/>
    <w:rsid w:val="00094362"/>
    <w:rsid w:val="00094681"/>
    <w:rsid w:val="00095006"/>
    <w:rsid w:val="00095C96"/>
    <w:rsid w:val="0009621A"/>
    <w:rsid w:val="000966CA"/>
    <w:rsid w:val="00096DA4"/>
    <w:rsid w:val="00097840"/>
    <w:rsid w:val="000A1572"/>
    <w:rsid w:val="000A22D4"/>
    <w:rsid w:val="000A2620"/>
    <w:rsid w:val="000A28DE"/>
    <w:rsid w:val="000A2C4E"/>
    <w:rsid w:val="000A2D50"/>
    <w:rsid w:val="000A38A5"/>
    <w:rsid w:val="000A3FFC"/>
    <w:rsid w:val="000A407C"/>
    <w:rsid w:val="000A69E4"/>
    <w:rsid w:val="000A6CB8"/>
    <w:rsid w:val="000A6D47"/>
    <w:rsid w:val="000A72B1"/>
    <w:rsid w:val="000A7339"/>
    <w:rsid w:val="000A7D0D"/>
    <w:rsid w:val="000B0464"/>
    <w:rsid w:val="000B0E64"/>
    <w:rsid w:val="000B0F79"/>
    <w:rsid w:val="000B0FE3"/>
    <w:rsid w:val="000B4181"/>
    <w:rsid w:val="000B43E1"/>
    <w:rsid w:val="000B53C3"/>
    <w:rsid w:val="000B5873"/>
    <w:rsid w:val="000B6151"/>
    <w:rsid w:val="000B66C3"/>
    <w:rsid w:val="000B67B6"/>
    <w:rsid w:val="000B68C1"/>
    <w:rsid w:val="000C029D"/>
    <w:rsid w:val="000C0310"/>
    <w:rsid w:val="000C09B4"/>
    <w:rsid w:val="000C14BD"/>
    <w:rsid w:val="000C283E"/>
    <w:rsid w:val="000C3B65"/>
    <w:rsid w:val="000C44EF"/>
    <w:rsid w:val="000C4592"/>
    <w:rsid w:val="000C4AB5"/>
    <w:rsid w:val="000C4ADE"/>
    <w:rsid w:val="000C4F76"/>
    <w:rsid w:val="000C539A"/>
    <w:rsid w:val="000C5A58"/>
    <w:rsid w:val="000C6AF2"/>
    <w:rsid w:val="000C73F1"/>
    <w:rsid w:val="000C78A5"/>
    <w:rsid w:val="000C7AEA"/>
    <w:rsid w:val="000C7BA8"/>
    <w:rsid w:val="000D0BB8"/>
    <w:rsid w:val="000D0D94"/>
    <w:rsid w:val="000D1C8F"/>
    <w:rsid w:val="000D1EF9"/>
    <w:rsid w:val="000D26A0"/>
    <w:rsid w:val="000D2873"/>
    <w:rsid w:val="000D2A86"/>
    <w:rsid w:val="000D39C4"/>
    <w:rsid w:val="000D4D28"/>
    <w:rsid w:val="000D5113"/>
    <w:rsid w:val="000D51DA"/>
    <w:rsid w:val="000D584E"/>
    <w:rsid w:val="000D716F"/>
    <w:rsid w:val="000D748D"/>
    <w:rsid w:val="000D76C8"/>
    <w:rsid w:val="000D7754"/>
    <w:rsid w:val="000D785A"/>
    <w:rsid w:val="000D7E5B"/>
    <w:rsid w:val="000E0014"/>
    <w:rsid w:val="000E174B"/>
    <w:rsid w:val="000E1D21"/>
    <w:rsid w:val="000E267C"/>
    <w:rsid w:val="000E33F1"/>
    <w:rsid w:val="000E3442"/>
    <w:rsid w:val="000E3563"/>
    <w:rsid w:val="000E388B"/>
    <w:rsid w:val="000E38D5"/>
    <w:rsid w:val="000E3D87"/>
    <w:rsid w:val="000E47F9"/>
    <w:rsid w:val="000E4BEA"/>
    <w:rsid w:val="000E4EF6"/>
    <w:rsid w:val="000E6475"/>
    <w:rsid w:val="000E6845"/>
    <w:rsid w:val="000E6E22"/>
    <w:rsid w:val="000E7129"/>
    <w:rsid w:val="000E7651"/>
    <w:rsid w:val="000E7C62"/>
    <w:rsid w:val="000F0A43"/>
    <w:rsid w:val="000F2246"/>
    <w:rsid w:val="000F396D"/>
    <w:rsid w:val="000F3A48"/>
    <w:rsid w:val="000F3BB7"/>
    <w:rsid w:val="000F41C4"/>
    <w:rsid w:val="000F4267"/>
    <w:rsid w:val="000F4A2F"/>
    <w:rsid w:val="000F4A70"/>
    <w:rsid w:val="000F6034"/>
    <w:rsid w:val="000F62FA"/>
    <w:rsid w:val="000F6705"/>
    <w:rsid w:val="000F707E"/>
    <w:rsid w:val="000F765E"/>
    <w:rsid w:val="000F7758"/>
    <w:rsid w:val="000F7FC8"/>
    <w:rsid w:val="00100D12"/>
    <w:rsid w:val="00101866"/>
    <w:rsid w:val="001024FD"/>
    <w:rsid w:val="0010292C"/>
    <w:rsid w:val="00102CFC"/>
    <w:rsid w:val="00103D89"/>
    <w:rsid w:val="00103E75"/>
    <w:rsid w:val="00103E9F"/>
    <w:rsid w:val="00104173"/>
    <w:rsid w:val="001042FA"/>
    <w:rsid w:val="001048C6"/>
    <w:rsid w:val="00104A53"/>
    <w:rsid w:val="00110A27"/>
    <w:rsid w:val="00110F10"/>
    <w:rsid w:val="00111830"/>
    <w:rsid w:val="00111AAF"/>
    <w:rsid w:val="00111ECE"/>
    <w:rsid w:val="001127A4"/>
    <w:rsid w:val="001129A0"/>
    <w:rsid w:val="00112FF5"/>
    <w:rsid w:val="001131D3"/>
    <w:rsid w:val="001133DA"/>
    <w:rsid w:val="00113693"/>
    <w:rsid w:val="001144F0"/>
    <w:rsid w:val="00114930"/>
    <w:rsid w:val="00114B1E"/>
    <w:rsid w:val="00114F44"/>
    <w:rsid w:val="0011523E"/>
    <w:rsid w:val="001157DA"/>
    <w:rsid w:val="00116554"/>
    <w:rsid w:val="001165C3"/>
    <w:rsid w:val="00116D13"/>
    <w:rsid w:val="00117D6B"/>
    <w:rsid w:val="00117F51"/>
    <w:rsid w:val="00117FEF"/>
    <w:rsid w:val="001201F5"/>
    <w:rsid w:val="00121225"/>
    <w:rsid w:val="00121245"/>
    <w:rsid w:val="001213B8"/>
    <w:rsid w:val="00122CAD"/>
    <w:rsid w:val="00123C0B"/>
    <w:rsid w:val="00123D07"/>
    <w:rsid w:val="001241D9"/>
    <w:rsid w:val="0012573A"/>
    <w:rsid w:val="0012611B"/>
    <w:rsid w:val="001265E9"/>
    <w:rsid w:val="001269A8"/>
    <w:rsid w:val="0012725C"/>
    <w:rsid w:val="00127496"/>
    <w:rsid w:val="0013035B"/>
    <w:rsid w:val="00130373"/>
    <w:rsid w:val="00130486"/>
    <w:rsid w:val="0013127D"/>
    <w:rsid w:val="0013166C"/>
    <w:rsid w:val="00131AA9"/>
    <w:rsid w:val="0013206F"/>
    <w:rsid w:val="00132722"/>
    <w:rsid w:val="00132DBD"/>
    <w:rsid w:val="00133357"/>
    <w:rsid w:val="001333EC"/>
    <w:rsid w:val="00134018"/>
    <w:rsid w:val="00134806"/>
    <w:rsid w:val="00134DC5"/>
    <w:rsid w:val="00134E43"/>
    <w:rsid w:val="00135938"/>
    <w:rsid w:val="00135CCC"/>
    <w:rsid w:val="00136115"/>
    <w:rsid w:val="001365E5"/>
    <w:rsid w:val="00136B7F"/>
    <w:rsid w:val="00136DCE"/>
    <w:rsid w:val="001370DE"/>
    <w:rsid w:val="00140215"/>
    <w:rsid w:val="00140802"/>
    <w:rsid w:val="00141966"/>
    <w:rsid w:val="00143E8D"/>
    <w:rsid w:val="00143F11"/>
    <w:rsid w:val="00144227"/>
    <w:rsid w:val="001456E3"/>
    <w:rsid w:val="00145A37"/>
    <w:rsid w:val="001460BB"/>
    <w:rsid w:val="001461B0"/>
    <w:rsid w:val="00146383"/>
    <w:rsid w:val="00147504"/>
    <w:rsid w:val="00147564"/>
    <w:rsid w:val="00150AF3"/>
    <w:rsid w:val="00151146"/>
    <w:rsid w:val="001517EA"/>
    <w:rsid w:val="00151D39"/>
    <w:rsid w:val="00154981"/>
    <w:rsid w:val="00154B61"/>
    <w:rsid w:val="00155F8B"/>
    <w:rsid w:val="001562A8"/>
    <w:rsid w:val="00156573"/>
    <w:rsid w:val="001565F5"/>
    <w:rsid w:val="00157A83"/>
    <w:rsid w:val="00157F1F"/>
    <w:rsid w:val="00157F71"/>
    <w:rsid w:val="0016033E"/>
    <w:rsid w:val="00160F1A"/>
    <w:rsid w:val="00161C55"/>
    <w:rsid w:val="00161E12"/>
    <w:rsid w:val="00162F61"/>
    <w:rsid w:val="00163125"/>
    <w:rsid w:val="001636D4"/>
    <w:rsid w:val="00164BFB"/>
    <w:rsid w:val="00164C3A"/>
    <w:rsid w:val="00164F13"/>
    <w:rsid w:val="00165111"/>
    <w:rsid w:val="00166C26"/>
    <w:rsid w:val="00166C34"/>
    <w:rsid w:val="00166C8E"/>
    <w:rsid w:val="0016738B"/>
    <w:rsid w:val="00170CFE"/>
    <w:rsid w:val="00171CA9"/>
    <w:rsid w:val="00172261"/>
    <w:rsid w:val="00172921"/>
    <w:rsid w:val="00174072"/>
    <w:rsid w:val="0017449F"/>
    <w:rsid w:val="001751AC"/>
    <w:rsid w:val="001756A2"/>
    <w:rsid w:val="001757F8"/>
    <w:rsid w:val="0017641D"/>
    <w:rsid w:val="001769EA"/>
    <w:rsid w:val="00176A6D"/>
    <w:rsid w:val="00177BC6"/>
    <w:rsid w:val="00180761"/>
    <w:rsid w:val="001809E4"/>
    <w:rsid w:val="00180BBB"/>
    <w:rsid w:val="001813EA"/>
    <w:rsid w:val="00181B21"/>
    <w:rsid w:val="00181C12"/>
    <w:rsid w:val="0018211F"/>
    <w:rsid w:val="001824BA"/>
    <w:rsid w:val="0018261C"/>
    <w:rsid w:val="001835B7"/>
    <w:rsid w:val="00184876"/>
    <w:rsid w:val="001849D1"/>
    <w:rsid w:val="00184A49"/>
    <w:rsid w:val="00185269"/>
    <w:rsid w:val="00185BCC"/>
    <w:rsid w:val="001866C9"/>
    <w:rsid w:val="001867DA"/>
    <w:rsid w:val="00186E46"/>
    <w:rsid w:val="00187CEA"/>
    <w:rsid w:val="001903AD"/>
    <w:rsid w:val="00191142"/>
    <w:rsid w:val="00191D9E"/>
    <w:rsid w:val="001932D2"/>
    <w:rsid w:val="00193487"/>
    <w:rsid w:val="00193613"/>
    <w:rsid w:val="00194F3A"/>
    <w:rsid w:val="00195331"/>
    <w:rsid w:val="001956F0"/>
    <w:rsid w:val="00195BC8"/>
    <w:rsid w:val="00195C01"/>
    <w:rsid w:val="001960A0"/>
    <w:rsid w:val="00196236"/>
    <w:rsid w:val="00196688"/>
    <w:rsid w:val="00196B61"/>
    <w:rsid w:val="0019714A"/>
    <w:rsid w:val="0019751C"/>
    <w:rsid w:val="001A0B8B"/>
    <w:rsid w:val="001A209D"/>
    <w:rsid w:val="001A2FE9"/>
    <w:rsid w:val="001A3370"/>
    <w:rsid w:val="001A350C"/>
    <w:rsid w:val="001A37BF"/>
    <w:rsid w:val="001A4548"/>
    <w:rsid w:val="001A603E"/>
    <w:rsid w:val="001A608D"/>
    <w:rsid w:val="001A6623"/>
    <w:rsid w:val="001A71CE"/>
    <w:rsid w:val="001A71E5"/>
    <w:rsid w:val="001A75C2"/>
    <w:rsid w:val="001B02F7"/>
    <w:rsid w:val="001B10F7"/>
    <w:rsid w:val="001B1ADB"/>
    <w:rsid w:val="001B3233"/>
    <w:rsid w:val="001B3D5A"/>
    <w:rsid w:val="001B407F"/>
    <w:rsid w:val="001B5643"/>
    <w:rsid w:val="001B5BA5"/>
    <w:rsid w:val="001B5D7D"/>
    <w:rsid w:val="001B625E"/>
    <w:rsid w:val="001B6E29"/>
    <w:rsid w:val="001B7334"/>
    <w:rsid w:val="001B77DD"/>
    <w:rsid w:val="001C00A2"/>
    <w:rsid w:val="001C0DF7"/>
    <w:rsid w:val="001C0FEC"/>
    <w:rsid w:val="001C35CF"/>
    <w:rsid w:val="001C3762"/>
    <w:rsid w:val="001C3B12"/>
    <w:rsid w:val="001C47BD"/>
    <w:rsid w:val="001C529D"/>
    <w:rsid w:val="001C53E7"/>
    <w:rsid w:val="001C583A"/>
    <w:rsid w:val="001C5B1B"/>
    <w:rsid w:val="001C6598"/>
    <w:rsid w:val="001C787D"/>
    <w:rsid w:val="001C7F7C"/>
    <w:rsid w:val="001D033F"/>
    <w:rsid w:val="001D06A6"/>
    <w:rsid w:val="001D1724"/>
    <w:rsid w:val="001D2011"/>
    <w:rsid w:val="001D2E96"/>
    <w:rsid w:val="001D3E04"/>
    <w:rsid w:val="001D3FF5"/>
    <w:rsid w:val="001D40CF"/>
    <w:rsid w:val="001D45A4"/>
    <w:rsid w:val="001D4930"/>
    <w:rsid w:val="001D562C"/>
    <w:rsid w:val="001D6C34"/>
    <w:rsid w:val="001D7215"/>
    <w:rsid w:val="001D7AC9"/>
    <w:rsid w:val="001E009D"/>
    <w:rsid w:val="001E1EDA"/>
    <w:rsid w:val="001E363F"/>
    <w:rsid w:val="001E386F"/>
    <w:rsid w:val="001E3A32"/>
    <w:rsid w:val="001E3BC9"/>
    <w:rsid w:val="001E3DC9"/>
    <w:rsid w:val="001E51FD"/>
    <w:rsid w:val="001E53FB"/>
    <w:rsid w:val="001E5A60"/>
    <w:rsid w:val="001E6572"/>
    <w:rsid w:val="001E68B4"/>
    <w:rsid w:val="001E6BF3"/>
    <w:rsid w:val="001E70FD"/>
    <w:rsid w:val="001E72FD"/>
    <w:rsid w:val="001E760B"/>
    <w:rsid w:val="001E7FD5"/>
    <w:rsid w:val="001F00EE"/>
    <w:rsid w:val="001F04DB"/>
    <w:rsid w:val="001F0A7A"/>
    <w:rsid w:val="001F14E9"/>
    <w:rsid w:val="001F1E71"/>
    <w:rsid w:val="001F1EF7"/>
    <w:rsid w:val="001F271D"/>
    <w:rsid w:val="001F34A0"/>
    <w:rsid w:val="001F3587"/>
    <w:rsid w:val="001F4477"/>
    <w:rsid w:val="001F4D70"/>
    <w:rsid w:val="001F5944"/>
    <w:rsid w:val="001F5C97"/>
    <w:rsid w:val="001F5ED6"/>
    <w:rsid w:val="001F6399"/>
    <w:rsid w:val="001F65BE"/>
    <w:rsid w:val="001F6F94"/>
    <w:rsid w:val="001F710B"/>
    <w:rsid w:val="001F71EF"/>
    <w:rsid w:val="001F73F8"/>
    <w:rsid w:val="001F7413"/>
    <w:rsid w:val="001F7C9D"/>
    <w:rsid w:val="0020045D"/>
    <w:rsid w:val="0020085C"/>
    <w:rsid w:val="00200B30"/>
    <w:rsid w:val="00200E54"/>
    <w:rsid w:val="00201008"/>
    <w:rsid w:val="002022AB"/>
    <w:rsid w:val="00202C02"/>
    <w:rsid w:val="002038CD"/>
    <w:rsid w:val="00203B18"/>
    <w:rsid w:val="00204523"/>
    <w:rsid w:val="00204E18"/>
    <w:rsid w:val="00204E4D"/>
    <w:rsid w:val="0020566B"/>
    <w:rsid w:val="00205776"/>
    <w:rsid w:val="00206658"/>
    <w:rsid w:val="002067E5"/>
    <w:rsid w:val="0020681D"/>
    <w:rsid w:val="00207522"/>
    <w:rsid w:val="00207867"/>
    <w:rsid w:val="00207B48"/>
    <w:rsid w:val="00210925"/>
    <w:rsid w:val="00211044"/>
    <w:rsid w:val="002124AA"/>
    <w:rsid w:val="00213092"/>
    <w:rsid w:val="0021325D"/>
    <w:rsid w:val="00213B67"/>
    <w:rsid w:val="00213C21"/>
    <w:rsid w:val="00213FD8"/>
    <w:rsid w:val="0021401B"/>
    <w:rsid w:val="00214233"/>
    <w:rsid w:val="00214BFD"/>
    <w:rsid w:val="0021519A"/>
    <w:rsid w:val="002154E3"/>
    <w:rsid w:val="00215A33"/>
    <w:rsid w:val="00216312"/>
    <w:rsid w:val="0021665C"/>
    <w:rsid w:val="00216E90"/>
    <w:rsid w:val="002172BF"/>
    <w:rsid w:val="00217EE8"/>
    <w:rsid w:val="00220175"/>
    <w:rsid w:val="00221B2F"/>
    <w:rsid w:val="00221D65"/>
    <w:rsid w:val="0022250E"/>
    <w:rsid w:val="0022325B"/>
    <w:rsid w:val="00223748"/>
    <w:rsid w:val="00224148"/>
    <w:rsid w:val="00224427"/>
    <w:rsid w:val="002260D0"/>
    <w:rsid w:val="002266E3"/>
    <w:rsid w:val="00226F54"/>
    <w:rsid w:val="00227D07"/>
    <w:rsid w:val="00227F8E"/>
    <w:rsid w:val="00230D23"/>
    <w:rsid w:val="00231094"/>
    <w:rsid w:val="0023132E"/>
    <w:rsid w:val="002317AF"/>
    <w:rsid w:val="00234302"/>
    <w:rsid w:val="00235166"/>
    <w:rsid w:val="00235533"/>
    <w:rsid w:val="0023633B"/>
    <w:rsid w:val="00236BE2"/>
    <w:rsid w:val="00240CA8"/>
    <w:rsid w:val="00240F7C"/>
    <w:rsid w:val="00242B26"/>
    <w:rsid w:val="00242EA2"/>
    <w:rsid w:val="00243265"/>
    <w:rsid w:val="00243C59"/>
    <w:rsid w:val="002450BA"/>
    <w:rsid w:val="00247901"/>
    <w:rsid w:val="0025073A"/>
    <w:rsid w:val="00250CCA"/>
    <w:rsid w:val="00250EAA"/>
    <w:rsid w:val="0025111A"/>
    <w:rsid w:val="00252383"/>
    <w:rsid w:val="00252C76"/>
    <w:rsid w:val="002556F6"/>
    <w:rsid w:val="002578B1"/>
    <w:rsid w:val="002579C6"/>
    <w:rsid w:val="00257FCB"/>
    <w:rsid w:val="0026011A"/>
    <w:rsid w:val="00260454"/>
    <w:rsid w:val="00260C02"/>
    <w:rsid w:val="00261F3A"/>
    <w:rsid w:val="00261FA1"/>
    <w:rsid w:val="002626A4"/>
    <w:rsid w:val="0026329E"/>
    <w:rsid w:val="00263814"/>
    <w:rsid w:val="00263997"/>
    <w:rsid w:val="002652C5"/>
    <w:rsid w:val="00265844"/>
    <w:rsid w:val="00265997"/>
    <w:rsid w:val="00265B29"/>
    <w:rsid w:val="00266B80"/>
    <w:rsid w:val="002679E6"/>
    <w:rsid w:val="00267B97"/>
    <w:rsid w:val="00267CBC"/>
    <w:rsid w:val="002706B2"/>
    <w:rsid w:val="00271304"/>
    <w:rsid w:val="002715D0"/>
    <w:rsid w:val="002717EF"/>
    <w:rsid w:val="00271AB1"/>
    <w:rsid w:val="00271ED5"/>
    <w:rsid w:val="00272832"/>
    <w:rsid w:val="00273212"/>
    <w:rsid w:val="0027381B"/>
    <w:rsid w:val="0027464A"/>
    <w:rsid w:val="0027615B"/>
    <w:rsid w:val="0027669D"/>
    <w:rsid w:val="002776A5"/>
    <w:rsid w:val="00277FF4"/>
    <w:rsid w:val="0028021D"/>
    <w:rsid w:val="002805C0"/>
    <w:rsid w:val="00281328"/>
    <w:rsid w:val="00281FDF"/>
    <w:rsid w:val="0028254C"/>
    <w:rsid w:val="0028266D"/>
    <w:rsid w:val="0028298F"/>
    <w:rsid w:val="00284026"/>
    <w:rsid w:val="00284FFC"/>
    <w:rsid w:val="002851C6"/>
    <w:rsid w:val="00285755"/>
    <w:rsid w:val="002878C5"/>
    <w:rsid w:val="00287C58"/>
    <w:rsid w:val="00290254"/>
    <w:rsid w:val="002914D8"/>
    <w:rsid w:val="00291DF4"/>
    <w:rsid w:val="00292508"/>
    <w:rsid w:val="00292782"/>
    <w:rsid w:val="00292A7B"/>
    <w:rsid w:val="00292BC4"/>
    <w:rsid w:val="00293480"/>
    <w:rsid w:val="00294C1E"/>
    <w:rsid w:val="002965B3"/>
    <w:rsid w:val="00296DA5"/>
    <w:rsid w:val="0029725F"/>
    <w:rsid w:val="002972CB"/>
    <w:rsid w:val="0029758D"/>
    <w:rsid w:val="002977FA"/>
    <w:rsid w:val="00297A70"/>
    <w:rsid w:val="002A14AD"/>
    <w:rsid w:val="002A2B3D"/>
    <w:rsid w:val="002A2C0E"/>
    <w:rsid w:val="002A37B9"/>
    <w:rsid w:val="002A4CAC"/>
    <w:rsid w:val="002A538A"/>
    <w:rsid w:val="002A53F9"/>
    <w:rsid w:val="002A574D"/>
    <w:rsid w:val="002A6868"/>
    <w:rsid w:val="002A6FF7"/>
    <w:rsid w:val="002A76DB"/>
    <w:rsid w:val="002B085F"/>
    <w:rsid w:val="002B1483"/>
    <w:rsid w:val="002B19C1"/>
    <w:rsid w:val="002B1A69"/>
    <w:rsid w:val="002B338B"/>
    <w:rsid w:val="002B34E1"/>
    <w:rsid w:val="002B5E01"/>
    <w:rsid w:val="002B612B"/>
    <w:rsid w:val="002B61A0"/>
    <w:rsid w:val="002B6262"/>
    <w:rsid w:val="002B6293"/>
    <w:rsid w:val="002B63F9"/>
    <w:rsid w:val="002B6EF6"/>
    <w:rsid w:val="002B74B0"/>
    <w:rsid w:val="002B7841"/>
    <w:rsid w:val="002C07D1"/>
    <w:rsid w:val="002C1C88"/>
    <w:rsid w:val="002C203C"/>
    <w:rsid w:val="002C296E"/>
    <w:rsid w:val="002C2DC2"/>
    <w:rsid w:val="002C39E6"/>
    <w:rsid w:val="002C5AA2"/>
    <w:rsid w:val="002C5E83"/>
    <w:rsid w:val="002C6A42"/>
    <w:rsid w:val="002C78D5"/>
    <w:rsid w:val="002D0C02"/>
    <w:rsid w:val="002D13C1"/>
    <w:rsid w:val="002D1A54"/>
    <w:rsid w:val="002D248C"/>
    <w:rsid w:val="002D2759"/>
    <w:rsid w:val="002D2D6D"/>
    <w:rsid w:val="002D2DDB"/>
    <w:rsid w:val="002D3BA1"/>
    <w:rsid w:val="002D46D6"/>
    <w:rsid w:val="002D478B"/>
    <w:rsid w:val="002D4C6D"/>
    <w:rsid w:val="002D5BFD"/>
    <w:rsid w:val="002D5E2A"/>
    <w:rsid w:val="002D615E"/>
    <w:rsid w:val="002D7294"/>
    <w:rsid w:val="002E0488"/>
    <w:rsid w:val="002E1113"/>
    <w:rsid w:val="002E1829"/>
    <w:rsid w:val="002E1CB3"/>
    <w:rsid w:val="002E2344"/>
    <w:rsid w:val="002E3D8E"/>
    <w:rsid w:val="002E3DB1"/>
    <w:rsid w:val="002E4EBC"/>
    <w:rsid w:val="002E5265"/>
    <w:rsid w:val="002E5768"/>
    <w:rsid w:val="002E5936"/>
    <w:rsid w:val="002E5CC2"/>
    <w:rsid w:val="002E5E55"/>
    <w:rsid w:val="002E6B07"/>
    <w:rsid w:val="002E6F09"/>
    <w:rsid w:val="002E7220"/>
    <w:rsid w:val="002E72CF"/>
    <w:rsid w:val="002E7E42"/>
    <w:rsid w:val="002E7E88"/>
    <w:rsid w:val="002E7E96"/>
    <w:rsid w:val="002E7F58"/>
    <w:rsid w:val="002F032B"/>
    <w:rsid w:val="002F03E4"/>
    <w:rsid w:val="002F0557"/>
    <w:rsid w:val="002F11B5"/>
    <w:rsid w:val="002F126F"/>
    <w:rsid w:val="002F173D"/>
    <w:rsid w:val="002F3727"/>
    <w:rsid w:val="002F39D7"/>
    <w:rsid w:val="002F5FFE"/>
    <w:rsid w:val="002F60B7"/>
    <w:rsid w:val="002F6FA8"/>
    <w:rsid w:val="003004C2"/>
    <w:rsid w:val="0030054E"/>
    <w:rsid w:val="003008D2"/>
    <w:rsid w:val="0030137E"/>
    <w:rsid w:val="003018BE"/>
    <w:rsid w:val="00303345"/>
    <w:rsid w:val="00303ED9"/>
    <w:rsid w:val="00304C92"/>
    <w:rsid w:val="003057AA"/>
    <w:rsid w:val="00306367"/>
    <w:rsid w:val="00306647"/>
    <w:rsid w:val="0030745E"/>
    <w:rsid w:val="0030753E"/>
    <w:rsid w:val="003077A7"/>
    <w:rsid w:val="003100F9"/>
    <w:rsid w:val="00310291"/>
    <w:rsid w:val="00310EF5"/>
    <w:rsid w:val="00311906"/>
    <w:rsid w:val="00311F49"/>
    <w:rsid w:val="00312864"/>
    <w:rsid w:val="00312DB7"/>
    <w:rsid w:val="00313AF6"/>
    <w:rsid w:val="00313BB9"/>
    <w:rsid w:val="00313D37"/>
    <w:rsid w:val="00314137"/>
    <w:rsid w:val="00314369"/>
    <w:rsid w:val="003143FA"/>
    <w:rsid w:val="00315DC1"/>
    <w:rsid w:val="00316779"/>
    <w:rsid w:val="00317337"/>
    <w:rsid w:val="00317767"/>
    <w:rsid w:val="003177AC"/>
    <w:rsid w:val="003203DC"/>
    <w:rsid w:val="0032045E"/>
    <w:rsid w:val="00320780"/>
    <w:rsid w:val="00320FB8"/>
    <w:rsid w:val="00321A3B"/>
    <w:rsid w:val="00321A80"/>
    <w:rsid w:val="0032211A"/>
    <w:rsid w:val="003223CB"/>
    <w:rsid w:val="00322CDC"/>
    <w:rsid w:val="00323541"/>
    <w:rsid w:val="003237B4"/>
    <w:rsid w:val="0032462B"/>
    <w:rsid w:val="00324658"/>
    <w:rsid w:val="00324910"/>
    <w:rsid w:val="00324917"/>
    <w:rsid w:val="00325E6D"/>
    <w:rsid w:val="00330064"/>
    <w:rsid w:val="0033070C"/>
    <w:rsid w:val="00330C1A"/>
    <w:rsid w:val="00330FD4"/>
    <w:rsid w:val="00331B21"/>
    <w:rsid w:val="003326F6"/>
    <w:rsid w:val="00332D1D"/>
    <w:rsid w:val="00333748"/>
    <w:rsid w:val="00333779"/>
    <w:rsid w:val="00334328"/>
    <w:rsid w:val="003344EE"/>
    <w:rsid w:val="003345D9"/>
    <w:rsid w:val="00334AF4"/>
    <w:rsid w:val="00335C22"/>
    <w:rsid w:val="00336180"/>
    <w:rsid w:val="00336C96"/>
    <w:rsid w:val="00336D4C"/>
    <w:rsid w:val="00336EBC"/>
    <w:rsid w:val="00336FA7"/>
    <w:rsid w:val="00337B7D"/>
    <w:rsid w:val="00337D2B"/>
    <w:rsid w:val="00340379"/>
    <w:rsid w:val="00340593"/>
    <w:rsid w:val="003422C8"/>
    <w:rsid w:val="003426DE"/>
    <w:rsid w:val="00343318"/>
    <w:rsid w:val="0034394F"/>
    <w:rsid w:val="0034447B"/>
    <w:rsid w:val="00345358"/>
    <w:rsid w:val="00345668"/>
    <w:rsid w:val="00345D85"/>
    <w:rsid w:val="0034694A"/>
    <w:rsid w:val="003479C9"/>
    <w:rsid w:val="00347D89"/>
    <w:rsid w:val="00350A96"/>
    <w:rsid w:val="00350F60"/>
    <w:rsid w:val="00351076"/>
    <w:rsid w:val="00351099"/>
    <w:rsid w:val="003511F2"/>
    <w:rsid w:val="003515ED"/>
    <w:rsid w:val="00351968"/>
    <w:rsid w:val="003538F0"/>
    <w:rsid w:val="00353E1E"/>
    <w:rsid w:val="00354482"/>
    <w:rsid w:val="00354680"/>
    <w:rsid w:val="003549E0"/>
    <w:rsid w:val="00354A7A"/>
    <w:rsid w:val="00354BA1"/>
    <w:rsid w:val="00354CAD"/>
    <w:rsid w:val="00354D33"/>
    <w:rsid w:val="003552E3"/>
    <w:rsid w:val="00355E7B"/>
    <w:rsid w:val="0036071C"/>
    <w:rsid w:val="0036074F"/>
    <w:rsid w:val="003612F4"/>
    <w:rsid w:val="003613BC"/>
    <w:rsid w:val="00361DBF"/>
    <w:rsid w:val="0036230B"/>
    <w:rsid w:val="00363031"/>
    <w:rsid w:val="003658B1"/>
    <w:rsid w:val="00365CC8"/>
    <w:rsid w:val="003664E4"/>
    <w:rsid w:val="00366619"/>
    <w:rsid w:val="0036688F"/>
    <w:rsid w:val="003678C8"/>
    <w:rsid w:val="003679E2"/>
    <w:rsid w:val="00367F92"/>
    <w:rsid w:val="00370ADE"/>
    <w:rsid w:val="00370FC3"/>
    <w:rsid w:val="00371840"/>
    <w:rsid w:val="00372CC0"/>
    <w:rsid w:val="00372F6A"/>
    <w:rsid w:val="0037303D"/>
    <w:rsid w:val="003735C0"/>
    <w:rsid w:val="00373844"/>
    <w:rsid w:val="00374608"/>
    <w:rsid w:val="00374F41"/>
    <w:rsid w:val="00375195"/>
    <w:rsid w:val="003753C0"/>
    <w:rsid w:val="003754EA"/>
    <w:rsid w:val="00375E35"/>
    <w:rsid w:val="003764B7"/>
    <w:rsid w:val="00376564"/>
    <w:rsid w:val="003770A8"/>
    <w:rsid w:val="003775E3"/>
    <w:rsid w:val="0037769E"/>
    <w:rsid w:val="00377957"/>
    <w:rsid w:val="00377DC1"/>
    <w:rsid w:val="00380470"/>
    <w:rsid w:val="00380E42"/>
    <w:rsid w:val="0038162A"/>
    <w:rsid w:val="00381E7A"/>
    <w:rsid w:val="00381ED4"/>
    <w:rsid w:val="00382244"/>
    <w:rsid w:val="00382C29"/>
    <w:rsid w:val="00382D5B"/>
    <w:rsid w:val="00383278"/>
    <w:rsid w:val="00384555"/>
    <w:rsid w:val="00384794"/>
    <w:rsid w:val="00384C60"/>
    <w:rsid w:val="00384D44"/>
    <w:rsid w:val="00386BFB"/>
    <w:rsid w:val="003876D7"/>
    <w:rsid w:val="0038777D"/>
    <w:rsid w:val="003904E2"/>
    <w:rsid w:val="00391F60"/>
    <w:rsid w:val="00392AAB"/>
    <w:rsid w:val="00392D6F"/>
    <w:rsid w:val="00393617"/>
    <w:rsid w:val="003949F6"/>
    <w:rsid w:val="00395379"/>
    <w:rsid w:val="0039667C"/>
    <w:rsid w:val="0039729B"/>
    <w:rsid w:val="00397920"/>
    <w:rsid w:val="003A070E"/>
    <w:rsid w:val="003A0841"/>
    <w:rsid w:val="003A15E6"/>
    <w:rsid w:val="003A1621"/>
    <w:rsid w:val="003A18DE"/>
    <w:rsid w:val="003A2F4B"/>
    <w:rsid w:val="003A3658"/>
    <w:rsid w:val="003A372D"/>
    <w:rsid w:val="003A3DE6"/>
    <w:rsid w:val="003A471E"/>
    <w:rsid w:val="003A58DC"/>
    <w:rsid w:val="003A6473"/>
    <w:rsid w:val="003A7FB8"/>
    <w:rsid w:val="003B063D"/>
    <w:rsid w:val="003B0AC4"/>
    <w:rsid w:val="003B0EEB"/>
    <w:rsid w:val="003B256B"/>
    <w:rsid w:val="003B29EE"/>
    <w:rsid w:val="003B4073"/>
    <w:rsid w:val="003B4C02"/>
    <w:rsid w:val="003B57F8"/>
    <w:rsid w:val="003B5928"/>
    <w:rsid w:val="003B59CC"/>
    <w:rsid w:val="003B6399"/>
    <w:rsid w:val="003B7393"/>
    <w:rsid w:val="003B7B6E"/>
    <w:rsid w:val="003B7D1B"/>
    <w:rsid w:val="003C0B20"/>
    <w:rsid w:val="003C11FE"/>
    <w:rsid w:val="003C33D4"/>
    <w:rsid w:val="003C34E2"/>
    <w:rsid w:val="003C43F4"/>
    <w:rsid w:val="003C5508"/>
    <w:rsid w:val="003C5705"/>
    <w:rsid w:val="003C5AF5"/>
    <w:rsid w:val="003C5EE4"/>
    <w:rsid w:val="003C6623"/>
    <w:rsid w:val="003C674B"/>
    <w:rsid w:val="003C6970"/>
    <w:rsid w:val="003C7019"/>
    <w:rsid w:val="003C7158"/>
    <w:rsid w:val="003C7237"/>
    <w:rsid w:val="003C7384"/>
    <w:rsid w:val="003C7EFE"/>
    <w:rsid w:val="003D17E5"/>
    <w:rsid w:val="003D18D3"/>
    <w:rsid w:val="003D1F9D"/>
    <w:rsid w:val="003D2E37"/>
    <w:rsid w:val="003D4229"/>
    <w:rsid w:val="003D461C"/>
    <w:rsid w:val="003D47EB"/>
    <w:rsid w:val="003D5ACF"/>
    <w:rsid w:val="003D67FB"/>
    <w:rsid w:val="003D7088"/>
    <w:rsid w:val="003D7937"/>
    <w:rsid w:val="003D7E54"/>
    <w:rsid w:val="003D7F18"/>
    <w:rsid w:val="003E0090"/>
    <w:rsid w:val="003E01D0"/>
    <w:rsid w:val="003E0CB3"/>
    <w:rsid w:val="003E0F63"/>
    <w:rsid w:val="003E1274"/>
    <w:rsid w:val="003E1A43"/>
    <w:rsid w:val="003E2256"/>
    <w:rsid w:val="003E2A59"/>
    <w:rsid w:val="003E3558"/>
    <w:rsid w:val="003E41EA"/>
    <w:rsid w:val="003E43FD"/>
    <w:rsid w:val="003E45B1"/>
    <w:rsid w:val="003E77DA"/>
    <w:rsid w:val="003F00DB"/>
    <w:rsid w:val="003F0316"/>
    <w:rsid w:val="003F0A70"/>
    <w:rsid w:val="003F0CD5"/>
    <w:rsid w:val="003F18BE"/>
    <w:rsid w:val="003F1B34"/>
    <w:rsid w:val="003F2163"/>
    <w:rsid w:val="003F2860"/>
    <w:rsid w:val="003F2E53"/>
    <w:rsid w:val="003F2F10"/>
    <w:rsid w:val="003F33C4"/>
    <w:rsid w:val="003F44ED"/>
    <w:rsid w:val="003F4862"/>
    <w:rsid w:val="003F4CBF"/>
    <w:rsid w:val="003F5056"/>
    <w:rsid w:val="003F5877"/>
    <w:rsid w:val="003F5905"/>
    <w:rsid w:val="003F622E"/>
    <w:rsid w:val="003F7085"/>
    <w:rsid w:val="003F7771"/>
    <w:rsid w:val="003F7851"/>
    <w:rsid w:val="00400129"/>
    <w:rsid w:val="004013F8"/>
    <w:rsid w:val="00402E9C"/>
    <w:rsid w:val="00403376"/>
    <w:rsid w:val="00403E9C"/>
    <w:rsid w:val="00404C0E"/>
    <w:rsid w:val="00405436"/>
    <w:rsid w:val="004058B3"/>
    <w:rsid w:val="004059C1"/>
    <w:rsid w:val="004060B0"/>
    <w:rsid w:val="00406179"/>
    <w:rsid w:val="00406265"/>
    <w:rsid w:val="004079EF"/>
    <w:rsid w:val="00407F77"/>
    <w:rsid w:val="004102AB"/>
    <w:rsid w:val="00410B37"/>
    <w:rsid w:val="00411808"/>
    <w:rsid w:val="0041188D"/>
    <w:rsid w:val="00413082"/>
    <w:rsid w:val="004142E7"/>
    <w:rsid w:val="00415207"/>
    <w:rsid w:val="0041614D"/>
    <w:rsid w:val="00416369"/>
    <w:rsid w:val="00416678"/>
    <w:rsid w:val="00417C95"/>
    <w:rsid w:val="004205DF"/>
    <w:rsid w:val="00420607"/>
    <w:rsid w:val="00420EFC"/>
    <w:rsid w:val="00421300"/>
    <w:rsid w:val="0042173D"/>
    <w:rsid w:val="00422021"/>
    <w:rsid w:val="004225E9"/>
    <w:rsid w:val="00422A45"/>
    <w:rsid w:val="00422BFD"/>
    <w:rsid w:val="00422C39"/>
    <w:rsid w:val="00422D45"/>
    <w:rsid w:val="00422EC5"/>
    <w:rsid w:val="00422F54"/>
    <w:rsid w:val="004234F2"/>
    <w:rsid w:val="0042399F"/>
    <w:rsid w:val="0042432F"/>
    <w:rsid w:val="004253D9"/>
    <w:rsid w:val="004256FF"/>
    <w:rsid w:val="004264E0"/>
    <w:rsid w:val="004278B7"/>
    <w:rsid w:val="00430D1F"/>
    <w:rsid w:val="00431034"/>
    <w:rsid w:val="004316D2"/>
    <w:rsid w:val="00431BCC"/>
    <w:rsid w:val="0043224D"/>
    <w:rsid w:val="004332D0"/>
    <w:rsid w:val="00434BAF"/>
    <w:rsid w:val="00434D49"/>
    <w:rsid w:val="00434E59"/>
    <w:rsid w:val="00435272"/>
    <w:rsid w:val="004360D0"/>
    <w:rsid w:val="0044071E"/>
    <w:rsid w:val="00440735"/>
    <w:rsid w:val="00440DC6"/>
    <w:rsid w:val="0044110F"/>
    <w:rsid w:val="0044301A"/>
    <w:rsid w:val="004445F3"/>
    <w:rsid w:val="0044466E"/>
    <w:rsid w:val="004451EE"/>
    <w:rsid w:val="00445274"/>
    <w:rsid w:val="00445E79"/>
    <w:rsid w:val="00446438"/>
    <w:rsid w:val="004464FC"/>
    <w:rsid w:val="0045041F"/>
    <w:rsid w:val="004505FE"/>
    <w:rsid w:val="0045060F"/>
    <w:rsid w:val="00450D83"/>
    <w:rsid w:val="00450F58"/>
    <w:rsid w:val="00451101"/>
    <w:rsid w:val="00451CB8"/>
    <w:rsid w:val="00451F84"/>
    <w:rsid w:val="00452176"/>
    <w:rsid w:val="00452568"/>
    <w:rsid w:val="00452612"/>
    <w:rsid w:val="0045281F"/>
    <w:rsid w:val="00452EF7"/>
    <w:rsid w:val="0045322E"/>
    <w:rsid w:val="00453B26"/>
    <w:rsid w:val="00453C35"/>
    <w:rsid w:val="0045411C"/>
    <w:rsid w:val="0045417D"/>
    <w:rsid w:val="00455804"/>
    <w:rsid w:val="00455BC3"/>
    <w:rsid w:val="00455D42"/>
    <w:rsid w:val="0045740A"/>
    <w:rsid w:val="0046375B"/>
    <w:rsid w:val="0046455B"/>
    <w:rsid w:val="0046476E"/>
    <w:rsid w:val="0046555D"/>
    <w:rsid w:val="00465963"/>
    <w:rsid w:val="00466B96"/>
    <w:rsid w:val="00466E5E"/>
    <w:rsid w:val="0046753B"/>
    <w:rsid w:val="0046795C"/>
    <w:rsid w:val="004679D5"/>
    <w:rsid w:val="00467DA8"/>
    <w:rsid w:val="0047005B"/>
    <w:rsid w:val="0047094E"/>
    <w:rsid w:val="00471234"/>
    <w:rsid w:val="004712F6"/>
    <w:rsid w:val="0047130D"/>
    <w:rsid w:val="00471A45"/>
    <w:rsid w:val="00472257"/>
    <w:rsid w:val="00472A0C"/>
    <w:rsid w:val="00472AD7"/>
    <w:rsid w:val="004732A6"/>
    <w:rsid w:val="00474531"/>
    <w:rsid w:val="0047456B"/>
    <w:rsid w:val="00474D55"/>
    <w:rsid w:val="00475186"/>
    <w:rsid w:val="004751CD"/>
    <w:rsid w:val="00475567"/>
    <w:rsid w:val="00477169"/>
    <w:rsid w:val="00477994"/>
    <w:rsid w:val="00477FAE"/>
    <w:rsid w:val="00480774"/>
    <w:rsid w:val="00480DC1"/>
    <w:rsid w:val="00481AC3"/>
    <w:rsid w:val="00481CEA"/>
    <w:rsid w:val="00481FB0"/>
    <w:rsid w:val="004825FE"/>
    <w:rsid w:val="00482D3B"/>
    <w:rsid w:val="004836B9"/>
    <w:rsid w:val="004836E8"/>
    <w:rsid w:val="0048492F"/>
    <w:rsid w:val="00484A71"/>
    <w:rsid w:val="00485046"/>
    <w:rsid w:val="00485AA3"/>
    <w:rsid w:val="0048600E"/>
    <w:rsid w:val="0048674E"/>
    <w:rsid w:val="00486AFF"/>
    <w:rsid w:val="00486B06"/>
    <w:rsid w:val="0048792A"/>
    <w:rsid w:val="004901A2"/>
    <w:rsid w:val="004909C4"/>
    <w:rsid w:val="00490CAF"/>
    <w:rsid w:val="00491C99"/>
    <w:rsid w:val="00494503"/>
    <w:rsid w:val="00494621"/>
    <w:rsid w:val="00495179"/>
    <w:rsid w:val="00495488"/>
    <w:rsid w:val="0049641A"/>
    <w:rsid w:val="004979F6"/>
    <w:rsid w:val="004A0305"/>
    <w:rsid w:val="004A0C21"/>
    <w:rsid w:val="004A149D"/>
    <w:rsid w:val="004A1643"/>
    <w:rsid w:val="004A24C2"/>
    <w:rsid w:val="004A24E8"/>
    <w:rsid w:val="004A2B7E"/>
    <w:rsid w:val="004A2E71"/>
    <w:rsid w:val="004A2E80"/>
    <w:rsid w:val="004A2FF8"/>
    <w:rsid w:val="004A3284"/>
    <w:rsid w:val="004A397B"/>
    <w:rsid w:val="004A3A31"/>
    <w:rsid w:val="004A542C"/>
    <w:rsid w:val="004A58DE"/>
    <w:rsid w:val="004A5938"/>
    <w:rsid w:val="004A6851"/>
    <w:rsid w:val="004A7715"/>
    <w:rsid w:val="004A7A12"/>
    <w:rsid w:val="004A7E22"/>
    <w:rsid w:val="004B024E"/>
    <w:rsid w:val="004B03FF"/>
    <w:rsid w:val="004B0836"/>
    <w:rsid w:val="004B326F"/>
    <w:rsid w:val="004B3601"/>
    <w:rsid w:val="004B3A20"/>
    <w:rsid w:val="004B3F7B"/>
    <w:rsid w:val="004B4061"/>
    <w:rsid w:val="004B43C6"/>
    <w:rsid w:val="004B4925"/>
    <w:rsid w:val="004B513C"/>
    <w:rsid w:val="004B7560"/>
    <w:rsid w:val="004B75B9"/>
    <w:rsid w:val="004B7D2A"/>
    <w:rsid w:val="004C038E"/>
    <w:rsid w:val="004C070C"/>
    <w:rsid w:val="004C0A40"/>
    <w:rsid w:val="004C11E9"/>
    <w:rsid w:val="004C1473"/>
    <w:rsid w:val="004C15BA"/>
    <w:rsid w:val="004C2E9C"/>
    <w:rsid w:val="004C3AAF"/>
    <w:rsid w:val="004C3C5B"/>
    <w:rsid w:val="004C45A4"/>
    <w:rsid w:val="004C4B6D"/>
    <w:rsid w:val="004C592B"/>
    <w:rsid w:val="004C59A3"/>
    <w:rsid w:val="004C5D22"/>
    <w:rsid w:val="004C6DBF"/>
    <w:rsid w:val="004C6F62"/>
    <w:rsid w:val="004D0733"/>
    <w:rsid w:val="004D0C04"/>
    <w:rsid w:val="004D1FAD"/>
    <w:rsid w:val="004D2E0C"/>
    <w:rsid w:val="004D42F4"/>
    <w:rsid w:val="004D5348"/>
    <w:rsid w:val="004D6426"/>
    <w:rsid w:val="004D6D88"/>
    <w:rsid w:val="004D6EB0"/>
    <w:rsid w:val="004D7341"/>
    <w:rsid w:val="004D7E97"/>
    <w:rsid w:val="004E0CA6"/>
    <w:rsid w:val="004E1489"/>
    <w:rsid w:val="004E35F0"/>
    <w:rsid w:val="004E420C"/>
    <w:rsid w:val="004E472D"/>
    <w:rsid w:val="004E495B"/>
    <w:rsid w:val="004E4D74"/>
    <w:rsid w:val="004E530A"/>
    <w:rsid w:val="004E5A69"/>
    <w:rsid w:val="004E60B5"/>
    <w:rsid w:val="004E6CD0"/>
    <w:rsid w:val="004E7096"/>
    <w:rsid w:val="004E7BD1"/>
    <w:rsid w:val="004F0192"/>
    <w:rsid w:val="004F0503"/>
    <w:rsid w:val="004F14FF"/>
    <w:rsid w:val="004F1EB1"/>
    <w:rsid w:val="004F218C"/>
    <w:rsid w:val="004F21DB"/>
    <w:rsid w:val="004F2302"/>
    <w:rsid w:val="004F2304"/>
    <w:rsid w:val="004F25AA"/>
    <w:rsid w:val="004F32E8"/>
    <w:rsid w:val="004F407A"/>
    <w:rsid w:val="004F4D89"/>
    <w:rsid w:val="004F55E5"/>
    <w:rsid w:val="004F5796"/>
    <w:rsid w:val="004F5AA0"/>
    <w:rsid w:val="004F5BB3"/>
    <w:rsid w:val="004F5F4D"/>
    <w:rsid w:val="004F6043"/>
    <w:rsid w:val="004F695A"/>
    <w:rsid w:val="004F6D83"/>
    <w:rsid w:val="004F6FB2"/>
    <w:rsid w:val="004F7A05"/>
    <w:rsid w:val="004F7D37"/>
    <w:rsid w:val="00501236"/>
    <w:rsid w:val="00501472"/>
    <w:rsid w:val="005014A2"/>
    <w:rsid w:val="005015A7"/>
    <w:rsid w:val="005029AD"/>
    <w:rsid w:val="00503978"/>
    <w:rsid w:val="005041C1"/>
    <w:rsid w:val="00504984"/>
    <w:rsid w:val="00504C22"/>
    <w:rsid w:val="005067BA"/>
    <w:rsid w:val="00506CDD"/>
    <w:rsid w:val="0050710A"/>
    <w:rsid w:val="005123EE"/>
    <w:rsid w:val="00512644"/>
    <w:rsid w:val="00512855"/>
    <w:rsid w:val="00512DB2"/>
    <w:rsid w:val="00513297"/>
    <w:rsid w:val="0051410C"/>
    <w:rsid w:val="00514957"/>
    <w:rsid w:val="0051500C"/>
    <w:rsid w:val="0051508C"/>
    <w:rsid w:val="00516484"/>
    <w:rsid w:val="0051672D"/>
    <w:rsid w:val="005169CC"/>
    <w:rsid w:val="00516AF6"/>
    <w:rsid w:val="00517021"/>
    <w:rsid w:val="00517E13"/>
    <w:rsid w:val="005200D1"/>
    <w:rsid w:val="00520B4B"/>
    <w:rsid w:val="00521602"/>
    <w:rsid w:val="00521C07"/>
    <w:rsid w:val="00522685"/>
    <w:rsid w:val="005226FD"/>
    <w:rsid w:val="005247F8"/>
    <w:rsid w:val="00524A01"/>
    <w:rsid w:val="00524E91"/>
    <w:rsid w:val="00525015"/>
    <w:rsid w:val="005253BA"/>
    <w:rsid w:val="00525486"/>
    <w:rsid w:val="00525B93"/>
    <w:rsid w:val="00526396"/>
    <w:rsid w:val="00527336"/>
    <w:rsid w:val="00533B48"/>
    <w:rsid w:val="00533F55"/>
    <w:rsid w:val="0053408A"/>
    <w:rsid w:val="0053558B"/>
    <w:rsid w:val="00535870"/>
    <w:rsid w:val="00535C8F"/>
    <w:rsid w:val="00536E37"/>
    <w:rsid w:val="00537003"/>
    <w:rsid w:val="005374F6"/>
    <w:rsid w:val="0054050D"/>
    <w:rsid w:val="005407A3"/>
    <w:rsid w:val="00540819"/>
    <w:rsid w:val="0054098D"/>
    <w:rsid w:val="00540F49"/>
    <w:rsid w:val="00541AD1"/>
    <w:rsid w:val="005422F7"/>
    <w:rsid w:val="00542812"/>
    <w:rsid w:val="00543504"/>
    <w:rsid w:val="005454A2"/>
    <w:rsid w:val="00545D68"/>
    <w:rsid w:val="00545DFB"/>
    <w:rsid w:val="005461F1"/>
    <w:rsid w:val="00546939"/>
    <w:rsid w:val="00546C77"/>
    <w:rsid w:val="00546F4B"/>
    <w:rsid w:val="005470C7"/>
    <w:rsid w:val="005479EE"/>
    <w:rsid w:val="00547B37"/>
    <w:rsid w:val="00551541"/>
    <w:rsid w:val="00551558"/>
    <w:rsid w:val="00552E6F"/>
    <w:rsid w:val="00554C2E"/>
    <w:rsid w:val="00556A9A"/>
    <w:rsid w:val="0055715D"/>
    <w:rsid w:val="00557DA9"/>
    <w:rsid w:val="00560797"/>
    <w:rsid w:val="00560829"/>
    <w:rsid w:val="0056203E"/>
    <w:rsid w:val="0056250F"/>
    <w:rsid w:val="00563249"/>
    <w:rsid w:val="005632CA"/>
    <w:rsid w:val="00563A5F"/>
    <w:rsid w:val="005647E1"/>
    <w:rsid w:val="00564DE0"/>
    <w:rsid w:val="00565017"/>
    <w:rsid w:val="005654F8"/>
    <w:rsid w:val="005677E2"/>
    <w:rsid w:val="005718C2"/>
    <w:rsid w:val="005729DE"/>
    <w:rsid w:val="00572CD4"/>
    <w:rsid w:val="0057318A"/>
    <w:rsid w:val="00573343"/>
    <w:rsid w:val="0057373E"/>
    <w:rsid w:val="0057462A"/>
    <w:rsid w:val="0057467D"/>
    <w:rsid w:val="005757ED"/>
    <w:rsid w:val="0057584A"/>
    <w:rsid w:val="00575855"/>
    <w:rsid w:val="00575BC3"/>
    <w:rsid w:val="005763B9"/>
    <w:rsid w:val="00577A52"/>
    <w:rsid w:val="00577AB7"/>
    <w:rsid w:val="00577ADC"/>
    <w:rsid w:val="00577EE5"/>
    <w:rsid w:val="00577FCF"/>
    <w:rsid w:val="00580750"/>
    <w:rsid w:val="005810D0"/>
    <w:rsid w:val="0058119F"/>
    <w:rsid w:val="0058144F"/>
    <w:rsid w:val="00581649"/>
    <w:rsid w:val="00582031"/>
    <w:rsid w:val="005823FD"/>
    <w:rsid w:val="00582775"/>
    <w:rsid w:val="005847E2"/>
    <w:rsid w:val="005848B7"/>
    <w:rsid w:val="00585848"/>
    <w:rsid w:val="0058587A"/>
    <w:rsid w:val="0058604F"/>
    <w:rsid w:val="00586CE0"/>
    <w:rsid w:val="00586E22"/>
    <w:rsid w:val="00587862"/>
    <w:rsid w:val="005878FB"/>
    <w:rsid w:val="0059027B"/>
    <w:rsid w:val="00590A0C"/>
    <w:rsid w:val="00591446"/>
    <w:rsid w:val="0059188B"/>
    <w:rsid w:val="00591EAD"/>
    <w:rsid w:val="005923DF"/>
    <w:rsid w:val="00592499"/>
    <w:rsid w:val="005927B0"/>
    <w:rsid w:val="005936A1"/>
    <w:rsid w:val="00593964"/>
    <w:rsid w:val="00593DC5"/>
    <w:rsid w:val="00594949"/>
    <w:rsid w:val="00594FC3"/>
    <w:rsid w:val="00595329"/>
    <w:rsid w:val="00595648"/>
    <w:rsid w:val="005957FD"/>
    <w:rsid w:val="005967FC"/>
    <w:rsid w:val="00596FA5"/>
    <w:rsid w:val="0059741A"/>
    <w:rsid w:val="005A0043"/>
    <w:rsid w:val="005A0444"/>
    <w:rsid w:val="005A1835"/>
    <w:rsid w:val="005A2C13"/>
    <w:rsid w:val="005A330A"/>
    <w:rsid w:val="005A3AF7"/>
    <w:rsid w:val="005A46CA"/>
    <w:rsid w:val="005A4B25"/>
    <w:rsid w:val="005A4BDF"/>
    <w:rsid w:val="005A629C"/>
    <w:rsid w:val="005A6F74"/>
    <w:rsid w:val="005A71BD"/>
    <w:rsid w:val="005A7964"/>
    <w:rsid w:val="005A7DD9"/>
    <w:rsid w:val="005B1DC7"/>
    <w:rsid w:val="005B24C8"/>
    <w:rsid w:val="005B274B"/>
    <w:rsid w:val="005B2952"/>
    <w:rsid w:val="005B2A7C"/>
    <w:rsid w:val="005B3870"/>
    <w:rsid w:val="005B3DC9"/>
    <w:rsid w:val="005B4ABF"/>
    <w:rsid w:val="005B5344"/>
    <w:rsid w:val="005B633A"/>
    <w:rsid w:val="005B64A0"/>
    <w:rsid w:val="005B7314"/>
    <w:rsid w:val="005B758A"/>
    <w:rsid w:val="005B7A77"/>
    <w:rsid w:val="005B7BCC"/>
    <w:rsid w:val="005B7F1B"/>
    <w:rsid w:val="005B7FC2"/>
    <w:rsid w:val="005C04E3"/>
    <w:rsid w:val="005C0820"/>
    <w:rsid w:val="005C169A"/>
    <w:rsid w:val="005C1DEB"/>
    <w:rsid w:val="005C2953"/>
    <w:rsid w:val="005C2F25"/>
    <w:rsid w:val="005C4454"/>
    <w:rsid w:val="005C4B5C"/>
    <w:rsid w:val="005C4C66"/>
    <w:rsid w:val="005C7BDF"/>
    <w:rsid w:val="005C7CEA"/>
    <w:rsid w:val="005C7D00"/>
    <w:rsid w:val="005D0AC2"/>
    <w:rsid w:val="005D0F17"/>
    <w:rsid w:val="005D180E"/>
    <w:rsid w:val="005D282E"/>
    <w:rsid w:val="005D3AE2"/>
    <w:rsid w:val="005D3EB7"/>
    <w:rsid w:val="005D4355"/>
    <w:rsid w:val="005D467F"/>
    <w:rsid w:val="005D4FEB"/>
    <w:rsid w:val="005D57DE"/>
    <w:rsid w:val="005D5A39"/>
    <w:rsid w:val="005D6F9F"/>
    <w:rsid w:val="005D7D61"/>
    <w:rsid w:val="005E09A2"/>
    <w:rsid w:val="005E10B3"/>
    <w:rsid w:val="005E1407"/>
    <w:rsid w:val="005E1DA8"/>
    <w:rsid w:val="005E2DB3"/>
    <w:rsid w:val="005E2F8D"/>
    <w:rsid w:val="005E3763"/>
    <w:rsid w:val="005E3AA1"/>
    <w:rsid w:val="005E40D5"/>
    <w:rsid w:val="005E4486"/>
    <w:rsid w:val="005E4906"/>
    <w:rsid w:val="005E4B7A"/>
    <w:rsid w:val="005E5040"/>
    <w:rsid w:val="005E5B21"/>
    <w:rsid w:val="005E627F"/>
    <w:rsid w:val="005E629B"/>
    <w:rsid w:val="005E6CBE"/>
    <w:rsid w:val="005E70FA"/>
    <w:rsid w:val="005E746E"/>
    <w:rsid w:val="005F25C8"/>
    <w:rsid w:val="005F2BB6"/>
    <w:rsid w:val="005F2DCE"/>
    <w:rsid w:val="005F2E60"/>
    <w:rsid w:val="005F320C"/>
    <w:rsid w:val="005F3B9E"/>
    <w:rsid w:val="005F4000"/>
    <w:rsid w:val="005F4C39"/>
    <w:rsid w:val="005F50CA"/>
    <w:rsid w:val="005F5BED"/>
    <w:rsid w:val="005F63A1"/>
    <w:rsid w:val="005F67C4"/>
    <w:rsid w:val="005F6CA7"/>
    <w:rsid w:val="005F7FD9"/>
    <w:rsid w:val="00600730"/>
    <w:rsid w:val="00600910"/>
    <w:rsid w:val="00602287"/>
    <w:rsid w:val="00603253"/>
    <w:rsid w:val="00604A18"/>
    <w:rsid w:val="00604B48"/>
    <w:rsid w:val="00605000"/>
    <w:rsid w:val="00606013"/>
    <w:rsid w:val="0060631B"/>
    <w:rsid w:val="00606363"/>
    <w:rsid w:val="00606E1A"/>
    <w:rsid w:val="00606E92"/>
    <w:rsid w:val="00606F49"/>
    <w:rsid w:val="006100B5"/>
    <w:rsid w:val="00610AC4"/>
    <w:rsid w:val="00610AD4"/>
    <w:rsid w:val="0061161D"/>
    <w:rsid w:val="006118B9"/>
    <w:rsid w:val="00611C45"/>
    <w:rsid w:val="00612BFD"/>
    <w:rsid w:val="00613A65"/>
    <w:rsid w:val="00613CC3"/>
    <w:rsid w:val="006152C7"/>
    <w:rsid w:val="00615457"/>
    <w:rsid w:val="0061561B"/>
    <w:rsid w:val="00620345"/>
    <w:rsid w:val="00620DF0"/>
    <w:rsid w:val="0062113F"/>
    <w:rsid w:val="0062118F"/>
    <w:rsid w:val="006222C1"/>
    <w:rsid w:val="00624FC5"/>
    <w:rsid w:val="00625233"/>
    <w:rsid w:val="0062579D"/>
    <w:rsid w:val="006260EB"/>
    <w:rsid w:val="00626836"/>
    <w:rsid w:val="0062733E"/>
    <w:rsid w:val="0062744A"/>
    <w:rsid w:val="006276BB"/>
    <w:rsid w:val="00627B2D"/>
    <w:rsid w:val="00627E92"/>
    <w:rsid w:val="00631F84"/>
    <w:rsid w:val="00632053"/>
    <w:rsid w:val="00633147"/>
    <w:rsid w:val="006333D7"/>
    <w:rsid w:val="00635116"/>
    <w:rsid w:val="00635562"/>
    <w:rsid w:val="00636192"/>
    <w:rsid w:val="0063709E"/>
    <w:rsid w:val="00637272"/>
    <w:rsid w:val="00637DAC"/>
    <w:rsid w:val="006402C4"/>
    <w:rsid w:val="00640E0E"/>
    <w:rsid w:val="006416BD"/>
    <w:rsid w:val="00642D20"/>
    <w:rsid w:val="00644020"/>
    <w:rsid w:val="00644378"/>
    <w:rsid w:val="006456CF"/>
    <w:rsid w:val="006458BB"/>
    <w:rsid w:val="00647505"/>
    <w:rsid w:val="00647825"/>
    <w:rsid w:val="00650717"/>
    <w:rsid w:val="00651411"/>
    <w:rsid w:val="00651535"/>
    <w:rsid w:val="006520E8"/>
    <w:rsid w:val="006533E5"/>
    <w:rsid w:val="00655449"/>
    <w:rsid w:val="0065560C"/>
    <w:rsid w:val="00655F8C"/>
    <w:rsid w:val="00657777"/>
    <w:rsid w:val="006600FF"/>
    <w:rsid w:val="00660C7C"/>
    <w:rsid w:val="006619E8"/>
    <w:rsid w:val="00661E58"/>
    <w:rsid w:val="00661E63"/>
    <w:rsid w:val="00662309"/>
    <w:rsid w:val="0066238B"/>
    <w:rsid w:val="00662E70"/>
    <w:rsid w:val="00663FE1"/>
    <w:rsid w:val="00664366"/>
    <w:rsid w:val="00664F8E"/>
    <w:rsid w:val="00665511"/>
    <w:rsid w:val="00666BEE"/>
    <w:rsid w:val="006670B5"/>
    <w:rsid w:val="0066767C"/>
    <w:rsid w:val="006679EB"/>
    <w:rsid w:val="00667FB7"/>
    <w:rsid w:val="006703EA"/>
    <w:rsid w:val="00670AB4"/>
    <w:rsid w:val="006711BE"/>
    <w:rsid w:val="006728F5"/>
    <w:rsid w:val="00672FF1"/>
    <w:rsid w:val="006730B4"/>
    <w:rsid w:val="00673707"/>
    <w:rsid w:val="006738B4"/>
    <w:rsid w:val="00675B8D"/>
    <w:rsid w:val="006762DF"/>
    <w:rsid w:val="00676CD2"/>
    <w:rsid w:val="00676EFC"/>
    <w:rsid w:val="006774D7"/>
    <w:rsid w:val="00677BA1"/>
    <w:rsid w:val="006803FD"/>
    <w:rsid w:val="00680436"/>
    <w:rsid w:val="006804BC"/>
    <w:rsid w:val="006813F6"/>
    <w:rsid w:val="00681B6B"/>
    <w:rsid w:val="00682811"/>
    <w:rsid w:val="006829CC"/>
    <w:rsid w:val="00682B9D"/>
    <w:rsid w:val="00682E9B"/>
    <w:rsid w:val="00684D69"/>
    <w:rsid w:val="00684FB6"/>
    <w:rsid w:val="00685E08"/>
    <w:rsid w:val="006861AB"/>
    <w:rsid w:val="00686732"/>
    <w:rsid w:val="00686999"/>
    <w:rsid w:val="006874A9"/>
    <w:rsid w:val="00687D2D"/>
    <w:rsid w:val="00687E81"/>
    <w:rsid w:val="00690546"/>
    <w:rsid w:val="006907C8"/>
    <w:rsid w:val="006922E1"/>
    <w:rsid w:val="00692397"/>
    <w:rsid w:val="006929C3"/>
    <w:rsid w:val="00693093"/>
    <w:rsid w:val="006942A3"/>
    <w:rsid w:val="00694CB7"/>
    <w:rsid w:val="00695BE6"/>
    <w:rsid w:val="00695E6F"/>
    <w:rsid w:val="006963B7"/>
    <w:rsid w:val="00696912"/>
    <w:rsid w:val="00696A62"/>
    <w:rsid w:val="00696F0A"/>
    <w:rsid w:val="00697766"/>
    <w:rsid w:val="00697E1B"/>
    <w:rsid w:val="006A0683"/>
    <w:rsid w:val="006A0B24"/>
    <w:rsid w:val="006A13BC"/>
    <w:rsid w:val="006A13C5"/>
    <w:rsid w:val="006A2BA7"/>
    <w:rsid w:val="006A337A"/>
    <w:rsid w:val="006A4304"/>
    <w:rsid w:val="006A49EC"/>
    <w:rsid w:val="006A4A91"/>
    <w:rsid w:val="006A4CD3"/>
    <w:rsid w:val="006A5378"/>
    <w:rsid w:val="006A5982"/>
    <w:rsid w:val="006A60DA"/>
    <w:rsid w:val="006A6282"/>
    <w:rsid w:val="006A72FB"/>
    <w:rsid w:val="006B0EBD"/>
    <w:rsid w:val="006B0F2E"/>
    <w:rsid w:val="006B143F"/>
    <w:rsid w:val="006B1766"/>
    <w:rsid w:val="006B1D59"/>
    <w:rsid w:val="006B208B"/>
    <w:rsid w:val="006B21B0"/>
    <w:rsid w:val="006B525E"/>
    <w:rsid w:val="006B53EA"/>
    <w:rsid w:val="006B5501"/>
    <w:rsid w:val="006B5717"/>
    <w:rsid w:val="006B6132"/>
    <w:rsid w:val="006B6FE9"/>
    <w:rsid w:val="006B709B"/>
    <w:rsid w:val="006C10C7"/>
    <w:rsid w:val="006C10D7"/>
    <w:rsid w:val="006C2175"/>
    <w:rsid w:val="006C2E7F"/>
    <w:rsid w:val="006C3F7B"/>
    <w:rsid w:val="006C45A0"/>
    <w:rsid w:val="006C482E"/>
    <w:rsid w:val="006C4AEE"/>
    <w:rsid w:val="006C5D6F"/>
    <w:rsid w:val="006C5F9C"/>
    <w:rsid w:val="006C6888"/>
    <w:rsid w:val="006C6AE9"/>
    <w:rsid w:val="006C708C"/>
    <w:rsid w:val="006D022C"/>
    <w:rsid w:val="006D0F7D"/>
    <w:rsid w:val="006D1048"/>
    <w:rsid w:val="006D1F42"/>
    <w:rsid w:val="006D2A96"/>
    <w:rsid w:val="006D2EA5"/>
    <w:rsid w:val="006D4048"/>
    <w:rsid w:val="006D46DD"/>
    <w:rsid w:val="006D63D6"/>
    <w:rsid w:val="006D7A77"/>
    <w:rsid w:val="006E003F"/>
    <w:rsid w:val="006E0515"/>
    <w:rsid w:val="006E0C0A"/>
    <w:rsid w:val="006E0FFE"/>
    <w:rsid w:val="006E1481"/>
    <w:rsid w:val="006E1921"/>
    <w:rsid w:val="006E23B9"/>
    <w:rsid w:val="006E2B17"/>
    <w:rsid w:val="006E3240"/>
    <w:rsid w:val="006E3438"/>
    <w:rsid w:val="006E3F26"/>
    <w:rsid w:val="006E401C"/>
    <w:rsid w:val="006E4CE1"/>
    <w:rsid w:val="006E4F2F"/>
    <w:rsid w:val="006E5585"/>
    <w:rsid w:val="006E5F70"/>
    <w:rsid w:val="006E656E"/>
    <w:rsid w:val="006E687F"/>
    <w:rsid w:val="006E698B"/>
    <w:rsid w:val="006E6E22"/>
    <w:rsid w:val="006E7279"/>
    <w:rsid w:val="006E7BFD"/>
    <w:rsid w:val="006F0491"/>
    <w:rsid w:val="006F11B3"/>
    <w:rsid w:val="006F151B"/>
    <w:rsid w:val="006F1567"/>
    <w:rsid w:val="006F18E5"/>
    <w:rsid w:val="006F20C5"/>
    <w:rsid w:val="006F2144"/>
    <w:rsid w:val="006F4C50"/>
    <w:rsid w:val="006F50D1"/>
    <w:rsid w:val="006F5B85"/>
    <w:rsid w:val="006F624B"/>
    <w:rsid w:val="006F7BE1"/>
    <w:rsid w:val="007025E8"/>
    <w:rsid w:val="007028F0"/>
    <w:rsid w:val="00702D73"/>
    <w:rsid w:val="00702DBD"/>
    <w:rsid w:val="007047D3"/>
    <w:rsid w:val="00704FB5"/>
    <w:rsid w:val="00705909"/>
    <w:rsid w:val="007061C5"/>
    <w:rsid w:val="00706299"/>
    <w:rsid w:val="007107AE"/>
    <w:rsid w:val="00710818"/>
    <w:rsid w:val="00710D98"/>
    <w:rsid w:val="00711101"/>
    <w:rsid w:val="0071160E"/>
    <w:rsid w:val="00711695"/>
    <w:rsid w:val="00711A1B"/>
    <w:rsid w:val="007120E9"/>
    <w:rsid w:val="007124B2"/>
    <w:rsid w:val="00712E27"/>
    <w:rsid w:val="00712EE2"/>
    <w:rsid w:val="0071393C"/>
    <w:rsid w:val="00713C38"/>
    <w:rsid w:val="0071538E"/>
    <w:rsid w:val="0071593C"/>
    <w:rsid w:val="007159D8"/>
    <w:rsid w:val="00716482"/>
    <w:rsid w:val="007172F5"/>
    <w:rsid w:val="00717824"/>
    <w:rsid w:val="00717E0C"/>
    <w:rsid w:val="00717E6A"/>
    <w:rsid w:val="00717EB3"/>
    <w:rsid w:val="00720898"/>
    <w:rsid w:val="00720DD4"/>
    <w:rsid w:val="007215DF"/>
    <w:rsid w:val="00722ADB"/>
    <w:rsid w:val="00723AEB"/>
    <w:rsid w:val="00723DF0"/>
    <w:rsid w:val="00723E61"/>
    <w:rsid w:val="007256EA"/>
    <w:rsid w:val="00725EA1"/>
    <w:rsid w:val="00726A99"/>
    <w:rsid w:val="00726C74"/>
    <w:rsid w:val="00726D20"/>
    <w:rsid w:val="00727F06"/>
    <w:rsid w:val="007303C8"/>
    <w:rsid w:val="00730683"/>
    <w:rsid w:val="00730DC1"/>
    <w:rsid w:val="00731492"/>
    <w:rsid w:val="0073210D"/>
    <w:rsid w:val="00732137"/>
    <w:rsid w:val="00732E31"/>
    <w:rsid w:val="007340D1"/>
    <w:rsid w:val="00734C33"/>
    <w:rsid w:val="00734F42"/>
    <w:rsid w:val="007364E4"/>
    <w:rsid w:val="00736A03"/>
    <w:rsid w:val="00736F43"/>
    <w:rsid w:val="00736FDB"/>
    <w:rsid w:val="007370F1"/>
    <w:rsid w:val="00737AE6"/>
    <w:rsid w:val="007408AE"/>
    <w:rsid w:val="00740B09"/>
    <w:rsid w:val="00740C17"/>
    <w:rsid w:val="00740E01"/>
    <w:rsid w:val="00741257"/>
    <w:rsid w:val="00741FE1"/>
    <w:rsid w:val="007422C3"/>
    <w:rsid w:val="00742939"/>
    <w:rsid w:val="00742991"/>
    <w:rsid w:val="0074338A"/>
    <w:rsid w:val="00743505"/>
    <w:rsid w:val="00743A7D"/>
    <w:rsid w:val="0074411E"/>
    <w:rsid w:val="00744606"/>
    <w:rsid w:val="00745284"/>
    <w:rsid w:val="0074553D"/>
    <w:rsid w:val="007456F2"/>
    <w:rsid w:val="007458C0"/>
    <w:rsid w:val="00747320"/>
    <w:rsid w:val="00747537"/>
    <w:rsid w:val="00751063"/>
    <w:rsid w:val="007525FC"/>
    <w:rsid w:val="007528F0"/>
    <w:rsid w:val="00752C99"/>
    <w:rsid w:val="00753A93"/>
    <w:rsid w:val="007546C0"/>
    <w:rsid w:val="00754853"/>
    <w:rsid w:val="0075580C"/>
    <w:rsid w:val="0075592B"/>
    <w:rsid w:val="0075645A"/>
    <w:rsid w:val="00756C63"/>
    <w:rsid w:val="00763D2B"/>
    <w:rsid w:val="00764090"/>
    <w:rsid w:val="00764B98"/>
    <w:rsid w:val="00764F97"/>
    <w:rsid w:val="00766341"/>
    <w:rsid w:val="007667E7"/>
    <w:rsid w:val="00766AD6"/>
    <w:rsid w:val="00767336"/>
    <w:rsid w:val="00767752"/>
    <w:rsid w:val="00767C65"/>
    <w:rsid w:val="00770085"/>
    <w:rsid w:val="00770767"/>
    <w:rsid w:val="00770E10"/>
    <w:rsid w:val="00771089"/>
    <w:rsid w:val="00771287"/>
    <w:rsid w:val="007717DE"/>
    <w:rsid w:val="00771CCD"/>
    <w:rsid w:val="00773BB8"/>
    <w:rsid w:val="00773CDC"/>
    <w:rsid w:val="00774825"/>
    <w:rsid w:val="007759B3"/>
    <w:rsid w:val="00776451"/>
    <w:rsid w:val="00776BEA"/>
    <w:rsid w:val="00777554"/>
    <w:rsid w:val="007778E6"/>
    <w:rsid w:val="007802EC"/>
    <w:rsid w:val="00781073"/>
    <w:rsid w:val="00781F2C"/>
    <w:rsid w:val="00782374"/>
    <w:rsid w:val="0078335B"/>
    <w:rsid w:val="00784FFB"/>
    <w:rsid w:val="00786234"/>
    <w:rsid w:val="007862AB"/>
    <w:rsid w:val="007862B4"/>
    <w:rsid w:val="00787732"/>
    <w:rsid w:val="007908B0"/>
    <w:rsid w:val="007925AF"/>
    <w:rsid w:val="007930A9"/>
    <w:rsid w:val="0079402E"/>
    <w:rsid w:val="00794859"/>
    <w:rsid w:val="00794875"/>
    <w:rsid w:val="00794B37"/>
    <w:rsid w:val="00795FB2"/>
    <w:rsid w:val="00796077"/>
    <w:rsid w:val="00796402"/>
    <w:rsid w:val="00797462"/>
    <w:rsid w:val="007978F8"/>
    <w:rsid w:val="00797A1D"/>
    <w:rsid w:val="00797C03"/>
    <w:rsid w:val="007A07D4"/>
    <w:rsid w:val="007A29D9"/>
    <w:rsid w:val="007A3451"/>
    <w:rsid w:val="007A3F66"/>
    <w:rsid w:val="007A3FA9"/>
    <w:rsid w:val="007A5DC5"/>
    <w:rsid w:val="007A6B83"/>
    <w:rsid w:val="007B04FD"/>
    <w:rsid w:val="007B0C48"/>
    <w:rsid w:val="007B0C90"/>
    <w:rsid w:val="007B1455"/>
    <w:rsid w:val="007B178E"/>
    <w:rsid w:val="007B193A"/>
    <w:rsid w:val="007B1C7A"/>
    <w:rsid w:val="007B1F79"/>
    <w:rsid w:val="007B483D"/>
    <w:rsid w:val="007B5A0F"/>
    <w:rsid w:val="007B5E4C"/>
    <w:rsid w:val="007B6471"/>
    <w:rsid w:val="007B6875"/>
    <w:rsid w:val="007B7C3E"/>
    <w:rsid w:val="007B7FC1"/>
    <w:rsid w:val="007C048D"/>
    <w:rsid w:val="007C0AFF"/>
    <w:rsid w:val="007C0C1A"/>
    <w:rsid w:val="007C10F7"/>
    <w:rsid w:val="007C1354"/>
    <w:rsid w:val="007C20F7"/>
    <w:rsid w:val="007C370F"/>
    <w:rsid w:val="007C4E36"/>
    <w:rsid w:val="007C5A46"/>
    <w:rsid w:val="007C5BBE"/>
    <w:rsid w:val="007C5D7D"/>
    <w:rsid w:val="007C6952"/>
    <w:rsid w:val="007C77B7"/>
    <w:rsid w:val="007D0118"/>
    <w:rsid w:val="007D068B"/>
    <w:rsid w:val="007D0F22"/>
    <w:rsid w:val="007D1140"/>
    <w:rsid w:val="007D184F"/>
    <w:rsid w:val="007D2566"/>
    <w:rsid w:val="007D36CA"/>
    <w:rsid w:val="007D4490"/>
    <w:rsid w:val="007D4ADA"/>
    <w:rsid w:val="007D54EF"/>
    <w:rsid w:val="007D5E00"/>
    <w:rsid w:val="007D66CD"/>
    <w:rsid w:val="007D68A0"/>
    <w:rsid w:val="007D6F39"/>
    <w:rsid w:val="007D6FA1"/>
    <w:rsid w:val="007D7DC6"/>
    <w:rsid w:val="007D7F09"/>
    <w:rsid w:val="007E3410"/>
    <w:rsid w:val="007E3D83"/>
    <w:rsid w:val="007E4673"/>
    <w:rsid w:val="007E67FF"/>
    <w:rsid w:val="007E7515"/>
    <w:rsid w:val="007E7567"/>
    <w:rsid w:val="007E7D0F"/>
    <w:rsid w:val="007E7E66"/>
    <w:rsid w:val="007E7FB2"/>
    <w:rsid w:val="007F0A44"/>
    <w:rsid w:val="007F33B2"/>
    <w:rsid w:val="007F33B4"/>
    <w:rsid w:val="007F3728"/>
    <w:rsid w:val="007F38EC"/>
    <w:rsid w:val="007F443F"/>
    <w:rsid w:val="007F4533"/>
    <w:rsid w:val="007F4F44"/>
    <w:rsid w:val="007F4F5C"/>
    <w:rsid w:val="007F4F8A"/>
    <w:rsid w:val="007F52E2"/>
    <w:rsid w:val="007F5D7B"/>
    <w:rsid w:val="007F7622"/>
    <w:rsid w:val="007F764D"/>
    <w:rsid w:val="007F7EE4"/>
    <w:rsid w:val="007F7FD7"/>
    <w:rsid w:val="008001EB"/>
    <w:rsid w:val="00800BD9"/>
    <w:rsid w:val="00800CC4"/>
    <w:rsid w:val="008011B6"/>
    <w:rsid w:val="0080158F"/>
    <w:rsid w:val="00802209"/>
    <w:rsid w:val="00802AA1"/>
    <w:rsid w:val="008036E1"/>
    <w:rsid w:val="008043C5"/>
    <w:rsid w:val="0080576B"/>
    <w:rsid w:val="008065A4"/>
    <w:rsid w:val="00806751"/>
    <w:rsid w:val="008071C7"/>
    <w:rsid w:val="00807AC4"/>
    <w:rsid w:val="00807DAF"/>
    <w:rsid w:val="00810B26"/>
    <w:rsid w:val="00810C3E"/>
    <w:rsid w:val="00811971"/>
    <w:rsid w:val="00813A5F"/>
    <w:rsid w:val="00813CA9"/>
    <w:rsid w:val="0081452B"/>
    <w:rsid w:val="0081470F"/>
    <w:rsid w:val="00814A2B"/>
    <w:rsid w:val="00815F83"/>
    <w:rsid w:val="00816914"/>
    <w:rsid w:val="00816BC4"/>
    <w:rsid w:val="0082042C"/>
    <w:rsid w:val="0082132D"/>
    <w:rsid w:val="0082143C"/>
    <w:rsid w:val="008214B0"/>
    <w:rsid w:val="008229AC"/>
    <w:rsid w:val="00822C57"/>
    <w:rsid w:val="00823656"/>
    <w:rsid w:val="00823B8C"/>
    <w:rsid w:val="008243FE"/>
    <w:rsid w:val="00824624"/>
    <w:rsid w:val="008246F4"/>
    <w:rsid w:val="00824A0F"/>
    <w:rsid w:val="00825AEB"/>
    <w:rsid w:val="00825B4F"/>
    <w:rsid w:val="008262B1"/>
    <w:rsid w:val="0082766C"/>
    <w:rsid w:val="00827950"/>
    <w:rsid w:val="0083070B"/>
    <w:rsid w:val="00831587"/>
    <w:rsid w:val="00831CFE"/>
    <w:rsid w:val="00831E78"/>
    <w:rsid w:val="00832419"/>
    <w:rsid w:val="0083246E"/>
    <w:rsid w:val="00833626"/>
    <w:rsid w:val="008336E7"/>
    <w:rsid w:val="0083427C"/>
    <w:rsid w:val="008346EE"/>
    <w:rsid w:val="00834993"/>
    <w:rsid w:val="00835127"/>
    <w:rsid w:val="00835C9B"/>
    <w:rsid w:val="00836F0C"/>
    <w:rsid w:val="008370C1"/>
    <w:rsid w:val="00837205"/>
    <w:rsid w:val="00837892"/>
    <w:rsid w:val="00840113"/>
    <w:rsid w:val="008403AE"/>
    <w:rsid w:val="0084138B"/>
    <w:rsid w:val="008420E5"/>
    <w:rsid w:val="00842278"/>
    <w:rsid w:val="008425B5"/>
    <w:rsid w:val="00844644"/>
    <w:rsid w:val="00844FA6"/>
    <w:rsid w:val="00845ADD"/>
    <w:rsid w:val="00846011"/>
    <w:rsid w:val="008466E3"/>
    <w:rsid w:val="008469C9"/>
    <w:rsid w:val="00846A10"/>
    <w:rsid w:val="00847591"/>
    <w:rsid w:val="00847D55"/>
    <w:rsid w:val="008516D6"/>
    <w:rsid w:val="00851831"/>
    <w:rsid w:val="00851B7A"/>
    <w:rsid w:val="008523E1"/>
    <w:rsid w:val="00852A90"/>
    <w:rsid w:val="00852EE0"/>
    <w:rsid w:val="008531A8"/>
    <w:rsid w:val="008531C3"/>
    <w:rsid w:val="00853308"/>
    <w:rsid w:val="008538F3"/>
    <w:rsid w:val="008539F8"/>
    <w:rsid w:val="008550B6"/>
    <w:rsid w:val="00855503"/>
    <w:rsid w:val="00856191"/>
    <w:rsid w:val="00856225"/>
    <w:rsid w:val="00856375"/>
    <w:rsid w:val="00856BA5"/>
    <w:rsid w:val="008574B3"/>
    <w:rsid w:val="00857669"/>
    <w:rsid w:val="00857F60"/>
    <w:rsid w:val="008601F0"/>
    <w:rsid w:val="0086063F"/>
    <w:rsid w:val="00860B69"/>
    <w:rsid w:val="00861226"/>
    <w:rsid w:val="00861710"/>
    <w:rsid w:val="00861766"/>
    <w:rsid w:val="00861E0D"/>
    <w:rsid w:val="00862016"/>
    <w:rsid w:val="008633DA"/>
    <w:rsid w:val="00863448"/>
    <w:rsid w:val="00863696"/>
    <w:rsid w:val="00863F33"/>
    <w:rsid w:val="00863FEB"/>
    <w:rsid w:val="008641CC"/>
    <w:rsid w:val="00865205"/>
    <w:rsid w:val="00865F6C"/>
    <w:rsid w:val="00866287"/>
    <w:rsid w:val="008663F4"/>
    <w:rsid w:val="008665C5"/>
    <w:rsid w:val="00866C83"/>
    <w:rsid w:val="00867670"/>
    <w:rsid w:val="008705AB"/>
    <w:rsid w:val="00870E71"/>
    <w:rsid w:val="0087121D"/>
    <w:rsid w:val="00871984"/>
    <w:rsid w:val="00871BFB"/>
    <w:rsid w:val="00871C9C"/>
    <w:rsid w:val="00871CD5"/>
    <w:rsid w:val="00871E6A"/>
    <w:rsid w:val="00871F74"/>
    <w:rsid w:val="0087205F"/>
    <w:rsid w:val="0087207A"/>
    <w:rsid w:val="00872727"/>
    <w:rsid w:val="008743DA"/>
    <w:rsid w:val="0087598B"/>
    <w:rsid w:val="0087650E"/>
    <w:rsid w:val="0087676C"/>
    <w:rsid w:val="00876DAB"/>
    <w:rsid w:val="00877A04"/>
    <w:rsid w:val="00877E6C"/>
    <w:rsid w:val="008807BD"/>
    <w:rsid w:val="00880C34"/>
    <w:rsid w:val="008812F3"/>
    <w:rsid w:val="00881E69"/>
    <w:rsid w:val="00881FAE"/>
    <w:rsid w:val="0088205B"/>
    <w:rsid w:val="00884325"/>
    <w:rsid w:val="0088537B"/>
    <w:rsid w:val="008854EF"/>
    <w:rsid w:val="00885B07"/>
    <w:rsid w:val="00885F02"/>
    <w:rsid w:val="00886C83"/>
    <w:rsid w:val="00886ECB"/>
    <w:rsid w:val="00891796"/>
    <w:rsid w:val="00892077"/>
    <w:rsid w:val="008920DD"/>
    <w:rsid w:val="00892367"/>
    <w:rsid w:val="008935A4"/>
    <w:rsid w:val="00893A06"/>
    <w:rsid w:val="00893EF3"/>
    <w:rsid w:val="008941F3"/>
    <w:rsid w:val="008946A0"/>
    <w:rsid w:val="00895B9B"/>
    <w:rsid w:val="00895E9A"/>
    <w:rsid w:val="0089650E"/>
    <w:rsid w:val="008972C7"/>
    <w:rsid w:val="008A02DA"/>
    <w:rsid w:val="008A034B"/>
    <w:rsid w:val="008A04B6"/>
    <w:rsid w:val="008A1BD1"/>
    <w:rsid w:val="008A324E"/>
    <w:rsid w:val="008A3E46"/>
    <w:rsid w:val="008A5068"/>
    <w:rsid w:val="008A5101"/>
    <w:rsid w:val="008A5BD5"/>
    <w:rsid w:val="008A5DC3"/>
    <w:rsid w:val="008A66CF"/>
    <w:rsid w:val="008A6744"/>
    <w:rsid w:val="008A766B"/>
    <w:rsid w:val="008A7931"/>
    <w:rsid w:val="008B0083"/>
    <w:rsid w:val="008B05FD"/>
    <w:rsid w:val="008B0BAF"/>
    <w:rsid w:val="008B0FBF"/>
    <w:rsid w:val="008B1138"/>
    <w:rsid w:val="008B18F2"/>
    <w:rsid w:val="008B262E"/>
    <w:rsid w:val="008B27E9"/>
    <w:rsid w:val="008B3D4C"/>
    <w:rsid w:val="008B4643"/>
    <w:rsid w:val="008B4DE9"/>
    <w:rsid w:val="008B5AAC"/>
    <w:rsid w:val="008B60BC"/>
    <w:rsid w:val="008B7683"/>
    <w:rsid w:val="008B7FD0"/>
    <w:rsid w:val="008C3542"/>
    <w:rsid w:val="008C3E0F"/>
    <w:rsid w:val="008C45E8"/>
    <w:rsid w:val="008C61A6"/>
    <w:rsid w:val="008C6392"/>
    <w:rsid w:val="008C6696"/>
    <w:rsid w:val="008C6916"/>
    <w:rsid w:val="008C6DF0"/>
    <w:rsid w:val="008C7E24"/>
    <w:rsid w:val="008D03F7"/>
    <w:rsid w:val="008D0732"/>
    <w:rsid w:val="008D0BD6"/>
    <w:rsid w:val="008D0D50"/>
    <w:rsid w:val="008D1691"/>
    <w:rsid w:val="008D2A7F"/>
    <w:rsid w:val="008D2B14"/>
    <w:rsid w:val="008D339B"/>
    <w:rsid w:val="008D3DC6"/>
    <w:rsid w:val="008D3EF0"/>
    <w:rsid w:val="008D4084"/>
    <w:rsid w:val="008D5581"/>
    <w:rsid w:val="008D6194"/>
    <w:rsid w:val="008D6DC0"/>
    <w:rsid w:val="008D7C08"/>
    <w:rsid w:val="008D7D6F"/>
    <w:rsid w:val="008E0004"/>
    <w:rsid w:val="008E0065"/>
    <w:rsid w:val="008E0FD0"/>
    <w:rsid w:val="008E16C2"/>
    <w:rsid w:val="008E1E57"/>
    <w:rsid w:val="008E22FD"/>
    <w:rsid w:val="008E23DA"/>
    <w:rsid w:val="008E3676"/>
    <w:rsid w:val="008E4466"/>
    <w:rsid w:val="008E4734"/>
    <w:rsid w:val="008E512A"/>
    <w:rsid w:val="008E5A52"/>
    <w:rsid w:val="008E6534"/>
    <w:rsid w:val="008E6F14"/>
    <w:rsid w:val="008E6FF0"/>
    <w:rsid w:val="008E7868"/>
    <w:rsid w:val="008E7AFB"/>
    <w:rsid w:val="008F0509"/>
    <w:rsid w:val="008F0787"/>
    <w:rsid w:val="008F311D"/>
    <w:rsid w:val="008F31D5"/>
    <w:rsid w:val="008F33DB"/>
    <w:rsid w:val="008F435D"/>
    <w:rsid w:val="008F4550"/>
    <w:rsid w:val="008F4ACB"/>
    <w:rsid w:val="008F54A8"/>
    <w:rsid w:val="008F58DB"/>
    <w:rsid w:val="008F5B62"/>
    <w:rsid w:val="008F5EBE"/>
    <w:rsid w:val="008F785C"/>
    <w:rsid w:val="0090109A"/>
    <w:rsid w:val="009012DA"/>
    <w:rsid w:val="00902266"/>
    <w:rsid w:val="009024C4"/>
    <w:rsid w:val="009030BF"/>
    <w:rsid w:val="009039F5"/>
    <w:rsid w:val="00903AE9"/>
    <w:rsid w:val="00904D07"/>
    <w:rsid w:val="00905AC5"/>
    <w:rsid w:val="00905E70"/>
    <w:rsid w:val="009064FA"/>
    <w:rsid w:val="0090691B"/>
    <w:rsid w:val="00906F17"/>
    <w:rsid w:val="00907D6C"/>
    <w:rsid w:val="00907FAD"/>
    <w:rsid w:val="00910F5D"/>
    <w:rsid w:val="00911021"/>
    <w:rsid w:val="00911F42"/>
    <w:rsid w:val="00912384"/>
    <w:rsid w:val="009128BA"/>
    <w:rsid w:val="00912CD4"/>
    <w:rsid w:val="0091394E"/>
    <w:rsid w:val="00913A29"/>
    <w:rsid w:val="00913C30"/>
    <w:rsid w:val="00913EE2"/>
    <w:rsid w:val="0091496C"/>
    <w:rsid w:val="00916680"/>
    <w:rsid w:val="00917E72"/>
    <w:rsid w:val="00917FAA"/>
    <w:rsid w:val="00921FB5"/>
    <w:rsid w:val="00922600"/>
    <w:rsid w:val="00922D31"/>
    <w:rsid w:val="009236E9"/>
    <w:rsid w:val="0092370D"/>
    <w:rsid w:val="0092400E"/>
    <w:rsid w:val="009245AA"/>
    <w:rsid w:val="00924688"/>
    <w:rsid w:val="009251DD"/>
    <w:rsid w:val="0092543E"/>
    <w:rsid w:val="009254ED"/>
    <w:rsid w:val="00926BB2"/>
    <w:rsid w:val="00926D9D"/>
    <w:rsid w:val="00927674"/>
    <w:rsid w:val="00930455"/>
    <w:rsid w:val="00930897"/>
    <w:rsid w:val="009309AA"/>
    <w:rsid w:val="0093150A"/>
    <w:rsid w:val="00931D95"/>
    <w:rsid w:val="00932244"/>
    <w:rsid w:val="0093300C"/>
    <w:rsid w:val="009335B3"/>
    <w:rsid w:val="009336DD"/>
    <w:rsid w:val="009342F4"/>
    <w:rsid w:val="00934337"/>
    <w:rsid w:val="00934C70"/>
    <w:rsid w:val="00934C74"/>
    <w:rsid w:val="00936394"/>
    <w:rsid w:val="009369AD"/>
    <w:rsid w:val="00936AF5"/>
    <w:rsid w:val="009400F8"/>
    <w:rsid w:val="00940903"/>
    <w:rsid w:val="00941300"/>
    <w:rsid w:val="009414FE"/>
    <w:rsid w:val="0094190D"/>
    <w:rsid w:val="00941D3F"/>
    <w:rsid w:val="00941F65"/>
    <w:rsid w:val="00942786"/>
    <w:rsid w:val="00943C91"/>
    <w:rsid w:val="00943CC2"/>
    <w:rsid w:val="0094467C"/>
    <w:rsid w:val="0094578B"/>
    <w:rsid w:val="00946EA2"/>
    <w:rsid w:val="00947426"/>
    <w:rsid w:val="0094758C"/>
    <w:rsid w:val="00947951"/>
    <w:rsid w:val="0095006E"/>
    <w:rsid w:val="0095217F"/>
    <w:rsid w:val="00952585"/>
    <w:rsid w:val="0095377F"/>
    <w:rsid w:val="00953D29"/>
    <w:rsid w:val="00955CB5"/>
    <w:rsid w:val="0095629D"/>
    <w:rsid w:val="00956470"/>
    <w:rsid w:val="00956B01"/>
    <w:rsid w:val="00957B56"/>
    <w:rsid w:val="00960CD5"/>
    <w:rsid w:val="00961B1D"/>
    <w:rsid w:val="00961C4E"/>
    <w:rsid w:val="00961E6B"/>
    <w:rsid w:val="009622D4"/>
    <w:rsid w:val="009624C6"/>
    <w:rsid w:val="00962605"/>
    <w:rsid w:val="00962F9C"/>
    <w:rsid w:val="00962FB9"/>
    <w:rsid w:val="00964424"/>
    <w:rsid w:val="00964A6C"/>
    <w:rsid w:val="00967339"/>
    <w:rsid w:val="00967448"/>
    <w:rsid w:val="00967A8A"/>
    <w:rsid w:val="00972B34"/>
    <w:rsid w:val="00972B5D"/>
    <w:rsid w:val="00972DD2"/>
    <w:rsid w:val="00972EB3"/>
    <w:rsid w:val="00973855"/>
    <w:rsid w:val="00973E69"/>
    <w:rsid w:val="0097400A"/>
    <w:rsid w:val="00975182"/>
    <w:rsid w:val="009751F4"/>
    <w:rsid w:val="009754B3"/>
    <w:rsid w:val="00975C36"/>
    <w:rsid w:val="00975E8F"/>
    <w:rsid w:val="00976118"/>
    <w:rsid w:val="00976C89"/>
    <w:rsid w:val="00976EBE"/>
    <w:rsid w:val="00976EEF"/>
    <w:rsid w:val="00977706"/>
    <w:rsid w:val="0098086A"/>
    <w:rsid w:val="0098096E"/>
    <w:rsid w:val="00980B17"/>
    <w:rsid w:val="00984148"/>
    <w:rsid w:val="009846E1"/>
    <w:rsid w:val="009851DD"/>
    <w:rsid w:val="00985E0D"/>
    <w:rsid w:val="00985F94"/>
    <w:rsid w:val="00986701"/>
    <w:rsid w:val="00986BBC"/>
    <w:rsid w:val="00986C48"/>
    <w:rsid w:val="0098724B"/>
    <w:rsid w:val="0098774A"/>
    <w:rsid w:val="0099015A"/>
    <w:rsid w:val="00990236"/>
    <w:rsid w:val="009902AC"/>
    <w:rsid w:val="00990F55"/>
    <w:rsid w:val="0099164D"/>
    <w:rsid w:val="0099219D"/>
    <w:rsid w:val="009923D2"/>
    <w:rsid w:val="0099274F"/>
    <w:rsid w:val="009929D2"/>
    <w:rsid w:val="009931D7"/>
    <w:rsid w:val="00993685"/>
    <w:rsid w:val="0099398B"/>
    <w:rsid w:val="00994836"/>
    <w:rsid w:val="00994C56"/>
    <w:rsid w:val="00994D44"/>
    <w:rsid w:val="00995641"/>
    <w:rsid w:val="009956F7"/>
    <w:rsid w:val="0099580D"/>
    <w:rsid w:val="00995C45"/>
    <w:rsid w:val="009974F4"/>
    <w:rsid w:val="009A0130"/>
    <w:rsid w:val="009A0564"/>
    <w:rsid w:val="009A0A2E"/>
    <w:rsid w:val="009A1676"/>
    <w:rsid w:val="009A1DB2"/>
    <w:rsid w:val="009A231D"/>
    <w:rsid w:val="009A2DA6"/>
    <w:rsid w:val="009A2F58"/>
    <w:rsid w:val="009A34D9"/>
    <w:rsid w:val="009A3949"/>
    <w:rsid w:val="009A4010"/>
    <w:rsid w:val="009A5046"/>
    <w:rsid w:val="009A5132"/>
    <w:rsid w:val="009A51C5"/>
    <w:rsid w:val="009A5298"/>
    <w:rsid w:val="009A5B0C"/>
    <w:rsid w:val="009A6231"/>
    <w:rsid w:val="009A732E"/>
    <w:rsid w:val="009A7E69"/>
    <w:rsid w:val="009B1011"/>
    <w:rsid w:val="009B1D35"/>
    <w:rsid w:val="009B4FB8"/>
    <w:rsid w:val="009B55EA"/>
    <w:rsid w:val="009B58A8"/>
    <w:rsid w:val="009B5C7B"/>
    <w:rsid w:val="009B611A"/>
    <w:rsid w:val="009B68F9"/>
    <w:rsid w:val="009B6E5A"/>
    <w:rsid w:val="009B7187"/>
    <w:rsid w:val="009B7272"/>
    <w:rsid w:val="009B7552"/>
    <w:rsid w:val="009B7DBB"/>
    <w:rsid w:val="009B7F31"/>
    <w:rsid w:val="009B7FD0"/>
    <w:rsid w:val="009B7FD5"/>
    <w:rsid w:val="009C0AC7"/>
    <w:rsid w:val="009C11EF"/>
    <w:rsid w:val="009C13B8"/>
    <w:rsid w:val="009C21D3"/>
    <w:rsid w:val="009C23A9"/>
    <w:rsid w:val="009C2B2B"/>
    <w:rsid w:val="009C2C30"/>
    <w:rsid w:val="009C3ADF"/>
    <w:rsid w:val="009C4358"/>
    <w:rsid w:val="009C4B7C"/>
    <w:rsid w:val="009C60DB"/>
    <w:rsid w:val="009C6401"/>
    <w:rsid w:val="009C650C"/>
    <w:rsid w:val="009C70B2"/>
    <w:rsid w:val="009C742B"/>
    <w:rsid w:val="009C747B"/>
    <w:rsid w:val="009C7591"/>
    <w:rsid w:val="009C7A6D"/>
    <w:rsid w:val="009D0A2B"/>
    <w:rsid w:val="009D0F42"/>
    <w:rsid w:val="009D1C53"/>
    <w:rsid w:val="009D1E9C"/>
    <w:rsid w:val="009D2511"/>
    <w:rsid w:val="009D2936"/>
    <w:rsid w:val="009D29D6"/>
    <w:rsid w:val="009D3B2B"/>
    <w:rsid w:val="009D5243"/>
    <w:rsid w:val="009D55B8"/>
    <w:rsid w:val="009D5A98"/>
    <w:rsid w:val="009D5CE5"/>
    <w:rsid w:val="009D5E76"/>
    <w:rsid w:val="009D6004"/>
    <w:rsid w:val="009D6630"/>
    <w:rsid w:val="009D6BCE"/>
    <w:rsid w:val="009D7936"/>
    <w:rsid w:val="009E041F"/>
    <w:rsid w:val="009E082D"/>
    <w:rsid w:val="009E0F14"/>
    <w:rsid w:val="009E1BAA"/>
    <w:rsid w:val="009E21A0"/>
    <w:rsid w:val="009E2237"/>
    <w:rsid w:val="009E2D05"/>
    <w:rsid w:val="009E3AC8"/>
    <w:rsid w:val="009E41BB"/>
    <w:rsid w:val="009E47B0"/>
    <w:rsid w:val="009E4D4E"/>
    <w:rsid w:val="009E4E71"/>
    <w:rsid w:val="009E564B"/>
    <w:rsid w:val="009E6207"/>
    <w:rsid w:val="009E6A77"/>
    <w:rsid w:val="009E7AB1"/>
    <w:rsid w:val="009F0B66"/>
    <w:rsid w:val="009F0C59"/>
    <w:rsid w:val="009F1174"/>
    <w:rsid w:val="009F171E"/>
    <w:rsid w:val="009F221B"/>
    <w:rsid w:val="009F22FC"/>
    <w:rsid w:val="009F236F"/>
    <w:rsid w:val="009F242E"/>
    <w:rsid w:val="009F294B"/>
    <w:rsid w:val="009F309C"/>
    <w:rsid w:val="009F317A"/>
    <w:rsid w:val="009F373E"/>
    <w:rsid w:val="009F3853"/>
    <w:rsid w:val="009F3F0C"/>
    <w:rsid w:val="009F3F61"/>
    <w:rsid w:val="009F48A3"/>
    <w:rsid w:val="009F4A00"/>
    <w:rsid w:val="009F4ED3"/>
    <w:rsid w:val="009F4F2C"/>
    <w:rsid w:val="009F5948"/>
    <w:rsid w:val="009F5E78"/>
    <w:rsid w:val="009F62AA"/>
    <w:rsid w:val="009F7664"/>
    <w:rsid w:val="009F7AA9"/>
    <w:rsid w:val="00A00CEC"/>
    <w:rsid w:val="00A00F5C"/>
    <w:rsid w:val="00A011DC"/>
    <w:rsid w:val="00A018BA"/>
    <w:rsid w:val="00A01B4C"/>
    <w:rsid w:val="00A01BA7"/>
    <w:rsid w:val="00A01CAC"/>
    <w:rsid w:val="00A01D16"/>
    <w:rsid w:val="00A0271D"/>
    <w:rsid w:val="00A036A8"/>
    <w:rsid w:val="00A039D2"/>
    <w:rsid w:val="00A0496A"/>
    <w:rsid w:val="00A04BFE"/>
    <w:rsid w:val="00A04F14"/>
    <w:rsid w:val="00A051A1"/>
    <w:rsid w:val="00A06167"/>
    <w:rsid w:val="00A063C0"/>
    <w:rsid w:val="00A0718B"/>
    <w:rsid w:val="00A07793"/>
    <w:rsid w:val="00A1048B"/>
    <w:rsid w:val="00A111BA"/>
    <w:rsid w:val="00A120B9"/>
    <w:rsid w:val="00A126C2"/>
    <w:rsid w:val="00A1332D"/>
    <w:rsid w:val="00A14078"/>
    <w:rsid w:val="00A1421E"/>
    <w:rsid w:val="00A146A1"/>
    <w:rsid w:val="00A147D6"/>
    <w:rsid w:val="00A1497D"/>
    <w:rsid w:val="00A14B2E"/>
    <w:rsid w:val="00A15C17"/>
    <w:rsid w:val="00A17735"/>
    <w:rsid w:val="00A20230"/>
    <w:rsid w:val="00A210A4"/>
    <w:rsid w:val="00A21323"/>
    <w:rsid w:val="00A2162D"/>
    <w:rsid w:val="00A2238E"/>
    <w:rsid w:val="00A2265D"/>
    <w:rsid w:val="00A229E7"/>
    <w:rsid w:val="00A23E0A"/>
    <w:rsid w:val="00A25424"/>
    <w:rsid w:val="00A25546"/>
    <w:rsid w:val="00A2559F"/>
    <w:rsid w:val="00A25C17"/>
    <w:rsid w:val="00A25F19"/>
    <w:rsid w:val="00A2651A"/>
    <w:rsid w:val="00A26B16"/>
    <w:rsid w:val="00A26F47"/>
    <w:rsid w:val="00A27360"/>
    <w:rsid w:val="00A30C9C"/>
    <w:rsid w:val="00A32081"/>
    <w:rsid w:val="00A324FF"/>
    <w:rsid w:val="00A32C20"/>
    <w:rsid w:val="00A33959"/>
    <w:rsid w:val="00A33E84"/>
    <w:rsid w:val="00A3517E"/>
    <w:rsid w:val="00A3612D"/>
    <w:rsid w:val="00A3705A"/>
    <w:rsid w:val="00A374C4"/>
    <w:rsid w:val="00A37A9C"/>
    <w:rsid w:val="00A37E13"/>
    <w:rsid w:val="00A37FA0"/>
    <w:rsid w:val="00A37FCB"/>
    <w:rsid w:val="00A40624"/>
    <w:rsid w:val="00A4166B"/>
    <w:rsid w:val="00A416FD"/>
    <w:rsid w:val="00A4295A"/>
    <w:rsid w:val="00A42BFE"/>
    <w:rsid w:val="00A42EFB"/>
    <w:rsid w:val="00A44043"/>
    <w:rsid w:val="00A44410"/>
    <w:rsid w:val="00A4650B"/>
    <w:rsid w:val="00A47D1F"/>
    <w:rsid w:val="00A507FA"/>
    <w:rsid w:val="00A50BA5"/>
    <w:rsid w:val="00A5197B"/>
    <w:rsid w:val="00A519D4"/>
    <w:rsid w:val="00A51BAC"/>
    <w:rsid w:val="00A51C39"/>
    <w:rsid w:val="00A520A2"/>
    <w:rsid w:val="00A52102"/>
    <w:rsid w:val="00A534B3"/>
    <w:rsid w:val="00A536AA"/>
    <w:rsid w:val="00A544E5"/>
    <w:rsid w:val="00A54A18"/>
    <w:rsid w:val="00A54C85"/>
    <w:rsid w:val="00A5502F"/>
    <w:rsid w:val="00A559C9"/>
    <w:rsid w:val="00A560F3"/>
    <w:rsid w:val="00A56310"/>
    <w:rsid w:val="00A56B8A"/>
    <w:rsid w:val="00A56EF9"/>
    <w:rsid w:val="00A57407"/>
    <w:rsid w:val="00A57B67"/>
    <w:rsid w:val="00A60024"/>
    <w:rsid w:val="00A6020A"/>
    <w:rsid w:val="00A60C95"/>
    <w:rsid w:val="00A611F5"/>
    <w:rsid w:val="00A617B6"/>
    <w:rsid w:val="00A62D0C"/>
    <w:rsid w:val="00A63164"/>
    <w:rsid w:val="00A65BE6"/>
    <w:rsid w:val="00A671E1"/>
    <w:rsid w:val="00A67FA8"/>
    <w:rsid w:val="00A70FDF"/>
    <w:rsid w:val="00A72102"/>
    <w:rsid w:val="00A731DC"/>
    <w:rsid w:val="00A73F64"/>
    <w:rsid w:val="00A74900"/>
    <w:rsid w:val="00A74EAA"/>
    <w:rsid w:val="00A75408"/>
    <w:rsid w:val="00A768A5"/>
    <w:rsid w:val="00A76902"/>
    <w:rsid w:val="00A76CB0"/>
    <w:rsid w:val="00A77684"/>
    <w:rsid w:val="00A7788C"/>
    <w:rsid w:val="00A77AE1"/>
    <w:rsid w:val="00A80771"/>
    <w:rsid w:val="00A80CCC"/>
    <w:rsid w:val="00A811D2"/>
    <w:rsid w:val="00A814DD"/>
    <w:rsid w:val="00A81EC2"/>
    <w:rsid w:val="00A82329"/>
    <w:rsid w:val="00A82F2C"/>
    <w:rsid w:val="00A82F59"/>
    <w:rsid w:val="00A82F88"/>
    <w:rsid w:val="00A83A0E"/>
    <w:rsid w:val="00A83B42"/>
    <w:rsid w:val="00A84AF8"/>
    <w:rsid w:val="00A85DD1"/>
    <w:rsid w:val="00A85EFC"/>
    <w:rsid w:val="00A86AB5"/>
    <w:rsid w:val="00A86B5F"/>
    <w:rsid w:val="00A86BE5"/>
    <w:rsid w:val="00A90B8E"/>
    <w:rsid w:val="00A91048"/>
    <w:rsid w:val="00A913A9"/>
    <w:rsid w:val="00A91466"/>
    <w:rsid w:val="00A91909"/>
    <w:rsid w:val="00A928D9"/>
    <w:rsid w:val="00A92BD6"/>
    <w:rsid w:val="00A92EF4"/>
    <w:rsid w:val="00A93A7E"/>
    <w:rsid w:val="00A93F02"/>
    <w:rsid w:val="00A9497A"/>
    <w:rsid w:val="00A94A19"/>
    <w:rsid w:val="00A94B03"/>
    <w:rsid w:val="00A94D6A"/>
    <w:rsid w:val="00A97788"/>
    <w:rsid w:val="00AA069B"/>
    <w:rsid w:val="00AA0B12"/>
    <w:rsid w:val="00AA207A"/>
    <w:rsid w:val="00AA303E"/>
    <w:rsid w:val="00AA3216"/>
    <w:rsid w:val="00AA5532"/>
    <w:rsid w:val="00AA76DA"/>
    <w:rsid w:val="00AA7CB6"/>
    <w:rsid w:val="00AA7FBB"/>
    <w:rsid w:val="00AB0322"/>
    <w:rsid w:val="00AB0345"/>
    <w:rsid w:val="00AB109B"/>
    <w:rsid w:val="00AB1220"/>
    <w:rsid w:val="00AB147E"/>
    <w:rsid w:val="00AB3F42"/>
    <w:rsid w:val="00AB6937"/>
    <w:rsid w:val="00AB7437"/>
    <w:rsid w:val="00AC19AE"/>
    <w:rsid w:val="00AC1A3D"/>
    <w:rsid w:val="00AC1E4C"/>
    <w:rsid w:val="00AC2CB9"/>
    <w:rsid w:val="00AC2ED4"/>
    <w:rsid w:val="00AC397C"/>
    <w:rsid w:val="00AC3BDA"/>
    <w:rsid w:val="00AC41CD"/>
    <w:rsid w:val="00AC490F"/>
    <w:rsid w:val="00AC4BD9"/>
    <w:rsid w:val="00AC4FDE"/>
    <w:rsid w:val="00AC5808"/>
    <w:rsid w:val="00AC5EF1"/>
    <w:rsid w:val="00AC62CA"/>
    <w:rsid w:val="00AC63D1"/>
    <w:rsid w:val="00AC73FA"/>
    <w:rsid w:val="00AD1587"/>
    <w:rsid w:val="00AD182D"/>
    <w:rsid w:val="00AD19C5"/>
    <w:rsid w:val="00AD1C29"/>
    <w:rsid w:val="00AD1C44"/>
    <w:rsid w:val="00AD20D3"/>
    <w:rsid w:val="00AD2B4B"/>
    <w:rsid w:val="00AD2C06"/>
    <w:rsid w:val="00AD2FB0"/>
    <w:rsid w:val="00AD3566"/>
    <w:rsid w:val="00AD3C33"/>
    <w:rsid w:val="00AD4653"/>
    <w:rsid w:val="00AD4CD0"/>
    <w:rsid w:val="00AD5AD7"/>
    <w:rsid w:val="00AD703A"/>
    <w:rsid w:val="00AD726E"/>
    <w:rsid w:val="00AD7FF5"/>
    <w:rsid w:val="00AE051F"/>
    <w:rsid w:val="00AE0590"/>
    <w:rsid w:val="00AE09E9"/>
    <w:rsid w:val="00AE0B50"/>
    <w:rsid w:val="00AE0DFE"/>
    <w:rsid w:val="00AE1F6F"/>
    <w:rsid w:val="00AE2923"/>
    <w:rsid w:val="00AE2B44"/>
    <w:rsid w:val="00AE3CD7"/>
    <w:rsid w:val="00AE465E"/>
    <w:rsid w:val="00AE47D3"/>
    <w:rsid w:val="00AE4F93"/>
    <w:rsid w:val="00AE551D"/>
    <w:rsid w:val="00AE5D6D"/>
    <w:rsid w:val="00AE72B8"/>
    <w:rsid w:val="00AE74CB"/>
    <w:rsid w:val="00AE7713"/>
    <w:rsid w:val="00AF01EE"/>
    <w:rsid w:val="00AF049F"/>
    <w:rsid w:val="00AF17C1"/>
    <w:rsid w:val="00AF2882"/>
    <w:rsid w:val="00AF291A"/>
    <w:rsid w:val="00AF3996"/>
    <w:rsid w:val="00AF4613"/>
    <w:rsid w:val="00AF501E"/>
    <w:rsid w:val="00AF58C6"/>
    <w:rsid w:val="00AF595B"/>
    <w:rsid w:val="00AF616A"/>
    <w:rsid w:val="00B001ED"/>
    <w:rsid w:val="00B01430"/>
    <w:rsid w:val="00B014E6"/>
    <w:rsid w:val="00B01E55"/>
    <w:rsid w:val="00B032B4"/>
    <w:rsid w:val="00B0376F"/>
    <w:rsid w:val="00B04B5F"/>
    <w:rsid w:val="00B04C50"/>
    <w:rsid w:val="00B060B9"/>
    <w:rsid w:val="00B06686"/>
    <w:rsid w:val="00B06F33"/>
    <w:rsid w:val="00B107F8"/>
    <w:rsid w:val="00B10938"/>
    <w:rsid w:val="00B10D35"/>
    <w:rsid w:val="00B10EE6"/>
    <w:rsid w:val="00B1142F"/>
    <w:rsid w:val="00B128D7"/>
    <w:rsid w:val="00B135DC"/>
    <w:rsid w:val="00B137A9"/>
    <w:rsid w:val="00B137AC"/>
    <w:rsid w:val="00B13ABD"/>
    <w:rsid w:val="00B13B03"/>
    <w:rsid w:val="00B13B9D"/>
    <w:rsid w:val="00B141DE"/>
    <w:rsid w:val="00B1463E"/>
    <w:rsid w:val="00B15DEC"/>
    <w:rsid w:val="00B16824"/>
    <w:rsid w:val="00B17537"/>
    <w:rsid w:val="00B17743"/>
    <w:rsid w:val="00B17798"/>
    <w:rsid w:val="00B17AC3"/>
    <w:rsid w:val="00B17E17"/>
    <w:rsid w:val="00B20A6B"/>
    <w:rsid w:val="00B211E3"/>
    <w:rsid w:val="00B21C51"/>
    <w:rsid w:val="00B220E0"/>
    <w:rsid w:val="00B225F4"/>
    <w:rsid w:val="00B2289F"/>
    <w:rsid w:val="00B2357E"/>
    <w:rsid w:val="00B24A6A"/>
    <w:rsid w:val="00B251CE"/>
    <w:rsid w:val="00B26F57"/>
    <w:rsid w:val="00B27182"/>
    <w:rsid w:val="00B279DB"/>
    <w:rsid w:val="00B27B27"/>
    <w:rsid w:val="00B327A4"/>
    <w:rsid w:val="00B338FA"/>
    <w:rsid w:val="00B33C3C"/>
    <w:rsid w:val="00B34754"/>
    <w:rsid w:val="00B34AC1"/>
    <w:rsid w:val="00B34D84"/>
    <w:rsid w:val="00B36605"/>
    <w:rsid w:val="00B37760"/>
    <w:rsid w:val="00B379E8"/>
    <w:rsid w:val="00B401B5"/>
    <w:rsid w:val="00B4060C"/>
    <w:rsid w:val="00B410BB"/>
    <w:rsid w:val="00B414A1"/>
    <w:rsid w:val="00B42A2E"/>
    <w:rsid w:val="00B42BC0"/>
    <w:rsid w:val="00B42D7D"/>
    <w:rsid w:val="00B43932"/>
    <w:rsid w:val="00B43D03"/>
    <w:rsid w:val="00B43DDC"/>
    <w:rsid w:val="00B44209"/>
    <w:rsid w:val="00B45092"/>
    <w:rsid w:val="00B453B9"/>
    <w:rsid w:val="00B4616D"/>
    <w:rsid w:val="00B46D10"/>
    <w:rsid w:val="00B47359"/>
    <w:rsid w:val="00B479B2"/>
    <w:rsid w:val="00B50436"/>
    <w:rsid w:val="00B50F57"/>
    <w:rsid w:val="00B51515"/>
    <w:rsid w:val="00B51773"/>
    <w:rsid w:val="00B51F34"/>
    <w:rsid w:val="00B525EE"/>
    <w:rsid w:val="00B52A76"/>
    <w:rsid w:val="00B54DED"/>
    <w:rsid w:val="00B55397"/>
    <w:rsid w:val="00B5549E"/>
    <w:rsid w:val="00B5572A"/>
    <w:rsid w:val="00B55B2D"/>
    <w:rsid w:val="00B5647E"/>
    <w:rsid w:val="00B571D3"/>
    <w:rsid w:val="00B57445"/>
    <w:rsid w:val="00B6097C"/>
    <w:rsid w:val="00B6169A"/>
    <w:rsid w:val="00B617C7"/>
    <w:rsid w:val="00B620BB"/>
    <w:rsid w:val="00B62383"/>
    <w:rsid w:val="00B64528"/>
    <w:rsid w:val="00B648D5"/>
    <w:rsid w:val="00B651AE"/>
    <w:rsid w:val="00B671C7"/>
    <w:rsid w:val="00B676E2"/>
    <w:rsid w:val="00B677BE"/>
    <w:rsid w:val="00B6783D"/>
    <w:rsid w:val="00B679E8"/>
    <w:rsid w:val="00B70040"/>
    <w:rsid w:val="00B70812"/>
    <w:rsid w:val="00B70E97"/>
    <w:rsid w:val="00B7137F"/>
    <w:rsid w:val="00B72BC8"/>
    <w:rsid w:val="00B73C17"/>
    <w:rsid w:val="00B74623"/>
    <w:rsid w:val="00B75807"/>
    <w:rsid w:val="00B7605B"/>
    <w:rsid w:val="00B776EB"/>
    <w:rsid w:val="00B77D7B"/>
    <w:rsid w:val="00B77F43"/>
    <w:rsid w:val="00B800B7"/>
    <w:rsid w:val="00B8082C"/>
    <w:rsid w:val="00B81D6E"/>
    <w:rsid w:val="00B8269D"/>
    <w:rsid w:val="00B83566"/>
    <w:rsid w:val="00B84AA0"/>
    <w:rsid w:val="00B84B84"/>
    <w:rsid w:val="00B84C2C"/>
    <w:rsid w:val="00B8514D"/>
    <w:rsid w:val="00B861B3"/>
    <w:rsid w:val="00B86C9E"/>
    <w:rsid w:val="00B87C4B"/>
    <w:rsid w:val="00B90427"/>
    <w:rsid w:val="00B904B7"/>
    <w:rsid w:val="00B90EB2"/>
    <w:rsid w:val="00B92265"/>
    <w:rsid w:val="00B931C4"/>
    <w:rsid w:val="00B9338F"/>
    <w:rsid w:val="00B93584"/>
    <w:rsid w:val="00B96394"/>
    <w:rsid w:val="00B96EBD"/>
    <w:rsid w:val="00B970F7"/>
    <w:rsid w:val="00B97342"/>
    <w:rsid w:val="00B97A18"/>
    <w:rsid w:val="00B97FEF"/>
    <w:rsid w:val="00BA0232"/>
    <w:rsid w:val="00BA1402"/>
    <w:rsid w:val="00BA214A"/>
    <w:rsid w:val="00BA22BD"/>
    <w:rsid w:val="00BA2878"/>
    <w:rsid w:val="00BA3037"/>
    <w:rsid w:val="00BA3497"/>
    <w:rsid w:val="00BA3613"/>
    <w:rsid w:val="00BA3BF3"/>
    <w:rsid w:val="00BA4431"/>
    <w:rsid w:val="00BA5870"/>
    <w:rsid w:val="00BA5B43"/>
    <w:rsid w:val="00BA6FC1"/>
    <w:rsid w:val="00BA71F8"/>
    <w:rsid w:val="00BA7433"/>
    <w:rsid w:val="00BB0453"/>
    <w:rsid w:val="00BB07E6"/>
    <w:rsid w:val="00BB1220"/>
    <w:rsid w:val="00BB12C1"/>
    <w:rsid w:val="00BB3352"/>
    <w:rsid w:val="00BB3560"/>
    <w:rsid w:val="00BB542D"/>
    <w:rsid w:val="00BB5C40"/>
    <w:rsid w:val="00BB60F8"/>
    <w:rsid w:val="00BB684D"/>
    <w:rsid w:val="00BB7033"/>
    <w:rsid w:val="00BB7292"/>
    <w:rsid w:val="00BB7900"/>
    <w:rsid w:val="00BB7A3B"/>
    <w:rsid w:val="00BC05CB"/>
    <w:rsid w:val="00BC0BB8"/>
    <w:rsid w:val="00BC1078"/>
    <w:rsid w:val="00BC11C0"/>
    <w:rsid w:val="00BC11CC"/>
    <w:rsid w:val="00BC1322"/>
    <w:rsid w:val="00BC1501"/>
    <w:rsid w:val="00BC19D1"/>
    <w:rsid w:val="00BC1ED3"/>
    <w:rsid w:val="00BC294B"/>
    <w:rsid w:val="00BC2A6D"/>
    <w:rsid w:val="00BC2FA3"/>
    <w:rsid w:val="00BC31CB"/>
    <w:rsid w:val="00BC3200"/>
    <w:rsid w:val="00BC4145"/>
    <w:rsid w:val="00BC4951"/>
    <w:rsid w:val="00BC4C0C"/>
    <w:rsid w:val="00BC4CC9"/>
    <w:rsid w:val="00BC52F3"/>
    <w:rsid w:val="00BC7120"/>
    <w:rsid w:val="00BC77ED"/>
    <w:rsid w:val="00BC794F"/>
    <w:rsid w:val="00BD0AB2"/>
    <w:rsid w:val="00BD10FF"/>
    <w:rsid w:val="00BD16DF"/>
    <w:rsid w:val="00BD1734"/>
    <w:rsid w:val="00BD1DAA"/>
    <w:rsid w:val="00BD2287"/>
    <w:rsid w:val="00BD2398"/>
    <w:rsid w:val="00BD33B7"/>
    <w:rsid w:val="00BD4820"/>
    <w:rsid w:val="00BD5C09"/>
    <w:rsid w:val="00BD5E85"/>
    <w:rsid w:val="00BD6499"/>
    <w:rsid w:val="00BD6AA7"/>
    <w:rsid w:val="00BE02C7"/>
    <w:rsid w:val="00BE0CC8"/>
    <w:rsid w:val="00BE0D7A"/>
    <w:rsid w:val="00BE1C04"/>
    <w:rsid w:val="00BE289F"/>
    <w:rsid w:val="00BE2D55"/>
    <w:rsid w:val="00BE2FC0"/>
    <w:rsid w:val="00BE323E"/>
    <w:rsid w:val="00BE329E"/>
    <w:rsid w:val="00BE3C9F"/>
    <w:rsid w:val="00BE4911"/>
    <w:rsid w:val="00BE4A64"/>
    <w:rsid w:val="00BE4EA6"/>
    <w:rsid w:val="00BE529E"/>
    <w:rsid w:val="00BE5D2C"/>
    <w:rsid w:val="00BF0039"/>
    <w:rsid w:val="00BF028C"/>
    <w:rsid w:val="00BF0415"/>
    <w:rsid w:val="00BF09A0"/>
    <w:rsid w:val="00BF189E"/>
    <w:rsid w:val="00BF19D8"/>
    <w:rsid w:val="00BF1D6D"/>
    <w:rsid w:val="00BF2C17"/>
    <w:rsid w:val="00BF2FDB"/>
    <w:rsid w:val="00BF3789"/>
    <w:rsid w:val="00BF4230"/>
    <w:rsid w:val="00BF4594"/>
    <w:rsid w:val="00BF4A88"/>
    <w:rsid w:val="00BF4C96"/>
    <w:rsid w:val="00BF5188"/>
    <w:rsid w:val="00BF5FE3"/>
    <w:rsid w:val="00BF6272"/>
    <w:rsid w:val="00BF62EE"/>
    <w:rsid w:val="00BF6677"/>
    <w:rsid w:val="00BF6DB7"/>
    <w:rsid w:val="00BF6DD1"/>
    <w:rsid w:val="00BF7098"/>
    <w:rsid w:val="00BF723F"/>
    <w:rsid w:val="00BF7477"/>
    <w:rsid w:val="00BF7F3F"/>
    <w:rsid w:val="00C00116"/>
    <w:rsid w:val="00C00914"/>
    <w:rsid w:val="00C0095C"/>
    <w:rsid w:val="00C00B6D"/>
    <w:rsid w:val="00C0105D"/>
    <w:rsid w:val="00C01FB4"/>
    <w:rsid w:val="00C02298"/>
    <w:rsid w:val="00C02B52"/>
    <w:rsid w:val="00C0331A"/>
    <w:rsid w:val="00C038A6"/>
    <w:rsid w:val="00C040DF"/>
    <w:rsid w:val="00C04A19"/>
    <w:rsid w:val="00C04AC5"/>
    <w:rsid w:val="00C04B28"/>
    <w:rsid w:val="00C04DB1"/>
    <w:rsid w:val="00C06063"/>
    <w:rsid w:val="00C06513"/>
    <w:rsid w:val="00C1033C"/>
    <w:rsid w:val="00C1085C"/>
    <w:rsid w:val="00C113BB"/>
    <w:rsid w:val="00C11410"/>
    <w:rsid w:val="00C11B66"/>
    <w:rsid w:val="00C12E22"/>
    <w:rsid w:val="00C135FB"/>
    <w:rsid w:val="00C15EF1"/>
    <w:rsid w:val="00C16245"/>
    <w:rsid w:val="00C162C3"/>
    <w:rsid w:val="00C16740"/>
    <w:rsid w:val="00C16A35"/>
    <w:rsid w:val="00C16A58"/>
    <w:rsid w:val="00C16AE7"/>
    <w:rsid w:val="00C1751D"/>
    <w:rsid w:val="00C17632"/>
    <w:rsid w:val="00C203ED"/>
    <w:rsid w:val="00C20FE0"/>
    <w:rsid w:val="00C22385"/>
    <w:rsid w:val="00C22D02"/>
    <w:rsid w:val="00C23B37"/>
    <w:rsid w:val="00C24220"/>
    <w:rsid w:val="00C24F3C"/>
    <w:rsid w:val="00C25BA7"/>
    <w:rsid w:val="00C25C76"/>
    <w:rsid w:val="00C265B5"/>
    <w:rsid w:val="00C26ACA"/>
    <w:rsid w:val="00C27134"/>
    <w:rsid w:val="00C271C8"/>
    <w:rsid w:val="00C278F9"/>
    <w:rsid w:val="00C27981"/>
    <w:rsid w:val="00C319A3"/>
    <w:rsid w:val="00C32198"/>
    <w:rsid w:val="00C32427"/>
    <w:rsid w:val="00C3284A"/>
    <w:rsid w:val="00C32B17"/>
    <w:rsid w:val="00C337ED"/>
    <w:rsid w:val="00C33C29"/>
    <w:rsid w:val="00C33F4A"/>
    <w:rsid w:val="00C34147"/>
    <w:rsid w:val="00C3425B"/>
    <w:rsid w:val="00C344D8"/>
    <w:rsid w:val="00C34AEA"/>
    <w:rsid w:val="00C34C65"/>
    <w:rsid w:val="00C34FFB"/>
    <w:rsid w:val="00C354E5"/>
    <w:rsid w:val="00C35E7E"/>
    <w:rsid w:val="00C3608D"/>
    <w:rsid w:val="00C3645F"/>
    <w:rsid w:val="00C372D2"/>
    <w:rsid w:val="00C37923"/>
    <w:rsid w:val="00C40BBC"/>
    <w:rsid w:val="00C42D02"/>
    <w:rsid w:val="00C44FD8"/>
    <w:rsid w:val="00C4566B"/>
    <w:rsid w:val="00C45A4F"/>
    <w:rsid w:val="00C4678B"/>
    <w:rsid w:val="00C472F7"/>
    <w:rsid w:val="00C47373"/>
    <w:rsid w:val="00C4749D"/>
    <w:rsid w:val="00C475A9"/>
    <w:rsid w:val="00C511D9"/>
    <w:rsid w:val="00C5176F"/>
    <w:rsid w:val="00C51961"/>
    <w:rsid w:val="00C521EE"/>
    <w:rsid w:val="00C5245B"/>
    <w:rsid w:val="00C528CA"/>
    <w:rsid w:val="00C53317"/>
    <w:rsid w:val="00C534BA"/>
    <w:rsid w:val="00C53F93"/>
    <w:rsid w:val="00C54058"/>
    <w:rsid w:val="00C544E1"/>
    <w:rsid w:val="00C558BD"/>
    <w:rsid w:val="00C55BC9"/>
    <w:rsid w:val="00C55CF2"/>
    <w:rsid w:val="00C55FDC"/>
    <w:rsid w:val="00C560A8"/>
    <w:rsid w:val="00C56FB9"/>
    <w:rsid w:val="00C57211"/>
    <w:rsid w:val="00C602F2"/>
    <w:rsid w:val="00C63148"/>
    <w:rsid w:val="00C6410D"/>
    <w:rsid w:val="00C64286"/>
    <w:rsid w:val="00C64F18"/>
    <w:rsid w:val="00C656CC"/>
    <w:rsid w:val="00C65D5A"/>
    <w:rsid w:val="00C661D4"/>
    <w:rsid w:val="00C667BB"/>
    <w:rsid w:val="00C671F6"/>
    <w:rsid w:val="00C70763"/>
    <w:rsid w:val="00C70FFF"/>
    <w:rsid w:val="00C710CB"/>
    <w:rsid w:val="00C712E6"/>
    <w:rsid w:val="00C71E54"/>
    <w:rsid w:val="00C721B2"/>
    <w:rsid w:val="00C72984"/>
    <w:rsid w:val="00C72C65"/>
    <w:rsid w:val="00C72D6B"/>
    <w:rsid w:val="00C73F54"/>
    <w:rsid w:val="00C75880"/>
    <w:rsid w:val="00C76D76"/>
    <w:rsid w:val="00C775C2"/>
    <w:rsid w:val="00C77BDE"/>
    <w:rsid w:val="00C81081"/>
    <w:rsid w:val="00C824C7"/>
    <w:rsid w:val="00C831BF"/>
    <w:rsid w:val="00C837F5"/>
    <w:rsid w:val="00C83B8D"/>
    <w:rsid w:val="00C83C10"/>
    <w:rsid w:val="00C85DD8"/>
    <w:rsid w:val="00C86DD3"/>
    <w:rsid w:val="00C87DEF"/>
    <w:rsid w:val="00C90AAC"/>
    <w:rsid w:val="00C91EA7"/>
    <w:rsid w:val="00C93984"/>
    <w:rsid w:val="00C93A87"/>
    <w:rsid w:val="00C94538"/>
    <w:rsid w:val="00C94CD6"/>
    <w:rsid w:val="00C956FA"/>
    <w:rsid w:val="00C975C7"/>
    <w:rsid w:val="00C97B04"/>
    <w:rsid w:val="00CA043D"/>
    <w:rsid w:val="00CA051F"/>
    <w:rsid w:val="00CA1FC2"/>
    <w:rsid w:val="00CA21BF"/>
    <w:rsid w:val="00CA3EAC"/>
    <w:rsid w:val="00CA46CB"/>
    <w:rsid w:val="00CA5BF1"/>
    <w:rsid w:val="00CA6F1B"/>
    <w:rsid w:val="00CA74B1"/>
    <w:rsid w:val="00CA7913"/>
    <w:rsid w:val="00CB1524"/>
    <w:rsid w:val="00CB1801"/>
    <w:rsid w:val="00CB2BB3"/>
    <w:rsid w:val="00CB380B"/>
    <w:rsid w:val="00CB4AE1"/>
    <w:rsid w:val="00CB4FDD"/>
    <w:rsid w:val="00CB5026"/>
    <w:rsid w:val="00CB5616"/>
    <w:rsid w:val="00CB5A5F"/>
    <w:rsid w:val="00CB700E"/>
    <w:rsid w:val="00CB7542"/>
    <w:rsid w:val="00CC0FEB"/>
    <w:rsid w:val="00CC196C"/>
    <w:rsid w:val="00CC1E1B"/>
    <w:rsid w:val="00CC26AC"/>
    <w:rsid w:val="00CC28E6"/>
    <w:rsid w:val="00CC2AA9"/>
    <w:rsid w:val="00CC2C83"/>
    <w:rsid w:val="00CC30EB"/>
    <w:rsid w:val="00CC3481"/>
    <w:rsid w:val="00CC3F1A"/>
    <w:rsid w:val="00CC3F57"/>
    <w:rsid w:val="00CC66CD"/>
    <w:rsid w:val="00CC6800"/>
    <w:rsid w:val="00CC6B8C"/>
    <w:rsid w:val="00CC73D2"/>
    <w:rsid w:val="00CC7AA5"/>
    <w:rsid w:val="00CD0F31"/>
    <w:rsid w:val="00CD11D3"/>
    <w:rsid w:val="00CD14B8"/>
    <w:rsid w:val="00CD18A2"/>
    <w:rsid w:val="00CD192C"/>
    <w:rsid w:val="00CD1DFC"/>
    <w:rsid w:val="00CD33B0"/>
    <w:rsid w:val="00CD3446"/>
    <w:rsid w:val="00CD3B8C"/>
    <w:rsid w:val="00CD49FE"/>
    <w:rsid w:val="00CD5484"/>
    <w:rsid w:val="00CD567A"/>
    <w:rsid w:val="00CD5A13"/>
    <w:rsid w:val="00CD5F3D"/>
    <w:rsid w:val="00CD70D5"/>
    <w:rsid w:val="00CD7C89"/>
    <w:rsid w:val="00CE0677"/>
    <w:rsid w:val="00CE07FA"/>
    <w:rsid w:val="00CE13B0"/>
    <w:rsid w:val="00CE13F2"/>
    <w:rsid w:val="00CE16B0"/>
    <w:rsid w:val="00CE1816"/>
    <w:rsid w:val="00CE2CC4"/>
    <w:rsid w:val="00CE314A"/>
    <w:rsid w:val="00CE3231"/>
    <w:rsid w:val="00CE39F3"/>
    <w:rsid w:val="00CE3DF1"/>
    <w:rsid w:val="00CE4950"/>
    <w:rsid w:val="00CE49A8"/>
    <w:rsid w:val="00CE4B71"/>
    <w:rsid w:val="00CE4C2C"/>
    <w:rsid w:val="00CE5231"/>
    <w:rsid w:val="00CE533D"/>
    <w:rsid w:val="00CE5845"/>
    <w:rsid w:val="00CE5F2F"/>
    <w:rsid w:val="00CE6A75"/>
    <w:rsid w:val="00CE730B"/>
    <w:rsid w:val="00CE7C0B"/>
    <w:rsid w:val="00CF0300"/>
    <w:rsid w:val="00CF13E3"/>
    <w:rsid w:val="00CF1525"/>
    <w:rsid w:val="00CF15F3"/>
    <w:rsid w:val="00CF275B"/>
    <w:rsid w:val="00CF2799"/>
    <w:rsid w:val="00CF2A4D"/>
    <w:rsid w:val="00CF368C"/>
    <w:rsid w:val="00CF42D0"/>
    <w:rsid w:val="00CF4EC4"/>
    <w:rsid w:val="00CF54C3"/>
    <w:rsid w:val="00CF57FA"/>
    <w:rsid w:val="00CF5A6F"/>
    <w:rsid w:val="00CF629A"/>
    <w:rsid w:val="00CF67D0"/>
    <w:rsid w:val="00CF68AF"/>
    <w:rsid w:val="00CF6C02"/>
    <w:rsid w:val="00CF78F7"/>
    <w:rsid w:val="00D0027C"/>
    <w:rsid w:val="00D00414"/>
    <w:rsid w:val="00D00463"/>
    <w:rsid w:val="00D00547"/>
    <w:rsid w:val="00D007A7"/>
    <w:rsid w:val="00D00841"/>
    <w:rsid w:val="00D009DE"/>
    <w:rsid w:val="00D00F38"/>
    <w:rsid w:val="00D01308"/>
    <w:rsid w:val="00D02383"/>
    <w:rsid w:val="00D0245C"/>
    <w:rsid w:val="00D027DD"/>
    <w:rsid w:val="00D029D8"/>
    <w:rsid w:val="00D03E68"/>
    <w:rsid w:val="00D047BF"/>
    <w:rsid w:val="00D05178"/>
    <w:rsid w:val="00D05188"/>
    <w:rsid w:val="00D052BA"/>
    <w:rsid w:val="00D05342"/>
    <w:rsid w:val="00D058A7"/>
    <w:rsid w:val="00D05A4E"/>
    <w:rsid w:val="00D05D56"/>
    <w:rsid w:val="00D0666C"/>
    <w:rsid w:val="00D06AFB"/>
    <w:rsid w:val="00D06FE5"/>
    <w:rsid w:val="00D0704E"/>
    <w:rsid w:val="00D103CD"/>
    <w:rsid w:val="00D1086A"/>
    <w:rsid w:val="00D119E2"/>
    <w:rsid w:val="00D1222D"/>
    <w:rsid w:val="00D14D0C"/>
    <w:rsid w:val="00D16750"/>
    <w:rsid w:val="00D16B64"/>
    <w:rsid w:val="00D16E52"/>
    <w:rsid w:val="00D1706D"/>
    <w:rsid w:val="00D17679"/>
    <w:rsid w:val="00D177F5"/>
    <w:rsid w:val="00D17ADE"/>
    <w:rsid w:val="00D20222"/>
    <w:rsid w:val="00D20B89"/>
    <w:rsid w:val="00D20BDF"/>
    <w:rsid w:val="00D21941"/>
    <w:rsid w:val="00D23661"/>
    <w:rsid w:val="00D2398D"/>
    <w:rsid w:val="00D24040"/>
    <w:rsid w:val="00D245D2"/>
    <w:rsid w:val="00D24E3A"/>
    <w:rsid w:val="00D25315"/>
    <w:rsid w:val="00D2602F"/>
    <w:rsid w:val="00D2746C"/>
    <w:rsid w:val="00D27B46"/>
    <w:rsid w:val="00D27BE9"/>
    <w:rsid w:val="00D31A39"/>
    <w:rsid w:val="00D337EE"/>
    <w:rsid w:val="00D3474C"/>
    <w:rsid w:val="00D34C18"/>
    <w:rsid w:val="00D3540C"/>
    <w:rsid w:val="00D35B0A"/>
    <w:rsid w:val="00D370D6"/>
    <w:rsid w:val="00D37164"/>
    <w:rsid w:val="00D402BA"/>
    <w:rsid w:val="00D40BB9"/>
    <w:rsid w:val="00D4105B"/>
    <w:rsid w:val="00D411B7"/>
    <w:rsid w:val="00D41616"/>
    <w:rsid w:val="00D41ECF"/>
    <w:rsid w:val="00D41EDB"/>
    <w:rsid w:val="00D42135"/>
    <w:rsid w:val="00D42A16"/>
    <w:rsid w:val="00D436BC"/>
    <w:rsid w:val="00D43F6A"/>
    <w:rsid w:val="00D44419"/>
    <w:rsid w:val="00D44F0D"/>
    <w:rsid w:val="00D452F6"/>
    <w:rsid w:val="00D463B5"/>
    <w:rsid w:val="00D470CD"/>
    <w:rsid w:val="00D4725B"/>
    <w:rsid w:val="00D506AB"/>
    <w:rsid w:val="00D51012"/>
    <w:rsid w:val="00D51AC0"/>
    <w:rsid w:val="00D520E1"/>
    <w:rsid w:val="00D52498"/>
    <w:rsid w:val="00D524C4"/>
    <w:rsid w:val="00D52A8C"/>
    <w:rsid w:val="00D5359F"/>
    <w:rsid w:val="00D53D4A"/>
    <w:rsid w:val="00D53F9D"/>
    <w:rsid w:val="00D55A3A"/>
    <w:rsid w:val="00D55F44"/>
    <w:rsid w:val="00D55FA0"/>
    <w:rsid w:val="00D5636F"/>
    <w:rsid w:val="00D5645D"/>
    <w:rsid w:val="00D56E1F"/>
    <w:rsid w:val="00D57931"/>
    <w:rsid w:val="00D579CD"/>
    <w:rsid w:val="00D603BC"/>
    <w:rsid w:val="00D60B95"/>
    <w:rsid w:val="00D61053"/>
    <w:rsid w:val="00D618A6"/>
    <w:rsid w:val="00D62D19"/>
    <w:rsid w:val="00D64164"/>
    <w:rsid w:val="00D64AE5"/>
    <w:rsid w:val="00D65485"/>
    <w:rsid w:val="00D6553E"/>
    <w:rsid w:val="00D660C0"/>
    <w:rsid w:val="00D671F8"/>
    <w:rsid w:val="00D67307"/>
    <w:rsid w:val="00D705AA"/>
    <w:rsid w:val="00D705C9"/>
    <w:rsid w:val="00D709AF"/>
    <w:rsid w:val="00D70BA2"/>
    <w:rsid w:val="00D70C32"/>
    <w:rsid w:val="00D7120D"/>
    <w:rsid w:val="00D71533"/>
    <w:rsid w:val="00D715F6"/>
    <w:rsid w:val="00D71CD9"/>
    <w:rsid w:val="00D71D19"/>
    <w:rsid w:val="00D7302A"/>
    <w:rsid w:val="00D7418F"/>
    <w:rsid w:val="00D75BC9"/>
    <w:rsid w:val="00D76269"/>
    <w:rsid w:val="00D76A20"/>
    <w:rsid w:val="00D76EB8"/>
    <w:rsid w:val="00D77C4F"/>
    <w:rsid w:val="00D80830"/>
    <w:rsid w:val="00D80958"/>
    <w:rsid w:val="00D80AF3"/>
    <w:rsid w:val="00D817B2"/>
    <w:rsid w:val="00D81A45"/>
    <w:rsid w:val="00D81B68"/>
    <w:rsid w:val="00D81CEE"/>
    <w:rsid w:val="00D81E3A"/>
    <w:rsid w:val="00D81E7B"/>
    <w:rsid w:val="00D81FB0"/>
    <w:rsid w:val="00D82D42"/>
    <w:rsid w:val="00D840DA"/>
    <w:rsid w:val="00D845DC"/>
    <w:rsid w:val="00D84C1C"/>
    <w:rsid w:val="00D8652F"/>
    <w:rsid w:val="00D86DAC"/>
    <w:rsid w:val="00D874F4"/>
    <w:rsid w:val="00D87E10"/>
    <w:rsid w:val="00D918FE"/>
    <w:rsid w:val="00D91929"/>
    <w:rsid w:val="00D91B0A"/>
    <w:rsid w:val="00D91D02"/>
    <w:rsid w:val="00D921D3"/>
    <w:rsid w:val="00D92CED"/>
    <w:rsid w:val="00D93212"/>
    <w:rsid w:val="00D93359"/>
    <w:rsid w:val="00D945F0"/>
    <w:rsid w:val="00D94639"/>
    <w:rsid w:val="00D94E31"/>
    <w:rsid w:val="00D94E55"/>
    <w:rsid w:val="00D94E97"/>
    <w:rsid w:val="00D953A1"/>
    <w:rsid w:val="00D958F9"/>
    <w:rsid w:val="00D95C9C"/>
    <w:rsid w:val="00D95D75"/>
    <w:rsid w:val="00D9619B"/>
    <w:rsid w:val="00D9710B"/>
    <w:rsid w:val="00D97976"/>
    <w:rsid w:val="00D97C3F"/>
    <w:rsid w:val="00D97C96"/>
    <w:rsid w:val="00D97E03"/>
    <w:rsid w:val="00DA3817"/>
    <w:rsid w:val="00DA52E0"/>
    <w:rsid w:val="00DA57A9"/>
    <w:rsid w:val="00DA5B2E"/>
    <w:rsid w:val="00DA6E09"/>
    <w:rsid w:val="00DA6FFC"/>
    <w:rsid w:val="00DA7164"/>
    <w:rsid w:val="00DA7F70"/>
    <w:rsid w:val="00DB0DA5"/>
    <w:rsid w:val="00DB173C"/>
    <w:rsid w:val="00DB382B"/>
    <w:rsid w:val="00DB3CB6"/>
    <w:rsid w:val="00DB48D1"/>
    <w:rsid w:val="00DB4967"/>
    <w:rsid w:val="00DB4B13"/>
    <w:rsid w:val="00DB56B6"/>
    <w:rsid w:val="00DB5706"/>
    <w:rsid w:val="00DB5C88"/>
    <w:rsid w:val="00DB5CC3"/>
    <w:rsid w:val="00DB5F56"/>
    <w:rsid w:val="00DB6166"/>
    <w:rsid w:val="00DB6ED5"/>
    <w:rsid w:val="00DB70B7"/>
    <w:rsid w:val="00DB7360"/>
    <w:rsid w:val="00DB7D8E"/>
    <w:rsid w:val="00DC0419"/>
    <w:rsid w:val="00DC08D9"/>
    <w:rsid w:val="00DC144C"/>
    <w:rsid w:val="00DC1EE2"/>
    <w:rsid w:val="00DC2A49"/>
    <w:rsid w:val="00DC3887"/>
    <w:rsid w:val="00DC3AA7"/>
    <w:rsid w:val="00DC54AD"/>
    <w:rsid w:val="00DC5586"/>
    <w:rsid w:val="00DC593E"/>
    <w:rsid w:val="00DC5C4A"/>
    <w:rsid w:val="00DC7567"/>
    <w:rsid w:val="00DC7D65"/>
    <w:rsid w:val="00DD0057"/>
    <w:rsid w:val="00DD0098"/>
    <w:rsid w:val="00DD01A7"/>
    <w:rsid w:val="00DD16FD"/>
    <w:rsid w:val="00DD1A19"/>
    <w:rsid w:val="00DD1CFE"/>
    <w:rsid w:val="00DD2386"/>
    <w:rsid w:val="00DD2864"/>
    <w:rsid w:val="00DD32B5"/>
    <w:rsid w:val="00DD32F1"/>
    <w:rsid w:val="00DD3BF4"/>
    <w:rsid w:val="00DD3C50"/>
    <w:rsid w:val="00DD4769"/>
    <w:rsid w:val="00DD6074"/>
    <w:rsid w:val="00DD68BF"/>
    <w:rsid w:val="00DD6F1F"/>
    <w:rsid w:val="00DE03F9"/>
    <w:rsid w:val="00DE0533"/>
    <w:rsid w:val="00DE0619"/>
    <w:rsid w:val="00DE3047"/>
    <w:rsid w:val="00DE45AA"/>
    <w:rsid w:val="00DE6A26"/>
    <w:rsid w:val="00DF0F67"/>
    <w:rsid w:val="00DF11A1"/>
    <w:rsid w:val="00DF1AD7"/>
    <w:rsid w:val="00DF1FF1"/>
    <w:rsid w:val="00DF2B00"/>
    <w:rsid w:val="00DF347D"/>
    <w:rsid w:val="00DF455E"/>
    <w:rsid w:val="00DF5713"/>
    <w:rsid w:val="00DF5C7A"/>
    <w:rsid w:val="00DF614B"/>
    <w:rsid w:val="00DF645D"/>
    <w:rsid w:val="00DF6556"/>
    <w:rsid w:val="00DF6E2E"/>
    <w:rsid w:val="00DF7895"/>
    <w:rsid w:val="00DF7D00"/>
    <w:rsid w:val="00E00FB4"/>
    <w:rsid w:val="00E01BA7"/>
    <w:rsid w:val="00E0205E"/>
    <w:rsid w:val="00E02DAC"/>
    <w:rsid w:val="00E034AA"/>
    <w:rsid w:val="00E03665"/>
    <w:rsid w:val="00E042E7"/>
    <w:rsid w:val="00E045D7"/>
    <w:rsid w:val="00E04BA8"/>
    <w:rsid w:val="00E0588E"/>
    <w:rsid w:val="00E068D3"/>
    <w:rsid w:val="00E07549"/>
    <w:rsid w:val="00E10537"/>
    <w:rsid w:val="00E10DFA"/>
    <w:rsid w:val="00E12551"/>
    <w:rsid w:val="00E136BD"/>
    <w:rsid w:val="00E13761"/>
    <w:rsid w:val="00E139BA"/>
    <w:rsid w:val="00E14137"/>
    <w:rsid w:val="00E144B5"/>
    <w:rsid w:val="00E14F6F"/>
    <w:rsid w:val="00E174A4"/>
    <w:rsid w:val="00E23BA2"/>
    <w:rsid w:val="00E2449B"/>
    <w:rsid w:val="00E248D2"/>
    <w:rsid w:val="00E2510C"/>
    <w:rsid w:val="00E25338"/>
    <w:rsid w:val="00E260C3"/>
    <w:rsid w:val="00E26568"/>
    <w:rsid w:val="00E2756D"/>
    <w:rsid w:val="00E308F7"/>
    <w:rsid w:val="00E30B4D"/>
    <w:rsid w:val="00E31249"/>
    <w:rsid w:val="00E323A9"/>
    <w:rsid w:val="00E32EB1"/>
    <w:rsid w:val="00E33EA7"/>
    <w:rsid w:val="00E3466F"/>
    <w:rsid w:val="00E35E6D"/>
    <w:rsid w:val="00E36645"/>
    <w:rsid w:val="00E367A6"/>
    <w:rsid w:val="00E367E9"/>
    <w:rsid w:val="00E36962"/>
    <w:rsid w:val="00E37026"/>
    <w:rsid w:val="00E373A3"/>
    <w:rsid w:val="00E37DB6"/>
    <w:rsid w:val="00E40020"/>
    <w:rsid w:val="00E408C5"/>
    <w:rsid w:val="00E41A5B"/>
    <w:rsid w:val="00E41CE8"/>
    <w:rsid w:val="00E421D5"/>
    <w:rsid w:val="00E42362"/>
    <w:rsid w:val="00E42E51"/>
    <w:rsid w:val="00E43FBB"/>
    <w:rsid w:val="00E443D9"/>
    <w:rsid w:val="00E45FED"/>
    <w:rsid w:val="00E51035"/>
    <w:rsid w:val="00E5105D"/>
    <w:rsid w:val="00E51464"/>
    <w:rsid w:val="00E53031"/>
    <w:rsid w:val="00E53A06"/>
    <w:rsid w:val="00E552E0"/>
    <w:rsid w:val="00E55E6C"/>
    <w:rsid w:val="00E56316"/>
    <w:rsid w:val="00E56D2A"/>
    <w:rsid w:val="00E56EC4"/>
    <w:rsid w:val="00E5722D"/>
    <w:rsid w:val="00E602B3"/>
    <w:rsid w:val="00E60839"/>
    <w:rsid w:val="00E60F4F"/>
    <w:rsid w:val="00E626F6"/>
    <w:rsid w:val="00E6380B"/>
    <w:rsid w:val="00E64202"/>
    <w:rsid w:val="00E643E9"/>
    <w:rsid w:val="00E650BE"/>
    <w:rsid w:val="00E6563E"/>
    <w:rsid w:val="00E669D7"/>
    <w:rsid w:val="00E6724B"/>
    <w:rsid w:val="00E67506"/>
    <w:rsid w:val="00E70FCB"/>
    <w:rsid w:val="00E71DE3"/>
    <w:rsid w:val="00E7270E"/>
    <w:rsid w:val="00E73273"/>
    <w:rsid w:val="00E74276"/>
    <w:rsid w:val="00E775DB"/>
    <w:rsid w:val="00E80286"/>
    <w:rsid w:val="00E80700"/>
    <w:rsid w:val="00E8096E"/>
    <w:rsid w:val="00E80D18"/>
    <w:rsid w:val="00E814B8"/>
    <w:rsid w:val="00E82A07"/>
    <w:rsid w:val="00E82E6C"/>
    <w:rsid w:val="00E839A2"/>
    <w:rsid w:val="00E83B2B"/>
    <w:rsid w:val="00E83F9D"/>
    <w:rsid w:val="00E851EB"/>
    <w:rsid w:val="00E85255"/>
    <w:rsid w:val="00E85D3C"/>
    <w:rsid w:val="00E8696A"/>
    <w:rsid w:val="00E86DA5"/>
    <w:rsid w:val="00E872C5"/>
    <w:rsid w:val="00E875FF"/>
    <w:rsid w:val="00E87B9B"/>
    <w:rsid w:val="00E9008B"/>
    <w:rsid w:val="00E9045D"/>
    <w:rsid w:val="00E90ED6"/>
    <w:rsid w:val="00E910BD"/>
    <w:rsid w:val="00E9173E"/>
    <w:rsid w:val="00E920B5"/>
    <w:rsid w:val="00E93DFF"/>
    <w:rsid w:val="00E9460D"/>
    <w:rsid w:val="00E9462E"/>
    <w:rsid w:val="00E956A9"/>
    <w:rsid w:val="00E95A83"/>
    <w:rsid w:val="00E95AD8"/>
    <w:rsid w:val="00E96C9C"/>
    <w:rsid w:val="00E96D9B"/>
    <w:rsid w:val="00E9755B"/>
    <w:rsid w:val="00E97561"/>
    <w:rsid w:val="00E97A3C"/>
    <w:rsid w:val="00EA0403"/>
    <w:rsid w:val="00EA119E"/>
    <w:rsid w:val="00EA16E1"/>
    <w:rsid w:val="00EA221D"/>
    <w:rsid w:val="00EA2F41"/>
    <w:rsid w:val="00EA2F94"/>
    <w:rsid w:val="00EA38F6"/>
    <w:rsid w:val="00EA3D02"/>
    <w:rsid w:val="00EA4FA9"/>
    <w:rsid w:val="00EA5F27"/>
    <w:rsid w:val="00EA6371"/>
    <w:rsid w:val="00EA725C"/>
    <w:rsid w:val="00EA73DB"/>
    <w:rsid w:val="00EA77B0"/>
    <w:rsid w:val="00EB0541"/>
    <w:rsid w:val="00EB0E12"/>
    <w:rsid w:val="00EB13E2"/>
    <w:rsid w:val="00EB194A"/>
    <w:rsid w:val="00EB2B4F"/>
    <w:rsid w:val="00EB3365"/>
    <w:rsid w:val="00EB4048"/>
    <w:rsid w:val="00EB4482"/>
    <w:rsid w:val="00EB478D"/>
    <w:rsid w:val="00EB524D"/>
    <w:rsid w:val="00EB53A8"/>
    <w:rsid w:val="00EB5719"/>
    <w:rsid w:val="00EB5F31"/>
    <w:rsid w:val="00EB64F7"/>
    <w:rsid w:val="00EB67B8"/>
    <w:rsid w:val="00EB6C9F"/>
    <w:rsid w:val="00EB7A44"/>
    <w:rsid w:val="00EC012D"/>
    <w:rsid w:val="00EC0D0C"/>
    <w:rsid w:val="00EC15DD"/>
    <w:rsid w:val="00EC1E58"/>
    <w:rsid w:val="00EC2A70"/>
    <w:rsid w:val="00EC2E86"/>
    <w:rsid w:val="00EC30FE"/>
    <w:rsid w:val="00EC32B7"/>
    <w:rsid w:val="00EC4062"/>
    <w:rsid w:val="00EC46AC"/>
    <w:rsid w:val="00EC46BC"/>
    <w:rsid w:val="00EC4A4B"/>
    <w:rsid w:val="00EC5A7A"/>
    <w:rsid w:val="00EC69F3"/>
    <w:rsid w:val="00EC6AF9"/>
    <w:rsid w:val="00EC7063"/>
    <w:rsid w:val="00EC7B5C"/>
    <w:rsid w:val="00ED0180"/>
    <w:rsid w:val="00ED2D17"/>
    <w:rsid w:val="00ED2F3D"/>
    <w:rsid w:val="00ED31FC"/>
    <w:rsid w:val="00ED391F"/>
    <w:rsid w:val="00ED3ECE"/>
    <w:rsid w:val="00ED4744"/>
    <w:rsid w:val="00ED4ABB"/>
    <w:rsid w:val="00ED4F6E"/>
    <w:rsid w:val="00ED5497"/>
    <w:rsid w:val="00ED5619"/>
    <w:rsid w:val="00ED62A9"/>
    <w:rsid w:val="00ED6462"/>
    <w:rsid w:val="00ED747B"/>
    <w:rsid w:val="00ED7578"/>
    <w:rsid w:val="00ED77BD"/>
    <w:rsid w:val="00ED7DCE"/>
    <w:rsid w:val="00EE10A1"/>
    <w:rsid w:val="00EE253F"/>
    <w:rsid w:val="00EE2617"/>
    <w:rsid w:val="00EE2DA8"/>
    <w:rsid w:val="00EE41A9"/>
    <w:rsid w:val="00EE43C2"/>
    <w:rsid w:val="00EE4B37"/>
    <w:rsid w:val="00EE4F80"/>
    <w:rsid w:val="00EE544C"/>
    <w:rsid w:val="00EE5A09"/>
    <w:rsid w:val="00EE6092"/>
    <w:rsid w:val="00EE6172"/>
    <w:rsid w:val="00EE69B3"/>
    <w:rsid w:val="00EE7392"/>
    <w:rsid w:val="00EE76EA"/>
    <w:rsid w:val="00EF1018"/>
    <w:rsid w:val="00EF1634"/>
    <w:rsid w:val="00EF1FAC"/>
    <w:rsid w:val="00EF215F"/>
    <w:rsid w:val="00EF220E"/>
    <w:rsid w:val="00EF2D41"/>
    <w:rsid w:val="00EF46D6"/>
    <w:rsid w:val="00EF5B66"/>
    <w:rsid w:val="00EF5E8E"/>
    <w:rsid w:val="00EF63B1"/>
    <w:rsid w:val="00EF731D"/>
    <w:rsid w:val="00EF77EC"/>
    <w:rsid w:val="00EF7D1E"/>
    <w:rsid w:val="00EF7D83"/>
    <w:rsid w:val="00F00111"/>
    <w:rsid w:val="00F00290"/>
    <w:rsid w:val="00F012D8"/>
    <w:rsid w:val="00F01593"/>
    <w:rsid w:val="00F01D1C"/>
    <w:rsid w:val="00F02153"/>
    <w:rsid w:val="00F02C9E"/>
    <w:rsid w:val="00F03F2E"/>
    <w:rsid w:val="00F04B2B"/>
    <w:rsid w:val="00F04BE7"/>
    <w:rsid w:val="00F0539F"/>
    <w:rsid w:val="00F05EA6"/>
    <w:rsid w:val="00F066AE"/>
    <w:rsid w:val="00F07CA7"/>
    <w:rsid w:val="00F07D36"/>
    <w:rsid w:val="00F103D0"/>
    <w:rsid w:val="00F1082D"/>
    <w:rsid w:val="00F11698"/>
    <w:rsid w:val="00F11C78"/>
    <w:rsid w:val="00F12497"/>
    <w:rsid w:val="00F12C59"/>
    <w:rsid w:val="00F12D2A"/>
    <w:rsid w:val="00F13442"/>
    <w:rsid w:val="00F1344B"/>
    <w:rsid w:val="00F14317"/>
    <w:rsid w:val="00F1460A"/>
    <w:rsid w:val="00F16336"/>
    <w:rsid w:val="00F169E8"/>
    <w:rsid w:val="00F16AD6"/>
    <w:rsid w:val="00F16D15"/>
    <w:rsid w:val="00F1799D"/>
    <w:rsid w:val="00F200D3"/>
    <w:rsid w:val="00F20AB9"/>
    <w:rsid w:val="00F22273"/>
    <w:rsid w:val="00F222FA"/>
    <w:rsid w:val="00F22A95"/>
    <w:rsid w:val="00F235A5"/>
    <w:rsid w:val="00F24639"/>
    <w:rsid w:val="00F24829"/>
    <w:rsid w:val="00F26A7E"/>
    <w:rsid w:val="00F30B61"/>
    <w:rsid w:val="00F30D15"/>
    <w:rsid w:val="00F32FD7"/>
    <w:rsid w:val="00F339BB"/>
    <w:rsid w:val="00F33CA0"/>
    <w:rsid w:val="00F34EF5"/>
    <w:rsid w:val="00F350EB"/>
    <w:rsid w:val="00F35192"/>
    <w:rsid w:val="00F354E9"/>
    <w:rsid w:val="00F368B2"/>
    <w:rsid w:val="00F3723D"/>
    <w:rsid w:val="00F4031B"/>
    <w:rsid w:val="00F407DB"/>
    <w:rsid w:val="00F40924"/>
    <w:rsid w:val="00F41CB2"/>
    <w:rsid w:val="00F42390"/>
    <w:rsid w:val="00F43781"/>
    <w:rsid w:val="00F43FEB"/>
    <w:rsid w:val="00F44164"/>
    <w:rsid w:val="00F44A1A"/>
    <w:rsid w:val="00F44D7D"/>
    <w:rsid w:val="00F50ABB"/>
    <w:rsid w:val="00F50C11"/>
    <w:rsid w:val="00F50EFF"/>
    <w:rsid w:val="00F516CA"/>
    <w:rsid w:val="00F517FE"/>
    <w:rsid w:val="00F51B5C"/>
    <w:rsid w:val="00F52676"/>
    <w:rsid w:val="00F526F3"/>
    <w:rsid w:val="00F52CD4"/>
    <w:rsid w:val="00F52D3F"/>
    <w:rsid w:val="00F52E9F"/>
    <w:rsid w:val="00F53D47"/>
    <w:rsid w:val="00F55131"/>
    <w:rsid w:val="00F55261"/>
    <w:rsid w:val="00F55613"/>
    <w:rsid w:val="00F562B1"/>
    <w:rsid w:val="00F56A06"/>
    <w:rsid w:val="00F56B75"/>
    <w:rsid w:val="00F56C8B"/>
    <w:rsid w:val="00F632BE"/>
    <w:rsid w:val="00F6369F"/>
    <w:rsid w:val="00F63E9D"/>
    <w:rsid w:val="00F644E3"/>
    <w:rsid w:val="00F650A2"/>
    <w:rsid w:val="00F65117"/>
    <w:rsid w:val="00F6533A"/>
    <w:rsid w:val="00F655CD"/>
    <w:rsid w:val="00F66B7A"/>
    <w:rsid w:val="00F66F66"/>
    <w:rsid w:val="00F66F78"/>
    <w:rsid w:val="00F70076"/>
    <w:rsid w:val="00F710C9"/>
    <w:rsid w:val="00F71B3B"/>
    <w:rsid w:val="00F72004"/>
    <w:rsid w:val="00F7232E"/>
    <w:rsid w:val="00F733A9"/>
    <w:rsid w:val="00F74170"/>
    <w:rsid w:val="00F7433F"/>
    <w:rsid w:val="00F74A0F"/>
    <w:rsid w:val="00F74A47"/>
    <w:rsid w:val="00F74ABB"/>
    <w:rsid w:val="00F754EE"/>
    <w:rsid w:val="00F7587B"/>
    <w:rsid w:val="00F77129"/>
    <w:rsid w:val="00F80BF8"/>
    <w:rsid w:val="00F8438A"/>
    <w:rsid w:val="00F8549B"/>
    <w:rsid w:val="00F85D4C"/>
    <w:rsid w:val="00F85F75"/>
    <w:rsid w:val="00F865A4"/>
    <w:rsid w:val="00F86B59"/>
    <w:rsid w:val="00F87080"/>
    <w:rsid w:val="00F87B80"/>
    <w:rsid w:val="00F87B98"/>
    <w:rsid w:val="00F87D29"/>
    <w:rsid w:val="00F87E12"/>
    <w:rsid w:val="00F90649"/>
    <w:rsid w:val="00F91394"/>
    <w:rsid w:val="00F9237D"/>
    <w:rsid w:val="00F9296D"/>
    <w:rsid w:val="00F93CD2"/>
    <w:rsid w:val="00F946FE"/>
    <w:rsid w:val="00F94835"/>
    <w:rsid w:val="00F9484D"/>
    <w:rsid w:val="00F95912"/>
    <w:rsid w:val="00F95B19"/>
    <w:rsid w:val="00F95F14"/>
    <w:rsid w:val="00F96143"/>
    <w:rsid w:val="00F9626E"/>
    <w:rsid w:val="00F97864"/>
    <w:rsid w:val="00FA0B36"/>
    <w:rsid w:val="00FA0C0C"/>
    <w:rsid w:val="00FA0F85"/>
    <w:rsid w:val="00FA137E"/>
    <w:rsid w:val="00FA2458"/>
    <w:rsid w:val="00FA266D"/>
    <w:rsid w:val="00FA324B"/>
    <w:rsid w:val="00FA3822"/>
    <w:rsid w:val="00FA3962"/>
    <w:rsid w:val="00FA42D4"/>
    <w:rsid w:val="00FA4FAA"/>
    <w:rsid w:val="00FA5AB6"/>
    <w:rsid w:val="00FA6A45"/>
    <w:rsid w:val="00FA6DDD"/>
    <w:rsid w:val="00FA702F"/>
    <w:rsid w:val="00FB0089"/>
    <w:rsid w:val="00FB076B"/>
    <w:rsid w:val="00FB08B8"/>
    <w:rsid w:val="00FB0DC4"/>
    <w:rsid w:val="00FB16CD"/>
    <w:rsid w:val="00FB1761"/>
    <w:rsid w:val="00FB19AE"/>
    <w:rsid w:val="00FB1B9F"/>
    <w:rsid w:val="00FB1E2F"/>
    <w:rsid w:val="00FB1F17"/>
    <w:rsid w:val="00FB2744"/>
    <w:rsid w:val="00FB2A74"/>
    <w:rsid w:val="00FB2B4C"/>
    <w:rsid w:val="00FB2E31"/>
    <w:rsid w:val="00FB5401"/>
    <w:rsid w:val="00FB56B9"/>
    <w:rsid w:val="00FB5726"/>
    <w:rsid w:val="00FB5CFA"/>
    <w:rsid w:val="00FB608A"/>
    <w:rsid w:val="00FB78EE"/>
    <w:rsid w:val="00FC17E7"/>
    <w:rsid w:val="00FC180F"/>
    <w:rsid w:val="00FC197E"/>
    <w:rsid w:val="00FC2A88"/>
    <w:rsid w:val="00FC2D43"/>
    <w:rsid w:val="00FC3781"/>
    <w:rsid w:val="00FC3933"/>
    <w:rsid w:val="00FC4CF6"/>
    <w:rsid w:val="00FC53DB"/>
    <w:rsid w:val="00FC5F02"/>
    <w:rsid w:val="00FC6093"/>
    <w:rsid w:val="00FC62B2"/>
    <w:rsid w:val="00FC71C5"/>
    <w:rsid w:val="00FD0C25"/>
    <w:rsid w:val="00FD0D1F"/>
    <w:rsid w:val="00FD1B62"/>
    <w:rsid w:val="00FD1FD3"/>
    <w:rsid w:val="00FD3EB6"/>
    <w:rsid w:val="00FD3F79"/>
    <w:rsid w:val="00FD4028"/>
    <w:rsid w:val="00FE023D"/>
    <w:rsid w:val="00FE1594"/>
    <w:rsid w:val="00FE21C6"/>
    <w:rsid w:val="00FE2598"/>
    <w:rsid w:val="00FE2F46"/>
    <w:rsid w:val="00FE372E"/>
    <w:rsid w:val="00FE37EC"/>
    <w:rsid w:val="00FE3E33"/>
    <w:rsid w:val="00FE3E7A"/>
    <w:rsid w:val="00FE469C"/>
    <w:rsid w:val="00FE56E3"/>
    <w:rsid w:val="00FE69E7"/>
    <w:rsid w:val="00FE6B7B"/>
    <w:rsid w:val="00FE6D72"/>
    <w:rsid w:val="00FE738E"/>
    <w:rsid w:val="00FE7C17"/>
    <w:rsid w:val="00FE7C1B"/>
    <w:rsid w:val="00FF0C43"/>
    <w:rsid w:val="00FF1AA5"/>
    <w:rsid w:val="00FF1DC1"/>
    <w:rsid w:val="00FF29EE"/>
    <w:rsid w:val="00FF3238"/>
    <w:rsid w:val="00FF358A"/>
    <w:rsid w:val="00FF4357"/>
    <w:rsid w:val="00FF435A"/>
    <w:rsid w:val="00FF4530"/>
    <w:rsid w:val="00FF5C61"/>
    <w:rsid w:val="00FF6583"/>
    <w:rsid w:val="00FF6807"/>
    <w:rsid w:val="00FF6C49"/>
    <w:rsid w:val="00FF6C62"/>
    <w:rsid w:val="00FF72A5"/>
    <w:rsid w:val="00FF756C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5B5C-81B4-4552-AB01-7C3196F5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518</Characters>
  <Application>Microsoft Office Word</Application>
  <DocSecurity>0</DocSecurity>
  <Lines>4</Lines>
  <Paragraphs>1</Paragraphs>
  <ScaleCrop>false</ScaleCrop>
  <Company>HaseeComputer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2021-11-01T12:57:00Z</dcterms:created>
  <dcterms:modified xsi:type="dcterms:W3CDTF">2021-11-01T13:41:00Z</dcterms:modified>
</cp:coreProperties>
</file>