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86" w:rsidRDefault="00C4581E">
      <w:pPr>
        <w:pStyle w:val="a4"/>
      </w:pPr>
      <w:r>
        <w:rPr>
          <w:color w:val="333333"/>
          <w:spacing w:val="-2"/>
        </w:rPr>
        <w:t>项目申请书</w:t>
      </w:r>
    </w:p>
    <w:p w:rsidR="00C4581E" w:rsidRDefault="00C4581E" w:rsidP="00C4581E">
      <w:pPr>
        <w:spacing w:before="998" w:line="218" w:lineRule="auto"/>
        <w:ind w:left="1812" w:right="1809"/>
        <w:jc w:val="center"/>
        <w:rPr>
          <w:color w:val="333333"/>
          <w:sz w:val="24"/>
          <w:u w:val="single" w:color="333333"/>
        </w:rPr>
      </w:pPr>
      <w:r>
        <w:rPr>
          <w:color w:val="333333"/>
          <w:sz w:val="24"/>
        </w:rPr>
        <w:t>项目名称</w:t>
      </w:r>
      <w:r>
        <w:rPr>
          <w:rFonts w:ascii="Tahoma" w:eastAsia="Tahoma"/>
          <w:color w:val="333333"/>
          <w:sz w:val="24"/>
        </w:rPr>
        <w:t>:</w:t>
      </w:r>
      <w:r w:rsidRPr="00C4581E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存储和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框架的深度集成</w:t>
      </w:r>
    </w:p>
    <w:p w:rsidR="005B3E86" w:rsidRPr="00C4581E" w:rsidRDefault="00C4581E" w:rsidP="00C4581E">
      <w:pPr>
        <w:spacing w:before="998" w:line="218" w:lineRule="auto"/>
        <w:ind w:left="1812" w:right="1809"/>
        <w:jc w:val="center"/>
        <w:rPr>
          <w:color w:val="333333"/>
          <w:sz w:val="24"/>
          <w:u w:val="single" w:color="333333"/>
        </w:rPr>
      </w:pPr>
      <w:r>
        <w:rPr>
          <w:color w:val="333333"/>
          <w:sz w:val="24"/>
        </w:rPr>
        <w:t>项目主导师</w:t>
      </w:r>
      <w:r>
        <w:rPr>
          <w:rFonts w:ascii="Tahoma" w:eastAsia="Tahoma"/>
          <w:color w:val="333333"/>
          <w:sz w:val="24"/>
        </w:rPr>
        <w:t xml:space="preserve">: 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Tidas Chen</w:t>
      </w:r>
    </w:p>
    <w:p w:rsidR="005B3E86" w:rsidRDefault="00C4581E">
      <w:pPr>
        <w:spacing w:before="1" w:line="218" w:lineRule="auto"/>
        <w:ind w:left="3643" w:right="3641"/>
        <w:jc w:val="center"/>
        <w:rPr>
          <w:rFonts w:ascii="Tahoma" w:eastAsia="Tahoma"/>
          <w:sz w:val="24"/>
        </w:rPr>
      </w:pPr>
      <w:r>
        <w:rPr>
          <w:color w:val="333333"/>
          <w:sz w:val="24"/>
        </w:rPr>
        <w:t>申请人</w:t>
      </w:r>
      <w:r>
        <w:rPr>
          <w:rFonts w:ascii="Tahoma" w:eastAsia="Tahoma"/>
          <w:color w:val="333333"/>
          <w:sz w:val="24"/>
        </w:rPr>
        <w:t xml:space="preserve">: </w:t>
      </w:r>
      <w:r>
        <w:rPr>
          <w:rFonts w:ascii="Times New Roman" w:eastAsia="Times New Roman"/>
          <w:color w:val="333333"/>
          <w:spacing w:val="40"/>
          <w:sz w:val="24"/>
          <w:u w:val="single" w:color="333333"/>
        </w:rPr>
        <w:t xml:space="preserve"> </w:t>
      </w:r>
      <w:r>
        <w:rPr>
          <w:color w:val="333333"/>
          <w:sz w:val="24"/>
          <w:u w:val="single" w:color="333333"/>
        </w:rPr>
        <w:t>樊漆亮</w:t>
      </w:r>
      <w:r>
        <w:rPr>
          <w:color w:val="333333"/>
          <w:spacing w:val="80"/>
          <w:sz w:val="24"/>
          <w:u w:val="single" w:color="333333"/>
        </w:rPr>
        <w:t xml:space="preserve"> </w:t>
      </w:r>
      <w:r>
        <w:rPr>
          <w:color w:val="333333"/>
          <w:spacing w:val="-8"/>
          <w:sz w:val="24"/>
        </w:rPr>
        <w:t>日期</w:t>
      </w:r>
      <w:r>
        <w:rPr>
          <w:rFonts w:ascii="Tahoma" w:eastAsia="Tahoma"/>
          <w:color w:val="333333"/>
          <w:spacing w:val="-10"/>
          <w:sz w:val="24"/>
        </w:rPr>
        <w:t xml:space="preserve">: </w:t>
      </w:r>
      <w:r>
        <w:rPr>
          <w:rFonts w:ascii="Tahoma" w:eastAsia="Tahoma"/>
          <w:color w:val="333333"/>
          <w:spacing w:val="-8"/>
          <w:sz w:val="24"/>
          <w:u w:val="single" w:color="333333"/>
        </w:rPr>
        <w:t>2021.05.24</w:t>
      </w:r>
    </w:p>
    <w:p w:rsidR="005B3E86" w:rsidRDefault="00C4581E">
      <w:pPr>
        <w:spacing w:line="387" w:lineRule="exact"/>
        <w:jc w:val="center"/>
        <w:rPr>
          <w:rFonts w:ascii="Tahoma" w:eastAsia="Tahoma"/>
          <w:sz w:val="24"/>
        </w:rPr>
      </w:pPr>
      <w:r>
        <w:rPr>
          <w:color w:val="333333"/>
          <w:sz w:val="24"/>
        </w:rPr>
        <w:t>邮箱</w:t>
      </w:r>
      <w:r>
        <w:rPr>
          <w:rFonts w:ascii="Tahoma" w:eastAsia="Tahoma"/>
          <w:color w:val="333333"/>
          <w:spacing w:val="36"/>
          <w:sz w:val="24"/>
        </w:rPr>
        <w:t xml:space="preserve">: </w:t>
      </w:r>
      <w:hyperlink r:id="rId5">
        <w:r>
          <w:rPr>
            <w:rFonts w:ascii="Tahoma" w:eastAsia="Tahoma"/>
            <w:color w:val="333333"/>
            <w:sz w:val="24"/>
            <w:u w:val="single" w:color="333333"/>
          </w:rPr>
          <w:t>fanqiliang@torch-</w:t>
        </w:r>
        <w:r>
          <w:rPr>
            <w:rFonts w:ascii="Tahoma" w:eastAsia="Tahoma"/>
            <w:color w:val="333333"/>
            <w:spacing w:val="-2"/>
            <w:sz w:val="24"/>
            <w:u w:val="single" w:color="333333"/>
          </w:rPr>
          <w:t>fan.site</w:t>
        </w:r>
      </w:hyperlink>
    </w:p>
    <w:p w:rsidR="005B3E86" w:rsidRDefault="005B3E86">
      <w:pPr>
        <w:pStyle w:val="a3"/>
        <w:rPr>
          <w:rFonts w:ascii="Tahoma"/>
          <w:sz w:val="20"/>
        </w:rPr>
      </w:pPr>
    </w:p>
    <w:p w:rsidR="005B3E86" w:rsidRDefault="005B3E86">
      <w:pPr>
        <w:pStyle w:val="a3"/>
        <w:rPr>
          <w:rFonts w:ascii="Tahoma"/>
          <w:sz w:val="20"/>
        </w:rPr>
      </w:pPr>
    </w:p>
    <w:p w:rsidR="005B3E86" w:rsidRDefault="005B3E86">
      <w:pPr>
        <w:pStyle w:val="a3"/>
        <w:rPr>
          <w:rFonts w:ascii="Tahoma"/>
          <w:sz w:val="20"/>
        </w:rPr>
      </w:pPr>
    </w:p>
    <w:p w:rsidR="005B3E86" w:rsidRDefault="00C4581E">
      <w:pPr>
        <w:pStyle w:val="a3"/>
        <w:spacing w:before="145"/>
        <w:rPr>
          <w:rFonts w:ascii="Tahoma"/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261061</wp:posOffset>
                </wp:positionV>
                <wp:extent cx="5651500" cy="196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19685">
                              <a:moveTo>
                                <a:pt x="565095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84CDE" id="Graphic 1" o:spid="_x0000_s1026" style="position:absolute;left:0;text-align:left;margin-left:75.5pt;margin-top:20.55pt;width:44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" path="m5650950,19058l,19058,,,5650950,r,19058xe" fillcolor="#e7e7e7" stroked="f">
                <v:path arrowok="t"/>
                <w10:wrap type="topAndBottom" anchorx="page"/>
              </v:shape>
            </w:pict>
          </mc:Fallback>
        </mc:AlternateContent>
      </w:r>
    </w:p>
    <w:p w:rsidR="005B3E86" w:rsidRDefault="005B3E86">
      <w:pPr>
        <w:pStyle w:val="a3"/>
        <w:spacing w:before="17"/>
        <w:rPr>
          <w:rFonts w:ascii="Tahoma"/>
          <w:sz w:val="24"/>
        </w:rPr>
      </w:pPr>
    </w:p>
    <w:p w:rsidR="005B3E86" w:rsidRDefault="00C4581E">
      <w:pPr>
        <w:pStyle w:val="a5"/>
        <w:numPr>
          <w:ilvl w:val="0"/>
          <w:numId w:val="4"/>
        </w:numPr>
        <w:tabs>
          <w:tab w:val="left" w:pos="304"/>
        </w:tabs>
        <w:spacing w:before="1" w:line="281" w:lineRule="exact"/>
        <w:ind w:left="304" w:hanging="194"/>
        <w:rPr>
          <w:b/>
          <w:sz w:val="17"/>
        </w:rPr>
      </w:pPr>
      <w:r>
        <w:rPr>
          <w:b/>
          <w:color w:val="4082C3"/>
          <w:spacing w:val="-3"/>
          <w:sz w:val="17"/>
        </w:rPr>
        <w:t>项目背景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53"/>
        </w:tabs>
        <w:spacing w:line="270" w:lineRule="exact"/>
        <w:ind w:left="653" w:hanging="192"/>
        <w:rPr>
          <w:sz w:val="17"/>
        </w:rPr>
      </w:pPr>
      <w:r>
        <w:rPr>
          <w:color w:val="4082C3"/>
          <w:spacing w:val="-2"/>
          <w:sz w:val="17"/>
        </w:rPr>
        <w:t>项目基本需求：</w:t>
      </w:r>
    </w:p>
    <w:p w:rsidR="005B3E86" w:rsidRDefault="00C4581E">
      <w:pPr>
        <w:pStyle w:val="a5"/>
        <w:numPr>
          <w:ilvl w:val="2"/>
          <w:numId w:val="4"/>
        </w:numPr>
        <w:tabs>
          <w:tab w:val="left" w:pos="1004"/>
        </w:tabs>
        <w:spacing w:line="270" w:lineRule="exact"/>
        <w:ind w:left="1004" w:hanging="192"/>
        <w:rPr>
          <w:rFonts w:ascii="Tahoma" w:eastAsia="Tahoma"/>
          <w:sz w:val="17"/>
        </w:rPr>
      </w:pPr>
      <w:r>
        <w:rPr>
          <w:color w:val="4082C3"/>
          <w:sz w:val="17"/>
        </w:rPr>
        <w:t>文档自动发布</w:t>
      </w:r>
      <w:r>
        <w:rPr>
          <w:rFonts w:ascii="Tahoma" w:eastAsia="Tahoma"/>
          <w:color w:val="4082C3"/>
          <w:spacing w:val="-10"/>
          <w:sz w:val="17"/>
        </w:rPr>
        <w:t>:</w:t>
      </w:r>
    </w:p>
    <w:p w:rsidR="005B3E86" w:rsidRDefault="00C4581E">
      <w:pPr>
        <w:pStyle w:val="a5"/>
        <w:numPr>
          <w:ilvl w:val="2"/>
          <w:numId w:val="4"/>
        </w:numPr>
        <w:tabs>
          <w:tab w:val="left" w:pos="1004"/>
        </w:tabs>
        <w:spacing w:line="270" w:lineRule="exact"/>
        <w:ind w:left="1004" w:hanging="192"/>
        <w:rPr>
          <w:sz w:val="17"/>
        </w:rPr>
      </w:pPr>
      <w:r>
        <w:rPr>
          <w:rFonts w:ascii="Tahoma" w:eastAsia="Tahoma"/>
          <w:color w:val="4082C3"/>
          <w:sz w:val="17"/>
        </w:rPr>
        <w:t>issue</w:t>
      </w:r>
      <w:r>
        <w:rPr>
          <w:color w:val="4082C3"/>
          <w:spacing w:val="-2"/>
          <w:sz w:val="17"/>
        </w:rPr>
        <w:t>自动化管理：</w:t>
      </w:r>
    </w:p>
    <w:p w:rsidR="005B3E86" w:rsidRDefault="00C4581E">
      <w:pPr>
        <w:pStyle w:val="a5"/>
        <w:numPr>
          <w:ilvl w:val="2"/>
          <w:numId w:val="4"/>
        </w:numPr>
        <w:tabs>
          <w:tab w:val="left" w:pos="1049"/>
        </w:tabs>
        <w:spacing w:line="270" w:lineRule="exact"/>
        <w:ind w:left="1049" w:hanging="237"/>
        <w:rPr>
          <w:sz w:val="17"/>
        </w:rPr>
      </w:pPr>
      <w:r>
        <w:rPr>
          <w:color w:val="4082C3"/>
          <w:sz w:val="17"/>
        </w:rPr>
        <w:t>当版本发布时自动发布</w:t>
      </w:r>
      <w:r>
        <w:rPr>
          <w:rFonts w:ascii="Tahoma" w:eastAsia="Tahoma"/>
          <w:color w:val="4082C3"/>
          <w:sz w:val="17"/>
        </w:rPr>
        <w:t>docker</w:t>
      </w:r>
      <w:r>
        <w:rPr>
          <w:color w:val="4082C3"/>
          <w:spacing w:val="-4"/>
          <w:sz w:val="17"/>
        </w:rPr>
        <w:t>镜像：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98"/>
        </w:tabs>
        <w:spacing w:line="270" w:lineRule="exact"/>
        <w:ind w:left="698" w:hanging="237"/>
        <w:rPr>
          <w:sz w:val="17"/>
        </w:rPr>
      </w:pPr>
      <w:r>
        <w:rPr>
          <w:color w:val="4082C3"/>
          <w:spacing w:val="-2"/>
          <w:sz w:val="17"/>
        </w:rPr>
        <w:t>项目相关仓库：</w:t>
      </w:r>
    </w:p>
    <w:p w:rsidR="005B3E86" w:rsidRDefault="00C4581E">
      <w:pPr>
        <w:pStyle w:val="a5"/>
        <w:numPr>
          <w:ilvl w:val="0"/>
          <w:numId w:val="4"/>
        </w:numPr>
        <w:tabs>
          <w:tab w:val="left" w:pos="304"/>
        </w:tabs>
        <w:spacing w:line="270" w:lineRule="exact"/>
        <w:ind w:left="304" w:hanging="194"/>
        <w:rPr>
          <w:b/>
          <w:sz w:val="17"/>
        </w:rPr>
      </w:pPr>
      <w:r>
        <w:rPr>
          <w:b/>
          <w:color w:val="4082C3"/>
          <w:spacing w:val="-2"/>
          <w:sz w:val="17"/>
        </w:rPr>
        <w:t>技术方法及可行性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53"/>
        </w:tabs>
        <w:spacing w:line="270" w:lineRule="exact"/>
        <w:ind w:left="653" w:hanging="192"/>
        <w:rPr>
          <w:sz w:val="17"/>
        </w:rPr>
      </w:pPr>
      <w:r>
        <w:rPr>
          <w:rFonts w:ascii="Tahoma" w:eastAsia="Tahoma"/>
          <w:color w:val="4082C3"/>
          <w:w w:val="110"/>
          <w:sz w:val="17"/>
        </w:rPr>
        <w:t>GitHub</w:t>
      </w:r>
      <w:r>
        <w:rPr>
          <w:rFonts w:ascii="Tahoma" w:eastAsia="Tahoma"/>
          <w:color w:val="4082C3"/>
          <w:spacing w:val="-11"/>
          <w:w w:val="110"/>
          <w:sz w:val="17"/>
        </w:rPr>
        <w:t xml:space="preserve"> </w:t>
      </w:r>
      <w:r>
        <w:rPr>
          <w:rFonts w:ascii="Tahoma" w:eastAsia="Tahoma"/>
          <w:color w:val="4082C3"/>
          <w:w w:val="110"/>
          <w:sz w:val="17"/>
        </w:rPr>
        <w:t>Actions</w:t>
      </w:r>
      <w:r>
        <w:rPr>
          <w:color w:val="4082C3"/>
          <w:spacing w:val="-5"/>
          <w:w w:val="110"/>
          <w:sz w:val="17"/>
        </w:rPr>
        <w:t>相关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53"/>
        </w:tabs>
        <w:spacing w:line="270" w:lineRule="exact"/>
        <w:ind w:left="653" w:hanging="192"/>
        <w:rPr>
          <w:sz w:val="17"/>
        </w:rPr>
      </w:pPr>
      <w:r>
        <w:rPr>
          <w:rFonts w:ascii="Tahoma" w:eastAsia="Tahoma"/>
          <w:color w:val="4082C3"/>
          <w:sz w:val="17"/>
        </w:rPr>
        <w:t>Docker</w:t>
      </w:r>
      <w:r>
        <w:rPr>
          <w:color w:val="4082C3"/>
          <w:spacing w:val="-5"/>
          <w:sz w:val="17"/>
        </w:rPr>
        <w:t>相关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53"/>
        </w:tabs>
        <w:spacing w:line="270" w:lineRule="exact"/>
        <w:ind w:left="653" w:hanging="192"/>
        <w:rPr>
          <w:sz w:val="17"/>
        </w:rPr>
      </w:pPr>
      <w:r>
        <w:rPr>
          <w:rFonts w:ascii="Tahoma" w:eastAsia="Tahoma"/>
          <w:color w:val="4082C3"/>
          <w:sz w:val="17"/>
        </w:rPr>
        <w:t>Linux</w:t>
      </w:r>
      <w:r>
        <w:rPr>
          <w:color w:val="4082C3"/>
          <w:spacing w:val="-5"/>
          <w:sz w:val="17"/>
        </w:rPr>
        <w:t>相关</w:t>
      </w:r>
    </w:p>
    <w:p w:rsidR="005B3E86" w:rsidRDefault="00C4581E">
      <w:pPr>
        <w:pStyle w:val="a5"/>
        <w:numPr>
          <w:ilvl w:val="0"/>
          <w:numId w:val="4"/>
        </w:numPr>
        <w:tabs>
          <w:tab w:val="left" w:pos="240"/>
        </w:tabs>
        <w:spacing w:line="270" w:lineRule="exact"/>
        <w:ind w:left="240" w:right="7310" w:hanging="240"/>
        <w:jc w:val="right"/>
        <w:rPr>
          <w:rFonts w:ascii="Arial Black" w:eastAsia="Arial Black"/>
          <w:sz w:val="17"/>
        </w:rPr>
      </w:pPr>
      <w:r>
        <w:rPr>
          <w:b/>
          <w:color w:val="4082C3"/>
          <w:sz w:val="17"/>
        </w:rPr>
        <w:t>项目实现细节梳理</w:t>
      </w:r>
      <w:r>
        <w:rPr>
          <w:rFonts w:ascii="Arial Black" w:eastAsia="Arial Black"/>
          <w:color w:val="4082C3"/>
          <w:spacing w:val="-10"/>
          <w:sz w:val="17"/>
        </w:rPr>
        <w:t>: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192"/>
        </w:tabs>
        <w:spacing w:line="270" w:lineRule="exact"/>
        <w:ind w:left="192" w:right="7362" w:hanging="192"/>
        <w:jc w:val="right"/>
        <w:rPr>
          <w:rFonts w:ascii="Tahoma" w:eastAsia="Tahoma"/>
          <w:sz w:val="17"/>
        </w:rPr>
      </w:pPr>
      <w:r>
        <w:rPr>
          <w:color w:val="4082C3"/>
          <w:sz w:val="17"/>
        </w:rPr>
        <w:t>文档自动发布</w:t>
      </w:r>
      <w:r>
        <w:rPr>
          <w:rFonts w:ascii="Tahoma" w:eastAsia="Tahoma"/>
          <w:color w:val="4082C3"/>
          <w:spacing w:val="-10"/>
          <w:sz w:val="17"/>
        </w:rPr>
        <w:t>: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53"/>
        </w:tabs>
        <w:spacing w:line="270" w:lineRule="exact"/>
        <w:ind w:left="653" w:hanging="192"/>
        <w:rPr>
          <w:sz w:val="17"/>
        </w:rPr>
      </w:pPr>
      <w:r>
        <w:rPr>
          <w:rFonts w:ascii="Tahoma" w:eastAsia="Tahoma"/>
          <w:color w:val="4082C3"/>
          <w:sz w:val="17"/>
        </w:rPr>
        <w:t>issue</w:t>
      </w:r>
      <w:r>
        <w:rPr>
          <w:color w:val="4082C3"/>
          <w:spacing w:val="-2"/>
          <w:sz w:val="17"/>
        </w:rPr>
        <w:t>标准处理流程：</w:t>
      </w:r>
    </w:p>
    <w:p w:rsidR="005B3E86" w:rsidRDefault="00C4581E">
      <w:pPr>
        <w:pStyle w:val="a5"/>
        <w:numPr>
          <w:ilvl w:val="2"/>
          <w:numId w:val="4"/>
        </w:numPr>
        <w:tabs>
          <w:tab w:val="left" w:pos="1004"/>
        </w:tabs>
        <w:spacing w:line="270" w:lineRule="exact"/>
        <w:ind w:left="1004" w:hanging="192"/>
        <w:rPr>
          <w:rFonts w:ascii="Tahoma" w:eastAsia="Tahoma"/>
          <w:sz w:val="17"/>
        </w:rPr>
      </w:pPr>
      <w:r>
        <w:rPr>
          <w:color w:val="4082C3"/>
          <w:sz w:val="17"/>
        </w:rPr>
        <w:t>超期未回复的</w:t>
      </w:r>
      <w:r>
        <w:rPr>
          <w:rFonts w:ascii="Tahoma" w:eastAsia="Tahoma"/>
          <w:color w:val="4082C3"/>
          <w:sz w:val="17"/>
        </w:rPr>
        <w:t>issue</w:t>
      </w:r>
      <w:r>
        <w:rPr>
          <w:color w:val="4082C3"/>
          <w:sz w:val="17"/>
        </w:rPr>
        <w:t>自动关闭</w:t>
      </w:r>
      <w:r>
        <w:rPr>
          <w:rFonts w:ascii="Tahoma" w:eastAsia="Tahoma"/>
          <w:color w:val="4082C3"/>
          <w:spacing w:val="-10"/>
          <w:sz w:val="17"/>
        </w:rPr>
        <w:t>:</w:t>
      </w:r>
    </w:p>
    <w:p w:rsidR="005B3E86" w:rsidRDefault="00C4581E">
      <w:pPr>
        <w:pStyle w:val="a5"/>
        <w:numPr>
          <w:ilvl w:val="2"/>
          <w:numId w:val="4"/>
        </w:numPr>
        <w:tabs>
          <w:tab w:val="left" w:pos="1004"/>
        </w:tabs>
        <w:spacing w:line="270" w:lineRule="exact"/>
        <w:ind w:left="1004" w:hanging="192"/>
        <w:rPr>
          <w:rFonts w:ascii="Tahoma" w:eastAsia="Tahoma"/>
          <w:sz w:val="17"/>
        </w:rPr>
      </w:pPr>
      <w:r>
        <w:rPr>
          <w:color w:val="4082C3"/>
          <w:sz w:val="17"/>
        </w:rPr>
        <w:t>不合规范的</w:t>
      </w:r>
      <w:r>
        <w:rPr>
          <w:rFonts w:ascii="Tahoma" w:eastAsia="Tahoma"/>
          <w:color w:val="4082C3"/>
          <w:sz w:val="17"/>
        </w:rPr>
        <w:t>issue</w:t>
      </w:r>
      <w:r>
        <w:rPr>
          <w:color w:val="4082C3"/>
          <w:sz w:val="17"/>
        </w:rPr>
        <w:t>自动关闭</w:t>
      </w:r>
      <w:r>
        <w:rPr>
          <w:rFonts w:ascii="Tahoma" w:eastAsia="Tahoma"/>
          <w:color w:val="4082C3"/>
          <w:spacing w:val="-10"/>
          <w:sz w:val="17"/>
        </w:rPr>
        <w:t>:</w:t>
      </w:r>
    </w:p>
    <w:p w:rsidR="005B3E86" w:rsidRDefault="00C4581E">
      <w:pPr>
        <w:pStyle w:val="a5"/>
        <w:numPr>
          <w:ilvl w:val="2"/>
          <w:numId w:val="4"/>
        </w:numPr>
        <w:tabs>
          <w:tab w:val="left" w:pos="1004"/>
        </w:tabs>
        <w:spacing w:line="270" w:lineRule="exact"/>
        <w:ind w:left="1004" w:hanging="192"/>
        <w:rPr>
          <w:rFonts w:ascii="Tahoma" w:eastAsia="Tahoma"/>
          <w:sz w:val="17"/>
        </w:rPr>
      </w:pPr>
      <w:r>
        <w:rPr>
          <w:rFonts w:ascii="Tahoma" w:eastAsia="Tahoma"/>
          <w:color w:val="4082C3"/>
          <w:sz w:val="17"/>
        </w:rPr>
        <w:t>issue</w:t>
      </w:r>
      <w:r>
        <w:rPr>
          <w:color w:val="4082C3"/>
          <w:sz w:val="17"/>
        </w:rPr>
        <w:t>自动指派</w:t>
      </w:r>
      <w:r>
        <w:rPr>
          <w:rFonts w:ascii="Tahoma" w:eastAsia="Tahoma"/>
          <w:color w:val="4082C3"/>
          <w:spacing w:val="-10"/>
          <w:sz w:val="17"/>
        </w:rPr>
        <w:t>:</w:t>
      </w:r>
    </w:p>
    <w:p w:rsidR="005B3E86" w:rsidRDefault="00C4581E">
      <w:pPr>
        <w:pStyle w:val="a5"/>
        <w:numPr>
          <w:ilvl w:val="2"/>
          <w:numId w:val="4"/>
        </w:numPr>
        <w:tabs>
          <w:tab w:val="left" w:pos="1004"/>
        </w:tabs>
        <w:spacing w:line="270" w:lineRule="exact"/>
        <w:ind w:left="1004" w:hanging="192"/>
        <w:rPr>
          <w:sz w:val="17"/>
        </w:rPr>
      </w:pPr>
      <w:r>
        <w:rPr>
          <w:rFonts w:ascii="Tahoma" w:eastAsia="Tahoma"/>
          <w:color w:val="4082C3"/>
          <w:sz w:val="17"/>
        </w:rPr>
        <w:t>issue</w:t>
      </w:r>
      <w:r>
        <w:rPr>
          <w:color w:val="4082C3"/>
          <w:spacing w:val="-2"/>
          <w:sz w:val="17"/>
        </w:rPr>
        <w:t>内容检查：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53"/>
        </w:tabs>
        <w:spacing w:line="270" w:lineRule="exact"/>
        <w:ind w:left="653" w:hanging="192"/>
        <w:rPr>
          <w:rFonts w:ascii="Tahoma" w:eastAsia="Tahoma"/>
          <w:sz w:val="17"/>
        </w:rPr>
      </w:pPr>
      <w:r>
        <w:rPr>
          <w:color w:val="4082C3"/>
          <w:spacing w:val="4"/>
          <w:sz w:val="17"/>
        </w:rPr>
        <w:t>发布版本时，自动发布镜像到</w:t>
      </w:r>
      <w:r>
        <w:rPr>
          <w:color w:val="4082C3"/>
          <w:spacing w:val="4"/>
          <w:sz w:val="17"/>
        </w:rPr>
        <w:t xml:space="preserve"> </w:t>
      </w:r>
      <w:r>
        <w:rPr>
          <w:rFonts w:ascii="Tahoma" w:eastAsia="Tahoma"/>
          <w:color w:val="4082C3"/>
          <w:spacing w:val="-2"/>
          <w:sz w:val="17"/>
        </w:rPr>
        <w:t>Registry</w:t>
      </w:r>
    </w:p>
    <w:p w:rsidR="005B3E86" w:rsidRDefault="00C4581E">
      <w:pPr>
        <w:pStyle w:val="a5"/>
        <w:numPr>
          <w:ilvl w:val="0"/>
          <w:numId w:val="4"/>
        </w:numPr>
        <w:tabs>
          <w:tab w:val="left" w:pos="260"/>
        </w:tabs>
        <w:spacing w:line="270" w:lineRule="exact"/>
        <w:ind w:left="260" w:hanging="150"/>
        <w:rPr>
          <w:b/>
          <w:sz w:val="17"/>
        </w:rPr>
      </w:pPr>
      <w:r>
        <w:rPr>
          <w:b/>
          <w:color w:val="4082C3"/>
          <w:spacing w:val="-4"/>
          <w:sz w:val="17"/>
        </w:rPr>
        <w:t>规划：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53"/>
        </w:tabs>
        <w:spacing w:line="270" w:lineRule="exact"/>
        <w:ind w:left="653" w:hanging="192"/>
        <w:rPr>
          <w:sz w:val="17"/>
        </w:rPr>
      </w:pPr>
      <w:r>
        <w:rPr>
          <w:color w:val="4082C3"/>
          <w:w w:val="105"/>
          <w:sz w:val="17"/>
        </w:rPr>
        <w:t>项目研发第一阶段（</w:t>
      </w:r>
      <w:r>
        <w:rPr>
          <w:rFonts w:ascii="Tahoma" w:eastAsia="Tahoma"/>
          <w:color w:val="4082C3"/>
          <w:w w:val="105"/>
          <w:sz w:val="17"/>
        </w:rPr>
        <w:t>07</w:t>
      </w:r>
      <w:r>
        <w:rPr>
          <w:rFonts w:ascii="Tahoma" w:eastAsia="Tahoma"/>
          <w:color w:val="4082C3"/>
          <w:spacing w:val="-14"/>
          <w:w w:val="105"/>
          <w:sz w:val="17"/>
        </w:rPr>
        <w:t xml:space="preserve"> </w:t>
      </w:r>
      <w:r>
        <w:rPr>
          <w:color w:val="4082C3"/>
          <w:spacing w:val="-7"/>
          <w:w w:val="105"/>
          <w:sz w:val="17"/>
        </w:rPr>
        <w:t>月</w:t>
      </w:r>
      <w:r>
        <w:rPr>
          <w:color w:val="4082C3"/>
          <w:spacing w:val="-7"/>
          <w:w w:val="105"/>
          <w:sz w:val="17"/>
        </w:rPr>
        <w:t xml:space="preserve"> </w:t>
      </w:r>
      <w:r>
        <w:rPr>
          <w:rFonts w:ascii="Tahoma" w:eastAsia="Tahoma"/>
          <w:color w:val="4082C3"/>
          <w:w w:val="105"/>
          <w:sz w:val="17"/>
        </w:rPr>
        <w:t>01</w:t>
      </w:r>
      <w:r>
        <w:rPr>
          <w:rFonts w:ascii="Tahoma" w:eastAsia="Tahoma"/>
          <w:color w:val="4082C3"/>
          <w:spacing w:val="-14"/>
          <w:w w:val="105"/>
          <w:sz w:val="17"/>
        </w:rPr>
        <w:t xml:space="preserve"> </w:t>
      </w:r>
      <w:r>
        <w:rPr>
          <w:color w:val="4082C3"/>
          <w:spacing w:val="-6"/>
          <w:w w:val="105"/>
          <w:sz w:val="17"/>
        </w:rPr>
        <w:t>日</w:t>
      </w:r>
      <w:r>
        <w:rPr>
          <w:color w:val="4082C3"/>
          <w:spacing w:val="-6"/>
          <w:w w:val="105"/>
          <w:sz w:val="17"/>
        </w:rPr>
        <w:t xml:space="preserve"> </w:t>
      </w:r>
      <w:r>
        <w:rPr>
          <w:rFonts w:ascii="Tahoma" w:eastAsia="Tahoma"/>
          <w:color w:val="4082C3"/>
          <w:spacing w:val="-7"/>
          <w:w w:val="105"/>
          <w:sz w:val="17"/>
        </w:rPr>
        <w:t xml:space="preserve">- </w:t>
      </w:r>
      <w:r>
        <w:rPr>
          <w:rFonts w:ascii="Tahoma" w:eastAsia="Tahoma"/>
          <w:color w:val="4082C3"/>
          <w:w w:val="105"/>
          <w:sz w:val="17"/>
        </w:rPr>
        <w:t>08</w:t>
      </w:r>
      <w:r>
        <w:rPr>
          <w:rFonts w:ascii="Tahoma" w:eastAsia="Tahoma"/>
          <w:color w:val="4082C3"/>
          <w:spacing w:val="-14"/>
          <w:w w:val="105"/>
          <w:sz w:val="17"/>
        </w:rPr>
        <w:t xml:space="preserve"> </w:t>
      </w:r>
      <w:r>
        <w:rPr>
          <w:color w:val="4082C3"/>
          <w:spacing w:val="-6"/>
          <w:w w:val="105"/>
          <w:sz w:val="17"/>
        </w:rPr>
        <w:t>月</w:t>
      </w:r>
      <w:r>
        <w:rPr>
          <w:color w:val="4082C3"/>
          <w:spacing w:val="-6"/>
          <w:w w:val="105"/>
          <w:sz w:val="17"/>
        </w:rPr>
        <w:t xml:space="preserve"> </w:t>
      </w:r>
      <w:r>
        <w:rPr>
          <w:rFonts w:ascii="Tahoma" w:eastAsia="Tahoma"/>
          <w:color w:val="4082C3"/>
          <w:w w:val="105"/>
          <w:sz w:val="17"/>
        </w:rPr>
        <w:t>15</w:t>
      </w:r>
      <w:r>
        <w:rPr>
          <w:rFonts w:ascii="Tahoma" w:eastAsia="Tahoma"/>
          <w:color w:val="4082C3"/>
          <w:spacing w:val="-14"/>
          <w:w w:val="105"/>
          <w:sz w:val="17"/>
        </w:rPr>
        <w:t xml:space="preserve"> </w:t>
      </w:r>
      <w:r>
        <w:rPr>
          <w:color w:val="4082C3"/>
          <w:w w:val="105"/>
          <w:sz w:val="17"/>
        </w:rPr>
        <w:t>日</w:t>
      </w:r>
      <w:r>
        <w:rPr>
          <w:color w:val="4082C3"/>
          <w:spacing w:val="-5"/>
          <w:w w:val="105"/>
          <w:sz w:val="17"/>
        </w:rPr>
        <w:t>）：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53"/>
        </w:tabs>
        <w:spacing w:line="270" w:lineRule="exact"/>
        <w:ind w:left="653" w:hanging="192"/>
        <w:rPr>
          <w:sz w:val="17"/>
        </w:rPr>
      </w:pPr>
      <w:r>
        <w:rPr>
          <w:color w:val="4082C3"/>
          <w:w w:val="105"/>
          <w:sz w:val="17"/>
        </w:rPr>
        <w:t>项目研发第二阶段（</w:t>
      </w:r>
      <w:r>
        <w:rPr>
          <w:rFonts w:ascii="Tahoma" w:eastAsia="Tahoma"/>
          <w:color w:val="4082C3"/>
          <w:w w:val="105"/>
          <w:sz w:val="17"/>
        </w:rPr>
        <w:t>08</w:t>
      </w:r>
      <w:r>
        <w:rPr>
          <w:rFonts w:ascii="Tahoma" w:eastAsia="Tahoma"/>
          <w:color w:val="4082C3"/>
          <w:spacing w:val="-14"/>
          <w:w w:val="105"/>
          <w:sz w:val="17"/>
        </w:rPr>
        <w:t xml:space="preserve"> </w:t>
      </w:r>
      <w:r>
        <w:rPr>
          <w:color w:val="4082C3"/>
          <w:spacing w:val="-7"/>
          <w:w w:val="105"/>
          <w:sz w:val="17"/>
        </w:rPr>
        <w:t>月</w:t>
      </w:r>
      <w:r>
        <w:rPr>
          <w:color w:val="4082C3"/>
          <w:spacing w:val="-7"/>
          <w:w w:val="105"/>
          <w:sz w:val="17"/>
        </w:rPr>
        <w:t xml:space="preserve"> </w:t>
      </w:r>
      <w:r>
        <w:rPr>
          <w:rFonts w:ascii="Tahoma" w:eastAsia="Tahoma"/>
          <w:color w:val="4082C3"/>
          <w:w w:val="105"/>
          <w:sz w:val="17"/>
        </w:rPr>
        <w:t>16</w:t>
      </w:r>
      <w:r>
        <w:rPr>
          <w:rFonts w:ascii="Tahoma" w:eastAsia="Tahoma"/>
          <w:color w:val="4082C3"/>
          <w:spacing w:val="-14"/>
          <w:w w:val="105"/>
          <w:sz w:val="17"/>
        </w:rPr>
        <w:t xml:space="preserve"> </w:t>
      </w:r>
      <w:r>
        <w:rPr>
          <w:color w:val="4082C3"/>
          <w:spacing w:val="-6"/>
          <w:w w:val="105"/>
          <w:sz w:val="17"/>
        </w:rPr>
        <w:t>日</w:t>
      </w:r>
      <w:r>
        <w:rPr>
          <w:color w:val="4082C3"/>
          <w:spacing w:val="-6"/>
          <w:w w:val="105"/>
          <w:sz w:val="17"/>
        </w:rPr>
        <w:t xml:space="preserve"> </w:t>
      </w:r>
      <w:r>
        <w:rPr>
          <w:rFonts w:ascii="Tahoma" w:eastAsia="Tahoma"/>
          <w:color w:val="4082C3"/>
          <w:spacing w:val="-7"/>
          <w:w w:val="105"/>
          <w:sz w:val="17"/>
        </w:rPr>
        <w:t xml:space="preserve">- </w:t>
      </w:r>
      <w:r>
        <w:rPr>
          <w:rFonts w:ascii="Tahoma" w:eastAsia="Tahoma"/>
          <w:color w:val="4082C3"/>
          <w:w w:val="105"/>
          <w:sz w:val="17"/>
        </w:rPr>
        <w:t>09</w:t>
      </w:r>
      <w:r>
        <w:rPr>
          <w:rFonts w:ascii="Tahoma" w:eastAsia="Tahoma"/>
          <w:color w:val="4082C3"/>
          <w:spacing w:val="-14"/>
          <w:w w:val="105"/>
          <w:sz w:val="17"/>
        </w:rPr>
        <w:t xml:space="preserve"> </w:t>
      </w:r>
      <w:r>
        <w:rPr>
          <w:color w:val="4082C3"/>
          <w:spacing w:val="-6"/>
          <w:w w:val="105"/>
          <w:sz w:val="17"/>
        </w:rPr>
        <w:t>月</w:t>
      </w:r>
      <w:r>
        <w:rPr>
          <w:color w:val="4082C3"/>
          <w:spacing w:val="-6"/>
          <w:w w:val="105"/>
          <w:sz w:val="17"/>
        </w:rPr>
        <w:t xml:space="preserve"> </w:t>
      </w:r>
      <w:r>
        <w:rPr>
          <w:rFonts w:ascii="Tahoma" w:eastAsia="Tahoma"/>
          <w:color w:val="4082C3"/>
          <w:w w:val="105"/>
          <w:sz w:val="17"/>
        </w:rPr>
        <w:t>30</w:t>
      </w:r>
      <w:r>
        <w:rPr>
          <w:rFonts w:ascii="Tahoma" w:eastAsia="Tahoma"/>
          <w:color w:val="4082C3"/>
          <w:spacing w:val="-14"/>
          <w:w w:val="105"/>
          <w:sz w:val="17"/>
        </w:rPr>
        <w:t xml:space="preserve"> </w:t>
      </w:r>
      <w:r>
        <w:rPr>
          <w:color w:val="4082C3"/>
          <w:w w:val="105"/>
          <w:sz w:val="17"/>
        </w:rPr>
        <w:t>日</w:t>
      </w:r>
      <w:r>
        <w:rPr>
          <w:color w:val="4082C3"/>
          <w:spacing w:val="-5"/>
          <w:w w:val="105"/>
          <w:sz w:val="17"/>
        </w:rPr>
        <w:t>）：</w:t>
      </w:r>
    </w:p>
    <w:p w:rsidR="005B3E86" w:rsidRDefault="00C4581E">
      <w:pPr>
        <w:pStyle w:val="a5"/>
        <w:numPr>
          <w:ilvl w:val="1"/>
          <w:numId w:val="4"/>
        </w:numPr>
        <w:tabs>
          <w:tab w:val="left" w:pos="653"/>
        </w:tabs>
        <w:spacing w:line="281" w:lineRule="exact"/>
        <w:ind w:left="653" w:hanging="192"/>
        <w:rPr>
          <w:sz w:val="17"/>
        </w:rPr>
      </w:pPr>
      <w:r>
        <w:rPr>
          <w:color w:val="4082C3"/>
          <w:spacing w:val="-4"/>
          <w:sz w:val="17"/>
        </w:rPr>
        <w:t>期望：</w:t>
      </w:r>
    </w:p>
    <w:p w:rsidR="005B3E86" w:rsidRDefault="00C4581E">
      <w:pPr>
        <w:pStyle w:val="a3"/>
        <w:spacing w:before="279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410343</wp:posOffset>
                </wp:positionV>
                <wp:extent cx="5651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19685">
                              <a:moveTo>
                                <a:pt x="565095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A58F9" id="Graphic 2" o:spid="_x0000_s1026" style="position:absolute;left:0;text-align:left;margin-left:75.5pt;margin-top:32.3pt;width:445pt;height:1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" path="m5650950,19058l,19058,,,5650950,r,19058xe" fillcolor="#e7e7e7" stroked="f">
                <v:path arrowok="t"/>
                <w10:wrap type="topAndBottom" anchorx="page"/>
              </v:shape>
            </w:pict>
          </mc:Fallback>
        </mc:AlternateContent>
      </w:r>
    </w:p>
    <w:p w:rsidR="005B3E86" w:rsidRDefault="00C4581E">
      <w:pPr>
        <w:pStyle w:val="1"/>
        <w:numPr>
          <w:ilvl w:val="0"/>
          <w:numId w:val="3"/>
        </w:numPr>
        <w:tabs>
          <w:tab w:val="left" w:pos="599"/>
        </w:tabs>
        <w:spacing w:before="631"/>
        <w:ind w:left="599" w:hanging="489"/>
        <w:rPr>
          <w:rFonts w:ascii="Arial Black" w:eastAsia="Arial Black"/>
          <w:b w:val="0"/>
          <w:color w:val="333333"/>
          <w:u w:color="EDEDED"/>
        </w:rPr>
      </w:pPr>
      <w:bookmarkStart w:id="0" w:name="1._项目背景"/>
      <w:bookmarkEnd w:id="0"/>
      <w:r>
        <w:rPr>
          <w:color w:val="333333"/>
          <w:spacing w:val="-7"/>
          <w:u w:val="none"/>
        </w:rPr>
        <w:t>项目背景</w:t>
      </w:r>
    </w:p>
    <w:p w:rsidR="005B3E86" w:rsidRDefault="00C4581E">
      <w:pPr>
        <w:pStyle w:val="2"/>
        <w:numPr>
          <w:ilvl w:val="1"/>
          <w:numId w:val="3"/>
        </w:numPr>
        <w:tabs>
          <w:tab w:val="left" w:pos="490"/>
        </w:tabs>
        <w:ind w:left="490" w:hanging="380"/>
        <w:rPr>
          <w:rFonts w:ascii="Arial Black" w:eastAsia="Arial Black"/>
          <w:b w:val="0"/>
          <w:color w:val="333333"/>
          <w:u w:val="single" w:color="EDEDED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282176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-79599</wp:posOffset>
                </wp:positionV>
                <wp:extent cx="56515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69BB1" id="Graphic 3" o:spid="_x0000_s1026" style="position:absolute;left:0;text-align:left;margin-left:75.5pt;margin-top:-6.25pt;width:445pt;height:.75pt;z-index:-1603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" path="m5650950,9529l,9529,,,5650950,r,9529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282688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311106</wp:posOffset>
                </wp:positionV>
                <wp:extent cx="56515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51908" id="Graphic 4" o:spid="_x0000_s1026" style="position:absolute;left:0;text-align:left;margin-left:75.5pt;margin-top:24.5pt;width:445pt;height:.75pt;z-index:-1603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" path="m5650950,9529l,9529,,,5650950,r,9529xe" fillcolor="#ededed" stroked="f">
                <v:path arrowok="t"/>
                <w10:wrap anchorx="page"/>
              </v:shape>
            </w:pict>
          </mc:Fallback>
        </mc:AlternateContent>
      </w:r>
      <w:bookmarkStart w:id="1" w:name="1._项目基本需求："/>
      <w:bookmarkEnd w:id="1"/>
      <w:r>
        <w:rPr>
          <w:color w:val="333333"/>
          <w:spacing w:val="-2"/>
        </w:rPr>
        <w:t>项目基本需求：</w:t>
      </w:r>
    </w:p>
    <w:p w:rsidR="005B3E86" w:rsidRDefault="00C4581E">
      <w:pPr>
        <w:pStyle w:val="a3"/>
        <w:spacing w:before="142"/>
        <w:ind w:left="1588"/>
        <w:rPr>
          <w:rFonts w:ascii="Tahoma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116015</wp:posOffset>
                </wp:positionV>
                <wp:extent cx="905510" cy="12446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5510" cy="124460"/>
                          <a:chOff x="0" y="0"/>
                          <a:chExt cx="905510" cy="1244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905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124460">
                                <a:moveTo>
                                  <a:pt x="880498" y="123881"/>
                                </a:moveTo>
                                <a:lnTo>
                                  <a:pt x="24797" y="123881"/>
                                </a:lnTo>
                                <a:lnTo>
                                  <a:pt x="21150" y="123156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880498" y="0"/>
                                </a:lnTo>
                                <a:lnTo>
                                  <a:pt x="905295" y="24796"/>
                                </a:lnTo>
                                <a:lnTo>
                                  <a:pt x="905295" y="99084"/>
                                </a:lnTo>
                                <a:lnTo>
                                  <a:pt x="884144" y="123156"/>
                                </a:lnTo>
                                <a:lnTo>
                                  <a:pt x="880498" y="123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64" y="4764"/>
                            <a:ext cx="8959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3"/>
                                </a:lnTo>
                                <a:lnTo>
                                  <a:pt x="604" y="17624"/>
                                </a:lnTo>
                                <a:lnTo>
                                  <a:pt x="1813" y="14705"/>
                                </a:lnTo>
                                <a:lnTo>
                                  <a:pt x="3022" y="11786"/>
                                </a:lnTo>
                                <a:lnTo>
                                  <a:pt x="4743" y="9210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3"/>
                                </a:lnTo>
                                <a:lnTo>
                                  <a:pt x="11787" y="3021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4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871942" y="0"/>
                                </a:lnTo>
                                <a:lnTo>
                                  <a:pt x="875101" y="0"/>
                                </a:lnTo>
                                <a:lnTo>
                                  <a:pt x="878140" y="604"/>
                                </a:lnTo>
                                <a:lnTo>
                                  <a:pt x="881059" y="1812"/>
                                </a:lnTo>
                                <a:lnTo>
                                  <a:pt x="883978" y="3022"/>
                                </a:lnTo>
                                <a:lnTo>
                                  <a:pt x="886554" y="4743"/>
                                </a:lnTo>
                                <a:lnTo>
                                  <a:pt x="888788" y="6977"/>
                                </a:lnTo>
                                <a:lnTo>
                                  <a:pt x="891022" y="9210"/>
                                </a:lnTo>
                                <a:lnTo>
                                  <a:pt x="892743" y="11786"/>
                                </a:lnTo>
                                <a:lnTo>
                                  <a:pt x="893952" y="14705"/>
                                </a:lnTo>
                                <a:lnTo>
                                  <a:pt x="895161" y="17624"/>
                                </a:lnTo>
                                <a:lnTo>
                                  <a:pt x="895766" y="20663"/>
                                </a:lnTo>
                                <a:lnTo>
                                  <a:pt x="895766" y="23823"/>
                                </a:lnTo>
                                <a:lnTo>
                                  <a:pt x="895766" y="90529"/>
                                </a:lnTo>
                                <a:lnTo>
                                  <a:pt x="895766" y="93688"/>
                                </a:lnTo>
                                <a:lnTo>
                                  <a:pt x="895161" y="96726"/>
                                </a:lnTo>
                                <a:lnTo>
                                  <a:pt x="893952" y="99644"/>
                                </a:lnTo>
                                <a:lnTo>
                                  <a:pt x="892743" y="102563"/>
                                </a:lnTo>
                                <a:lnTo>
                                  <a:pt x="881059" y="112538"/>
                                </a:lnTo>
                                <a:lnTo>
                                  <a:pt x="878140" y="113747"/>
                                </a:lnTo>
                                <a:lnTo>
                                  <a:pt x="875101" y="114352"/>
                                </a:lnTo>
                                <a:lnTo>
                                  <a:pt x="871942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1813" y="99644"/>
                                </a:lnTo>
                                <a:lnTo>
                                  <a:pt x="604" y="96726"/>
                                </a:lnTo>
                                <a:lnTo>
                                  <a:pt x="0" y="93688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423" y="13040"/>
                            <a:ext cx="8750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line="154" w:lineRule="exact"/>
                                <w:ind w:left="20"/>
                                <w:rPr>
                                  <w:rFonts w:ascii="Lucida Console" w:eastAsia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 w:eastAsia="Lucida Console"/>
                                  <w:color w:val="333333"/>
                                  <w:sz w:val="17"/>
                                </w:rPr>
                                <w:t>issue</w:t>
                              </w:r>
                              <w:r>
                                <w:rPr>
                                  <w:rFonts w:ascii="新宋体" w:eastAsia="新宋体" w:hint="eastAsia"/>
                                  <w:color w:val="333333"/>
                                  <w:sz w:val="17"/>
                                </w:rPr>
                                <w:t>仓库地址</w:t>
                              </w:r>
                              <w:r>
                                <w:rPr>
                                  <w:rFonts w:ascii="Lucida Console" w:eastAsia="Lucida Console"/>
                                  <w:color w:val="333333"/>
                                  <w:spacing w:val="-10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75.5pt;margin-top:9.15pt;width:71.3pt;height:9.8pt;z-index:15730688;mso-wrap-distance-left:0;mso-wrap-distance-right:0;mso-position-horizontal-relative:page" coordsize="905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">
                <v:shape id="Graphic 6" o:spid="_x0000_s1027" style="position:absolute;width:9055;height:1244;visibility:visible;mso-wrap-style:square;v-text-anchor:top" coordsize="905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" path="m880498,123881r-855701,l21150,123156,,99084,,95294,,24796,24797,,880498,r24797,24796l905295,99084r-21151,24072l880498,123881xe" fillcolor="#f2f4f4" stroked="f">
                  <v:path arrowok="t"/>
                </v:shape>
                <v:shape id="Graphic 7" o:spid="_x0000_s1028" style="position:absolute;left:47;top:47;width:8960;height:1149;visibility:visible;mso-wrap-style:square;v-text-anchor:top" coordsize="89598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" path="m,90529l,23823,,20663,604,17624,1813,14705,3022,11786,4743,9210,6977,6977,9211,4743,11787,3021,14706,1812,17625,604,20664,r3159,l871942,r3159,l878140,604r2919,1208l883978,3022r2576,1721l888788,6977r2234,2233l892743,11786r1209,2919l895161,17624r605,3039l895766,23823r,66706l895766,93688r-605,3038l893952,99644r-1209,2919l881059,112538r-2919,1209l875101,114352r-3159,1l23823,114353,1813,99644,604,96726,,93688,,90529xe" filled="f" strokecolor="#e7e9ec" strokeweight=".2646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154;top:130;width:8750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5B3E86" w:rsidRDefault="00C4581E">
                        <w:pPr>
                          <w:spacing w:line="154" w:lineRule="exact"/>
                          <w:ind w:left="20"/>
                          <w:rPr>
                            <w:rFonts w:ascii="Lucida Console" w:eastAsia="Lucida Console"/>
                            <w:sz w:val="17"/>
                          </w:rPr>
                        </w:pPr>
                        <w:r>
                          <w:rPr>
                            <w:rFonts w:ascii="Lucida Console" w:eastAsia="Lucida Console"/>
                            <w:color w:val="333333"/>
                            <w:sz w:val="17"/>
                          </w:rPr>
                          <w:t>issue</w:t>
                        </w:r>
                        <w:r>
                          <w:rPr>
                            <w:rFonts w:ascii="新宋体" w:eastAsia="新宋体" w:hint="eastAsia"/>
                            <w:color w:val="333333"/>
                            <w:sz w:val="17"/>
                          </w:rPr>
                          <w:t>仓库地址</w:t>
                        </w:r>
                        <w:r>
                          <w:rPr>
                            <w:rFonts w:ascii="Lucida Console" w:eastAsia="Lucida Console"/>
                            <w:color w:val="333333"/>
                            <w:spacing w:val="-10"/>
                            <w:sz w:val="17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6">
        <w:r>
          <w:rPr>
            <w:rFonts w:ascii="Tahoma"/>
            <w:color w:val="4082C3"/>
            <w:spacing w:val="-2"/>
            <w:w w:val="110"/>
            <w:u w:val="single" w:color="4082C3"/>
          </w:rPr>
          <w:t>https://github.com/apache/shardingsphere/issues/9697</w:t>
        </w:r>
      </w:hyperlink>
    </w:p>
    <w:p w:rsidR="005B3E86" w:rsidRDefault="005B3E86">
      <w:pPr>
        <w:rPr>
          <w:rFonts w:ascii="Tahoma"/>
        </w:rPr>
        <w:sectPr w:rsidR="005B3E86">
          <w:type w:val="continuous"/>
          <w:pgSz w:w="11900" w:h="16840"/>
          <w:pgMar w:top="1040" w:right="1380" w:bottom="280" w:left="1400" w:header="720" w:footer="720" w:gutter="0"/>
          <w:cols w:space="720"/>
        </w:sectPr>
      </w:pPr>
    </w:p>
    <w:p w:rsidR="005B3E86" w:rsidRDefault="00C4581E">
      <w:pPr>
        <w:pStyle w:val="a5"/>
        <w:numPr>
          <w:ilvl w:val="2"/>
          <w:numId w:val="3"/>
        </w:numPr>
        <w:tabs>
          <w:tab w:val="left" w:pos="436"/>
        </w:tabs>
        <w:spacing w:before="51"/>
        <w:ind w:hanging="326"/>
        <w:rPr>
          <w:rFonts w:ascii="Arial Black" w:eastAsia="Arial Black"/>
          <w:sz w:val="29"/>
        </w:rPr>
      </w:pPr>
      <w:bookmarkStart w:id="2" w:name="1._文档自动发布:_"/>
      <w:bookmarkEnd w:id="2"/>
      <w:r>
        <w:rPr>
          <w:b/>
          <w:color w:val="333333"/>
          <w:sz w:val="29"/>
        </w:rPr>
        <w:lastRenderedPageBreak/>
        <w:t>文档自动发布</w:t>
      </w:r>
      <w:r>
        <w:rPr>
          <w:rFonts w:ascii="Arial Black" w:eastAsia="Arial Black"/>
          <w:color w:val="333333"/>
          <w:spacing w:val="-10"/>
          <w:sz w:val="29"/>
        </w:rPr>
        <w:t>:</w:t>
      </w:r>
    </w:p>
    <w:p w:rsidR="005B3E86" w:rsidRDefault="00C4581E">
      <w:pPr>
        <w:pStyle w:val="a3"/>
        <w:spacing w:before="150" w:line="220" w:lineRule="auto"/>
        <w:ind w:left="110" w:right="189" w:firstLine="405"/>
        <w:jc w:val="both"/>
      </w:pPr>
      <w:r>
        <w:rPr>
          <w:color w:val="333333"/>
          <w:spacing w:val="-2"/>
          <w:w w:val="105"/>
        </w:rPr>
        <w:t>目前</w:t>
      </w:r>
      <w:r>
        <w:rPr>
          <w:rFonts w:ascii="Tahoma" w:eastAsia="Tahoma"/>
          <w:color w:val="333333"/>
          <w:spacing w:val="-2"/>
          <w:w w:val="105"/>
        </w:rPr>
        <w:t>ShardingSphere</w:t>
      </w:r>
      <w:r>
        <w:rPr>
          <w:color w:val="333333"/>
          <w:spacing w:val="-2"/>
          <w:w w:val="105"/>
        </w:rPr>
        <w:t>官网的文档始终与文档仓库的最新内容保持一致，当</w:t>
      </w:r>
      <w:r>
        <w:rPr>
          <w:rFonts w:ascii="Tahoma" w:eastAsia="Tahoma"/>
          <w:color w:val="333333"/>
          <w:spacing w:val="-2"/>
          <w:w w:val="105"/>
        </w:rPr>
        <w:t>ShardingSphere</w:t>
      </w:r>
      <w:r>
        <w:rPr>
          <w:color w:val="333333"/>
          <w:spacing w:val="-2"/>
          <w:w w:val="105"/>
        </w:rPr>
        <w:t>主仓库的</w:t>
      </w:r>
      <w:r>
        <w:rPr>
          <w:rFonts w:ascii="Tahoma" w:eastAsia="Tahoma"/>
          <w:color w:val="333333"/>
          <w:spacing w:val="-2"/>
          <w:w w:val="105"/>
        </w:rPr>
        <w:t>master</w:t>
      </w:r>
      <w:r>
        <w:rPr>
          <w:color w:val="333333"/>
          <w:spacing w:val="-2"/>
          <w:w w:val="105"/>
        </w:rPr>
        <w:t>分支中文档内容有更新时，会立即部署到</w:t>
      </w:r>
      <w:r>
        <w:rPr>
          <w:rFonts w:ascii="Tahoma" w:eastAsia="Tahoma"/>
          <w:color w:val="333333"/>
          <w:spacing w:val="-2"/>
          <w:w w:val="105"/>
        </w:rPr>
        <w:t>ShardingSphere-doc</w:t>
      </w:r>
      <w:r>
        <w:rPr>
          <w:color w:val="333333"/>
          <w:spacing w:val="-2"/>
          <w:w w:val="105"/>
        </w:rPr>
        <w:t>仓库文档的</w:t>
      </w:r>
      <w:r>
        <w:rPr>
          <w:rFonts w:ascii="Tahoma" w:eastAsia="Tahoma"/>
          <w:color w:val="333333"/>
          <w:spacing w:val="-2"/>
          <w:w w:val="105"/>
        </w:rPr>
        <w:t>curre</w:t>
      </w:r>
      <w:r>
        <w:rPr>
          <w:rFonts w:ascii="Tahoma" w:eastAsia="Tahoma"/>
          <w:color w:val="333333"/>
          <w:spacing w:val="-2"/>
          <w:w w:val="105"/>
        </w:rPr>
        <w:t>nt</w:t>
      </w:r>
      <w:r>
        <w:rPr>
          <w:color w:val="333333"/>
          <w:spacing w:val="-2"/>
          <w:w w:val="105"/>
        </w:rPr>
        <w:t>文件夹下，随后发布到官网。</w:t>
      </w:r>
    </w:p>
    <w:p w:rsidR="005B3E86" w:rsidRDefault="00C4581E">
      <w:pPr>
        <w:pStyle w:val="a3"/>
        <w:spacing w:before="150" w:line="220" w:lineRule="auto"/>
        <w:ind w:left="110" w:right="228" w:firstLine="405"/>
      </w:pPr>
      <w:r>
        <w:rPr>
          <w:color w:val="333333"/>
          <w:w w:val="102"/>
        </w:rPr>
        <w:t>目前这一行为存在一个问题，</w:t>
      </w:r>
      <w:r>
        <w:rPr>
          <w:rFonts w:ascii="Tahoma" w:eastAsia="Tahoma"/>
          <w:color w:val="333333"/>
          <w:w w:val="109"/>
        </w:rPr>
        <w:t>ShardingSphere</w:t>
      </w:r>
      <w:r>
        <w:rPr>
          <w:color w:val="333333"/>
          <w:w w:val="102"/>
        </w:rPr>
        <w:t>通过</w:t>
      </w:r>
      <w:r>
        <w:rPr>
          <w:rFonts w:ascii="Tahoma" w:eastAsia="Tahoma"/>
          <w:color w:val="333333"/>
          <w:w w:val="105"/>
        </w:rPr>
        <w:t>tag</w:t>
      </w:r>
      <w:r>
        <w:rPr>
          <w:color w:val="333333"/>
          <w:spacing w:val="-1"/>
          <w:w w:val="102"/>
        </w:rPr>
        <w:t>发行版本，而文档是随时更新的，这样会导</w:t>
      </w:r>
      <w:r>
        <w:rPr>
          <w:color w:val="333333"/>
          <w:w w:val="102"/>
        </w:rPr>
        <w:t>致软件操作与文档中的说明不一致，这也是本项目需要解决的第一个问题。</w:t>
      </w:r>
    </w:p>
    <w:p w:rsidR="005B3E86" w:rsidRDefault="005B3E86">
      <w:pPr>
        <w:pStyle w:val="a3"/>
        <w:spacing w:before="288"/>
      </w:pPr>
    </w:p>
    <w:p w:rsidR="005B3E86" w:rsidRDefault="00C4581E">
      <w:pPr>
        <w:pStyle w:val="a5"/>
        <w:numPr>
          <w:ilvl w:val="2"/>
          <w:numId w:val="3"/>
        </w:numPr>
        <w:tabs>
          <w:tab w:val="left" w:pos="436"/>
        </w:tabs>
        <w:ind w:hanging="326"/>
        <w:rPr>
          <w:b/>
          <w:sz w:val="29"/>
        </w:rPr>
      </w:pPr>
      <w:bookmarkStart w:id="3" w:name="2._issue自动化管理："/>
      <w:bookmarkEnd w:id="3"/>
      <w:r>
        <w:rPr>
          <w:rFonts w:ascii="Arial Black" w:eastAsia="Arial Black"/>
          <w:color w:val="333333"/>
          <w:spacing w:val="-12"/>
          <w:sz w:val="29"/>
        </w:rPr>
        <w:t>issue</w:t>
      </w:r>
      <w:r>
        <w:rPr>
          <w:b/>
          <w:color w:val="333333"/>
          <w:spacing w:val="-12"/>
          <w:sz w:val="29"/>
        </w:rPr>
        <w:t>自动化管理：</w:t>
      </w:r>
    </w:p>
    <w:p w:rsidR="005B3E86" w:rsidRDefault="00C4581E">
      <w:pPr>
        <w:pStyle w:val="a3"/>
        <w:spacing w:before="132" w:line="318" w:lineRule="exact"/>
        <w:ind w:left="515"/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5018659</wp:posOffset>
                </wp:positionH>
                <wp:positionV relativeFrom="paragraph">
                  <wp:posOffset>284892</wp:posOffset>
                </wp:positionV>
                <wp:extent cx="810260" cy="19113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0260" cy="191135"/>
                          <a:chOff x="0" y="0"/>
                          <a:chExt cx="810260" cy="191135"/>
                        </a:xfrm>
                      </wpg:grpSpPr>
                      <pic:pic xmlns:pic="http://schemas.openxmlformats.org/drawingml/2006/picture">
                        <pic:nvPicPr>
                          <pic:cNvPr id="10" name="Image 10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190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>
                            <a:hlinkClick r:id="rId7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47" y="27848"/>
                            <a:ext cx="133414" cy="13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81026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49"/>
                                <w:ind w:left="345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10">
                                <w:r>
                                  <w:rPr>
                                    <w:rFonts w:ascii="Verdana"/>
                                    <w:spacing w:val="-2"/>
                                    <w:w w:val="105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AntDesign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0" style="position:absolute;left:0;text-align:left;margin-left:395.15pt;margin-top:22.45pt;width:63.8pt;height:15.05pt;z-index:15731712;mso-wrap-distance-left:0;mso-wrap-distance-right:0;mso-position-horizontal-relative:page" coordsize="8102,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1" type="#_x0000_t75" href="https://github.com/ant-design/ant-design" style="position:absolute;width:810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" o:button="t">
                  <v:fill o:detectmouseclick="t"/>
                  <v:imagedata r:id="rId11" o:title=""/>
                </v:shape>
                <v:shape id="Image 11" o:spid="_x0000_s1032" type="#_x0000_t75" href="https://github.com/ant-design/ant-design" style="position:absolute;left:476;top:278;width:1334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" o:button="t">
                  <v:fill o:detectmouseclick="t"/>
                  <v:imagedata r:id="rId12" o:title=""/>
                </v:shape>
                <v:shape id="Textbox 12" o:spid="_x0000_s1033" type="#_x0000_t202" style="position:absolute;width:8102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5B3E86" w:rsidRDefault="00C4581E">
                        <w:pPr>
                          <w:spacing w:before="49"/>
                          <w:ind w:left="345"/>
                          <w:rPr>
                            <w:rFonts w:ascii="Verdana"/>
                            <w:sz w:val="16"/>
                          </w:rPr>
                        </w:pPr>
                        <w:hyperlink r:id="rId13">
                          <w:r>
                            <w:rPr>
                              <w:rFonts w:ascii="Verdana"/>
                              <w:spacing w:val="-2"/>
                              <w:w w:val="105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AntDesign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希望通过</w:t>
      </w:r>
      <w:r>
        <w:rPr>
          <w:rFonts w:ascii="Tahoma" w:eastAsia="Tahoma"/>
          <w:color w:val="333333"/>
        </w:rPr>
        <w:t>GitHub</w:t>
      </w:r>
      <w:r>
        <w:rPr>
          <w:rFonts w:ascii="Tahoma" w:eastAsia="Tahoma"/>
          <w:color w:val="333333"/>
          <w:spacing w:val="66"/>
        </w:rPr>
        <w:t xml:space="preserve">   </w:t>
      </w:r>
      <w:r>
        <w:rPr>
          <w:rFonts w:ascii="Tahoma" w:eastAsia="Tahoma"/>
          <w:color w:val="333333"/>
        </w:rPr>
        <w:t>Actions</w:t>
      </w:r>
      <w:r>
        <w:rPr>
          <w:color w:val="333333"/>
        </w:rPr>
        <w:t>自动处理部分</w:t>
      </w:r>
      <w:r>
        <w:rPr>
          <w:rFonts w:ascii="Tahoma" w:eastAsia="Tahoma"/>
          <w:color w:val="333333"/>
        </w:rPr>
        <w:t>issue</w:t>
      </w:r>
      <w:r>
        <w:rPr>
          <w:color w:val="333333"/>
        </w:rPr>
        <w:t>，例如超时未回复的</w:t>
      </w:r>
      <w:r>
        <w:rPr>
          <w:rFonts w:ascii="Tahoma" w:eastAsia="Tahoma"/>
          <w:color w:val="333333"/>
        </w:rPr>
        <w:t>issue</w:t>
      </w:r>
      <w:r>
        <w:rPr>
          <w:color w:val="333333"/>
          <w:spacing w:val="-1"/>
        </w:rPr>
        <w:t>就自动关闭、不符合规范的</w:t>
      </w:r>
    </w:p>
    <w:p w:rsidR="005B3E86" w:rsidRDefault="005B3E86">
      <w:pPr>
        <w:spacing w:line="318" w:lineRule="exact"/>
        <w:sectPr w:rsidR="005B3E86">
          <w:pgSz w:w="11900" w:h="16840"/>
          <w:pgMar w:top="480" w:right="1380" w:bottom="280" w:left="1400" w:header="720" w:footer="720" w:gutter="0"/>
          <w:cols w:space="720"/>
        </w:sectPr>
      </w:pPr>
    </w:p>
    <w:p w:rsidR="005B3E86" w:rsidRDefault="00C4581E">
      <w:pPr>
        <w:pStyle w:val="a3"/>
        <w:spacing w:line="303" w:lineRule="exact"/>
        <w:ind w:left="110"/>
      </w:pPr>
      <w:r>
        <w:rPr>
          <w:rFonts w:ascii="Tahoma" w:eastAsia="Tahoma"/>
          <w:color w:val="333333"/>
        </w:rPr>
        <w:t>issue</w:t>
      </w:r>
      <w:r>
        <w:rPr>
          <w:color w:val="333333"/>
        </w:rPr>
        <w:t>自动关闭、</w:t>
      </w:r>
      <w:r>
        <w:rPr>
          <w:rFonts w:ascii="Tahoma" w:eastAsia="Tahoma"/>
          <w:color w:val="333333"/>
        </w:rPr>
        <w:t>issue</w:t>
      </w:r>
      <w:r>
        <w:rPr>
          <w:color w:val="333333"/>
          <w:spacing w:val="-1"/>
        </w:rPr>
        <w:t>自动指派等。这一步，通过与导师交流，导师提供了</w:t>
      </w:r>
    </w:p>
    <w:p w:rsidR="005B3E86" w:rsidRDefault="00C4581E">
      <w:pPr>
        <w:pStyle w:val="a3"/>
        <w:spacing w:line="321" w:lineRule="exact"/>
        <w:ind w:left="110"/>
      </w:pPr>
      <w:r>
        <w:rPr>
          <w:color w:val="333333"/>
        </w:rPr>
        <w:t>提示，其中的</w:t>
      </w:r>
      <w:r>
        <w:rPr>
          <w:rFonts w:ascii="Tahoma" w:eastAsia="Tahoma"/>
          <w:color w:val="333333"/>
        </w:rPr>
        <w:t>GitHub</w:t>
      </w:r>
      <w:r>
        <w:rPr>
          <w:rFonts w:ascii="Tahoma" w:eastAsia="Tahoma"/>
          <w:color w:val="333333"/>
          <w:spacing w:val="72"/>
          <w:w w:val="150"/>
        </w:rPr>
        <w:t xml:space="preserve">  </w:t>
      </w:r>
      <w:r>
        <w:rPr>
          <w:rFonts w:ascii="Tahoma" w:eastAsia="Tahoma"/>
          <w:color w:val="333333"/>
        </w:rPr>
        <w:t>Actions</w:t>
      </w:r>
      <w:r>
        <w:rPr>
          <w:color w:val="333333"/>
        </w:rPr>
        <w:t>较为完整，可作为</w:t>
      </w:r>
      <w:r>
        <w:rPr>
          <w:rFonts w:ascii="Tahoma" w:eastAsia="Tahoma"/>
          <w:color w:val="333333"/>
        </w:rPr>
        <w:t>issue</w:t>
      </w:r>
      <w:r>
        <w:rPr>
          <w:color w:val="333333"/>
          <w:spacing w:val="-1"/>
        </w:rPr>
        <w:t>自动化管理的参考和学习案例。</w:t>
      </w:r>
    </w:p>
    <w:p w:rsidR="005B3E86" w:rsidRDefault="00C4581E">
      <w:pPr>
        <w:pStyle w:val="a3"/>
        <w:spacing w:line="308" w:lineRule="exact"/>
        <w:ind w:left="110"/>
      </w:pPr>
      <w:r>
        <w:br w:type="column"/>
      </w:r>
      <w:r>
        <w:rPr>
          <w:color w:val="333333"/>
          <w:spacing w:val="-2"/>
        </w:rPr>
        <w:t>项目作为参考</w:t>
      </w:r>
    </w:p>
    <w:p w:rsidR="005B3E86" w:rsidRDefault="005B3E86">
      <w:pPr>
        <w:spacing w:line="308" w:lineRule="exact"/>
        <w:sectPr w:rsidR="005B3E86">
          <w:type w:val="continuous"/>
          <w:pgSz w:w="11900" w:h="16840"/>
          <w:pgMar w:top="1040" w:right="1380" w:bottom="280" w:left="1400" w:header="720" w:footer="720" w:gutter="0"/>
          <w:cols w:num="2" w:space="720" w:equalWidth="0">
            <w:col w:w="7437" w:space="230"/>
            <w:col w:w="1453"/>
          </w:cols>
        </w:sectPr>
      </w:pPr>
    </w:p>
    <w:p w:rsidR="005B3E86" w:rsidRDefault="005B3E86">
      <w:pPr>
        <w:pStyle w:val="a3"/>
        <w:spacing w:before="107"/>
        <w:rPr>
          <w:sz w:val="29"/>
        </w:rPr>
      </w:pPr>
    </w:p>
    <w:p w:rsidR="005B3E86" w:rsidRDefault="00C4581E">
      <w:pPr>
        <w:pStyle w:val="a5"/>
        <w:numPr>
          <w:ilvl w:val="2"/>
          <w:numId w:val="3"/>
        </w:numPr>
        <w:tabs>
          <w:tab w:val="left" w:pos="436"/>
        </w:tabs>
        <w:ind w:hanging="326"/>
        <w:rPr>
          <w:b/>
          <w:sz w:val="29"/>
        </w:rPr>
      </w:pPr>
      <w:bookmarkStart w:id="4" w:name="3.__当版本发布时自动发布docker镜像："/>
      <w:bookmarkEnd w:id="4"/>
      <w:r>
        <w:rPr>
          <w:b/>
          <w:color w:val="333333"/>
          <w:spacing w:val="-6"/>
          <w:sz w:val="29"/>
        </w:rPr>
        <w:t>当版本发布时自动发布</w:t>
      </w:r>
      <w:r>
        <w:rPr>
          <w:rFonts w:ascii="Arial Black" w:eastAsia="Arial Black"/>
          <w:color w:val="333333"/>
          <w:spacing w:val="-6"/>
          <w:sz w:val="29"/>
        </w:rPr>
        <w:t>docker</w:t>
      </w:r>
      <w:r>
        <w:rPr>
          <w:b/>
          <w:color w:val="333333"/>
          <w:spacing w:val="-8"/>
          <w:sz w:val="29"/>
        </w:rPr>
        <w:t>镜像：</w:t>
      </w:r>
    </w:p>
    <w:p w:rsidR="005B3E86" w:rsidRDefault="00C4581E">
      <w:pPr>
        <w:pStyle w:val="a3"/>
        <w:spacing w:before="132" w:line="320" w:lineRule="exact"/>
        <w:ind w:left="515"/>
      </w:pPr>
      <w:r>
        <w:rPr>
          <w:color w:val="333333"/>
          <w:w w:val="105"/>
        </w:rPr>
        <w:t>当</w:t>
      </w:r>
      <w:r>
        <w:rPr>
          <w:rFonts w:ascii="Tahoma" w:eastAsia="Tahoma"/>
          <w:color w:val="333333"/>
          <w:w w:val="105"/>
        </w:rPr>
        <w:t>ShardingSphere</w:t>
      </w:r>
      <w:r>
        <w:rPr>
          <w:color w:val="333333"/>
          <w:w w:val="105"/>
        </w:rPr>
        <w:t>发布新的版本时，通过</w:t>
      </w:r>
      <w:r>
        <w:rPr>
          <w:rFonts w:ascii="Tahoma" w:eastAsia="Tahoma"/>
          <w:color w:val="333333"/>
          <w:w w:val="105"/>
        </w:rPr>
        <w:t>GitHub</w:t>
      </w:r>
      <w:r>
        <w:rPr>
          <w:rFonts w:ascii="Tahoma" w:eastAsia="Tahoma"/>
          <w:color w:val="333333"/>
          <w:spacing w:val="55"/>
          <w:w w:val="105"/>
        </w:rPr>
        <w:t xml:space="preserve"> </w:t>
      </w:r>
      <w:r>
        <w:rPr>
          <w:rFonts w:ascii="Tahoma" w:eastAsia="Tahoma"/>
          <w:color w:val="333333"/>
          <w:w w:val="105"/>
        </w:rPr>
        <w:t>Actions</w:t>
      </w:r>
      <w:r>
        <w:rPr>
          <w:color w:val="333333"/>
          <w:w w:val="105"/>
        </w:rPr>
        <w:t>构建</w:t>
      </w:r>
      <w:r>
        <w:rPr>
          <w:rFonts w:ascii="Tahoma" w:eastAsia="Tahoma"/>
          <w:color w:val="333333"/>
          <w:w w:val="105"/>
        </w:rPr>
        <w:t>Docker</w:t>
      </w:r>
      <w:r>
        <w:rPr>
          <w:color w:val="333333"/>
          <w:w w:val="105"/>
        </w:rPr>
        <w:t>镜像并发布到</w:t>
      </w:r>
      <w:r>
        <w:rPr>
          <w:rFonts w:ascii="Tahoma" w:eastAsia="Tahoma"/>
          <w:color w:val="333333"/>
          <w:w w:val="105"/>
        </w:rPr>
        <w:t>Docker</w:t>
      </w:r>
      <w:r>
        <w:rPr>
          <w:color w:val="333333"/>
          <w:spacing w:val="-5"/>
          <w:w w:val="105"/>
        </w:rPr>
        <w:t>仓库</w:t>
      </w:r>
    </w:p>
    <w:p w:rsidR="005B3E86" w:rsidRDefault="00C4581E">
      <w:pPr>
        <w:pStyle w:val="a3"/>
        <w:spacing w:line="306" w:lineRule="exact"/>
        <w:ind w:left="110"/>
      </w:pPr>
      <w:r>
        <w:rPr>
          <w:color w:val="333333"/>
          <w:spacing w:val="-5"/>
        </w:rPr>
        <w:t>中。</w:t>
      </w:r>
    </w:p>
    <w:p w:rsidR="005B3E86" w:rsidRDefault="00C4581E">
      <w:pPr>
        <w:pStyle w:val="2"/>
        <w:numPr>
          <w:ilvl w:val="1"/>
          <w:numId w:val="3"/>
        </w:numPr>
        <w:tabs>
          <w:tab w:val="left" w:pos="402"/>
          <w:tab w:val="left" w:pos="9009"/>
        </w:tabs>
        <w:spacing w:before="545"/>
        <w:ind w:left="402" w:hanging="292"/>
        <w:rPr>
          <w:rFonts w:ascii="Arial Black" w:eastAsia="Arial Black"/>
          <w:b w:val="0"/>
          <w:color w:val="333333"/>
          <w:u w:val="single" w:color="EDEDED"/>
        </w:rPr>
      </w:pPr>
      <w:bookmarkStart w:id="5" w:name="2.__项目相关仓库："/>
      <w:bookmarkEnd w:id="5"/>
      <w:r>
        <w:rPr>
          <w:rFonts w:ascii="Arial Black" w:eastAsia="Arial Black"/>
          <w:b w:val="0"/>
          <w:color w:val="333333"/>
          <w:spacing w:val="-25"/>
          <w:u w:val="single" w:color="EDEDED"/>
        </w:rPr>
        <w:t xml:space="preserve"> </w:t>
      </w:r>
      <w:r>
        <w:rPr>
          <w:color w:val="333333"/>
          <w:u w:val="single" w:color="EDEDED"/>
        </w:rPr>
        <w:t>项目相关仓库</w:t>
      </w:r>
      <w:r>
        <w:rPr>
          <w:color w:val="333333"/>
          <w:spacing w:val="-10"/>
          <w:u w:val="single" w:color="EDEDED"/>
        </w:rPr>
        <w:t>：</w:t>
      </w:r>
      <w:r>
        <w:rPr>
          <w:color w:val="333333"/>
          <w:u w:val="single" w:color="EDEDED"/>
        </w:rPr>
        <w:tab/>
      </w:r>
    </w:p>
    <w:p w:rsidR="005B3E86" w:rsidRDefault="00C4581E">
      <w:pPr>
        <w:pStyle w:val="a3"/>
        <w:spacing w:before="106" w:line="313" w:lineRule="exact"/>
        <w:ind w:left="320"/>
        <w:rPr>
          <w:rFonts w:ascii="Tahoma" w:eastAsia="Tahoma"/>
        </w:rPr>
      </w:pPr>
      <w:r>
        <w:rPr>
          <w:noProof/>
          <w:position w:val="3"/>
          <w:lang w:eastAsia="zh-CN"/>
        </w:rPr>
        <w:drawing>
          <wp:inline distT="0" distB="0" distL="0" distR="0">
            <wp:extent cx="47647" cy="4764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w w:val="105"/>
          <w:sz w:val="20"/>
        </w:rPr>
        <w:t xml:space="preserve">  </w:t>
      </w:r>
      <w:r>
        <w:rPr>
          <w:rFonts w:ascii="Tahoma" w:eastAsia="Tahoma"/>
          <w:color w:val="333333"/>
          <w:w w:val="105"/>
        </w:rPr>
        <w:t>ShardingSphere</w:t>
      </w:r>
      <w:r>
        <w:rPr>
          <w:color w:val="333333"/>
          <w:w w:val="105"/>
        </w:rPr>
        <w:t>主仓库：</w:t>
      </w:r>
      <w:hyperlink r:id="rId15">
        <w:r>
          <w:rPr>
            <w:rFonts w:ascii="Tahoma" w:eastAsia="Tahoma"/>
            <w:color w:val="4082C3"/>
            <w:w w:val="105"/>
            <w:u w:val="single" w:color="4082C3"/>
          </w:rPr>
          <w:t>https://github.com/apache/shardingsphere</w:t>
        </w:r>
      </w:hyperlink>
    </w:p>
    <w:p w:rsidR="005B3E86" w:rsidRDefault="00C4581E">
      <w:pPr>
        <w:pStyle w:val="a3"/>
        <w:spacing w:line="313" w:lineRule="exact"/>
        <w:ind w:left="320"/>
        <w:rPr>
          <w:rFonts w:ascii="Tahoma" w:eastAsia="Tahoma"/>
        </w:rPr>
      </w:pPr>
      <w:r>
        <w:rPr>
          <w:noProof/>
          <w:position w:val="3"/>
          <w:lang w:eastAsia="zh-CN"/>
        </w:rPr>
        <w:drawing>
          <wp:inline distT="0" distB="0" distL="0" distR="0">
            <wp:extent cx="47647" cy="4764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w w:val="105"/>
          <w:sz w:val="20"/>
        </w:rPr>
        <w:t xml:space="preserve">  </w:t>
      </w:r>
      <w:r>
        <w:rPr>
          <w:rFonts w:ascii="Tahoma" w:eastAsia="Tahoma"/>
          <w:color w:val="333333"/>
          <w:w w:val="105"/>
        </w:rPr>
        <w:t>ShardingSphere-doc</w:t>
      </w:r>
      <w:r>
        <w:rPr>
          <w:color w:val="333333"/>
          <w:w w:val="105"/>
        </w:rPr>
        <w:t>文档仓库：</w:t>
      </w:r>
      <w:hyperlink r:id="rId17">
        <w:r>
          <w:rPr>
            <w:rFonts w:ascii="Tahoma" w:eastAsia="Tahoma"/>
            <w:color w:val="4082C3"/>
            <w:w w:val="105"/>
            <w:u w:val="single" w:color="4082C3"/>
          </w:rPr>
          <w:t>https://github.com/apache/shardingsphere-doc</w:t>
        </w:r>
      </w:hyperlink>
    </w:p>
    <w:p w:rsidR="005B3E86" w:rsidRDefault="005B3E86">
      <w:pPr>
        <w:pStyle w:val="a3"/>
        <w:rPr>
          <w:rFonts w:ascii="Tahoma"/>
        </w:rPr>
      </w:pPr>
    </w:p>
    <w:p w:rsidR="005B3E86" w:rsidRDefault="005B3E86">
      <w:pPr>
        <w:pStyle w:val="a3"/>
        <w:spacing w:before="137"/>
        <w:rPr>
          <w:rFonts w:ascii="Tahoma"/>
        </w:rPr>
      </w:pPr>
    </w:p>
    <w:p w:rsidR="005B3E86" w:rsidRDefault="00C4581E">
      <w:pPr>
        <w:pStyle w:val="a3"/>
        <w:tabs>
          <w:tab w:val="left" w:pos="3787"/>
        </w:tabs>
        <w:spacing w:before="1" w:line="232" w:lineRule="auto"/>
        <w:ind w:left="110" w:right="202" w:firstLine="405"/>
        <w:rPr>
          <w:rFonts w:ascii="Tahoma" w:eastAsia="Tahoma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84736" behindDoc="1" locked="0" layoutInCell="1" allowOverlap="1">
                <wp:simplePos x="0" y="0"/>
                <wp:positionH relativeFrom="page">
                  <wp:posOffset>3074657</wp:posOffset>
                </wp:positionH>
                <wp:positionV relativeFrom="paragraph">
                  <wp:posOffset>6711</wp:posOffset>
                </wp:positionV>
                <wp:extent cx="581660" cy="19113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660" cy="191135"/>
                          <a:chOff x="0" y="0"/>
                          <a:chExt cx="581660" cy="191135"/>
                        </a:xfrm>
                      </wpg:grpSpPr>
                      <pic:pic xmlns:pic="http://schemas.openxmlformats.org/drawingml/2006/picture">
                        <pic:nvPicPr>
                          <pic:cNvPr id="16" name="Image 16">
                            <a:hlinkClick r:id="rId18"/>
                          </pic:cNvPr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94" cy="190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>
                            <a:hlinkClick r:id="rId18"/>
                          </pic:cNvPr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47" y="28588"/>
                            <a:ext cx="133411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08C6E8" id="Group 15" o:spid="_x0000_s1026" style="position:absolute;left:0;text-align:left;margin-left:242.1pt;margin-top:.55pt;width:45.8pt;height:15.05pt;z-index:-16031744;mso-wrap-distance-left:0;mso-wrap-distance-right:0;mso-position-horizontal-relative:page" coordsize="5816,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">
                <v:shape id="Image 16" o:spid="_x0000_s1027" type="#_x0000_t75" href="https://github.com/apache/shardingsphere-doc/blob/asf-site/.github/workflows/build-website.yml" style="position:absolute;width:58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" o:button="t">
                  <v:fill o:detectmouseclick="t"/>
                  <v:imagedata r:id="rId21" o:title=""/>
                </v:shape>
                <v:shape id="Image 17" o:spid="_x0000_s1028" type="#_x0000_t75" href="https://github.com/apache/shardingsphere-doc/blob/asf-site/.github/workflows/build-website.yml" style="position:absolute;left:476;top:285;width:1334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" o:button="t">
                  <v:fill o:detectmouseclick="t"/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85248" behindDoc="1" locked="0" layoutInCell="1" allowOverlap="1">
                <wp:simplePos x="0" y="0"/>
                <wp:positionH relativeFrom="page">
                  <wp:posOffset>4046658</wp:posOffset>
                </wp:positionH>
                <wp:positionV relativeFrom="paragraph">
                  <wp:posOffset>244947</wp:posOffset>
                </wp:positionV>
                <wp:extent cx="562610" cy="12446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610" cy="124460"/>
                          <a:chOff x="0" y="0"/>
                          <a:chExt cx="562610" cy="1244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626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124460">
                                <a:moveTo>
                                  <a:pt x="537438" y="123881"/>
                                </a:moveTo>
                                <a:lnTo>
                                  <a:pt x="24796" y="123881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4"/>
                                </a:lnTo>
                                <a:lnTo>
                                  <a:pt x="24796" y="0"/>
                                </a:lnTo>
                                <a:lnTo>
                                  <a:pt x="537438" y="0"/>
                                </a:lnTo>
                                <a:lnTo>
                                  <a:pt x="562235" y="24794"/>
                                </a:lnTo>
                                <a:lnTo>
                                  <a:pt x="562235" y="99082"/>
                                </a:lnTo>
                                <a:lnTo>
                                  <a:pt x="541085" y="123154"/>
                                </a:lnTo>
                                <a:lnTo>
                                  <a:pt x="537438" y="123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64" y="4764"/>
                            <a:ext cx="5530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2"/>
                                </a:lnTo>
                                <a:lnTo>
                                  <a:pt x="604" y="17622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4"/>
                                </a:lnTo>
                                <a:lnTo>
                                  <a:pt x="4743" y="9209"/>
                                </a:lnTo>
                                <a:lnTo>
                                  <a:pt x="6977" y="6976"/>
                                </a:lnTo>
                                <a:lnTo>
                                  <a:pt x="9211" y="4742"/>
                                </a:lnTo>
                                <a:lnTo>
                                  <a:pt x="11787" y="3021"/>
                                </a:lnTo>
                                <a:lnTo>
                                  <a:pt x="14706" y="1811"/>
                                </a:lnTo>
                                <a:lnTo>
                                  <a:pt x="17625" y="603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28883" y="0"/>
                                </a:lnTo>
                                <a:lnTo>
                                  <a:pt x="532042" y="0"/>
                                </a:lnTo>
                                <a:lnTo>
                                  <a:pt x="535081" y="603"/>
                                </a:lnTo>
                                <a:lnTo>
                                  <a:pt x="552707" y="23823"/>
                                </a:lnTo>
                                <a:lnTo>
                                  <a:pt x="552707" y="90529"/>
                                </a:lnTo>
                                <a:lnTo>
                                  <a:pt x="552706" y="93687"/>
                                </a:lnTo>
                                <a:lnTo>
                                  <a:pt x="552101" y="96725"/>
                                </a:lnTo>
                                <a:lnTo>
                                  <a:pt x="550892" y="99643"/>
                                </a:lnTo>
                                <a:lnTo>
                                  <a:pt x="549684" y="102562"/>
                                </a:lnTo>
                                <a:lnTo>
                                  <a:pt x="528883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1813" y="99643"/>
                                </a:lnTo>
                                <a:lnTo>
                                  <a:pt x="604" y="96725"/>
                                </a:lnTo>
                                <a:lnTo>
                                  <a:pt x="0" y="93687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396F6" id="Group 18" o:spid="_x0000_s1026" style="position:absolute;left:0;text-align:left;margin-left:318.65pt;margin-top:19.3pt;width:44.3pt;height:9.8pt;z-index:-16031232;mso-wrap-distance-left:0;mso-wrap-distance-right:0;mso-position-horizontal-relative:page" coordsize="5626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">
                <v:shape id="Graphic 19" o:spid="_x0000_s1027" style="position:absolute;width:5626;height:1244;visibility:visible;mso-wrap-style:square;v-text-anchor:top" coordsize="5626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" path="m537438,123881r-512642,l21150,123154,,99082,,95294,,24794,24796,,537438,r24797,24794l562235,99082r-21150,24072l537438,123881xe" fillcolor="#f2f4f4" stroked="f">
                  <v:path arrowok="t"/>
                </v:shape>
                <v:shape id="Graphic 20" o:spid="_x0000_s1028" style="position:absolute;left:47;top:47;width:5531;height:1149;visibility:visible;mso-wrap-style:square;v-text-anchor:top" coordsize="55308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" path="m,90529l,23823,,20662,604,17622,1813,14703,3022,11784,4743,9209,6977,6976,9211,4742,11787,3021,14706,1811,17625,603,20664,r3159,l528883,r3159,l535081,603r17626,23220l552707,90529r-1,3158l552101,96725r-1209,2918l549684,102562r-20801,11791l23823,114353,1813,99643,604,96725,,93687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2"/>
        </w:rPr>
        <w:t>通过</w:t>
      </w:r>
      <w:r>
        <w:rPr>
          <w:rFonts w:ascii="Tahoma" w:eastAsia="Tahoma"/>
          <w:color w:val="333333"/>
          <w:spacing w:val="-2"/>
        </w:rPr>
        <w:t>ShardingSphere-</w:t>
      </w:r>
      <w:r>
        <w:rPr>
          <w:rFonts w:ascii="Tahoma" w:eastAsia="Tahoma"/>
          <w:color w:val="333333"/>
          <w:spacing w:val="-2"/>
        </w:rPr>
        <w:t>doc</w:t>
      </w:r>
      <w:r>
        <w:rPr>
          <w:color w:val="333333"/>
          <w:spacing w:val="-2"/>
        </w:rPr>
        <w:t>仓库的</w:t>
      </w:r>
      <w:r>
        <w:rPr>
          <w:color w:val="333333"/>
        </w:rPr>
        <w:tab/>
      </w:r>
      <w:hyperlink r:id="rId23">
        <w:r>
          <w:rPr>
            <w:shadow/>
            <w:color w:val="333333"/>
            <w:sz w:val="16"/>
          </w:rPr>
          <w:t>工作流</w:t>
        </w:r>
      </w:hyperlink>
      <w:r>
        <w:rPr>
          <w:color w:val="333333"/>
          <w:spacing w:val="59"/>
          <w:sz w:val="16"/>
        </w:rPr>
        <w:t xml:space="preserve"> </w:t>
      </w:r>
      <w:r>
        <w:rPr>
          <w:color w:val="333333"/>
        </w:rPr>
        <w:t>内容可以看到到这两个仓库之间的联系，工作流触发条件有三个：</w:t>
      </w:r>
      <w:r>
        <w:rPr>
          <w:rFonts w:ascii="Tahoma" w:eastAsia="Tahoma"/>
          <w:color w:val="333333"/>
        </w:rPr>
        <w:t>1.</w:t>
      </w:r>
      <w:r>
        <w:rPr>
          <w:rFonts w:ascii="Tahoma" w:eastAsia="Tahoma"/>
          <w:color w:val="333333"/>
          <w:spacing w:val="30"/>
        </w:rPr>
        <w:t xml:space="preserve"> </w:t>
      </w:r>
      <w:r>
        <w:rPr>
          <w:color w:val="333333"/>
        </w:rPr>
        <w:t>每</w:t>
      </w:r>
      <w:r>
        <w:rPr>
          <w:rFonts w:ascii="Tahoma" w:eastAsia="Tahoma"/>
          <w:color w:val="333333"/>
        </w:rPr>
        <w:t>10</w:t>
      </w:r>
      <w:r>
        <w:rPr>
          <w:color w:val="333333"/>
        </w:rPr>
        <w:t>分钟自动执行</w:t>
      </w:r>
      <w:r>
        <w:rPr>
          <w:rFonts w:ascii="Tahoma" w:eastAsia="Tahoma"/>
          <w:color w:val="333333"/>
        </w:rPr>
        <w:t>1</w:t>
      </w:r>
      <w:r>
        <w:rPr>
          <w:color w:val="333333"/>
        </w:rPr>
        <w:t>次；</w:t>
      </w:r>
      <w:r>
        <w:rPr>
          <w:rFonts w:ascii="Tahoma" w:eastAsia="Tahoma"/>
          <w:color w:val="333333"/>
        </w:rPr>
        <w:t>2.</w:t>
      </w:r>
      <w:r>
        <w:rPr>
          <w:rFonts w:ascii="Tahoma" w:eastAsia="Tahoma"/>
          <w:color w:val="333333"/>
          <w:spacing w:val="31"/>
        </w:rPr>
        <w:t xml:space="preserve"> </w:t>
      </w:r>
      <w:r>
        <w:rPr>
          <w:color w:val="333333"/>
        </w:rPr>
        <w:t>当代码推送</w:t>
      </w:r>
      <w:r>
        <w:rPr>
          <w:color w:val="333333"/>
          <w:spacing w:val="44"/>
        </w:rPr>
        <w:t>到</w:t>
      </w:r>
      <w:r>
        <w:rPr>
          <w:rFonts w:ascii="Lucida Console" w:eastAsia="Lucida Console"/>
          <w:color w:val="333333"/>
          <w:sz w:val="17"/>
        </w:rPr>
        <w:t>asf</w:t>
      </w:r>
      <w:r>
        <w:rPr>
          <w:rFonts w:ascii="Tahoma" w:eastAsia="Tahoma"/>
          <w:color w:val="333333"/>
          <w:sz w:val="17"/>
        </w:rPr>
        <w:t>-</w:t>
      </w:r>
      <w:r>
        <w:rPr>
          <w:rFonts w:ascii="Lucida Console" w:eastAsia="Lucida Console"/>
          <w:color w:val="333333"/>
          <w:sz w:val="17"/>
        </w:rPr>
        <w:t>site</w:t>
      </w:r>
      <w:r>
        <w:rPr>
          <w:rFonts w:ascii="Lucida Console" w:eastAsia="Lucida Console"/>
          <w:color w:val="333333"/>
          <w:spacing w:val="-23"/>
          <w:sz w:val="17"/>
        </w:rPr>
        <w:t xml:space="preserve"> </w:t>
      </w:r>
      <w:r>
        <w:rPr>
          <w:color w:val="333333"/>
        </w:rPr>
        <w:t>分支时执行一次；</w:t>
      </w:r>
      <w:r>
        <w:rPr>
          <w:rFonts w:ascii="Tahoma" w:eastAsia="Tahoma"/>
          <w:color w:val="333333"/>
        </w:rPr>
        <w:t>3.</w:t>
      </w:r>
      <w:r>
        <w:rPr>
          <w:rFonts w:ascii="Tahoma" w:eastAsia="Tahoma"/>
          <w:color w:val="333333"/>
          <w:spacing w:val="30"/>
        </w:rPr>
        <w:t xml:space="preserve"> </w:t>
      </w:r>
      <w:r>
        <w:rPr>
          <w:color w:val="333333"/>
        </w:rPr>
        <w:t>当</w:t>
      </w:r>
      <w:r>
        <w:rPr>
          <w:rFonts w:ascii="Tahoma" w:eastAsia="Tahoma"/>
          <w:color w:val="333333"/>
        </w:rPr>
        <w:t>pull</w:t>
      </w:r>
      <w:r>
        <w:rPr>
          <w:rFonts w:ascii="Tahoma" w:eastAsia="Tahoma"/>
          <w:color w:val="333333"/>
          <w:spacing w:val="31"/>
        </w:rPr>
        <w:t xml:space="preserve"> </w:t>
      </w:r>
      <w:r>
        <w:rPr>
          <w:rFonts w:ascii="Tahoma" w:eastAsia="Tahoma"/>
          <w:color w:val="333333"/>
          <w:spacing w:val="-2"/>
        </w:rPr>
        <w:t>request</w:t>
      </w:r>
    </w:p>
    <w:p w:rsidR="005B3E86" w:rsidRDefault="00C4581E">
      <w:pPr>
        <w:tabs>
          <w:tab w:val="left" w:pos="7780"/>
        </w:tabs>
        <w:spacing w:line="317" w:lineRule="exact"/>
        <w:ind w:left="110"/>
        <w:rPr>
          <w:sz w:val="1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85760" behindDoc="1" locked="0" layoutInCell="1" allowOverlap="1">
                <wp:simplePos x="0" y="0"/>
                <wp:positionH relativeFrom="page">
                  <wp:posOffset>1826302</wp:posOffset>
                </wp:positionH>
                <wp:positionV relativeFrom="paragraph">
                  <wp:posOffset>42834</wp:posOffset>
                </wp:positionV>
                <wp:extent cx="562610" cy="12446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610" cy="124460"/>
                          <a:chOff x="0" y="0"/>
                          <a:chExt cx="562610" cy="1244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626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124460">
                                <a:moveTo>
                                  <a:pt x="537438" y="123881"/>
                                </a:moveTo>
                                <a:lnTo>
                                  <a:pt x="24797" y="123881"/>
                                </a:lnTo>
                                <a:lnTo>
                                  <a:pt x="21150" y="123155"/>
                                </a:lnTo>
                                <a:lnTo>
                                  <a:pt x="0" y="99085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4"/>
                                </a:lnTo>
                                <a:lnTo>
                                  <a:pt x="24797" y="0"/>
                                </a:lnTo>
                                <a:lnTo>
                                  <a:pt x="537438" y="0"/>
                                </a:lnTo>
                                <a:lnTo>
                                  <a:pt x="562236" y="24794"/>
                                </a:lnTo>
                                <a:lnTo>
                                  <a:pt x="562236" y="99085"/>
                                </a:lnTo>
                                <a:lnTo>
                                  <a:pt x="541085" y="123155"/>
                                </a:lnTo>
                                <a:lnTo>
                                  <a:pt x="537438" y="123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4" y="4764"/>
                            <a:ext cx="5530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2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4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11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2"/>
                                </a:lnTo>
                                <a:lnTo>
                                  <a:pt x="11787" y="3020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3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28883" y="0"/>
                                </a:lnTo>
                                <a:lnTo>
                                  <a:pt x="532042" y="0"/>
                                </a:lnTo>
                                <a:lnTo>
                                  <a:pt x="535081" y="604"/>
                                </a:lnTo>
                                <a:lnTo>
                                  <a:pt x="538000" y="1813"/>
                                </a:lnTo>
                                <a:lnTo>
                                  <a:pt x="540918" y="3020"/>
                                </a:lnTo>
                                <a:lnTo>
                                  <a:pt x="543495" y="4742"/>
                                </a:lnTo>
                                <a:lnTo>
                                  <a:pt x="545729" y="6977"/>
                                </a:lnTo>
                                <a:lnTo>
                                  <a:pt x="547962" y="9211"/>
                                </a:lnTo>
                                <a:lnTo>
                                  <a:pt x="552706" y="23823"/>
                                </a:lnTo>
                                <a:lnTo>
                                  <a:pt x="552706" y="90529"/>
                                </a:lnTo>
                                <a:lnTo>
                                  <a:pt x="528883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2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6"/>
                                </a:lnTo>
                                <a:lnTo>
                                  <a:pt x="11787" y="111327"/>
                                </a:lnTo>
                                <a:lnTo>
                                  <a:pt x="0" y="93687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3F439" id="Group 21" o:spid="_x0000_s1026" style="position:absolute;left:0;text-align:left;margin-left:143.8pt;margin-top:3.35pt;width:44.3pt;height:9.8pt;z-index:-16030720;mso-wrap-distance-left:0;mso-wrap-distance-right:0;mso-position-horizontal-relative:page" coordsize="5626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">
                <v:shape id="Graphic 22" o:spid="_x0000_s1027" style="position:absolute;width:5626;height:1244;visibility:visible;mso-wrap-style:square;v-text-anchor:top" coordsize="5626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" path="m537438,123881r-512641,l21150,123155,,99085,,95294,,24794,24797,,537438,r24798,24794l562236,99085r-21151,24070l537438,123881xe" fillcolor="#f2f4f4" stroked="f">
                  <v:path arrowok="t"/>
                </v:shape>
                <v:shape id="Graphic 23" o:spid="_x0000_s1028" style="position:absolute;left:47;top:47;width:5531;height:1149;visibility:visible;mso-wrap-style:square;v-text-anchor:top" coordsize="55308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" path="m,90529l,23823,,20662,604,17623,1813,14704,3022,11785,4743,9211,6977,6977,9211,4742,11787,3020,14706,1812,17625,603,20664,r3159,l528883,r3159,l535081,604r2919,1209l540918,3020r2577,1722l545729,6977r2233,2234l552706,23823r,66706l528883,114353r-505060,l20664,114352r-3039,-606l14706,112536r-2919,-1209l,93687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86272" behindDoc="1" locked="0" layoutInCell="1" allowOverlap="1">
                <wp:simplePos x="0" y="0"/>
                <wp:positionH relativeFrom="page">
                  <wp:posOffset>5113954</wp:posOffset>
                </wp:positionH>
                <wp:positionV relativeFrom="paragraph">
                  <wp:posOffset>7048</wp:posOffset>
                </wp:positionV>
                <wp:extent cx="715010" cy="19812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010" cy="198120"/>
                          <a:chOff x="0" y="0"/>
                          <a:chExt cx="715010" cy="198120"/>
                        </a:xfrm>
                      </wpg:grpSpPr>
                      <pic:pic xmlns:pic="http://schemas.openxmlformats.org/drawingml/2006/picture">
                        <pic:nvPicPr>
                          <pic:cNvPr id="25" name="Image 25">
                            <a:hlinkClick r:id="rId24"/>
                          </pic:cNvPr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98"/>
                            <a:ext cx="714706" cy="190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>
                            <a:hlinkClick r:id="rId24"/>
                          </pic:cNvPr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47" y="40583"/>
                            <a:ext cx="133411" cy="123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71501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30"/>
                                <w:ind w:left="345"/>
                                <w:rPr>
                                  <w:sz w:val="16"/>
                                </w:rPr>
                              </w:pPr>
                              <w:hyperlink r:id="rId27">
                                <w:r>
                                  <w:rPr>
                                    <w:rFonts w:ascii="Verdana" w:eastAsia="Verdana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shell</w:t>
                                </w:r>
                                <w:r>
                                  <w:rPr>
                                    <w:spacing w:val="-5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脚本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4" style="position:absolute;left:0;text-align:left;margin-left:402.65pt;margin-top:.55pt;width:56.3pt;height:15.6pt;z-index:-16030208;mso-wrap-distance-left:0;mso-wrap-distance-right:0;mso-position-horizontal-relative:page" coordsize="7150,1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">
                <v:shape id="Image 25" o:spid="_x0000_s1035" type="#_x0000_t75" href="https://github.com/apache/shardingsphere-doc/blob/asf-site/.github/scripts/build-website.sh" style="position:absolute;top:71;width:7147;height: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" o:button="t">
                  <v:fill o:detectmouseclick="t"/>
                  <v:imagedata r:id="rId28" o:title=""/>
                </v:shape>
                <v:shape id="Image 26" o:spid="_x0000_s1036" type="#_x0000_t75" href="https://github.com/apache/shardingsphere-doc/blob/asf-site/.github/scripts/build-website.sh" style="position:absolute;left:476;top:405;width:133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" o:button="t">
                  <v:fill o:detectmouseclick="t"/>
                  <v:imagedata r:id="rId29" o:title=""/>
                </v:shape>
                <v:shape id="Textbox 27" o:spid="_x0000_s1037" type="#_x0000_t202" style="position:absolute;width:715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5B3E86" w:rsidRDefault="00C4581E">
                        <w:pPr>
                          <w:spacing w:before="30"/>
                          <w:ind w:left="345"/>
                          <w:rPr>
                            <w:sz w:val="16"/>
                          </w:rPr>
                        </w:pPr>
                        <w:hyperlink r:id="rId30">
                          <w:r>
                            <w:rPr>
                              <w:rFonts w:ascii="Verdana" w:eastAsia="Verdana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shell</w:t>
                          </w:r>
                          <w:r>
                            <w:rPr>
                              <w:spacing w:val="-5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脚本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sz w:val="19"/>
        </w:rPr>
        <w:t>的目标文分支</w:t>
      </w:r>
      <w:r>
        <w:rPr>
          <w:color w:val="333333"/>
          <w:spacing w:val="45"/>
          <w:sz w:val="19"/>
        </w:rPr>
        <w:t>为</w:t>
      </w:r>
      <w:r>
        <w:rPr>
          <w:rFonts w:ascii="Lucida Console" w:eastAsia="Lucida Console"/>
          <w:color w:val="333333"/>
          <w:sz w:val="17"/>
        </w:rPr>
        <w:t>asf</w:t>
      </w:r>
      <w:r>
        <w:rPr>
          <w:rFonts w:ascii="Tahoma" w:eastAsia="Tahoma"/>
          <w:color w:val="333333"/>
          <w:sz w:val="17"/>
        </w:rPr>
        <w:t>-</w:t>
      </w:r>
      <w:r>
        <w:rPr>
          <w:rFonts w:ascii="Lucida Console" w:eastAsia="Lucida Console"/>
          <w:color w:val="333333"/>
          <w:sz w:val="17"/>
        </w:rPr>
        <w:t>site</w:t>
      </w:r>
      <w:r>
        <w:rPr>
          <w:rFonts w:ascii="Lucida Console" w:eastAsia="Lucida Console"/>
          <w:color w:val="333333"/>
          <w:spacing w:val="62"/>
          <w:sz w:val="17"/>
        </w:rPr>
        <w:t xml:space="preserve"> </w:t>
      </w:r>
      <w:r>
        <w:rPr>
          <w:color w:val="333333"/>
          <w:sz w:val="19"/>
        </w:rPr>
        <w:t>时执行一次。工作流的执行主要内容封装在一个</w:t>
      </w:r>
      <w:r>
        <w:rPr>
          <w:color w:val="333333"/>
          <w:spacing w:val="-10"/>
          <w:sz w:val="19"/>
        </w:rPr>
        <w:t>中</w:t>
      </w:r>
      <w:r>
        <w:rPr>
          <w:color w:val="333333"/>
          <w:sz w:val="19"/>
        </w:rPr>
        <w:tab/>
      </w:r>
      <w:r>
        <w:rPr>
          <w:color w:val="333333"/>
          <w:sz w:val="19"/>
        </w:rPr>
        <w:t>中</w:t>
      </w:r>
      <w:r>
        <w:rPr>
          <w:color w:val="333333"/>
          <w:spacing w:val="-10"/>
          <w:sz w:val="19"/>
        </w:rPr>
        <w:t>。</w:t>
      </w:r>
    </w:p>
    <w:p w:rsidR="005B3E86" w:rsidRDefault="00C4581E">
      <w:pPr>
        <w:pStyle w:val="a3"/>
        <w:spacing w:before="168" w:line="225" w:lineRule="auto"/>
        <w:ind w:left="110" w:right="147" w:firstLine="405"/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86784" behindDoc="1" locked="0" layoutInCell="1" allowOverlap="1">
                <wp:simplePos x="0" y="0"/>
                <wp:positionH relativeFrom="page">
                  <wp:posOffset>5256895</wp:posOffset>
                </wp:positionH>
                <wp:positionV relativeFrom="paragraph">
                  <wp:posOffset>146494</wp:posOffset>
                </wp:positionV>
                <wp:extent cx="457834" cy="12446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834" cy="124460"/>
                          <a:chOff x="0" y="0"/>
                          <a:chExt cx="457834" cy="1244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5783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124460">
                                <a:moveTo>
                                  <a:pt x="432615" y="123881"/>
                                </a:moveTo>
                                <a:lnTo>
                                  <a:pt x="24797" y="123881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432615" y="0"/>
                                </a:lnTo>
                                <a:lnTo>
                                  <a:pt x="457412" y="24796"/>
                                </a:lnTo>
                                <a:lnTo>
                                  <a:pt x="457412" y="99084"/>
                                </a:lnTo>
                                <a:lnTo>
                                  <a:pt x="436262" y="123154"/>
                                </a:lnTo>
                                <a:lnTo>
                                  <a:pt x="432615" y="123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65" y="4764"/>
                            <a:ext cx="448309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2"/>
                                </a:lnTo>
                                <a:lnTo>
                                  <a:pt x="604" y="17624"/>
                                </a:lnTo>
                                <a:lnTo>
                                  <a:pt x="1813" y="14705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09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2"/>
                                </a:lnTo>
                                <a:lnTo>
                                  <a:pt x="11787" y="3020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4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24059" y="0"/>
                                </a:lnTo>
                                <a:lnTo>
                                  <a:pt x="427218" y="0"/>
                                </a:lnTo>
                                <a:lnTo>
                                  <a:pt x="430256" y="604"/>
                                </a:lnTo>
                                <a:lnTo>
                                  <a:pt x="433176" y="1812"/>
                                </a:lnTo>
                                <a:lnTo>
                                  <a:pt x="436094" y="3020"/>
                                </a:lnTo>
                                <a:lnTo>
                                  <a:pt x="438671" y="4742"/>
                                </a:lnTo>
                                <a:lnTo>
                                  <a:pt x="440905" y="6977"/>
                                </a:lnTo>
                                <a:lnTo>
                                  <a:pt x="443139" y="9209"/>
                                </a:lnTo>
                                <a:lnTo>
                                  <a:pt x="447883" y="23823"/>
                                </a:lnTo>
                                <a:lnTo>
                                  <a:pt x="447883" y="90529"/>
                                </a:lnTo>
                                <a:lnTo>
                                  <a:pt x="433176" y="112536"/>
                                </a:lnTo>
                                <a:lnTo>
                                  <a:pt x="430256" y="113746"/>
                                </a:lnTo>
                                <a:lnTo>
                                  <a:pt x="427218" y="114352"/>
                                </a:lnTo>
                                <a:lnTo>
                                  <a:pt x="424059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2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5" y="112536"/>
                                </a:lnTo>
                                <a:lnTo>
                                  <a:pt x="11787" y="111328"/>
                                </a:lnTo>
                                <a:lnTo>
                                  <a:pt x="1813" y="99643"/>
                                </a:lnTo>
                                <a:lnTo>
                                  <a:pt x="604" y="96724"/>
                                </a:lnTo>
                                <a:lnTo>
                                  <a:pt x="0" y="93687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CB53B" id="Group 28" o:spid="_x0000_s1026" style="position:absolute;left:0;text-align:left;margin-left:413.95pt;margin-top:11.55pt;width:36.05pt;height:9.8pt;z-index:-16029696;mso-wrap-distance-left:0;mso-wrap-distance-right:0;mso-position-horizontal-relative:page" coordsize="457834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">
                <v:shape id="Graphic 29" o:spid="_x0000_s1027" style="position:absolute;width:457834;height:124460;visibility:visible;mso-wrap-style:square;v-text-anchor:top" coordsize="457834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" path="m432615,123881r-407818,l21150,123154,,99084,,95294,,24796,24797,,432615,r24797,24796l457412,99084r-21150,24070l432615,123881xe" fillcolor="#f2f4f4" stroked="f">
                  <v:path arrowok="t"/>
                </v:shape>
                <v:shape id="Graphic 30" o:spid="_x0000_s1028" style="position:absolute;left:4765;top:4764;width:448309;height:114935;visibility:visible;mso-wrap-style:square;v-text-anchor:top" coordsize="448309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" path="m,90529l,23823,,20662,604,17624,1813,14705,3022,11785,4743,9209,6977,6977,9211,4742,11787,3020,14706,1812,17625,604,20664,r3159,l424059,r3159,l430256,604r2920,1208l436094,3020r2577,1722l440905,6977r2234,2232l447883,23823r,66706l433176,112536r-2920,1210l427218,114352r-3159,1l23823,114353r-3159,-1l17625,113746r-2920,-1210l11787,111328,1813,99643,604,96724,,93687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87296" behindDoc="1" locked="0" layoutInCell="1" allowOverlap="1">
                <wp:simplePos x="0" y="0"/>
                <wp:positionH relativeFrom="page">
                  <wp:posOffset>2750656</wp:posOffset>
                </wp:positionH>
                <wp:positionV relativeFrom="paragraph">
                  <wp:posOffset>537201</wp:posOffset>
                </wp:positionV>
                <wp:extent cx="562610" cy="12446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610" cy="124460"/>
                          <a:chOff x="0" y="0"/>
                          <a:chExt cx="562610" cy="1244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626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124460">
                                <a:moveTo>
                                  <a:pt x="537439" y="123882"/>
                                </a:moveTo>
                                <a:lnTo>
                                  <a:pt x="24797" y="123882"/>
                                </a:lnTo>
                                <a:lnTo>
                                  <a:pt x="21150" y="123156"/>
                                </a:lnTo>
                                <a:lnTo>
                                  <a:pt x="0" y="99085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7"/>
                                </a:lnTo>
                                <a:lnTo>
                                  <a:pt x="24797" y="0"/>
                                </a:lnTo>
                                <a:lnTo>
                                  <a:pt x="537439" y="0"/>
                                </a:lnTo>
                                <a:lnTo>
                                  <a:pt x="562236" y="24797"/>
                                </a:lnTo>
                                <a:lnTo>
                                  <a:pt x="562236" y="99085"/>
                                </a:lnTo>
                                <a:lnTo>
                                  <a:pt x="541085" y="123156"/>
                                </a:lnTo>
                                <a:lnTo>
                                  <a:pt x="537439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764" y="4764"/>
                            <a:ext cx="5530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2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4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11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2"/>
                                </a:lnTo>
                                <a:lnTo>
                                  <a:pt x="11787" y="3020"/>
                                </a:lnTo>
                                <a:lnTo>
                                  <a:pt x="14706" y="1811"/>
                                </a:lnTo>
                                <a:lnTo>
                                  <a:pt x="17625" y="604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28883" y="0"/>
                                </a:lnTo>
                                <a:lnTo>
                                  <a:pt x="532042" y="0"/>
                                </a:lnTo>
                                <a:lnTo>
                                  <a:pt x="535081" y="604"/>
                                </a:lnTo>
                                <a:lnTo>
                                  <a:pt x="538000" y="1811"/>
                                </a:lnTo>
                                <a:lnTo>
                                  <a:pt x="540919" y="3020"/>
                                </a:lnTo>
                                <a:lnTo>
                                  <a:pt x="543495" y="4742"/>
                                </a:lnTo>
                                <a:lnTo>
                                  <a:pt x="545729" y="6977"/>
                                </a:lnTo>
                                <a:lnTo>
                                  <a:pt x="547962" y="9211"/>
                                </a:lnTo>
                                <a:lnTo>
                                  <a:pt x="549684" y="11785"/>
                                </a:lnTo>
                                <a:lnTo>
                                  <a:pt x="550893" y="14704"/>
                                </a:lnTo>
                                <a:lnTo>
                                  <a:pt x="552102" y="17623"/>
                                </a:lnTo>
                                <a:lnTo>
                                  <a:pt x="552706" y="20662"/>
                                </a:lnTo>
                                <a:lnTo>
                                  <a:pt x="552706" y="23823"/>
                                </a:lnTo>
                                <a:lnTo>
                                  <a:pt x="552706" y="90529"/>
                                </a:lnTo>
                                <a:lnTo>
                                  <a:pt x="552706" y="93687"/>
                                </a:lnTo>
                                <a:lnTo>
                                  <a:pt x="552102" y="96724"/>
                                </a:lnTo>
                                <a:lnTo>
                                  <a:pt x="550893" y="99643"/>
                                </a:lnTo>
                                <a:lnTo>
                                  <a:pt x="549684" y="102562"/>
                                </a:lnTo>
                                <a:lnTo>
                                  <a:pt x="538000" y="112536"/>
                                </a:lnTo>
                                <a:lnTo>
                                  <a:pt x="535081" y="113747"/>
                                </a:lnTo>
                                <a:lnTo>
                                  <a:pt x="532042" y="114352"/>
                                </a:lnTo>
                                <a:lnTo>
                                  <a:pt x="528883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2"/>
                                </a:lnTo>
                                <a:lnTo>
                                  <a:pt x="17625" y="113747"/>
                                </a:lnTo>
                                <a:lnTo>
                                  <a:pt x="14706" y="112536"/>
                                </a:lnTo>
                                <a:lnTo>
                                  <a:pt x="11787" y="111328"/>
                                </a:lnTo>
                                <a:lnTo>
                                  <a:pt x="0" y="93687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CA74" id="Group 31" o:spid="_x0000_s1026" style="position:absolute;left:0;text-align:left;margin-left:216.6pt;margin-top:42.3pt;width:44.3pt;height:9.8pt;z-index:-16029184;mso-wrap-distance-left:0;mso-wrap-distance-right:0;mso-position-horizontal-relative:page" coordsize="5626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">
                <v:shape id="Graphic 32" o:spid="_x0000_s1027" style="position:absolute;width:5626;height:1244;visibility:visible;mso-wrap-style:square;v-text-anchor:top" coordsize="5626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" path="m537439,123882r-512642,l21150,123156,,99085,,95294,,24797,24797,,537439,r24797,24797l562236,99085r-21151,24071l537439,123882xe" fillcolor="#f2f4f4" stroked="f">
                  <v:path arrowok="t"/>
                </v:shape>
                <v:shape id="Graphic 33" o:spid="_x0000_s1028" style="position:absolute;left:47;top:47;width:5531;height:1149;visibility:visible;mso-wrap-style:square;v-text-anchor:top" coordsize="55308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" path="m,90529l,23823,,20662,604,17623,1813,14704,3022,11785,4743,9211,6977,6977,9211,4742,11787,3020,14706,1811,17625,604,20664,r3159,l528883,r3159,l535081,604r2919,1207l540919,3020r2576,1722l545729,6977r2233,2234l549684,11785r1209,2919l552102,17623r604,3039l552706,23823r,66706l552706,93687r-604,3037l550893,99643r-1209,2919l538000,112536r-2919,1211l532042,114352r-3159,1l23823,114353r-3159,-1l17625,113747r-2919,-1211l11787,111328,,93687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通过浏览</w:t>
      </w:r>
      <w:r>
        <w:rPr>
          <w:rFonts w:ascii="Tahoma" w:eastAsia="Tahoma"/>
          <w:color w:val="333333"/>
        </w:rPr>
        <w:t>shell</w:t>
      </w:r>
      <w:r>
        <w:rPr>
          <w:color w:val="333333"/>
        </w:rPr>
        <w:t>脚本的内容，可以看到主要功能是将</w:t>
      </w:r>
      <w:r>
        <w:rPr>
          <w:rFonts w:ascii="Tahoma" w:eastAsia="Tahoma"/>
          <w:color w:val="333333"/>
        </w:rPr>
        <w:t>ShardingSphere</w:t>
      </w:r>
      <w:r>
        <w:rPr>
          <w:color w:val="333333"/>
          <w:spacing w:val="3"/>
        </w:rPr>
        <w:t>主仓库</w:t>
      </w:r>
      <w:r>
        <w:rPr>
          <w:color w:val="333333"/>
          <w:spacing w:val="3"/>
        </w:rPr>
        <w:t xml:space="preserve"> </w:t>
      </w:r>
      <w:r>
        <w:rPr>
          <w:rFonts w:ascii="Lucida Console" w:eastAsia="Lucida Console"/>
          <w:color w:val="333333"/>
          <w:sz w:val="17"/>
        </w:rPr>
        <w:t>master</w:t>
      </w:r>
      <w:r>
        <w:rPr>
          <w:rFonts w:ascii="Lucida Console" w:eastAsia="Lucida Console"/>
          <w:color w:val="333333"/>
          <w:spacing w:val="-34"/>
          <w:sz w:val="17"/>
        </w:rPr>
        <w:t xml:space="preserve"> </w:t>
      </w:r>
      <w:r>
        <w:rPr>
          <w:color w:val="333333"/>
        </w:rPr>
        <w:t>分支的文档通过</w:t>
      </w:r>
      <w:r>
        <w:rPr>
          <w:color w:val="333333"/>
          <w:spacing w:val="80"/>
        </w:rPr>
        <w:t xml:space="preserve"> </w:t>
      </w:r>
      <w:r>
        <w:rPr>
          <w:rFonts w:ascii="Tahoma" w:eastAsia="Tahoma"/>
          <w:color w:val="333333"/>
        </w:rPr>
        <w:t>git</w:t>
      </w:r>
      <w:r>
        <w:rPr>
          <w:rFonts w:ascii="Tahoma" w:eastAsia="Tahoma"/>
          <w:color w:val="333333"/>
          <w:spacing w:val="21"/>
        </w:rPr>
        <w:t xml:space="preserve"> </w:t>
      </w:r>
      <w:r>
        <w:rPr>
          <w:rFonts w:ascii="Tahoma" w:eastAsia="Tahoma"/>
          <w:color w:val="333333"/>
        </w:rPr>
        <w:t>clone</w:t>
      </w:r>
      <w:r>
        <w:rPr>
          <w:color w:val="333333"/>
        </w:rPr>
        <w:t>及文件操作拷贝到</w:t>
      </w:r>
      <w:r>
        <w:rPr>
          <w:rFonts w:ascii="Tahoma" w:eastAsia="Tahoma"/>
          <w:color w:val="333333"/>
        </w:rPr>
        <w:t>ShardingSphere-doc</w:t>
      </w:r>
      <w:r>
        <w:rPr>
          <w:color w:val="333333"/>
        </w:rPr>
        <w:t>文档仓库的相应目录下</w:t>
      </w:r>
      <w:r>
        <w:rPr>
          <w:rFonts w:ascii="Tahoma" w:eastAsia="Tahoma"/>
          <w:color w:val="333333"/>
          <w:spacing w:val="10"/>
        </w:rPr>
        <w:t xml:space="preserve">, </w:t>
      </w:r>
      <w:r>
        <w:rPr>
          <w:color w:val="333333"/>
        </w:rPr>
        <w:t>推送到远程分支更新</w:t>
      </w:r>
      <w:r>
        <w:rPr>
          <w:color w:val="333333"/>
          <w:spacing w:val="80"/>
        </w:rPr>
        <w:t xml:space="preserve"> </w:t>
      </w:r>
      <w:r>
        <w:rPr>
          <w:rFonts w:ascii="Tahoma" w:eastAsia="Tahoma"/>
          <w:color w:val="333333"/>
        </w:rPr>
        <w:t>ShardingSphere-doc</w:t>
      </w:r>
      <w:r>
        <w:rPr>
          <w:color w:val="333333"/>
          <w:spacing w:val="1"/>
        </w:rPr>
        <w:t>远程仓库的</w:t>
      </w:r>
      <w:r>
        <w:rPr>
          <w:color w:val="333333"/>
          <w:spacing w:val="1"/>
        </w:rPr>
        <w:t xml:space="preserve"> </w:t>
      </w:r>
      <w:r>
        <w:rPr>
          <w:rFonts w:ascii="Lucida Console" w:eastAsia="Lucida Console"/>
          <w:color w:val="333333"/>
          <w:sz w:val="17"/>
        </w:rPr>
        <w:t>asf</w:t>
      </w:r>
      <w:r>
        <w:rPr>
          <w:rFonts w:ascii="Tahoma" w:eastAsia="Tahoma"/>
          <w:color w:val="333333"/>
          <w:sz w:val="17"/>
        </w:rPr>
        <w:t>-</w:t>
      </w:r>
      <w:r>
        <w:rPr>
          <w:rFonts w:ascii="Lucida Console" w:eastAsia="Lucida Console"/>
          <w:color w:val="333333"/>
          <w:sz w:val="17"/>
        </w:rPr>
        <w:t>site</w:t>
      </w:r>
      <w:r>
        <w:rPr>
          <w:rFonts w:ascii="Lucida Console" w:eastAsia="Lucida Console"/>
          <w:color w:val="333333"/>
          <w:spacing w:val="-34"/>
          <w:sz w:val="17"/>
        </w:rPr>
        <w:t xml:space="preserve"> </w:t>
      </w:r>
      <w:r>
        <w:rPr>
          <w:color w:val="333333"/>
        </w:rPr>
        <w:t>分支的内容。</w:t>
      </w:r>
    </w:p>
    <w:p w:rsidR="005B3E86" w:rsidRDefault="00C4581E">
      <w:pPr>
        <w:pStyle w:val="1"/>
        <w:numPr>
          <w:ilvl w:val="0"/>
          <w:numId w:val="3"/>
        </w:numPr>
        <w:tabs>
          <w:tab w:val="left" w:pos="485"/>
          <w:tab w:val="left" w:pos="9009"/>
        </w:tabs>
        <w:spacing w:before="554"/>
        <w:ind w:left="485" w:hanging="375"/>
        <w:rPr>
          <w:rFonts w:ascii="Arial Black" w:eastAsia="Arial Black"/>
          <w:b w:val="0"/>
          <w:color w:val="333333"/>
          <w:u w:color="EDEDED"/>
        </w:rPr>
      </w:pPr>
      <w:bookmarkStart w:id="6" w:name="2._技术方法及可行性"/>
      <w:bookmarkEnd w:id="6"/>
      <w:r>
        <w:rPr>
          <w:rFonts w:ascii="Arial Black" w:eastAsia="Arial Black"/>
          <w:b w:val="0"/>
          <w:color w:val="333333"/>
          <w:spacing w:val="-22"/>
          <w:u w:color="EDEDED"/>
        </w:rPr>
        <w:t xml:space="preserve"> </w:t>
      </w:r>
      <w:r>
        <w:rPr>
          <w:color w:val="333333"/>
          <w:spacing w:val="-6"/>
          <w:u w:color="EDEDED"/>
        </w:rPr>
        <w:t>技术方法及可行</w:t>
      </w:r>
      <w:r>
        <w:rPr>
          <w:color w:val="333333"/>
          <w:spacing w:val="-10"/>
          <w:u w:color="EDEDED"/>
        </w:rPr>
        <w:t>性</w:t>
      </w:r>
      <w:r>
        <w:rPr>
          <w:color w:val="333333"/>
          <w:u w:color="EDEDED"/>
        </w:rPr>
        <w:tab/>
      </w:r>
    </w:p>
    <w:p w:rsidR="005B3E86" w:rsidRDefault="00C4581E">
      <w:pPr>
        <w:pStyle w:val="a5"/>
        <w:numPr>
          <w:ilvl w:val="1"/>
          <w:numId w:val="3"/>
        </w:numPr>
        <w:tabs>
          <w:tab w:val="left" w:pos="402"/>
          <w:tab w:val="left" w:pos="9009"/>
        </w:tabs>
        <w:spacing w:before="10"/>
        <w:ind w:left="402" w:hanging="292"/>
        <w:rPr>
          <w:rFonts w:ascii="Arial Black" w:eastAsia="Arial Black"/>
          <w:color w:val="333333"/>
          <w:sz w:val="34"/>
          <w:u w:val="single" w:color="EDEDED"/>
        </w:rPr>
      </w:pPr>
      <w:bookmarkStart w:id="7" w:name="1._GitHub_Actions相关"/>
      <w:bookmarkEnd w:id="7"/>
      <w:r>
        <w:rPr>
          <w:rFonts w:ascii="Arial Black" w:eastAsia="Arial Black"/>
          <w:color w:val="333333"/>
          <w:spacing w:val="6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w w:val="90"/>
          <w:sz w:val="34"/>
          <w:u w:val="single" w:color="EDEDED"/>
        </w:rPr>
        <w:t>GitHub</w:t>
      </w:r>
      <w:r>
        <w:rPr>
          <w:rFonts w:ascii="Arial Black" w:eastAsia="Arial Black"/>
          <w:color w:val="333333"/>
          <w:spacing w:val="6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w w:val="90"/>
          <w:sz w:val="34"/>
          <w:u w:val="single" w:color="EDEDED"/>
        </w:rPr>
        <w:t>Actions</w:t>
      </w:r>
      <w:r>
        <w:rPr>
          <w:b/>
          <w:color w:val="333333"/>
          <w:w w:val="90"/>
          <w:sz w:val="34"/>
          <w:u w:val="single" w:color="EDEDED"/>
        </w:rPr>
        <w:t>相</w:t>
      </w:r>
      <w:r>
        <w:rPr>
          <w:b/>
          <w:color w:val="333333"/>
          <w:spacing w:val="-10"/>
          <w:w w:val="90"/>
          <w:sz w:val="34"/>
          <w:u w:val="single" w:color="EDEDED"/>
        </w:rPr>
        <w:t>关</w:t>
      </w:r>
      <w:r>
        <w:rPr>
          <w:b/>
          <w:color w:val="333333"/>
          <w:sz w:val="34"/>
          <w:u w:val="single" w:color="EDEDED"/>
        </w:rPr>
        <w:tab/>
      </w:r>
    </w:p>
    <w:p w:rsidR="005B3E86" w:rsidRDefault="00C4581E">
      <w:pPr>
        <w:pStyle w:val="a3"/>
        <w:spacing w:before="106" w:line="352" w:lineRule="auto"/>
        <w:ind w:left="515" w:right="1395"/>
        <w:rPr>
          <w:rFonts w:ascii="Tahoma" w:eastAsia="Tahoma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5790543</wp:posOffset>
                </wp:positionH>
                <wp:positionV relativeFrom="paragraph">
                  <wp:posOffset>77741</wp:posOffset>
                </wp:positionV>
                <wp:extent cx="791210" cy="19113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1210" cy="191135"/>
                          <a:chOff x="0" y="0"/>
                          <a:chExt cx="791210" cy="191135"/>
                        </a:xfrm>
                      </wpg:grpSpPr>
                      <pic:pic xmlns:pic="http://schemas.openxmlformats.org/drawingml/2006/picture">
                        <pic:nvPicPr>
                          <pic:cNvPr id="35" name="Image 35">
                            <a:hlinkClick r:id="rId31"/>
                          </pic:cNvPr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942" cy="1905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>
                            <a:hlinkClick r:id="rId31"/>
                          </pic:cNvPr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39" y="28469"/>
                            <a:ext cx="133246" cy="133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79121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49"/>
                                <w:ind w:left="345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34">
                                <w:r>
                                  <w:rPr>
                                    <w:rFonts w:ascii="Verdana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Torch-</w:t>
                                </w:r>
                                <w:r>
                                  <w:rPr>
                                    <w:rFonts w:ascii="Verdana"/>
                                    <w:spacing w:val="-5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Fan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8" style="position:absolute;left:0;text-align:left;margin-left:455.95pt;margin-top:6.1pt;width:62.3pt;height:15.05pt;z-index:15735296;mso-wrap-distance-left:0;mso-wrap-distance-right:0;mso-position-horizontal-relative:page" coordsize="7912,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">
                <v:shape id="Image 35" o:spid="_x0000_s1039" type="#_x0000_t75" href="https://torch-fan.site/" style="position:absolute;width:790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" o:button="t">
                  <v:fill o:detectmouseclick="t"/>
                  <v:imagedata r:id="rId35" o:title=""/>
                </v:shape>
                <v:shape id="Image 36" o:spid="_x0000_s1040" type="#_x0000_t75" href="https://torch-fan.site/" style="position:absolute;left:477;top:284;width:1332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" o:button="t">
                  <v:fill o:detectmouseclick="t"/>
                  <v:imagedata r:id="rId36" o:title=""/>
                </v:shape>
                <v:shape id="Textbox 37" o:spid="_x0000_s1041" type="#_x0000_t202" style="position:absolute;width:7912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5B3E86" w:rsidRDefault="00C4581E">
                        <w:pPr>
                          <w:spacing w:before="49"/>
                          <w:ind w:left="345"/>
                          <w:rPr>
                            <w:rFonts w:ascii="Verdana"/>
                            <w:sz w:val="16"/>
                          </w:rPr>
                        </w:pPr>
                        <w:hyperlink r:id="rId37">
                          <w:r>
                            <w:rPr>
                              <w:rFonts w:ascii="Verdana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Torch-</w:t>
                          </w:r>
                          <w:r>
                            <w:rPr>
                              <w:rFonts w:ascii="Verdana"/>
                              <w:spacing w:val="-5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Fan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4161012</wp:posOffset>
                </wp:positionH>
                <wp:positionV relativeFrom="paragraph">
                  <wp:posOffset>382682</wp:posOffset>
                </wp:positionV>
                <wp:extent cx="962660" cy="19113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2660" cy="191135"/>
                          <a:chOff x="0" y="0"/>
                          <a:chExt cx="962660" cy="191135"/>
                        </a:xfrm>
                      </wpg:grpSpPr>
                      <pic:pic xmlns:pic="http://schemas.openxmlformats.org/drawingml/2006/picture">
                        <pic:nvPicPr>
                          <pic:cNvPr id="39" name="Image 39">
                            <a:hlinkClick r:id="rId38"/>
                          </pic:cNvPr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71" cy="1905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>
                            <a:hlinkClick r:id="rId38"/>
                          </pic:cNvPr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46" y="28588"/>
                            <a:ext cx="133411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96266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19"/>
                                <w:ind w:left="345"/>
                                <w:rPr>
                                  <w:sz w:val="16"/>
                                </w:rPr>
                              </w:pPr>
                              <w:hyperlink r:id="rId40">
                                <w:r>
                                  <w:rPr>
                                    <w:rFonts w:ascii="Verdana" w:eastAsia="Verdana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Workflow</w:t>
                                </w:r>
                                <w:r>
                                  <w:rPr>
                                    <w:spacing w:val="-5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语法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2" style="position:absolute;left:0;text-align:left;margin-left:327.65pt;margin-top:30.15pt;width:75.8pt;height:15.05pt;z-index:15735808;mso-wrap-distance-left:0;mso-wrap-distance-right:0;mso-position-horizontal-relative:page" coordsize="9626,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">
                <v:shape id="Image 39" o:spid="_x0000_s1043" type="#_x0000_t75" href="https://docs.github.com/en/actions/reference/workflow-syntax-for-github-actions" style="position:absolute;width:962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" o:button="t">
                  <v:fill o:detectmouseclick="t"/>
                  <v:imagedata r:id="rId41" o:title=""/>
                </v:shape>
                <v:shape id="Image 40" o:spid="_x0000_s1044" type="#_x0000_t75" href="https://docs.github.com/en/actions/reference/workflow-syntax-for-github-actions" style="position:absolute;left:476;top:285;width:1334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" o:button="t">
                  <v:fill o:detectmouseclick="t"/>
                  <v:imagedata r:id="rId22" o:title=""/>
                </v:shape>
                <v:shape id="Textbox 41" o:spid="_x0000_s1045" type="#_x0000_t202" style="position:absolute;width:9626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5B3E86" w:rsidRDefault="00C4581E">
                        <w:pPr>
                          <w:spacing w:before="19"/>
                          <w:ind w:left="345"/>
                          <w:rPr>
                            <w:sz w:val="16"/>
                          </w:rPr>
                        </w:pPr>
                        <w:hyperlink r:id="rId42">
                          <w:r>
                            <w:rPr>
                              <w:rFonts w:ascii="Verdana" w:eastAsia="Verdana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Workflow</w:t>
                          </w:r>
                          <w:r>
                            <w:rPr>
                              <w:spacing w:val="-5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语法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</w:rPr>
        <w:t>此前，我因为对</w:t>
      </w:r>
      <w:r>
        <w:rPr>
          <w:rFonts w:ascii="Tahoma" w:eastAsia="Tahoma"/>
          <w:color w:val="333333"/>
          <w:w w:val="105"/>
        </w:rPr>
        <w:t>GitHub</w:t>
      </w:r>
      <w:r>
        <w:rPr>
          <w:rFonts w:ascii="Tahoma" w:eastAsia="Tahoma"/>
          <w:color w:val="333333"/>
          <w:spacing w:val="-8"/>
          <w:w w:val="105"/>
        </w:rPr>
        <w:t xml:space="preserve"> </w:t>
      </w:r>
      <w:r>
        <w:rPr>
          <w:rFonts w:ascii="Tahoma" w:eastAsia="Tahoma"/>
          <w:color w:val="333333"/>
          <w:w w:val="105"/>
        </w:rPr>
        <w:t>Actions</w:t>
      </w:r>
      <w:r>
        <w:rPr>
          <w:color w:val="333333"/>
          <w:w w:val="105"/>
        </w:rPr>
        <w:t>感兴趣，自己写了一些关于</w:t>
      </w:r>
      <w:r>
        <w:rPr>
          <w:rFonts w:ascii="Tahoma" w:eastAsia="Tahoma"/>
          <w:color w:val="333333"/>
          <w:w w:val="105"/>
        </w:rPr>
        <w:t>GitHub</w:t>
      </w:r>
      <w:r>
        <w:rPr>
          <w:rFonts w:ascii="Tahoma" w:eastAsia="Tahoma"/>
          <w:color w:val="333333"/>
          <w:spacing w:val="-6"/>
          <w:w w:val="105"/>
        </w:rPr>
        <w:t xml:space="preserve"> </w:t>
      </w:r>
      <w:r>
        <w:rPr>
          <w:rFonts w:ascii="Tahoma" w:eastAsia="Tahoma"/>
          <w:color w:val="333333"/>
          <w:w w:val="105"/>
        </w:rPr>
        <w:t>Actions</w:t>
      </w:r>
      <w:r>
        <w:rPr>
          <w:color w:val="333333"/>
          <w:w w:val="105"/>
        </w:rPr>
        <w:t>的博客：此外</w:t>
      </w:r>
      <w:r>
        <w:rPr>
          <w:rFonts w:ascii="Tahoma" w:eastAsia="Tahoma"/>
          <w:color w:val="333333"/>
          <w:w w:val="105"/>
        </w:rPr>
        <w:t>GitHub</w:t>
      </w:r>
      <w:r>
        <w:rPr>
          <w:rFonts w:ascii="Tahoma" w:eastAsia="Tahoma"/>
          <w:color w:val="333333"/>
          <w:spacing w:val="-2"/>
          <w:w w:val="105"/>
        </w:rPr>
        <w:t xml:space="preserve"> </w:t>
      </w:r>
      <w:r>
        <w:rPr>
          <w:rFonts w:ascii="Tahoma" w:eastAsia="Tahoma"/>
          <w:color w:val="333333"/>
          <w:w w:val="105"/>
        </w:rPr>
        <w:t>Actions</w:t>
      </w:r>
      <w:r>
        <w:rPr>
          <w:color w:val="333333"/>
          <w:w w:val="105"/>
        </w:rPr>
        <w:t>提供了</w:t>
      </w:r>
      <w:r>
        <w:rPr>
          <w:rFonts w:ascii="Tahoma" w:eastAsia="Tahoma"/>
          <w:color w:val="333333"/>
          <w:w w:val="105"/>
        </w:rPr>
        <w:t>workflow</w:t>
      </w:r>
      <w:r>
        <w:rPr>
          <w:color w:val="333333"/>
          <w:w w:val="105"/>
        </w:rPr>
        <w:t>语法相关的文档</w:t>
      </w:r>
      <w:r>
        <w:rPr>
          <w:rFonts w:ascii="Tahoma" w:eastAsia="Tahoma"/>
          <w:color w:val="333333"/>
          <w:w w:val="105"/>
        </w:rPr>
        <w:t>:</w:t>
      </w:r>
    </w:p>
    <w:p w:rsidR="005B3E86" w:rsidRDefault="00C4581E">
      <w:pPr>
        <w:pStyle w:val="a3"/>
        <w:spacing w:before="2"/>
        <w:ind w:left="515"/>
      </w:pPr>
      <w:r>
        <w:rPr>
          <w:rFonts w:ascii="Tahoma" w:eastAsia="Tahoma"/>
          <w:color w:val="333333"/>
        </w:rPr>
        <w:t>GitHub</w:t>
      </w:r>
      <w:r>
        <w:rPr>
          <w:color w:val="333333"/>
        </w:rPr>
        <w:t>还提供了应用商店可以从中找到可供使用的</w:t>
      </w:r>
      <w:r>
        <w:rPr>
          <w:rFonts w:ascii="Tahoma" w:eastAsia="Tahoma"/>
          <w:color w:val="333333"/>
        </w:rPr>
        <w:t>Actions</w:t>
      </w:r>
      <w:r>
        <w:rPr>
          <w:color w:val="333333"/>
          <w:spacing w:val="-1"/>
        </w:rPr>
        <w:t>，可以极大的加速工作流构建进程：</w:t>
      </w:r>
    </w:p>
    <w:p w:rsidR="005B3E86" w:rsidRDefault="00C4581E">
      <w:pPr>
        <w:pStyle w:val="a3"/>
        <w:spacing w:line="300" w:lineRule="exact"/>
        <w:ind w:left="110"/>
        <w:rPr>
          <w:sz w:val="20"/>
        </w:rPr>
      </w:pPr>
      <w:r>
        <w:rPr>
          <w:noProof/>
          <w:position w:val="-5"/>
          <w:sz w:val="20"/>
          <w:lang w:eastAsia="zh-CN"/>
        </w:rPr>
        <mc:AlternateContent>
          <mc:Choice Requires="wpg">
            <w:drawing>
              <wp:inline distT="0" distB="0" distL="0" distR="0">
                <wp:extent cx="1725295" cy="191135"/>
                <wp:effectExtent l="0" t="0" r="0" b="8889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5295" cy="191135"/>
                          <a:chOff x="0" y="0"/>
                          <a:chExt cx="1725295" cy="191135"/>
                        </a:xfrm>
                      </wpg:grpSpPr>
                      <pic:pic xmlns:pic="http://schemas.openxmlformats.org/drawingml/2006/picture">
                        <pic:nvPicPr>
                          <pic:cNvPr id="43" name="Image 43">
                            <a:hlinkClick r:id="rId43"/>
                          </pic:cNvPr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826" cy="1905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>
                            <a:hlinkClick r:id="rId43"/>
                          </pic:cNvPr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47" y="28588"/>
                            <a:ext cx="133411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72529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49"/>
                                <w:ind w:left="345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45">
                                <w:r>
                                  <w:rPr>
                                    <w:rFonts w:ascii="Verdana"/>
                                    <w:w w:val="105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GitHub</w:t>
                                </w:r>
                                <w:r>
                                  <w:rPr>
                                    <w:rFonts w:ascii="Verdana"/>
                                    <w:color w:val="FFFFFF"/>
                                    <w:spacing w:val="-13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w w:val="105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Actions</w:t>
                                </w:r>
                                <w:r>
                                  <w:rPr>
                                    <w:rFonts w:ascii="Verdana"/>
                                    <w:color w:val="FFFFFF"/>
                                    <w:spacing w:val="-12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spacing w:val="-2"/>
                                    <w:w w:val="105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Marketplace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46" style="width:135.85pt;height:15.05pt;mso-position-horizontal-relative:char;mso-position-vertical-relative:line" coordsize="17252,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">
                <v:shape id="Image 43" o:spid="_x0000_s1047" type="#_x0000_t75" href="https://github.com/marketplace?type=actions" style="position:absolute;width:1724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" o:button="t">
                  <v:fill o:detectmouseclick="t"/>
                  <v:imagedata r:id="rId46" o:title=""/>
                </v:shape>
                <v:shape id="Image 44" o:spid="_x0000_s1048" type="#_x0000_t75" href="https://github.com/marketplace?type=actions" style="position:absolute;left:476;top:285;width:1334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" o:button="t">
                  <v:fill o:detectmouseclick="t"/>
                  <v:imagedata r:id="rId22" o:title=""/>
                </v:shape>
                <v:shape id="Textbox 45" o:spid="_x0000_s1049" type="#_x0000_t202" style="position:absolute;width:17252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5B3E86" w:rsidRDefault="00C4581E">
                        <w:pPr>
                          <w:spacing w:before="49"/>
                          <w:ind w:left="345"/>
                          <w:rPr>
                            <w:rFonts w:ascii="Verdana"/>
                            <w:sz w:val="16"/>
                          </w:rPr>
                        </w:pPr>
                        <w:hyperlink r:id="rId47">
                          <w:r>
                            <w:rPr>
                              <w:rFonts w:ascii="Verdana"/>
                              <w:w w:val="105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GitHub</w:t>
                          </w:r>
                          <w:r>
                            <w:rPr>
                              <w:rFonts w:ascii="Verdana"/>
                              <w:color w:val="FFFFFF"/>
                              <w:spacing w:val="-1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105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Actions</w:t>
                          </w:r>
                          <w:r>
                            <w:rPr>
                              <w:rFonts w:ascii="Verdana"/>
                              <w:color w:val="FFFFFF"/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w w:val="105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Marketplace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E86" w:rsidRDefault="00C4581E">
      <w:pPr>
        <w:spacing w:before="139" w:line="321" w:lineRule="exact"/>
        <w:ind w:right="195"/>
        <w:jc w:val="right"/>
        <w:rPr>
          <w:rFonts w:ascii="Lucida Console" w:eastAsia="Lucida Console"/>
          <w:sz w:val="17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88832" behindDoc="1" locked="0" layoutInCell="1" allowOverlap="1">
                <wp:simplePos x="0" y="0"/>
                <wp:positionH relativeFrom="page">
                  <wp:posOffset>5723837</wp:posOffset>
                </wp:positionH>
                <wp:positionV relativeFrom="paragraph">
                  <wp:posOffset>137052</wp:posOffset>
                </wp:positionV>
                <wp:extent cx="857885" cy="12446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885" cy="124460"/>
                          <a:chOff x="0" y="0"/>
                          <a:chExt cx="857885" cy="12446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8578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 h="124460">
                                <a:moveTo>
                                  <a:pt x="832850" y="123881"/>
                                </a:moveTo>
                                <a:lnTo>
                                  <a:pt x="24796" y="123881"/>
                                </a:lnTo>
                                <a:lnTo>
                                  <a:pt x="21149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6" y="0"/>
                                </a:lnTo>
                                <a:lnTo>
                                  <a:pt x="832850" y="0"/>
                                </a:lnTo>
                                <a:lnTo>
                                  <a:pt x="857647" y="24796"/>
                                </a:lnTo>
                                <a:lnTo>
                                  <a:pt x="857647" y="99084"/>
                                </a:lnTo>
                                <a:lnTo>
                                  <a:pt x="836497" y="123154"/>
                                </a:lnTo>
                                <a:lnTo>
                                  <a:pt x="832850" y="123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64" y="4764"/>
                            <a:ext cx="8483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2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09"/>
                                </a:lnTo>
                                <a:lnTo>
                                  <a:pt x="6977" y="6976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7" y="1811"/>
                                </a:lnTo>
                                <a:lnTo>
                                  <a:pt x="17625" y="604"/>
                                </a:lnTo>
                                <a:lnTo>
                                  <a:pt x="20664" y="0"/>
                                </a:lnTo>
                                <a:lnTo>
                                  <a:pt x="23824" y="0"/>
                                </a:lnTo>
                                <a:lnTo>
                                  <a:pt x="824296" y="0"/>
                                </a:lnTo>
                                <a:lnTo>
                                  <a:pt x="827454" y="0"/>
                                </a:lnTo>
                                <a:lnTo>
                                  <a:pt x="830493" y="604"/>
                                </a:lnTo>
                                <a:lnTo>
                                  <a:pt x="833411" y="1811"/>
                                </a:lnTo>
                                <a:lnTo>
                                  <a:pt x="836331" y="3019"/>
                                </a:lnTo>
                                <a:lnTo>
                                  <a:pt x="838907" y="4741"/>
                                </a:lnTo>
                                <a:lnTo>
                                  <a:pt x="841141" y="6976"/>
                                </a:lnTo>
                                <a:lnTo>
                                  <a:pt x="843374" y="9209"/>
                                </a:lnTo>
                                <a:lnTo>
                                  <a:pt x="848119" y="23823"/>
                                </a:lnTo>
                                <a:lnTo>
                                  <a:pt x="848119" y="90529"/>
                                </a:lnTo>
                                <a:lnTo>
                                  <a:pt x="848119" y="93687"/>
                                </a:lnTo>
                                <a:lnTo>
                                  <a:pt x="847514" y="96724"/>
                                </a:lnTo>
                                <a:lnTo>
                                  <a:pt x="846304" y="99643"/>
                                </a:lnTo>
                                <a:lnTo>
                                  <a:pt x="845095" y="102562"/>
                                </a:lnTo>
                                <a:lnTo>
                                  <a:pt x="833411" y="112536"/>
                                </a:lnTo>
                                <a:lnTo>
                                  <a:pt x="830493" y="113747"/>
                                </a:lnTo>
                                <a:lnTo>
                                  <a:pt x="827454" y="114352"/>
                                </a:lnTo>
                                <a:lnTo>
                                  <a:pt x="824296" y="114353"/>
                                </a:lnTo>
                                <a:lnTo>
                                  <a:pt x="23824" y="114353"/>
                                </a:lnTo>
                                <a:lnTo>
                                  <a:pt x="20664" y="114352"/>
                                </a:lnTo>
                                <a:lnTo>
                                  <a:pt x="17625" y="113747"/>
                                </a:lnTo>
                                <a:lnTo>
                                  <a:pt x="14707" y="112536"/>
                                </a:lnTo>
                                <a:lnTo>
                                  <a:pt x="11787" y="111328"/>
                                </a:lnTo>
                                <a:lnTo>
                                  <a:pt x="1813" y="99643"/>
                                </a:lnTo>
                                <a:lnTo>
                                  <a:pt x="604" y="96724"/>
                                </a:lnTo>
                                <a:lnTo>
                                  <a:pt x="0" y="93687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F7CC4" id="Group 46" o:spid="_x0000_s1026" style="position:absolute;left:0;text-align:left;margin-left:450.7pt;margin-top:10.8pt;width:67.55pt;height:9.8pt;z-index:-16027648;mso-wrap-distance-left:0;mso-wrap-distance-right:0;mso-position-horizontal-relative:page" coordsize="8578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">
                <v:shape id="Graphic 47" o:spid="_x0000_s1027" style="position:absolute;width:8578;height:1244;visibility:visible;mso-wrap-style:square;v-text-anchor:top" coordsize="85788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" path="m832850,123881r-808054,l21149,123154,,99084,,95294,,24796,24796,,832850,r24797,24796l857647,99084r-21150,24070l832850,123881xe" fillcolor="#f2f4f4" stroked="f">
                  <v:path arrowok="t"/>
                </v:shape>
                <v:shape id="Graphic 48" o:spid="_x0000_s1028" style="position:absolute;left:47;top:47;width:8484;height:1149;visibility:visible;mso-wrap-style:square;v-text-anchor:top" coordsize="84836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" path="m,90529l,23823,,20662,604,17623,1813,14703,3022,11785,4743,9209,6977,6976,9211,4741,11787,3019,14707,1811,17625,604,20664,r3160,l824296,r3158,l830493,604r2918,1207l836331,3019r2576,1722l841141,6976r2233,2233l848119,23823r,66706l848119,93687r-605,3037l846304,99643r-1209,2919l833411,112536r-2918,1211l827454,114352r-3158,1l23824,114353r-3160,-1l17625,113747r-2918,-1211l11787,111328,1813,99643,604,96724,,93687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4"/>
          <w:sz w:val="19"/>
        </w:rPr>
        <w:t>以项目的第二个需求为例，</w:t>
      </w:r>
      <w:r>
        <w:rPr>
          <w:rFonts w:ascii="Tahoma" w:eastAsia="Tahoma"/>
          <w:color w:val="333333"/>
          <w:spacing w:val="4"/>
          <w:sz w:val="19"/>
        </w:rPr>
        <w:t>issue</w:t>
      </w:r>
      <w:r>
        <w:rPr>
          <w:color w:val="333333"/>
          <w:spacing w:val="4"/>
          <w:sz w:val="19"/>
        </w:rPr>
        <w:t>自动化管理就可以使用</w:t>
      </w:r>
      <w:r>
        <w:rPr>
          <w:rFonts w:ascii="Tahoma" w:eastAsia="Tahoma"/>
          <w:color w:val="333333"/>
          <w:spacing w:val="4"/>
          <w:sz w:val="19"/>
        </w:rPr>
        <w:t>GitHub</w:t>
      </w:r>
      <w:r>
        <w:rPr>
          <w:rFonts w:ascii="Tahoma" w:eastAsia="Tahoma"/>
          <w:color w:val="333333"/>
          <w:spacing w:val="21"/>
          <w:sz w:val="19"/>
        </w:rPr>
        <w:t xml:space="preserve"> </w:t>
      </w:r>
      <w:r>
        <w:rPr>
          <w:rFonts w:ascii="Tahoma" w:eastAsia="Tahoma"/>
          <w:color w:val="333333"/>
          <w:spacing w:val="4"/>
          <w:sz w:val="19"/>
        </w:rPr>
        <w:t>Actions</w:t>
      </w:r>
      <w:r>
        <w:rPr>
          <w:color w:val="333333"/>
          <w:spacing w:val="12"/>
          <w:sz w:val="19"/>
        </w:rPr>
        <w:t>应用商店的</w:t>
      </w:r>
      <w:r>
        <w:rPr>
          <w:rFonts w:ascii="Lucida Console" w:eastAsia="Lucida Console"/>
          <w:color w:val="333333"/>
          <w:spacing w:val="4"/>
          <w:sz w:val="17"/>
        </w:rPr>
        <w:t>issue</w:t>
      </w:r>
      <w:r>
        <w:rPr>
          <w:rFonts w:ascii="Lucida Console" w:eastAsia="Lucida Console"/>
          <w:color w:val="333333"/>
          <w:spacing w:val="65"/>
          <w:sz w:val="17"/>
        </w:rPr>
        <w:t xml:space="preserve"> </w:t>
      </w:r>
      <w:r>
        <w:rPr>
          <w:rFonts w:ascii="Lucida Console" w:eastAsia="Lucida Console"/>
          <w:color w:val="333333"/>
          <w:spacing w:val="-2"/>
          <w:sz w:val="17"/>
        </w:rPr>
        <w:t>helper</w:t>
      </w:r>
    </w:p>
    <w:p w:rsidR="005B3E86" w:rsidRDefault="00C4581E">
      <w:pPr>
        <w:pStyle w:val="a3"/>
        <w:spacing w:line="315" w:lineRule="exact"/>
        <w:ind w:right="200"/>
        <w:jc w:val="right"/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89344" behindDoc="1" locked="0" layoutInCell="1" allowOverlap="1">
                <wp:simplePos x="0" y="0"/>
                <wp:positionH relativeFrom="page">
                  <wp:posOffset>4723248</wp:posOffset>
                </wp:positionH>
                <wp:positionV relativeFrom="paragraph">
                  <wp:posOffset>45342</wp:posOffset>
                </wp:positionV>
                <wp:extent cx="838835" cy="12446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835" cy="124460"/>
                          <a:chOff x="0" y="0"/>
                          <a:chExt cx="838835" cy="12446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83883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124460">
                                <a:moveTo>
                                  <a:pt x="813792" y="123882"/>
                                </a:moveTo>
                                <a:lnTo>
                                  <a:pt x="24797" y="123882"/>
                                </a:lnTo>
                                <a:lnTo>
                                  <a:pt x="21150" y="123156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813792" y="0"/>
                                </a:lnTo>
                                <a:lnTo>
                                  <a:pt x="838589" y="24796"/>
                                </a:lnTo>
                                <a:lnTo>
                                  <a:pt x="838589" y="99084"/>
                                </a:lnTo>
                                <a:lnTo>
                                  <a:pt x="817438" y="123156"/>
                                </a:lnTo>
                                <a:lnTo>
                                  <a:pt x="813792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64" y="4764"/>
                            <a:ext cx="8293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2"/>
                                </a:lnTo>
                                <a:lnTo>
                                  <a:pt x="604" y="17624"/>
                                </a:lnTo>
                                <a:lnTo>
                                  <a:pt x="1813" y="14705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09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2"/>
                                </a:lnTo>
                                <a:lnTo>
                                  <a:pt x="11787" y="3020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4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805236" y="0"/>
                                </a:lnTo>
                                <a:lnTo>
                                  <a:pt x="808395" y="0"/>
                                </a:lnTo>
                                <a:lnTo>
                                  <a:pt x="811434" y="604"/>
                                </a:lnTo>
                                <a:lnTo>
                                  <a:pt x="814354" y="1812"/>
                                </a:lnTo>
                                <a:lnTo>
                                  <a:pt x="817272" y="3020"/>
                                </a:lnTo>
                                <a:lnTo>
                                  <a:pt x="819848" y="4742"/>
                                </a:lnTo>
                                <a:lnTo>
                                  <a:pt x="822082" y="6977"/>
                                </a:lnTo>
                                <a:lnTo>
                                  <a:pt x="824316" y="9209"/>
                                </a:lnTo>
                                <a:lnTo>
                                  <a:pt x="826037" y="11785"/>
                                </a:lnTo>
                                <a:lnTo>
                                  <a:pt x="827246" y="14704"/>
                                </a:lnTo>
                                <a:lnTo>
                                  <a:pt x="828455" y="17623"/>
                                </a:lnTo>
                                <a:lnTo>
                                  <a:pt x="829060" y="20662"/>
                                </a:lnTo>
                                <a:lnTo>
                                  <a:pt x="829060" y="23823"/>
                                </a:lnTo>
                                <a:lnTo>
                                  <a:pt x="829060" y="90529"/>
                                </a:lnTo>
                                <a:lnTo>
                                  <a:pt x="829060" y="93686"/>
                                </a:lnTo>
                                <a:lnTo>
                                  <a:pt x="828455" y="96724"/>
                                </a:lnTo>
                                <a:lnTo>
                                  <a:pt x="827246" y="99642"/>
                                </a:lnTo>
                                <a:lnTo>
                                  <a:pt x="826037" y="102562"/>
                                </a:lnTo>
                                <a:lnTo>
                                  <a:pt x="814353" y="112535"/>
                                </a:lnTo>
                                <a:lnTo>
                                  <a:pt x="811434" y="113746"/>
                                </a:lnTo>
                                <a:lnTo>
                                  <a:pt x="808395" y="114351"/>
                                </a:lnTo>
                                <a:lnTo>
                                  <a:pt x="805236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8"/>
                                </a:lnTo>
                                <a:lnTo>
                                  <a:pt x="1813" y="99642"/>
                                </a:lnTo>
                                <a:lnTo>
                                  <a:pt x="604" y="96724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01B35" id="Group 49" o:spid="_x0000_s1026" style="position:absolute;left:0;text-align:left;margin-left:371.9pt;margin-top:3.55pt;width:66.05pt;height:9.8pt;z-index:-16027136;mso-wrap-distance-left:0;mso-wrap-distance-right:0;mso-position-horizontal-relative:page" coordsize="8388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">
                <v:shape id="Graphic 50" o:spid="_x0000_s1027" style="position:absolute;width:8388;height:1244;visibility:visible;mso-wrap-style:square;v-text-anchor:top" coordsize="83883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" path="m813792,123882r-788995,l21150,123156,,99084,,95294,,24796,24797,,813792,r24797,24796l838589,99084r-21151,24072l813792,123882xe" fillcolor="#f2f4f4" stroked="f">
                  <v:path arrowok="t"/>
                </v:shape>
                <v:shape id="Graphic 51" o:spid="_x0000_s1028" style="position:absolute;left:47;top:47;width:8293;height:1149;visibility:visible;mso-wrap-style:square;v-text-anchor:top" coordsize="82931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" path="m,90529l,23823,,20662,604,17624,1813,14705,3022,11785,4743,9209,6977,6977,9211,4742,11787,3020,14706,1812,17625,604,20664,r3159,l805236,r3159,l811434,604r2920,1208l817272,3020r2576,1722l822082,6977r2234,2232l826037,11785r1209,2919l828455,17623r605,3039l829060,23823r,66706l829060,93686r-605,3038l827246,99642r-1209,2920l814353,112535r-2919,1211l808395,114351r-3159,2l23823,114353r-3159,-2l17625,113746r-2919,-1211l11787,111328,1813,99642,604,96724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，可以极大的方便</w:t>
      </w:r>
      <w:r>
        <w:rPr>
          <w:rFonts w:ascii="Tahoma" w:eastAsia="Tahoma"/>
          <w:color w:val="333333"/>
        </w:rPr>
        <w:t>issue</w:t>
      </w:r>
      <w:r>
        <w:rPr>
          <w:color w:val="333333"/>
        </w:rPr>
        <w:t>自动化管理工作流构建。而项目的第一个需求</w:t>
      </w:r>
      <w:r>
        <w:rPr>
          <w:color w:val="333333"/>
          <w:spacing w:val="65"/>
          <w:w w:val="150"/>
        </w:rPr>
        <w:t xml:space="preserve"> </w:t>
      </w:r>
      <w:r>
        <w:rPr>
          <w:rFonts w:ascii="新宋体" w:eastAsia="新宋体" w:hint="eastAsia"/>
          <w:color w:val="333333"/>
          <w:spacing w:val="8"/>
          <w:sz w:val="17"/>
        </w:rPr>
        <w:t>文档自动化构建</w:t>
      </w:r>
      <w:r>
        <w:rPr>
          <w:rFonts w:ascii="新宋体" w:eastAsia="新宋体" w:hint="eastAsia"/>
          <w:color w:val="333333"/>
          <w:spacing w:val="8"/>
          <w:sz w:val="17"/>
        </w:rPr>
        <w:t xml:space="preserve"> </w:t>
      </w:r>
      <w:r>
        <w:rPr>
          <w:color w:val="333333"/>
          <w:spacing w:val="-2"/>
        </w:rPr>
        <w:t>，包含了工作流和</w:t>
      </w:r>
    </w:p>
    <w:p w:rsidR="005B3E86" w:rsidRDefault="00C4581E">
      <w:pPr>
        <w:pStyle w:val="a3"/>
        <w:spacing w:line="321" w:lineRule="exact"/>
        <w:ind w:left="110"/>
      </w:pPr>
      <w:r>
        <w:rPr>
          <w:rFonts w:ascii="Tahoma" w:eastAsia="Tahoma"/>
          <w:color w:val="333333"/>
        </w:rPr>
        <w:t>shell</w:t>
      </w:r>
      <w:r>
        <w:rPr>
          <w:color w:val="333333"/>
        </w:rPr>
        <w:t>脚本，其中主要工作为</w:t>
      </w:r>
      <w:r>
        <w:rPr>
          <w:rFonts w:ascii="Tahoma" w:eastAsia="Tahoma"/>
          <w:color w:val="333333"/>
        </w:rPr>
        <w:t>shell</w:t>
      </w:r>
      <w:r>
        <w:rPr>
          <w:color w:val="333333"/>
          <w:spacing w:val="-2"/>
        </w:rPr>
        <w:t>脚本编写。</w:t>
      </w:r>
    </w:p>
    <w:p w:rsidR="005B3E86" w:rsidRDefault="005B3E86">
      <w:pPr>
        <w:spacing w:line="321" w:lineRule="exact"/>
        <w:sectPr w:rsidR="005B3E86">
          <w:type w:val="continuous"/>
          <w:pgSz w:w="11900" w:h="16840"/>
          <w:pgMar w:top="1040" w:right="1380" w:bottom="280" w:left="1400" w:header="720" w:footer="720" w:gutter="0"/>
          <w:cols w:space="720"/>
        </w:sectPr>
      </w:pPr>
    </w:p>
    <w:p w:rsidR="005B3E86" w:rsidRDefault="00C4581E">
      <w:pPr>
        <w:pStyle w:val="a3"/>
        <w:spacing w:before="60" w:line="313" w:lineRule="exact"/>
        <w:ind w:left="515"/>
      </w:pPr>
      <w:r>
        <w:rPr>
          <w:color w:val="333333"/>
          <w:w w:val="105"/>
        </w:rPr>
        <w:lastRenderedPageBreak/>
        <w:t>创建自定义</w:t>
      </w:r>
      <w:r>
        <w:rPr>
          <w:rFonts w:ascii="Tahoma" w:eastAsia="Tahoma"/>
          <w:color w:val="333333"/>
          <w:w w:val="105"/>
        </w:rPr>
        <w:t>Actions</w:t>
      </w:r>
      <w:r>
        <w:rPr>
          <w:color w:val="333333"/>
          <w:w w:val="105"/>
        </w:rPr>
        <w:t>可以通过</w:t>
      </w:r>
      <w:r>
        <w:rPr>
          <w:rFonts w:ascii="Tahoma" w:eastAsia="Tahoma"/>
          <w:color w:val="333333"/>
          <w:w w:val="105"/>
        </w:rPr>
        <w:t>Node.js</w:t>
      </w:r>
      <w:r>
        <w:rPr>
          <w:color w:val="333333"/>
          <w:w w:val="105"/>
        </w:rPr>
        <w:t>进行，常用</w:t>
      </w:r>
      <w:r>
        <w:rPr>
          <w:rFonts w:ascii="Tahoma" w:eastAsia="Tahoma"/>
          <w:color w:val="333333"/>
          <w:w w:val="105"/>
        </w:rPr>
        <w:t>Node.js</w:t>
      </w:r>
      <w:r>
        <w:rPr>
          <w:color w:val="333333"/>
          <w:w w:val="105"/>
        </w:rPr>
        <w:t>编写</w:t>
      </w:r>
      <w:r>
        <w:rPr>
          <w:rFonts w:ascii="Tahoma" w:eastAsia="Tahoma"/>
          <w:color w:val="333333"/>
          <w:w w:val="105"/>
        </w:rPr>
        <w:t>endpoint</w:t>
      </w:r>
      <w:r>
        <w:rPr>
          <w:color w:val="333333"/>
          <w:w w:val="105"/>
        </w:rPr>
        <w:t>用来做</w:t>
      </w:r>
      <w:r>
        <w:rPr>
          <w:rFonts w:ascii="Tahoma" w:eastAsia="Tahoma"/>
          <w:color w:val="333333"/>
          <w:w w:val="105"/>
        </w:rPr>
        <w:t>GitHub</w:t>
      </w:r>
      <w:r>
        <w:rPr>
          <w:rFonts w:ascii="Tahoma" w:eastAsia="Tahoma"/>
          <w:color w:val="333333"/>
          <w:spacing w:val="40"/>
          <w:w w:val="105"/>
        </w:rPr>
        <w:t xml:space="preserve"> </w:t>
      </w:r>
      <w:r>
        <w:rPr>
          <w:color w:val="333333"/>
          <w:spacing w:val="-4"/>
          <w:w w:val="105"/>
        </w:rPr>
        <w:t>徽标：</w:t>
      </w:r>
    </w:p>
    <w:p w:rsidR="005B3E86" w:rsidRDefault="00C4581E">
      <w:pPr>
        <w:pStyle w:val="a3"/>
        <w:spacing w:line="313" w:lineRule="exact"/>
        <w:ind w:left="181"/>
        <w:jc w:val="center"/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11866</wp:posOffset>
                </wp:positionV>
                <wp:extent cx="772160" cy="19113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2160" cy="191135"/>
                          <a:chOff x="0" y="0"/>
                          <a:chExt cx="772160" cy="191135"/>
                        </a:xfrm>
                      </wpg:grpSpPr>
                      <pic:pic xmlns:pic="http://schemas.openxmlformats.org/drawingml/2006/picture">
                        <pic:nvPicPr>
                          <pic:cNvPr id="53" name="Image 53">
                            <a:hlinkClick r:id="rId48"/>
                          </pic:cNvPr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883" cy="190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>
                            <a:hlinkClick r:id="rId48"/>
                          </pic:cNvPr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47" y="30238"/>
                            <a:ext cx="133411" cy="130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77216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49"/>
                                <w:ind w:left="345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51">
                                <w:r>
                                  <w:rPr>
                                    <w:rFonts w:ascii="Verdana"/>
                                    <w:spacing w:val="-2"/>
                                    <w:w w:val="105"/>
                                    <w:sz w:val="16"/>
                                    <w14:shadow w14:blurRad="0" w14:dist="50800" w14:dir="0" w14:sx="100000" w14:sy="100000" w14:kx="0" w14:ky="0" w14:algn="tl">
                                      <w14:srgbClr w14:val="000000"/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qiliangfan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50" style="position:absolute;left:0;text-align:left;margin-left:75.5pt;margin-top:.95pt;width:60.8pt;height:15.05pt;z-index:15737856;mso-wrap-distance-left:0;mso-wrap-distance-right:0;mso-position-horizontal-relative:page;mso-position-vertical-relative:text" coordsize="7721,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">
                <v:shape id="Image 53" o:spid="_x0000_s1051" type="#_x0000_t75" href="https://github.com/QiliangFan" style="position:absolute;width:771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" o:button="t">
                  <v:fill o:detectmouseclick="t"/>
                  <v:imagedata r:id="rId52" o:title=""/>
                </v:shape>
                <v:shape id="Image 54" o:spid="_x0000_s1052" type="#_x0000_t75" href="https://github.com/QiliangFan" style="position:absolute;left:476;top:302;width:133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" o:button="t">
                  <v:fill o:detectmouseclick="t"/>
                  <v:imagedata r:id="rId53" o:title=""/>
                </v:shape>
                <v:shape id="Textbox 55" o:spid="_x0000_s1053" type="#_x0000_t202" style="position:absolute;width:7721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5B3E86" w:rsidRDefault="00C4581E">
                        <w:pPr>
                          <w:spacing w:before="49"/>
                          <w:ind w:left="345"/>
                          <w:rPr>
                            <w:rFonts w:ascii="Verdana"/>
                            <w:sz w:val="16"/>
                          </w:rPr>
                        </w:pPr>
                        <w:hyperlink r:id="rId54">
                          <w:r>
                            <w:rPr>
                              <w:rFonts w:ascii="Verdana"/>
                              <w:spacing w:val="-2"/>
                              <w:w w:val="105"/>
                              <w:sz w:val="16"/>
                              <w14:shadow w14:blurRad="0" w14:dist="50800" w14:dir="0" w14:sx="100000" w14:sy="100000" w14:kx="0" w14:ky="0" w14:algn="tl">
                                <w14:srgbClr w14:val="000000"/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qiliangfan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18"/>
        </w:rPr>
        <w:t>。</w:t>
      </w:r>
      <w:r>
        <w:rPr>
          <w:color w:val="333333"/>
          <w:spacing w:val="18"/>
        </w:rPr>
        <w:t xml:space="preserve">  </w:t>
      </w:r>
      <w:r>
        <w:rPr>
          <w:color w:val="333333"/>
          <w:spacing w:val="18"/>
        </w:rPr>
        <w:t>如果现有的</w:t>
      </w:r>
      <w:r>
        <w:rPr>
          <w:rFonts w:ascii="Tahoma" w:eastAsia="Tahoma"/>
          <w:color w:val="333333"/>
        </w:rPr>
        <w:t>Actions</w:t>
      </w:r>
      <w:r>
        <w:rPr>
          <w:color w:val="333333"/>
        </w:rPr>
        <w:t>不能满足需求，我可以自定义</w:t>
      </w:r>
      <w:r>
        <w:rPr>
          <w:rFonts w:ascii="Tahoma" w:eastAsia="Tahoma"/>
          <w:color w:val="333333"/>
        </w:rPr>
        <w:t>Actions</w:t>
      </w:r>
      <w:r>
        <w:rPr>
          <w:color w:val="333333"/>
          <w:spacing w:val="-2"/>
        </w:rPr>
        <w:t>以满足相应功能。</w:t>
      </w:r>
    </w:p>
    <w:p w:rsidR="005B3E86" w:rsidRDefault="00C4581E">
      <w:pPr>
        <w:pStyle w:val="a5"/>
        <w:numPr>
          <w:ilvl w:val="1"/>
          <w:numId w:val="3"/>
        </w:numPr>
        <w:tabs>
          <w:tab w:val="left" w:pos="490"/>
        </w:tabs>
        <w:spacing w:before="125"/>
        <w:ind w:left="490" w:hanging="380"/>
        <w:rPr>
          <w:rFonts w:ascii="Arial Black" w:eastAsia="Arial Black"/>
          <w:color w:val="333333"/>
          <w:sz w:val="3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290880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384833</wp:posOffset>
                </wp:positionV>
                <wp:extent cx="5651500" cy="952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C1C8" id="Graphic 56" o:spid="_x0000_s1026" style="position:absolute;left:0;text-align:left;margin-left:75.5pt;margin-top:30.3pt;width:445pt;height:.75pt;z-index:-1602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" path="m5650950,9529l,9529,,,5650950,r,9529xe" fillcolor="#ededed" stroked="f">
                <v:path arrowok="t"/>
                <w10:wrap anchorx="page"/>
              </v:shape>
            </w:pict>
          </mc:Fallback>
        </mc:AlternateContent>
      </w:r>
      <w:bookmarkStart w:id="8" w:name="2._Docker相关"/>
      <w:bookmarkEnd w:id="8"/>
      <w:r>
        <w:rPr>
          <w:rFonts w:ascii="Arial Black" w:eastAsia="Arial Black"/>
          <w:color w:val="333333"/>
          <w:w w:val="90"/>
          <w:sz w:val="34"/>
        </w:rPr>
        <w:t>Docker</w:t>
      </w:r>
      <w:r>
        <w:rPr>
          <w:b/>
          <w:color w:val="333333"/>
          <w:spacing w:val="-5"/>
          <w:w w:val="90"/>
          <w:sz w:val="34"/>
        </w:rPr>
        <w:t>相关</w:t>
      </w:r>
    </w:p>
    <w:p w:rsidR="005B3E86" w:rsidRDefault="00C4581E">
      <w:pPr>
        <w:pStyle w:val="a3"/>
        <w:spacing w:before="124" w:line="220" w:lineRule="auto"/>
        <w:ind w:left="110" w:right="123" w:firstLine="405"/>
      </w:pPr>
      <w:r>
        <w:rPr>
          <w:color w:val="333333"/>
          <w:spacing w:val="-2"/>
          <w:w w:val="105"/>
        </w:rPr>
        <w:t>曾在华为杭州研究所实习接触过容器化技术，使用</w:t>
      </w:r>
      <w:r>
        <w:rPr>
          <w:rFonts w:ascii="Tahoma" w:eastAsia="Tahoma"/>
          <w:color w:val="333333"/>
          <w:spacing w:val="-2"/>
          <w:w w:val="105"/>
        </w:rPr>
        <w:t>minikube</w:t>
      </w:r>
      <w:r>
        <w:rPr>
          <w:color w:val="333333"/>
          <w:spacing w:val="-2"/>
          <w:w w:val="105"/>
        </w:rPr>
        <w:t>搭建了</w:t>
      </w:r>
      <w:r>
        <w:rPr>
          <w:rFonts w:ascii="Tahoma" w:eastAsia="Tahoma"/>
          <w:color w:val="333333"/>
          <w:spacing w:val="-2"/>
          <w:w w:val="105"/>
        </w:rPr>
        <w:t>istio</w:t>
      </w:r>
      <w:r>
        <w:rPr>
          <w:color w:val="333333"/>
          <w:spacing w:val="-2"/>
          <w:w w:val="105"/>
        </w:rPr>
        <w:t>平台的</w:t>
      </w:r>
      <w:r>
        <w:rPr>
          <w:rFonts w:ascii="Tahoma" w:eastAsia="Tahoma"/>
          <w:color w:val="333333"/>
          <w:spacing w:val="-2"/>
          <w:w w:val="105"/>
        </w:rPr>
        <w:t>bookinfo</w:t>
      </w:r>
      <w:r>
        <w:rPr>
          <w:color w:val="333333"/>
          <w:spacing w:val="-2"/>
          <w:w w:val="105"/>
        </w:rPr>
        <w:t>微服务用以搭建</w:t>
      </w:r>
      <w:r>
        <w:rPr>
          <w:rFonts w:ascii="Tahoma" w:eastAsia="Tahoma"/>
          <w:color w:val="333333"/>
          <w:spacing w:val="-2"/>
          <w:w w:val="105"/>
        </w:rPr>
        <w:t>testbed</w:t>
      </w:r>
      <w:r>
        <w:rPr>
          <w:color w:val="333333"/>
          <w:spacing w:val="-2"/>
          <w:w w:val="105"/>
        </w:rPr>
        <w:t>，向其中注入故障并进行异常检测算法的验证，因此有一定的</w:t>
      </w:r>
      <w:r>
        <w:rPr>
          <w:rFonts w:ascii="Tahoma" w:eastAsia="Tahoma"/>
          <w:color w:val="333333"/>
          <w:spacing w:val="-2"/>
          <w:w w:val="105"/>
        </w:rPr>
        <w:t>docker</w:t>
      </w:r>
      <w:r>
        <w:rPr>
          <w:color w:val="333333"/>
          <w:spacing w:val="-2"/>
          <w:w w:val="105"/>
        </w:rPr>
        <w:t>操作经验。</w:t>
      </w:r>
    </w:p>
    <w:p w:rsidR="005B3E86" w:rsidRDefault="00C4581E">
      <w:pPr>
        <w:pStyle w:val="a5"/>
        <w:numPr>
          <w:ilvl w:val="1"/>
          <w:numId w:val="3"/>
        </w:numPr>
        <w:tabs>
          <w:tab w:val="left" w:pos="490"/>
        </w:tabs>
        <w:spacing w:before="104"/>
        <w:ind w:left="490" w:hanging="380"/>
        <w:rPr>
          <w:rFonts w:ascii="Arial Black" w:eastAsia="Arial Black"/>
          <w:color w:val="333333"/>
          <w:sz w:val="3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291392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371155</wp:posOffset>
                </wp:positionV>
                <wp:extent cx="5651500" cy="952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5FFCA" id="Graphic 57" o:spid="_x0000_s1026" style="position:absolute;left:0;text-align:left;margin-left:75.5pt;margin-top:29.2pt;width:445pt;height:.75pt;z-index:-1602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" path="m5650950,9529l,9529,,,5650950,r,9529xe" fillcolor="#ededed" stroked="f">
                <v:path arrowok="t"/>
                <w10:wrap anchorx="page"/>
              </v:shape>
            </w:pict>
          </mc:Fallback>
        </mc:AlternateContent>
      </w:r>
      <w:bookmarkStart w:id="9" w:name="3._Linux相关"/>
      <w:bookmarkEnd w:id="9"/>
      <w:r>
        <w:rPr>
          <w:rFonts w:ascii="Arial Black" w:eastAsia="Arial Black"/>
          <w:color w:val="333333"/>
          <w:w w:val="90"/>
          <w:sz w:val="34"/>
        </w:rPr>
        <w:t>Linux</w:t>
      </w:r>
      <w:r>
        <w:rPr>
          <w:b/>
          <w:color w:val="333333"/>
          <w:spacing w:val="-5"/>
          <w:w w:val="90"/>
          <w:sz w:val="34"/>
        </w:rPr>
        <w:t>相关</w:t>
      </w:r>
    </w:p>
    <w:p w:rsidR="005B3E86" w:rsidRDefault="00C4581E">
      <w:pPr>
        <w:pStyle w:val="a3"/>
        <w:spacing w:before="124" w:line="220" w:lineRule="auto"/>
        <w:ind w:left="110" w:right="288" w:firstLine="405"/>
      </w:pPr>
      <w:r>
        <w:rPr>
          <w:color w:val="333333"/>
          <w:w w:val="102"/>
        </w:rPr>
        <w:t>曾在商汤科技实习，有过一段</w:t>
      </w:r>
      <w:r>
        <w:rPr>
          <w:rFonts w:ascii="Tahoma" w:eastAsia="Tahoma"/>
          <w:color w:val="333333"/>
          <w:w w:val="110"/>
        </w:rPr>
        <w:t>Linux</w:t>
      </w:r>
      <w:r>
        <w:rPr>
          <w:color w:val="333333"/>
          <w:w w:val="102"/>
        </w:rPr>
        <w:t>使用经验，且大二、大三将自己笔记本电脑装上</w:t>
      </w:r>
      <w:r>
        <w:rPr>
          <w:rFonts w:ascii="Tahoma" w:eastAsia="Tahoma"/>
          <w:color w:val="333333"/>
          <w:spacing w:val="-2"/>
          <w:w w:val="109"/>
        </w:rPr>
        <w:t>Ubuntu18.04</w:t>
      </w:r>
      <w:r>
        <w:rPr>
          <w:color w:val="333333"/>
          <w:w w:val="102"/>
        </w:rPr>
        <w:t>系统，有</w:t>
      </w:r>
      <w:r>
        <w:rPr>
          <w:rFonts w:ascii="Tahoma" w:eastAsia="Tahoma"/>
          <w:color w:val="333333"/>
          <w:w w:val="110"/>
        </w:rPr>
        <w:t>Linux</w:t>
      </w:r>
      <w:r>
        <w:rPr>
          <w:color w:val="333333"/>
          <w:w w:val="102"/>
        </w:rPr>
        <w:t>的日常使用经验，基本可以胜任</w:t>
      </w:r>
      <w:r>
        <w:rPr>
          <w:rFonts w:ascii="Tahoma" w:eastAsia="Tahoma"/>
          <w:color w:val="333333"/>
          <w:w w:val="106"/>
        </w:rPr>
        <w:t>SHELL</w:t>
      </w:r>
      <w:r>
        <w:rPr>
          <w:color w:val="333333"/>
          <w:w w:val="102"/>
        </w:rPr>
        <w:t>脚本相关的工作内容。</w:t>
      </w:r>
    </w:p>
    <w:p w:rsidR="005B3E86" w:rsidRDefault="00C4581E">
      <w:pPr>
        <w:pStyle w:val="1"/>
        <w:numPr>
          <w:ilvl w:val="0"/>
          <w:numId w:val="3"/>
        </w:numPr>
        <w:tabs>
          <w:tab w:val="left" w:pos="599"/>
        </w:tabs>
        <w:ind w:left="599" w:hanging="489"/>
        <w:rPr>
          <w:rFonts w:ascii="Arial Black" w:eastAsia="Arial Black"/>
          <w:b w:val="0"/>
          <w:color w:val="333333"/>
          <w:u w:color="EDEDED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291904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732930</wp:posOffset>
                </wp:positionV>
                <wp:extent cx="5651500" cy="952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F6E7B" id="Graphic 58" o:spid="_x0000_s1026" style="position:absolute;left:0;text-align:left;margin-left:75.5pt;margin-top:57.7pt;width:445pt;height:.75pt;z-index:-1602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" path="m5650950,9529l,9529,,,5650950,r,9529xe" fillcolor="#ededed" stroked="f">
                <v:path arrowok="t"/>
                <w10:wrap anchorx="page"/>
              </v:shape>
            </w:pict>
          </mc:Fallback>
        </mc:AlternateContent>
      </w:r>
      <w:bookmarkStart w:id="10" w:name="3.__项目实现细节梳理:"/>
      <w:bookmarkEnd w:id="10"/>
      <w:r>
        <w:rPr>
          <w:color w:val="333333"/>
          <w:spacing w:val="-6"/>
          <w:u w:val="none"/>
        </w:rPr>
        <w:t>项目实现细节梳理</w:t>
      </w:r>
      <w:r>
        <w:rPr>
          <w:rFonts w:ascii="Arial Black" w:eastAsia="Arial Black"/>
          <w:b w:val="0"/>
          <w:color w:val="333333"/>
          <w:spacing w:val="-10"/>
          <w:u w:val="none"/>
        </w:rPr>
        <w:t>:</w:t>
      </w:r>
    </w:p>
    <w:p w:rsidR="005B3E86" w:rsidRDefault="00C4581E">
      <w:pPr>
        <w:pStyle w:val="2"/>
        <w:numPr>
          <w:ilvl w:val="1"/>
          <w:numId w:val="3"/>
        </w:numPr>
        <w:tabs>
          <w:tab w:val="left" w:pos="490"/>
        </w:tabs>
        <w:spacing w:before="10"/>
        <w:ind w:left="490" w:hanging="380"/>
        <w:rPr>
          <w:rFonts w:ascii="Arial Black" w:eastAsia="Arial Black"/>
          <w:b w:val="0"/>
          <w:color w:val="333333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292416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311510</wp:posOffset>
                </wp:positionV>
                <wp:extent cx="5651500" cy="952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1ECC3" id="Graphic 59" o:spid="_x0000_s1026" style="position:absolute;left:0;text-align:left;margin-left:75.5pt;margin-top:24.55pt;width:445pt;height:.75pt;z-index:-1602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" path="m5650950,9529l,9529,,,5650950,r,9529xe" fillcolor="#ededed" stroked="f">
                <v:path arrowok="t"/>
                <w10:wrap anchorx="page"/>
              </v:shape>
            </w:pict>
          </mc:Fallback>
        </mc:AlternateContent>
      </w:r>
      <w:bookmarkStart w:id="11" w:name="1._文档自动发布:"/>
      <w:bookmarkEnd w:id="11"/>
      <w:r>
        <w:rPr>
          <w:color w:val="333333"/>
        </w:rPr>
        <w:t>文档自动发布</w:t>
      </w:r>
      <w:r>
        <w:rPr>
          <w:rFonts w:ascii="Arial Black" w:eastAsia="Arial Black"/>
          <w:b w:val="0"/>
          <w:color w:val="333333"/>
          <w:spacing w:val="-10"/>
        </w:rPr>
        <w:t>:</w:t>
      </w:r>
    </w:p>
    <w:p w:rsidR="005B3E86" w:rsidRDefault="00C4581E">
      <w:pPr>
        <w:pStyle w:val="a3"/>
        <w:spacing w:before="124" w:line="220" w:lineRule="auto"/>
        <w:ind w:left="110" w:right="707" w:firstLine="405"/>
      </w:pPr>
      <w:r>
        <w:rPr>
          <w:color w:val="333333"/>
          <w:spacing w:val="-2"/>
        </w:rPr>
        <w:t>通过前期的沟通，文档自动化发布要求官网有个预览的最新文档以及与最新</w:t>
      </w:r>
      <w:r>
        <w:rPr>
          <w:rFonts w:ascii="Tahoma" w:eastAsia="Tahoma"/>
          <w:color w:val="333333"/>
          <w:spacing w:val="-2"/>
        </w:rPr>
        <w:t>ShardingSphere</w:t>
      </w:r>
      <w:r>
        <w:rPr>
          <w:rFonts w:ascii="Tahoma" w:eastAsia="Tahoma"/>
          <w:color w:val="333333"/>
          <w:spacing w:val="80"/>
          <w:w w:val="105"/>
        </w:rPr>
        <w:t xml:space="preserve">  </w:t>
      </w:r>
      <w:r>
        <w:rPr>
          <w:rFonts w:ascii="Tahoma" w:eastAsia="Tahoma"/>
          <w:color w:val="333333"/>
          <w:spacing w:val="-2"/>
          <w:w w:val="105"/>
        </w:rPr>
        <w:t>Release</w:t>
      </w:r>
      <w:r>
        <w:rPr>
          <w:color w:val="333333"/>
          <w:spacing w:val="-2"/>
          <w:w w:val="105"/>
        </w:rPr>
        <w:t>版本匹配的文档。因此文档自动化发布任务设计如下：</w:t>
      </w:r>
    </w:p>
    <w:p w:rsidR="005B3E86" w:rsidRDefault="00C4581E">
      <w:pPr>
        <w:pStyle w:val="a3"/>
        <w:spacing w:before="5"/>
        <w:rPr>
          <w:sz w:val="9"/>
        </w:rPr>
      </w:pPr>
      <w:r>
        <w:rPr>
          <w:noProof/>
          <w:lang w:eastAsia="zh-C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1048216</wp:posOffset>
            </wp:positionH>
            <wp:positionV relativeFrom="paragraph">
              <wp:posOffset>116824</wp:posOffset>
            </wp:positionV>
            <wp:extent cx="5463788" cy="3414236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788" cy="341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E86" w:rsidRDefault="005B3E86">
      <w:pPr>
        <w:pStyle w:val="a3"/>
        <w:spacing w:before="30"/>
      </w:pPr>
    </w:p>
    <w:p w:rsidR="005B3E86" w:rsidRDefault="00C4581E">
      <w:pPr>
        <w:pStyle w:val="a3"/>
        <w:spacing w:line="232" w:lineRule="auto"/>
        <w:ind w:left="560" w:right="117" w:hanging="241"/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2928" behindDoc="1" locked="0" layoutInCell="1" allowOverlap="1">
                <wp:simplePos x="0" y="0"/>
                <wp:positionH relativeFrom="page">
                  <wp:posOffset>2607715</wp:posOffset>
                </wp:positionH>
                <wp:positionV relativeFrom="paragraph">
                  <wp:posOffset>44332</wp:posOffset>
                </wp:positionV>
                <wp:extent cx="524510" cy="12446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6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8" y="123154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5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5"/>
                                </a:lnTo>
                                <a:lnTo>
                                  <a:pt x="499882" y="1812"/>
                                </a:lnTo>
                                <a:lnTo>
                                  <a:pt x="502801" y="3019"/>
                                </a:lnTo>
                                <a:lnTo>
                                  <a:pt x="505377" y="4741"/>
                                </a:lnTo>
                                <a:lnTo>
                                  <a:pt x="507611" y="6977"/>
                                </a:lnTo>
                                <a:lnTo>
                                  <a:pt x="509844" y="9208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514588" y="93686"/>
                                </a:lnTo>
                                <a:lnTo>
                                  <a:pt x="513984" y="96724"/>
                                </a:lnTo>
                                <a:lnTo>
                                  <a:pt x="512775" y="99642"/>
                                </a:lnTo>
                                <a:lnTo>
                                  <a:pt x="511566" y="102562"/>
                                </a:lnTo>
                                <a:lnTo>
                                  <a:pt x="499882" y="112535"/>
                                </a:lnTo>
                                <a:lnTo>
                                  <a:pt x="496963" y="113746"/>
                                </a:lnTo>
                                <a:lnTo>
                                  <a:pt x="493924" y="114351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8"/>
                                </a:lnTo>
                                <a:lnTo>
                                  <a:pt x="1813" y="99642"/>
                                </a:lnTo>
                                <a:lnTo>
                                  <a:pt x="604" y="96724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71950" id="Group 61" o:spid="_x0000_s1026" style="position:absolute;left:0;text-align:left;margin-left:205.35pt;margin-top:3.5pt;width:41.3pt;height:9.8pt;z-index:-16023552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">
                <v:shape id="Graphic 62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" path="m499321,123880r-474524,l21150,123154,,99084,,95294,,24796,24797,,499321,r24797,24796l524118,99084r-21150,24070l499321,123880xe" fillcolor="#f2f4f4" stroked="f">
                  <v:path arrowok="t"/>
                </v:shape>
                <v:shape id="Graphic 63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" path="m,90529l,23823,,20661,604,17623,1813,14705,3022,11785,4743,9208,6977,6977,9211,4741,11787,3019,14706,1812,17625,605,20664,r3159,l490765,r3159,l496963,605r2919,1207l502801,3019r2576,1722l507611,6977r2233,2231l514589,23823r,66706l514588,93686r-604,3038l512775,99642r-1209,2920l499882,112535r-2919,1211l493924,114351r-3159,2l23823,114353r-3159,-2l17625,113746r-2919,-1211l11787,111328,1813,99642,604,96724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3440" behindDoc="1" locked="0" layoutInCell="1" allowOverlap="1">
                <wp:simplePos x="0" y="0"/>
                <wp:positionH relativeFrom="page">
                  <wp:posOffset>5981132</wp:posOffset>
                </wp:positionH>
                <wp:positionV relativeFrom="paragraph">
                  <wp:posOffset>44332</wp:posOffset>
                </wp:positionV>
                <wp:extent cx="467359" cy="124460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359" cy="124460"/>
                          <a:chOff x="0" y="0"/>
                          <a:chExt cx="467359" cy="1244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467359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24460">
                                <a:moveTo>
                                  <a:pt x="442144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442144" y="0"/>
                                </a:lnTo>
                                <a:lnTo>
                                  <a:pt x="466941" y="24796"/>
                                </a:lnTo>
                                <a:lnTo>
                                  <a:pt x="466941" y="99084"/>
                                </a:lnTo>
                                <a:lnTo>
                                  <a:pt x="445791" y="123154"/>
                                </a:lnTo>
                                <a:lnTo>
                                  <a:pt x="442144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64" y="4764"/>
                            <a:ext cx="45783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4" y="14705"/>
                                </a:lnTo>
                                <a:lnTo>
                                  <a:pt x="3022" y="11785"/>
                                </a:lnTo>
                                <a:lnTo>
                                  <a:pt x="4744" y="9208"/>
                                </a:lnTo>
                                <a:lnTo>
                                  <a:pt x="6978" y="6977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4" y="0"/>
                                </a:lnTo>
                                <a:lnTo>
                                  <a:pt x="433589" y="0"/>
                                </a:lnTo>
                                <a:lnTo>
                                  <a:pt x="436748" y="0"/>
                                </a:lnTo>
                                <a:lnTo>
                                  <a:pt x="439786" y="605"/>
                                </a:lnTo>
                                <a:lnTo>
                                  <a:pt x="442705" y="1812"/>
                                </a:lnTo>
                                <a:lnTo>
                                  <a:pt x="445624" y="3019"/>
                                </a:lnTo>
                                <a:lnTo>
                                  <a:pt x="448200" y="4741"/>
                                </a:lnTo>
                                <a:lnTo>
                                  <a:pt x="450434" y="6977"/>
                                </a:lnTo>
                                <a:lnTo>
                                  <a:pt x="452668" y="9208"/>
                                </a:lnTo>
                                <a:lnTo>
                                  <a:pt x="454389" y="11784"/>
                                </a:lnTo>
                                <a:lnTo>
                                  <a:pt x="455598" y="14703"/>
                                </a:lnTo>
                                <a:lnTo>
                                  <a:pt x="456807" y="17623"/>
                                </a:lnTo>
                                <a:lnTo>
                                  <a:pt x="457412" y="20661"/>
                                </a:lnTo>
                                <a:lnTo>
                                  <a:pt x="457413" y="23823"/>
                                </a:lnTo>
                                <a:lnTo>
                                  <a:pt x="457413" y="90529"/>
                                </a:lnTo>
                                <a:lnTo>
                                  <a:pt x="457412" y="93686"/>
                                </a:lnTo>
                                <a:lnTo>
                                  <a:pt x="456807" y="96724"/>
                                </a:lnTo>
                                <a:lnTo>
                                  <a:pt x="455598" y="99642"/>
                                </a:lnTo>
                                <a:lnTo>
                                  <a:pt x="454389" y="102562"/>
                                </a:lnTo>
                                <a:lnTo>
                                  <a:pt x="442705" y="112535"/>
                                </a:lnTo>
                                <a:lnTo>
                                  <a:pt x="439786" y="113746"/>
                                </a:lnTo>
                                <a:lnTo>
                                  <a:pt x="436748" y="114351"/>
                                </a:lnTo>
                                <a:lnTo>
                                  <a:pt x="433589" y="114353"/>
                                </a:lnTo>
                                <a:lnTo>
                                  <a:pt x="23824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8"/>
                                </a:lnTo>
                                <a:lnTo>
                                  <a:pt x="1814" y="99642"/>
                                </a:lnTo>
                                <a:lnTo>
                                  <a:pt x="604" y="96724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1F3B6" id="Group 64" o:spid="_x0000_s1026" style="position:absolute;left:0;text-align:left;margin-left:470.95pt;margin-top:3.5pt;width:36.8pt;height:9.8pt;z-index:-16023040;mso-wrap-distance-left:0;mso-wrap-distance-right:0;mso-position-horizontal-relative:page" coordsize="467359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">
                <v:shape id="Graphic 65" o:spid="_x0000_s1027" style="position:absolute;width:467359;height:124460;visibility:visible;mso-wrap-style:square;v-text-anchor:top" coordsize="467359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" path="m442144,123880r-417347,l21150,123154,,99084,,95294,,24796,24797,,442144,r24797,24796l466941,99084r-21150,24070l442144,123880xe" fillcolor="#f2f4f4" stroked="f">
                  <v:path arrowok="t"/>
                </v:shape>
                <v:shape id="Graphic 66" o:spid="_x0000_s1028" style="position:absolute;left:4764;top:4764;width:457834;height:114935;visibility:visible;mso-wrap-style:square;v-text-anchor:top" coordsize="45783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" path="m,90529l,23823,,20661,604,17623,1814,14705,3022,11785,4744,9208,6978,6977,9211,4741,11787,3019,14706,1812,17625,605,20664,r3160,l433589,r3159,l439786,605r2919,1207l445624,3019r2576,1722l450434,6977r2234,2231l454389,11784r1209,2919l456807,17623r605,3038l457413,23823r,66706l457412,93686r-605,3038l455598,99642r-1209,2920l442705,112535r-2919,1211l436748,114351r-3159,2l23824,114353r-3160,-2l17625,113746r-2919,-1211l11787,111328,1814,99642,604,96724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3952" behindDoc="1" locked="0" layoutInCell="1" allowOverlap="1">
                <wp:simplePos x="0" y="0"/>
                <wp:positionH relativeFrom="page">
                  <wp:posOffset>5209248</wp:posOffset>
                </wp:positionH>
                <wp:positionV relativeFrom="paragraph">
                  <wp:posOffset>244450</wp:posOffset>
                </wp:positionV>
                <wp:extent cx="524510" cy="12446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6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7" y="123154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5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7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2"/>
                                </a:lnTo>
                                <a:lnTo>
                                  <a:pt x="499882" y="1809"/>
                                </a:lnTo>
                                <a:lnTo>
                                  <a:pt x="502800" y="3017"/>
                                </a:lnTo>
                                <a:lnTo>
                                  <a:pt x="505376" y="4738"/>
                                </a:lnTo>
                                <a:lnTo>
                                  <a:pt x="507610" y="6974"/>
                                </a:lnTo>
                                <a:lnTo>
                                  <a:pt x="509845" y="9208"/>
                                </a:lnTo>
                                <a:lnTo>
                                  <a:pt x="511566" y="11785"/>
                                </a:lnTo>
                                <a:lnTo>
                                  <a:pt x="512775" y="14705"/>
                                </a:lnTo>
                                <a:lnTo>
                                  <a:pt x="513983" y="17623"/>
                                </a:lnTo>
                                <a:lnTo>
                                  <a:pt x="514588" y="20661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499882" y="112535"/>
                                </a:lnTo>
                                <a:lnTo>
                                  <a:pt x="496963" y="113746"/>
                                </a:lnTo>
                                <a:lnTo>
                                  <a:pt x="493924" y="114351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6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F8205" id="Group 67" o:spid="_x0000_s1026" style="position:absolute;left:0;text-align:left;margin-left:410.2pt;margin-top:19.25pt;width:41.3pt;height:9.8pt;z-index:-16022528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">
                <v:shape id="Graphic 68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" path="m499321,123880r-474524,l21150,123154,,99084,,95294,,24796,24797,,499321,r24797,24796l524118,99084r-21151,24070l499321,123880xe" fillcolor="#f2f4f4" stroked="f">
                  <v:path arrowok="t"/>
                </v:shape>
                <v:shape id="Graphic 69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" path="m,90529l,23823,,20661,604,17623,1813,14705,3022,11785,4743,9208,6977,6974,9211,4738,11787,3017,14706,1809,17625,602,20664,r3159,l490765,r3159,l496963,602r2919,1207l502800,3017r2576,1721l507610,6974r2235,2234l511566,11785r1209,2920l513983,17623r605,3038l514589,23823r,66706l499882,112535r-2919,1211l493924,114351r-3159,2l23823,114353r-3159,-2l17625,113746r-2919,-1211l11787,111326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4464" behindDoc="1" locked="0" layoutInCell="1" allowOverlap="1">
                <wp:simplePos x="0" y="0"/>
                <wp:positionH relativeFrom="page">
                  <wp:posOffset>4932895</wp:posOffset>
                </wp:positionH>
                <wp:positionV relativeFrom="paragraph">
                  <wp:posOffset>444568</wp:posOffset>
                </wp:positionV>
                <wp:extent cx="524510" cy="12446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1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3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7" y="123151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4"/>
                                </a:lnTo>
                                <a:lnTo>
                                  <a:pt x="4743" y="9206"/>
                                </a:lnTo>
                                <a:lnTo>
                                  <a:pt x="6978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7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5"/>
                                </a:lnTo>
                                <a:lnTo>
                                  <a:pt x="499882" y="1812"/>
                                </a:lnTo>
                                <a:lnTo>
                                  <a:pt x="502800" y="3019"/>
                                </a:lnTo>
                                <a:lnTo>
                                  <a:pt x="505376" y="4738"/>
                                </a:lnTo>
                                <a:lnTo>
                                  <a:pt x="507610" y="6974"/>
                                </a:lnTo>
                                <a:lnTo>
                                  <a:pt x="509844" y="9206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D7F23" id="Group 70" o:spid="_x0000_s1026" style="position:absolute;left:0;text-align:left;margin-left:388.4pt;margin-top:35pt;width:41.3pt;height:9.8pt;z-index:-16022016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">
                <v:shape id="Graphic 71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" path="m499321,123880r-474524,l21150,123151,,99084,,95294,,24793,24797,,499321,r24797,24793l524118,99084r-21151,24067l499321,123880xe" fillcolor="#f2f4f4" stroked="f">
                  <v:path arrowok="t"/>
                </v:shape>
                <v:shape id="Graphic 72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" path="m,90529l,23823,,20661,604,17623,1813,14703,3022,11784,4743,9206,6978,6974,9211,4738,11787,3017,14706,1809,17625,602,20664,r3159,l490765,r3159,l496963,605r2919,1207l502800,3019r2576,1719l507610,6974r2234,2232l514589,23823r,66706l490765,114353r-466942,l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4976" behindDoc="1" locked="0" layoutInCell="1" allowOverlap="1">
                <wp:simplePos x="0" y="0"/>
                <wp:positionH relativeFrom="page">
                  <wp:posOffset>1368889</wp:posOffset>
                </wp:positionH>
                <wp:positionV relativeFrom="paragraph">
                  <wp:posOffset>644686</wp:posOffset>
                </wp:positionV>
                <wp:extent cx="524510" cy="12446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3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7" y="123154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4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5"/>
                                </a:lnTo>
                                <a:lnTo>
                                  <a:pt x="499882" y="1812"/>
                                </a:lnTo>
                                <a:lnTo>
                                  <a:pt x="502800" y="3019"/>
                                </a:lnTo>
                                <a:lnTo>
                                  <a:pt x="505377" y="4741"/>
                                </a:lnTo>
                                <a:lnTo>
                                  <a:pt x="507611" y="6977"/>
                                </a:lnTo>
                                <a:lnTo>
                                  <a:pt x="509845" y="9208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499882" y="112538"/>
                                </a:lnTo>
                                <a:lnTo>
                                  <a:pt x="496963" y="113746"/>
                                </a:lnTo>
                                <a:lnTo>
                                  <a:pt x="493924" y="114351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CB72B" id="Group 73" o:spid="_x0000_s1026" style="position:absolute;left:0;text-align:left;margin-left:107.8pt;margin-top:50.75pt;width:41.3pt;height:9.8pt;z-index:-16021504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">
                <v:shape id="Graphic 74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" path="m499321,123880r-474524,l21150,123154,,99084,,95294,,24793,24797,,499321,r24797,24793l524118,99084r-21151,24070l499321,123880xe" fillcolor="#f2f4f4" stroked="f">
                  <v:path arrowok="t"/>
                </v:shape>
                <v:shape id="Graphic 75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" path="m,90529l,23823,,20661,604,17623,1813,14703,3022,11784,4743,9208,6977,6977,9211,4741,11787,3019,14706,1809,17625,602,20664,r3159,l490765,r3159,l496963,605r2919,1207l502800,3019r2577,1722l507611,6977r2234,2231l514589,23823r,66706l499882,112538r-2919,1208l493924,114351r-3159,2l23823,114353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  <w:lang w:eastAsia="zh-CN"/>
        </w:rPr>
        <w:drawing>
          <wp:inline distT="0" distB="0" distL="0" distR="0">
            <wp:extent cx="47647" cy="4764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5"/>
          <w:sz w:val="20"/>
        </w:rPr>
        <w:t xml:space="preserve"> </w:t>
      </w:r>
      <w:r>
        <w:rPr>
          <w:color w:val="333333"/>
          <w:spacing w:val="4"/>
          <w:w w:val="102"/>
        </w:rPr>
        <w:t>官网的文档列表新增一项</w:t>
      </w:r>
      <w:r>
        <w:rPr>
          <w:rFonts w:ascii="Lucida Console" w:eastAsia="Lucida Console"/>
          <w:color w:val="333333"/>
          <w:w w:val="103"/>
          <w:sz w:val="17"/>
        </w:rPr>
        <w:t>preview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rFonts w:ascii="Tahoma" w:eastAsia="Tahoma"/>
          <w:color w:val="333333"/>
          <w:w w:val="83"/>
        </w:rPr>
        <w:t>,</w:t>
      </w:r>
      <w:r>
        <w:rPr>
          <w:rFonts w:ascii="Tahoma" w:eastAsia="Tahoma"/>
          <w:color w:val="333333"/>
          <w:spacing w:val="-9"/>
        </w:rPr>
        <w:t xml:space="preserve">  </w:t>
      </w:r>
      <w:r>
        <w:rPr>
          <w:color w:val="333333"/>
          <w:w w:val="102"/>
        </w:rPr>
        <w:t>该项对应的文档随时保持更新</w:t>
      </w:r>
      <w:r>
        <w:rPr>
          <w:rFonts w:ascii="Tahoma" w:eastAsia="Tahoma"/>
          <w:color w:val="333333"/>
          <w:w w:val="83"/>
        </w:rPr>
        <w:t>,</w:t>
      </w:r>
      <w:r>
        <w:rPr>
          <w:rFonts w:ascii="Tahoma" w:eastAsia="Tahoma"/>
          <w:color w:val="333333"/>
          <w:spacing w:val="-9"/>
        </w:rPr>
        <w:t xml:space="preserve"> </w:t>
      </w:r>
      <w:r>
        <w:rPr>
          <w:color w:val="333333"/>
          <w:w w:val="102"/>
        </w:rPr>
        <w:t>当</w:t>
      </w:r>
      <w:r>
        <w:rPr>
          <w:rFonts w:ascii="Tahoma" w:eastAsia="Tahoma"/>
          <w:color w:val="333333"/>
          <w:w w:val="109"/>
        </w:rPr>
        <w:t>ShardingSphere</w:t>
      </w:r>
      <w:r>
        <w:rPr>
          <w:rFonts w:ascii="Tahoma" w:eastAsia="Tahoma"/>
          <w:color w:val="333333"/>
          <w:spacing w:val="-12"/>
        </w:rPr>
        <w:t xml:space="preserve">  </w:t>
      </w:r>
      <w:r>
        <w:rPr>
          <w:rFonts w:ascii="Lucida Console" w:eastAsia="Lucida Console"/>
          <w:color w:val="333333"/>
          <w:w w:val="103"/>
          <w:sz w:val="17"/>
        </w:rPr>
        <w:t>master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w w:val="102"/>
        </w:rPr>
        <w:t>分</w:t>
      </w:r>
      <w:r>
        <w:rPr>
          <w:color w:val="333333"/>
          <w:spacing w:val="1"/>
          <w:w w:val="102"/>
        </w:rPr>
        <w:t>支的文档内容有所更新会体现在该项内。与此同时，保留官网文档列表的</w:t>
      </w:r>
      <w:r>
        <w:rPr>
          <w:rFonts w:ascii="Lucida Console" w:eastAsia="Lucida Console"/>
          <w:color w:val="333333"/>
          <w:w w:val="103"/>
          <w:sz w:val="17"/>
        </w:rPr>
        <w:t>current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spacing w:val="-3"/>
          <w:w w:val="102"/>
        </w:rPr>
        <w:t>项，该项的文档</w:t>
      </w:r>
      <w:r>
        <w:rPr>
          <w:color w:val="333333"/>
          <w:w w:val="102"/>
        </w:rPr>
        <w:t>内容与</w:t>
      </w:r>
      <w:r>
        <w:rPr>
          <w:rFonts w:ascii="Tahoma" w:eastAsia="Tahoma"/>
          <w:color w:val="333333"/>
          <w:w w:val="110"/>
        </w:rPr>
        <w:t>shardingSphere</w:t>
      </w:r>
      <w:r>
        <w:rPr>
          <w:color w:val="333333"/>
          <w:w w:val="102"/>
        </w:rPr>
        <w:t>最新的</w:t>
      </w:r>
      <w:r>
        <w:rPr>
          <w:rFonts w:ascii="Tahoma" w:eastAsia="Tahoma"/>
          <w:color w:val="333333"/>
          <w:w w:val="110"/>
        </w:rPr>
        <w:t>release</w:t>
      </w:r>
      <w:r>
        <w:rPr>
          <w:color w:val="333333"/>
          <w:w w:val="102"/>
        </w:rPr>
        <w:t>版本相对应。这样一来，即使</w:t>
      </w:r>
      <w:r>
        <w:rPr>
          <w:color w:val="333333"/>
          <w:spacing w:val="-12"/>
        </w:rPr>
        <w:t xml:space="preserve"> </w:t>
      </w:r>
      <w:r>
        <w:rPr>
          <w:rFonts w:ascii="Lucida Console" w:eastAsia="Lucida Console"/>
          <w:color w:val="333333"/>
          <w:w w:val="103"/>
          <w:sz w:val="17"/>
        </w:rPr>
        <w:t>preview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w w:val="102"/>
        </w:rPr>
        <w:t>中的文档不断更新</w:t>
      </w:r>
      <w:r>
        <w:rPr>
          <w:rFonts w:ascii="Tahoma" w:eastAsia="Tahoma"/>
          <w:color w:val="333333"/>
          <w:w w:val="83"/>
        </w:rPr>
        <w:t>,</w:t>
      </w:r>
      <w:r>
        <w:rPr>
          <w:color w:val="333333"/>
          <w:spacing w:val="45"/>
          <w:w w:val="102"/>
        </w:rPr>
        <w:t>有</w:t>
      </w:r>
      <w:r>
        <w:rPr>
          <w:rFonts w:ascii="Lucida Console" w:eastAsia="Lucida Console"/>
          <w:color w:val="333333"/>
          <w:w w:val="103"/>
          <w:sz w:val="17"/>
        </w:rPr>
        <w:t>current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w w:val="102"/>
        </w:rPr>
        <w:t>项的文档内容在，也不会存在文档的最新内容与</w:t>
      </w:r>
      <w:r>
        <w:rPr>
          <w:rFonts w:ascii="Tahoma" w:eastAsia="Tahoma"/>
          <w:color w:val="333333"/>
          <w:w w:val="109"/>
        </w:rPr>
        <w:t>ShardingSphere</w:t>
      </w:r>
      <w:r>
        <w:rPr>
          <w:color w:val="333333"/>
          <w:w w:val="102"/>
        </w:rPr>
        <w:t>软件版本出现文档与软件不兼容的问题。</w:t>
      </w:r>
    </w:p>
    <w:p w:rsidR="005B3E86" w:rsidRDefault="00C4581E">
      <w:pPr>
        <w:spacing w:line="293" w:lineRule="exact"/>
        <w:ind w:left="320"/>
        <w:rPr>
          <w:sz w:val="1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5488" behindDoc="1" locked="0" layoutInCell="1" allowOverlap="1">
                <wp:simplePos x="0" y="0"/>
                <wp:positionH relativeFrom="page">
                  <wp:posOffset>3474892</wp:posOffset>
                </wp:positionH>
                <wp:positionV relativeFrom="paragraph">
                  <wp:posOffset>31405</wp:posOffset>
                </wp:positionV>
                <wp:extent cx="1229360" cy="12446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9360" cy="124460"/>
                          <a:chOff x="0" y="0"/>
                          <a:chExt cx="1229360" cy="12446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122936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124460">
                                <a:moveTo>
                                  <a:pt x="1204498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1204498" y="0"/>
                                </a:lnTo>
                                <a:lnTo>
                                  <a:pt x="1229296" y="24796"/>
                                </a:lnTo>
                                <a:lnTo>
                                  <a:pt x="1229296" y="99084"/>
                                </a:lnTo>
                                <a:lnTo>
                                  <a:pt x="1208145" y="123154"/>
                                </a:lnTo>
                                <a:lnTo>
                                  <a:pt x="1204498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764" y="4764"/>
                            <a:ext cx="12198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835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4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1195943" y="0"/>
                                </a:lnTo>
                                <a:lnTo>
                                  <a:pt x="1199102" y="0"/>
                                </a:lnTo>
                                <a:lnTo>
                                  <a:pt x="1202141" y="605"/>
                                </a:lnTo>
                                <a:lnTo>
                                  <a:pt x="1205059" y="1812"/>
                                </a:lnTo>
                                <a:lnTo>
                                  <a:pt x="1207978" y="3019"/>
                                </a:lnTo>
                                <a:lnTo>
                                  <a:pt x="1210554" y="4738"/>
                                </a:lnTo>
                                <a:lnTo>
                                  <a:pt x="1212788" y="6974"/>
                                </a:lnTo>
                                <a:lnTo>
                                  <a:pt x="1215022" y="9208"/>
                                </a:lnTo>
                                <a:lnTo>
                                  <a:pt x="1216743" y="11784"/>
                                </a:lnTo>
                                <a:lnTo>
                                  <a:pt x="1217953" y="14703"/>
                                </a:lnTo>
                                <a:lnTo>
                                  <a:pt x="1219162" y="17620"/>
                                </a:lnTo>
                                <a:lnTo>
                                  <a:pt x="1219766" y="20661"/>
                                </a:lnTo>
                                <a:lnTo>
                                  <a:pt x="1219767" y="23823"/>
                                </a:lnTo>
                                <a:lnTo>
                                  <a:pt x="1219767" y="90529"/>
                                </a:lnTo>
                                <a:lnTo>
                                  <a:pt x="1219766" y="93686"/>
                                </a:lnTo>
                                <a:lnTo>
                                  <a:pt x="1219161" y="96724"/>
                                </a:lnTo>
                                <a:lnTo>
                                  <a:pt x="1217952" y="99642"/>
                                </a:lnTo>
                                <a:lnTo>
                                  <a:pt x="1216743" y="102562"/>
                                </a:lnTo>
                                <a:lnTo>
                                  <a:pt x="1205059" y="112535"/>
                                </a:lnTo>
                                <a:lnTo>
                                  <a:pt x="1202141" y="113746"/>
                                </a:lnTo>
                                <a:lnTo>
                                  <a:pt x="1199102" y="114351"/>
                                </a:lnTo>
                                <a:lnTo>
                                  <a:pt x="1195943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8"/>
                                </a:lnTo>
                                <a:lnTo>
                                  <a:pt x="1813" y="99642"/>
                                </a:lnTo>
                                <a:lnTo>
                                  <a:pt x="604" y="96724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A0A8E" id="Group 77" o:spid="_x0000_s1026" style="position:absolute;left:0;text-align:left;margin-left:273.6pt;margin-top:2.45pt;width:96.8pt;height:9.8pt;z-index:-16020992;mso-wrap-distance-left:0;mso-wrap-distance-right:0;mso-position-horizontal-relative:page" coordsize="12293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">
                <v:shape id="Graphic 78" o:spid="_x0000_s1027" style="position:absolute;width:12293;height:1244;visibility:visible;mso-wrap-style:square;v-text-anchor:top" coordsize="122936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" path="m1204498,123880r-1179701,l21150,123154,,99084,,95294,,24796,24797,,1204498,r24798,24796l1229296,99084r-21151,24070l1204498,123880xe" fillcolor="#f2f4f4" stroked="f">
                  <v:path arrowok="t"/>
                </v:shape>
                <v:shape id="Graphic 79" o:spid="_x0000_s1028" style="position:absolute;left:47;top:47;width:12198;height:1149;visibility:visible;mso-wrap-style:square;v-text-anchor:top" coordsize="121983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" path="m,90529l,23823,,20661,604,17620,1813,14703,3022,11784,4743,9208,6977,6974,9211,4738,11787,3019,14706,1812,17625,605,20664,r3159,l1195943,r3159,l1202141,605r2918,1207l1207978,3019r2576,1719l1212788,6974r2234,2234l1216743,11784r1210,2919l1219162,17620r604,3041l1219767,23823r,66706l1219766,93686r-605,3038l1217952,99642r-1209,2920l1205059,112535r-2918,1211l1199102,114351r-3159,2l23823,114353r-3159,-2l17625,113746r-2919,-1211l11787,111328,1813,99642,604,96724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  <w:lang w:eastAsia="zh-CN"/>
        </w:rPr>
        <w:drawing>
          <wp:inline distT="0" distB="0" distL="0" distR="0">
            <wp:extent cx="47647" cy="4764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w w:val="150"/>
          <w:sz w:val="20"/>
        </w:rPr>
        <w:t xml:space="preserve">  </w:t>
      </w:r>
      <w:r>
        <w:rPr>
          <w:color w:val="333333"/>
          <w:sz w:val="19"/>
        </w:rPr>
        <w:t>原先使用</w:t>
      </w:r>
      <w:r>
        <w:rPr>
          <w:rFonts w:ascii="Tahoma" w:eastAsia="Tahoma"/>
          <w:color w:val="333333"/>
          <w:sz w:val="19"/>
        </w:rPr>
        <w:t>GitHub</w:t>
      </w:r>
      <w:r>
        <w:rPr>
          <w:rFonts w:ascii="Tahoma" w:eastAsia="Tahoma"/>
          <w:color w:val="333333"/>
          <w:spacing w:val="40"/>
          <w:sz w:val="19"/>
        </w:rPr>
        <w:t xml:space="preserve"> </w:t>
      </w:r>
      <w:r>
        <w:rPr>
          <w:rFonts w:ascii="Tahoma" w:eastAsia="Tahoma"/>
          <w:color w:val="333333"/>
          <w:sz w:val="19"/>
        </w:rPr>
        <w:t>Actions</w:t>
      </w:r>
      <w:r>
        <w:rPr>
          <w:color w:val="333333"/>
          <w:spacing w:val="6"/>
          <w:sz w:val="19"/>
        </w:rPr>
        <w:t>的定时任务更新</w:t>
      </w:r>
      <w:r>
        <w:rPr>
          <w:rFonts w:ascii="Lucida Console" w:eastAsia="Lucida Console"/>
          <w:color w:val="333333"/>
          <w:sz w:val="17"/>
        </w:rPr>
        <w:t>ShardingSphere</w:t>
      </w:r>
      <w:r>
        <w:rPr>
          <w:rFonts w:ascii="Tahoma" w:eastAsia="Tahoma"/>
          <w:color w:val="333333"/>
          <w:sz w:val="17"/>
        </w:rPr>
        <w:t>-</w:t>
      </w:r>
      <w:r>
        <w:rPr>
          <w:rFonts w:ascii="Lucida Console" w:eastAsia="Lucida Console"/>
          <w:color w:val="333333"/>
          <w:sz w:val="17"/>
        </w:rPr>
        <w:t xml:space="preserve">doc </w:t>
      </w:r>
      <w:r>
        <w:rPr>
          <w:color w:val="333333"/>
          <w:sz w:val="19"/>
        </w:rPr>
        <w:t>仓库的文档内容的工作流保留，但</w:t>
      </w:r>
    </w:p>
    <w:p w:rsidR="005B3E86" w:rsidRDefault="00C4581E">
      <w:pPr>
        <w:spacing w:before="1" w:line="232" w:lineRule="auto"/>
        <w:ind w:left="560" w:right="149"/>
        <w:jc w:val="both"/>
        <w:rPr>
          <w:sz w:val="1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6000" behindDoc="1" locked="0" layoutInCell="1" allowOverlap="1">
                <wp:simplePos x="0" y="0"/>
                <wp:positionH relativeFrom="page">
                  <wp:posOffset>2731597</wp:posOffset>
                </wp:positionH>
                <wp:positionV relativeFrom="paragraph">
                  <wp:posOffset>45203</wp:posOffset>
                </wp:positionV>
                <wp:extent cx="524510" cy="124460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3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8" y="123154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701"/>
                                </a:lnTo>
                                <a:lnTo>
                                  <a:pt x="3022" y="11784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5"/>
                                </a:lnTo>
                                <a:lnTo>
                                  <a:pt x="499882" y="1812"/>
                                </a:lnTo>
                                <a:lnTo>
                                  <a:pt x="502801" y="3019"/>
                                </a:lnTo>
                                <a:lnTo>
                                  <a:pt x="505377" y="4738"/>
                                </a:lnTo>
                                <a:lnTo>
                                  <a:pt x="507611" y="6974"/>
                                </a:lnTo>
                                <a:lnTo>
                                  <a:pt x="509844" y="9208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514588" y="93686"/>
                                </a:lnTo>
                                <a:lnTo>
                                  <a:pt x="513984" y="96722"/>
                                </a:lnTo>
                                <a:lnTo>
                                  <a:pt x="512775" y="99642"/>
                                </a:lnTo>
                                <a:lnTo>
                                  <a:pt x="511566" y="102562"/>
                                </a:lnTo>
                                <a:lnTo>
                                  <a:pt x="499882" y="112535"/>
                                </a:lnTo>
                                <a:lnTo>
                                  <a:pt x="496963" y="113746"/>
                                </a:lnTo>
                                <a:lnTo>
                                  <a:pt x="493924" y="114351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6"/>
                                </a:lnTo>
                                <a:lnTo>
                                  <a:pt x="1813" y="99642"/>
                                </a:lnTo>
                                <a:lnTo>
                                  <a:pt x="604" y="96722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783EB" id="Group 81" o:spid="_x0000_s1026" style="position:absolute;left:0;text-align:left;margin-left:215.1pt;margin-top:3.55pt;width:41.3pt;height:9.8pt;z-index:-16020480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">
                <v:shape id="Graphic 82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" path="m499321,123880r-474524,l21150,123154,,99084,,95294,,24793,24797,,499321,r24797,24793l524118,99084r-21150,24070l499321,123880xe" fillcolor="#f2f4f4" stroked="f">
                  <v:path arrowok="t"/>
                </v:shape>
                <v:shape id="Graphic 83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" path="m,90529l,23823,,20661,604,17620,1813,14701,3022,11784,4743,9208,6977,6974,9211,4738,11787,3019,14706,1812,17625,605,20664,r3159,l490765,r3159,l496963,605r2919,1207l502801,3019r2576,1719l507611,6974r2233,2234l514589,23823r,66706l514588,93686r-604,3036l512775,99642r-1209,2920l499882,112535r-2919,1211l493924,114351r-3159,2l23823,114353r-3159,-2l17625,113746r-2919,-1211l11787,111326,1813,99642,604,96722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6512" behindDoc="1" locked="0" layoutInCell="1" allowOverlap="1">
                <wp:simplePos x="0" y="0"/>
                <wp:positionH relativeFrom="page">
                  <wp:posOffset>3503481</wp:posOffset>
                </wp:positionH>
                <wp:positionV relativeFrom="paragraph">
                  <wp:posOffset>45203</wp:posOffset>
                </wp:positionV>
                <wp:extent cx="534035" cy="12446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035" cy="124460"/>
                          <a:chOff x="0" y="0"/>
                          <a:chExt cx="534035" cy="12446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3403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124460">
                                <a:moveTo>
                                  <a:pt x="508850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508850" y="0"/>
                                </a:lnTo>
                                <a:lnTo>
                                  <a:pt x="533647" y="24793"/>
                                </a:lnTo>
                                <a:lnTo>
                                  <a:pt x="533647" y="99084"/>
                                </a:lnTo>
                                <a:lnTo>
                                  <a:pt x="512497" y="123154"/>
                                </a:lnTo>
                                <a:lnTo>
                                  <a:pt x="508850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764" y="4764"/>
                            <a:ext cx="5245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701"/>
                                </a:lnTo>
                                <a:lnTo>
                                  <a:pt x="3022" y="11784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00294" y="0"/>
                                </a:lnTo>
                                <a:lnTo>
                                  <a:pt x="503453" y="0"/>
                                </a:lnTo>
                                <a:lnTo>
                                  <a:pt x="506492" y="605"/>
                                </a:lnTo>
                                <a:lnTo>
                                  <a:pt x="509411" y="1812"/>
                                </a:lnTo>
                                <a:lnTo>
                                  <a:pt x="512330" y="3019"/>
                                </a:lnTo>
                                <a:lnTo>
                                  <a:pt x="514906" y="4738"/>
                                </a:lnTo>
                                <a:lnTo>
                                  <a:pt x="517140" y="6974"/>
                                </a:lnTo>
                                <a:lnTo>
                                  <a:pt x="519374" y="9208"/>
                                </a:lnTo>
                                <a:lnTo>
                                  <a:pt x="524118" y="23823"/>
                                </a:lnTo>
                                <a:lnTo>
                                  <a:pt x="524118" y="90529"/>
                                </a:lnTo>
                                <a:lnTo>
                                  <a:pt x="509411" y="112535"/>
                                </a:lnTo>
                                <a:lnTo>
                                  <a:pt x="506492" y="113746"/>
                                </a:lnTo>
                                <a:lnTo>
                                  <a:pt x="503453" y="114351"/>
                                </a:lnTo>
                                <a:lnTo>
                                  <a:pt x="500294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6"/>
                                </a:lnTo>
                                <a:lnTo>
                                  <a:pt x="1813" y="99642"/>
                                </a:lnTo>
                                <a:lnTo>
                                  <a:pt x="604" y="96722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D8CDB" id="Group 84" o:spid="_x0000_s1026" style="position:absolute;left:0;text-align:left;margin-left:275.85pt;margin-top:3.55pt;width:42.05pt;height:9.8pt;z-index:-16019968;mso-wrap-distance-left:0;mso-wrap-distance-right:0;mso-position-horizontal-relative:page" coordsize="5340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">
                <v:shape id="Graphic 85" o:spid="_x0000_s1027" style="position:absolute;width:5340;height:1244;visibility:visible;mso-wrap-style:square;v-text-anchor:top" coordsize="53403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" path="m508850,123880r-484053,l21150,123154,,99084,,95294,,24793,24797,,508850,r24797,24793l533647,99084r-21150,24070l508850,123880xe" fillcolor="#f2f4f4" stroked="f">
                  <v:path arrowok="t"/>
                </v:shape>
                <v:shape id="Graphic 86" o:spid="_x0000_s1028" style="position:absolute;left:47;top:47;width:5245;height:1149;visibility:visible;mso-wrap-style:square;v-text-anchor:top" coordsize="52451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" path="m,90529l,23823,,20661,604,17620,1813,14701,3022,11784,4743,9208,6977,6974,9211,4738,11787,3019,14706,1812,17625,605,20664,r3159,l500294,r3159,l506492,605r2919,1207l512330,3019r2576,1719l517140,6974r2234,2234l524118,23823r,66706l509411,112535r-2919,1211l503453,114351r-3159,2l23823,114353r-3159,-2l17625,113746r-2919,-1211l11787,111326,1813,99642,604,96722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7024" behindDoc="1" locked="0" layoutInCell="1" allowOverlap="1">
                <wp:simplePos x="0" y="0"/>
                <wp:positionH relativeFrom="page">
                  <wp:posOffset>4284894</wp:posOffset>
                </wp:positionH>
                <wp:positionV relativeFrom="paragraph">
                  <wp:posOffset>45203</wp:posOffset>
                </wp:positionV>
                <wp:extent cx="524510" cy="12446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3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7" y="123154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701"/>
                                </a:lnTo>
                                <a:lnTo>
                                  <a:pt x="3022" y="11784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12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5"/>
                                </a:lnTo>
                                <a:lnTo>
                                  <a:pt x="499881" y="1812"/>
                                </a:lnTo>
                                <a:lnTo>
                                  <a:pt x="502800" y="3019"/>
                                </a:lnTo>
                                <a:lnTo>
                                  <a:pt x="505377" y="4738"/>
                                </a:lnTo>
                                <a:lnTo>
                                  <a:pt x="507611" y="6974"/>
                                </a:lnTo>
                                <a:lnTo>
                                  <a:pt x="509845" y="9208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514589" y="93686"/>
                                </a:lnTo>
                                <a:lnTo>
                                  <a:pt x="513984" y="96722"/>
                                </a:lnTo>
                                <a:lnTo>
                                  <a:pt x="512775" y="99642"/>
                                </a:lnTo>
                                <a:lnTo>
                                  <a:pt x="511566" y="102562"/>
                                </a:lnTo>
                                <a:lnTo>
                                  <a:pt x="499882" y="112535"/>
                                </a:lnTo>
                                <a:lnTo>
                                  <a:pt x="496963" y="113746"/>
                                </a:lnTo>
                                <a:lnTo>
                                  <a:pt x="493924" y="114351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6"/>
                                </a:lnTo>
                                <a:lnTo>
                                  <a:pt x="1813" y="99642"/>
                                </a:lnTo>
                                <a:lnTo>
                                  <a:pt x="604" y="96722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973A7" id="Group 87" o:spid="_x0000_s1026" style="position:absolute;left:0;text-align:left;margin-left:337.4pt;margin-top:3.55pt;width:41.3pt;height:9.8pt;z-index:-16019456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">
                <v:shape id="Graphic 88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" path="m499321,123880r-474524,l21150,123154,,99084,,95294,,24793,24797,,499321,r24797,24793l524118,99084r-21151,24070l499321,123880xe" fillcolor="#f2f4f4" stroked="f">
                  <v:path arrowok="t"/>
                </v:shape>
                <v:shape id="Graphic 89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" path="m,90529l,23823,,20661,604,17620,1813,14701,3022,11784,4743,9208,6977,6974,9211,4738,11787,3019,14706,1812,17625,605,20664,r3159,l490765,r3159,l496963,605r2918,1207l502800,3019r2577,1719l507611,6974r2234,2234l514589,23823r,66706l514589,93686r-605,3036l512775,99642r-1209,2920l499882,112535r-2919,1211l493924,114351r-3159,2l23823,114353r-3159,-2l17625,113746r-2919,-1211l11787,111326,1813,99642,604,96722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7536" behindDoc="1" locked="0" layoutInCell="1" allowOverlap="1">
                <wp:simplePos x="0" y="0"/>
                <wp:positionH relativeFrom="page">
                  <wp:posOffset>2112185</wp:posOffset>
                </wp:positionH>
                <wp:positionV relativeFrom="paragraph">
                  <wp:posOffset>245321</wp:posOffset>
                </wp:positionV>
                <wp:extent cx="524510" cy="124460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3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7" y="123154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0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2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FD655" id="Group 90" o:spid="_x0000_s1026" style="position:absolute;left:0;text-align:left;margin-left:166.3pt;margin-top:19.3pt;width:41.3pt;height:9.8pt;z-index:-16018944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">
                <v:shape id="Graphic 91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" path="m499321,123880r-474524,l21150,123154,,99084,,95294,,24793,24797,,499321,r24797,24793l524118,99084r-21151,24070l499321,123880xe" fillcolor="#f2f4f4" stroked="f">
                  <v:path arrowok="t"/>
                </v:shape>
                <v:shape id="Graphic 92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" path="m,90529l,23823,,20661,604,17620,20664,r3159,l490765,r3159,l496963,602r17626,23221l514589,90529r-23824,23824l23823,114353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8048" behindDoc="1" locked="0" layoutInCell="1" allowOverlap="1">
                <wp:simplePos x="0" y="0"/>
                <wp:positionH relativeFrom="page">
                  <wp:posOffset>4227717</wp:posOffset>
                </wp:positionH>
                <wp:positionV relativeFrom="paragraph">
                  <wp:posOffset>445439</wp:posOffset>
                </wp:positionV>
                <wp:extent cx="534035" cy="12446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035" cy="124460"/>
                          <a:chOff x="0" y="0"/>
                          <a:chExt cx="534035" cy="12446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3403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124460">
                                <a:moveTo>
                                  <a:pt x="508850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508850" y="0"/>
                                </a:lnTo>
                                <a:lnTo>
                                  <a:pt x="533647" y="24796"/>
                                </a:lnTo>
                                <a:lnTo>
                                  <a:pt x="533647" y="99082"/>
                                </a:lnTo>
                                <a:lnTo>
                                  <a:pt x="512497" y="123154"/>
                                </a:lnTo>
                                <a:lnTo>
                                  <a:pt x="508850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764" y="4764"/>
                            <a:ext cx="5245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4"/>
                                </a:lnTo>
                                <a:lnTo>
                                  <a:pt x="604" y="17625"/>
                                </a:lnTo>
                                <a:lnTo>
                                  <a:pt x="1813" y="14705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00295" y="0"/>
                                </a:lnTo>
                                <a:lnTo>
                                  <a:pt x="503454" y="0"/>
                                </a:lnTo>
                                <a:lnTo>
                                  <a:pt x="506492" y="602"/>
                                </a:lnTo>
                                <a:lnTo>
                                  <a:pt x="509411" y="1809"/>
                                </a:lnTo>
                                <a:lnTo>
                                  <a:pt x="512330" y="3019"/>
                                </a:lnTo>
                                <a:lnTo>
                                  <a:pt x="514906" y="4741"/>
                                </a:lnTo>
                                <a:lnTo>
                                  <a:pt x="517140" y="6977"/>
                                </a:lnTo>
                                <a:lnTo>
                                  <a:pt x="519374" y="9208"/>
                                </a:lnTo>
                                <a:lnTo>
                                  <a:pt x="521095" y="11784"/>
                                </a:lnTo>
                                <a:lnTo>
                                  <a:pt x="522304" y="14703"/>
                                </a:lnTo>
                                <a:lnTo>
                                  <a:pt x="523513" y="17623"/>
                                </a:lnTo>
                                <a:lnTo>
                                  <a:pt x="524118" y="20664"/>
                                </a:lnTo>
                                <a:lnTo>
                                  <a:pt x="524118" y="23823"/>
                                </a:lnTo>
                                <a:lnTo>
                                  <a:pt x="524118" y="90529"/>
                                </a:lnTo>
                                <a:lnTo>
                                  <a:pt x="50029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E97F5" id="Group 93" o:spid="_x0000_s1026" style="position:absolute;left:0;text-align:left;margin-left:332.9pt;margin-top:35.05pt;width:42.05pt;height:9.8pt;z-index:-16018432;mso-wrap-distance-left:0;mso-wrap-distance-right:0;mso-position-horizontal-relative:page" coordsize="5340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">
                <v:shape id="Graphic 94" o:spid="_x0000_s1027" style="position:absolute;width:5340;height:1244;visibility:visible;mso-wrap-style:square;v-text-anchor:top" coordsize="53403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" path="m508850,123880r-484053,l21150,123154,,99082,,95294,,24796,24797,,508850,r24797,24796l533647,99082r-21150,24072l508850,123880xe" fillcolor="#f2f4f4" stroked="f">
                  <v:path arrowok="t"/>
                </v:shape>
                <v:shape id="Graphic 95" o:spid="_x0000_s1028" style="position:absolute;left:47;top:47;width:5245;height:1149;visibility:visible;mso-wrap-style:square;v-text-anchor:top" coordsize="52451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" path="m,90529l,23823,,20664,604,17625,1813,14705,3022,11785,4743,9208,6977,6977,9211,4741,11787,3019,14706,1809,17625,602,20664,r3159,l500295,r3159,l506492,602r2919,1207l512330,3019r2576,1722l517140,6977r2234,2231l521095,11784r1209,2919l523513,17623r605,3041l524118,23823r,66706l500295,114353r-476472,l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3"/>
          <w:w w:val="102"/>
          <w:sz w:val="19"/>
        </w:rPr>
        <w:t>是修改更新的标文件夹将从</w:t>
      </w:r>
      <w:r>
        <w:rPr>
          <w:rFonts w:ascii="Lucida Console" w:eastAsia="Lucida Console"/>
          <w:color w:val="333333"/>
          <w:w w:val="103"/>
          <w:sz w:val="17"/>
        </w:rPr>
        <w:t>current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spacing w:val="22"/>
          <w:w w:val="102"/>
          <w:sz w:val="19"/>
        </w:rPr>
        <w:t>变为</w:t>
      </w:r>
      <w:r>
        <w:rPr>
          <w:rFonts w:ascii="Lucida Console" w:eastAsia="Lucida Console"/>
          <w:color w:val="333333"/>
          <w:w w:val="103"/>
          <w:sz w:val="17"/>
        </w:rPr>
        <w:t>preview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spacing w:val="22"/>
          <w:w w:val="102"/>
          <w:sz w:val="19"/>
        </w:rPr>
        <w:t>。以</w:t>
      </w:r>
      <w:r>
        <w:rPr>
          <w:rFonts w:ascii="Lucida Console" w:eastAsia="Lucida Console"/>
          <w:color w:val="333333"/>
          <w:w w:val="103"/>
          <w:sz w:val="17"/>
        </w:rPr>
        <w:t>preview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w w:val="102"/>
          <w:sz w:val="19"/>
        </w:rPr>
        <w:t>文件夹的内容作为最新、实时更新的文档内容。</w:t>
      </w:r>
      <w:r>
        <w:rPr>
          <w:color w:val="333333"/>
          <w:spacing w:val="-12"/>
          <w:sz w:val="19"/>
        </w:rPr>
        <w:t xml:space="preserve"> </w:t>
      </w:r>
      <w:r>
        <w:rPr>
          <w:rFonts w:ascii="Lucida Console" w:eastAsia="Lucida Console"/>
          <w:color w:val="333333"/>
          <w:w w:val="103"/>
          <w:sz w:val="17"/>
        </w:rPr>
        <w:t>current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w w:val="102"/>
          <w:sz w:val="19"/>
        </w:rPr>
        <w:t>作为与最新</w:t>
      </w:r>
      <w:r>
        <w:rPr>
          <w:rFonts w:ascii="Tahoma" w:eastAsia="Tahoma"/>
          <w:color w:val="333333"/>
          <w:w w:val="109"/>
          <w:sz w:val="19"/>
        </w:rPr>
        <w:t>ShardingSphere</w:t>
      </w:r>
      <w:r>
        <w:rPr>
          <w:color w:val="333333"/>
          <w:w w:val="102"/>
          <w:sz w:val="19"/>
        </w:rPr>
        <w:t>的</w:t>
      </w:r>
      <w:r>
        <w:rPr>
          <w:rFonts w:ascii="Tahoma" w:eastAsia="Tahoma"/>
          <w:color w:val="333333"/>
          <w:w w:val="110"/>
          <w:sz w:val="19"/>
        </w:rPr>
        <w:t>release</w:t>
      </w:r>
      <w:r>
        <w:rPr>
          <w:color w:val="333333"/>
          <w:spacing w:val="-2"/>
          <w:w w:val="102"/>
          <w:sz w:val="19"/>
        </w:rPr>
        <w:t>版本对应的文档内容，用户在使用</w:t>
      </w:r>
      <w:r>
        <w:rPr>
          <w:color w:val="333333"/>
          <w:w w:val="102"/>
          <w:sz w:val="19"/>
        </w:rPr>
        <w:t>最新的</w:t>
      </w:r>
      <w:r>
        <w:rPr>
          <w:rFonts w:ascii="Tahoma" w:eastAsia="Tahoma"/>
          <w:color w:val="333333"/>
          <w:w w:val="109"/>
          <w:sz w:val="19"/>
        </w:rPr>
        <w:t>ShardingSphere</w:t>
      </w:r>
      <w:r>
        <w:rPr>
          <w:rFonts w:ascii="Tahoma" w:eastAsia="Tahoma"/>
          <w:color w:val="333333"/>
          <w:spacing w:val="-9"/>
          <w:sz w:val="19"/>
        </w:rPr>
        <w:t xml:space="preserve"> </w:t>
      </w:r>
      <w:r>
        <w:rPr>
          <w:color w:val="333333"/>
          <w:w w:val="102"/>
          <w:sz w:val="19"/>
        </w:rPr>
        <w:t>的</w:t>
      </w:r>
      <w:r>
        <w:rPr>
          <w:rFonts w:ascii="Tahoma" w:eastAsia="Tahoma"/>
          <w:color w:val="333333"/>
          <w:w w:val="110"/>
          <w:sz w:val="19"/>
        </w:rPr>
        <w:t>release</w:t>
      </w:r>
      <w:r>
        <w:rPr>
          <w:color w:val="333333"/>
          <w:w w:val="102"/>
          <w:sz w:val="19"/>
        </w:rPr>
        <w:t>时，可以从官网查看</w:t>
      </w:r>
      <w:r>
        <w:rPr>
          <w:color w:val="333333"/>
          <w:spacing w:val="-12"/>
          <w:sz w:val="19"/>
        </w:rPr>
        <w:t xml:space="preserve"> </w:t>
      </w:r>
      <w:r>
        <w:rPr>
          <w:rFonts w:ascii="Lucida Console" w:eastAsia="Lucida Console"/>
          <w:color w:val="333333"/>
          <w:w w:val="103"/>
          <w:sz w:val="17"/>
        </w:rPr>
        <w:t>current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w w:val="102"/>
          <w:sz w:val="19"/>
        </w:rPr>
        <w:t>文档内容。</w:t>
      </w:r>
    </w:p>
    <w:p w:rsidR="005B3E86" w:rsidRDefault="00C4581E">
      <w:pPr>
        <w:pStyle w:val="a3"/>
        <w:spacing w:before="8" w:line="220" w:lineRule="auto"/>
        <w:ind w:left="560" w:right="157" w:hanging="241"/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298560" behindDoc="1" locked="0" layoutInCell="1" allowOverlap="1">
                <wp:simplePos x="0" y="0"/>
                <wp:positionH relativeFrom="page">
                  <wp:posOffset>2541009</wp:posOffset>
                </wp:positionH>
                <wp:positionV relativeFrom="paragraph">
                  <wp:posOffset>233118</wp:posOffset>
                </wp:positionV>
                <wp:extent cx="457834" cy="124460"/>
                <wp:effectExtent l="0" t="0" r="0" b="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834" cy="124460"/>
                          <a:chOff x="0" y="0"/>
                          <a:chExt cx="457834" cy="12446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45783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124460">
                                <a:moveTo>
                                  <a:pt x="432615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432615" y="0"/>
                                </a:lnTo>
                                <a:lnTo>
                                  <a:pt x="457412" y="24796"/>
                                </a:lnTo>
                                <a:lnTo>
                                  <a:pt x="457412" y="99084"/>
                                </a:lnTo>
                                <a:lnTo>
                                  <a:pt x="436261" y="123154"/>
                                </a:lnTo>
                                <a:lnTo>
                                  <a:pt x="432615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764" y="4764"/>
                            <a:ext cx="448309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5"/>
                                </a:lnTo>
                                <a:lnTo>
                                  <a:pt x="3022" y="11784"/>
                                </a:lnTo>
                                <a:lnTo>
                                  <a:pt x="4743" y="9206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7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24059" y="0"/>
                                </a:lnTo>
                                <a:lnTo>
                                  <a:pt x="427218" y="0"/>
                                </a:lnTo>
                                <a:lnTo>
                                  <a:pt x="430257" y="602"/>
                                </a:lnTo>
                                <a:lnTo>
                                  <a:pt x="433176" y="1809"/>
                                </a:lnTo>
                                <a:lnTo>
                                  <a:pt x="436095" y="3017"/>
                                </a:lnTo>
                                <a:lnTo>
                                  <a:pt x="438671" y="4738"/>
                                </a:lnTo>
                                <a:lnTo>
                                  <a:pt x="440905" y="6974"/>
                                </a:lnTo>
                                <a:lnTo>
                                  <a:pt x="443139" y="9206"/>
                                </a:lnTo>
                                <a:lnTo>
                                  <a:pt x="444860" y="11784"/>
                                </a:lnTo>
                                <a:lnTo>
                                  <a:pt x="446069" y="14703"/>
                                </a:lnTo>
                                <a:lnTo>
                                  <a:pt x="447278" y="17623"/>
                                </a:lnTo>
                                <a:lnTo>
                                  <a:pt x="447883" y="20661"/>
                                </a:lnTo>
                                <a:lnTo>
                                  <a:pt x="447883" y="23823"/>
                                </a:lnTo>
                                <a:lnTo>
                                  <a:pt x="447883" y="90529"/>
                                </a:lnTo>
                                <a:lnTo>
                                  <a:pt x="447883" y="93686"/>
                                </a:lnTo>
                                <a:lnTo>
                                  <a:pt x="447278" y="96724"/>
                                </a:lnTo>
                                <a:lnTo>
                                  <a:pt x="446069" y="99642"/>
                                </a:lnTo>
                                <a:lnTo>
                                  <a:pt x="444860" y="102562"/>
                                </a:lnTo>
                                <a:lnTo>
                                  <a:pt x="433176" y="112535"/>
                                </a:lnTo>
                                <a:lnTo>
                                  <a:pt x="430257" y="113746"/>
                                </a:lnTo>
                                <a:lnTo>
                                  <a:pt x="427218" y="114351"/>
                                </a:lnTo>
                                <a:lnTo>
                                  <a:pt x="424059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8"/>
                                </a:lnTo>
                                <a:lnTo>
                                  <a:pt x="1813" y="99642"/>
                                </a:lnTo>
                                <a:lnTo>
                                  <a:pt x="604" y="96724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997A" id="Group 96" o:spid="_x0000_s1026" style="position:absolute;left:0;text-align:left;margin-left:200.1pt;margin-top:18.35pt;width:36.05pt;height:9.8pt;z-index:-16017920;mso-wrap-distance-left:0;mso-wrap-distance-right:0;mso-position-horizontal-relative:page" coordsize="457834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">
                <v:shape id="Graphic 97" o:spid="_x0000_s1027" style="position:absolute;width:457834;height:124460;visibility:visible;mso-wrap-style:square;v-text-anchor:top" coordsize="457834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" path="m432615,123880r-407818,l21150,123154,,99084,,95294,,24796,24797,,432615,r24797,24796l457412,99084r-21151,24070l432615,123880xe" fillcolor="#f2f4f4" stroked="f">
                  <v:path arrowok="t"/>
                </v:shape>
                <v:shape id="Graphic 98" o:spid="_x0000_s1028" style="position:absolute;left:4764;top:4764;width:448309;height:114935;visibility:visible;mso-wrap-style:square;v-text-anchor:top" coordsize="448309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" path="m,90529l,23823,,20661,604,17623,1813,14705,3022,11784,4743,9206,6977,6974,9211,4738,11787,3017,14706,1809,17625,602,20664,r3159,l424059,r3159,l430257,602r2919,1207l436095,3017r2576,1721l440905,6974r2234,2232l444860,11784r1209,2919l447278,17623r605,3038l447883,23823r,66706l447883,93686r-605,3038l446069,99642r-1209,2920l433176,112535r-2919,1211l427218,114351r-3159,2l23823,114353r-3159,-2l17625,113746r-2919,-1211l11787,111328,1813,99642,604,96724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  <w:lang w:eastAsia="zh-CN"/>
        </w:rPr>
        <w:drawing>
          <wp:inline distT="0" distB="0" distL="0" distR="0">
            <wp:extent cx="47647" cy="47645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5"/>
          <w:sz w:val="20"/>
        </w:rPr>
        <w:t xml:space="preserve"> </w:t>
      </w:r>
      <w:r>
        <w:rPr>
          <w:color w:val="333333"/>
          <w:w w:val="102"/>
        </w:rPr>
        <w:t>当</w:t>
      </w:r>
      <w:r>
        <w:rPr>
          <w:rFonts w:ascii="Tahoma" w:eastAsia="Tahoma"/>
          <w:color w:val="333333"/>
          <w:w w:val="109"/>
        </w:rPr>
        <w:t>ShardingSphere</w:t>
      </w:r>
      <w:r>
        <w:rPr>
          <w:rFonts w:ascii="Tahoma" w:eastAsia="Tahoma"/>
          <w:color w:val="333333"/>
          <w:spacing w:val="-9"/>
        </w:rPr>
        <w:t xml:space="preserve"> </w:t>
      </w:r>
      <w:r>
        <w:rPr>
          <w:color w:val="333333"/>
          <w:w w:val="102"/>
        </w:rPr>
        <w:t>仓库创建</w:t>
      </w:r>
      <w:r>
        <w:rPr>
          <w:rFonts w:ascii="Tahoma" w:eastAsia="Tahoma"/>
          <w:color w:val="333333"/>
          <w:w w:val="105"/>
        </w:rPr>
        <w:t>tag</w:t>
      </w:r>
      <w:r>
        <w:rPr>
          <w:color w:val="333333"/>
          <w:w w:val="102"/>
        </w:rPr>
        <w:t>发布新的</w:t>
      </w:r>
      <w:r>
        <w:rPr>
          <w:rFonts w:ascii="Tahoma" w:eastAsia="Tahoma"/>
          <w:color w:val="333333"/>
          <w:w w:val="110"/>
        </w:rPr>
        <w:t>release</w:t>
      </w:r>
      <w:r>
        <w:rPr>
          <w:color w:val="333333"/>
          <w:w w:val="102"/>
        </w:rPr>
        <w:t>时，将触发</w:t>
      </w:r>
      <w:r>
        <w:rPr>
          <w:rFonts w:ascii="Tahoma" w:eastAsia="Tahoma"/>
          <w:color w:val="333333"/>
          <w:w w:val="112"/>
        </w:rPr>
        <w:t>GitHub</w:t>
      </w:r>
      <w:r>
        <w:rPr>
          <w:rFonts w:ascii="Tahoma" w:eastAsia="Tahoma"/>
          <w:color w:val="333333"/>
          <w:spacing w:val="-9"/>
        </w:rPr>
        <w:t xml:space="preserve"> </w:t>
      </w:r>
      <w:r>
        <w:rPr>
          <w:rFonts w:ascii="Tahoma" w:eastAsia="Tahoma"/>
          <w:color w:val="333333"/>
          <w:w w:val="110"/>
        </w:rPr>
        <w:t>Actions</w:t>
      </w:r>
      <w:r>
        <w:rPr>
          <w:color w:val="333333"/>
          <w:w w:val="102"/>
        </w:rPr>
        <w:t>的</w:t>
      </w:r>
      <w:r>
        <w:rPr>
          <w:rFonts w:ascii="Tahoma" w:eastAsia="Tahoma"/>
          <w:color w:val="333333"/>
          <w:w w:val="102"/>
        </w:rPr>
        <w:t>CI/CD</w:t>
      </w:r>
      <w:r>
        <w:rPr>
          <w:color w:val="333333"/>
          <w:w w:val="102"/>
        </w:rPr>
        <w:t>工作流</w:t>
      </w:r>
      <w:r>
        <w:rPr>
          <w:color w:val="333333"/>
          <w:spacing w:val="-6"/>
        </w:rPr>
        <w:t xml:space="preserve"> </w:t>
      </w:r>
      <w:r>
        <w:rPr>
          <w:rFonts w:ascii="宋体" w:eastAsia="宋体"/>
          <w:color w:val="333333"/>
          <w:w w:val="140"/>
        </w:rPr>
        <w:t>曰</w:t>
      </w:r>
      <w:r>
        <w:rPr>
          <w:rFonts w:ascii="宋体" w:eastAsia="宋体"/>
          <w:color w:val="333333"/>
          <w:spacing w:val="-45"/>
        </w:rPr>
        <w:t xml:space="preserve"> </w:t>
      </w:r>
      <w:r>
        <w:rPr>
          <w:color w:val="333333"/>
          <w:spacing w:val="-14"/>
          <w:w w:val="102"/>
        </w:rPr>
        <w:t>，</w:t>
      </w:r>
      <w:r>
        <w:rPr>
          <w:color w:val="333333"/>
          <w:w w:val="102"/>
        </w:rPr>
        <w:t>将</w:t>
      </w:r>
      <w:r>
        <w:rPr>
          <w:rFonts w:ascii="Tahoma" w:eastAsia="Tahoma"/>
          <w:color w:val="333333"/>
          <w:w w:val="109"/>
        </w:rPr>
        <w:t>ShardingSphere</w:t>
      </w:r>
      <w:r>
        <w:rPr>
          <w:color w:val="333333"/>
          <w:w w:val="102"/>
        </w:rPr>
        <w:t>仓库</w:t>
      </w:r>
      <w:r>
        <w:rPr>
          <w:color w:val="333333"/>
          <w:spacing w:val="-12"/>
        </w:rPr>
        <w:t xml:space="preserve"> </w:t>
      </w:r>
      <w:r>
        <w:rPr>
          <w:rFonts w:ascii="Lucida Console" w:eastAsia="Lucida Console"/>
          <w:color w:val="333333"/>
          <w:w w:val="103"/>
          <w:sz w:val="17"/>
        </w:rPr>
        <w:t>master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w w:val="102"/>
        </w:rPr>
        <w:t>分支的文档内容同步到</w:t>
      </w:r>
      <w:r>
        <w:rPr>
          <w:rFonts w:ascii="Tahoma" w:eastAsia="Tahoma"/>
          <w:color w:val="333333"/>
          <w:w w:val="109"/>
        </w:rPr>
        <w:t>ShardingSphere-doc</w:t>
      </w:r>
      <w:r>
        <w:rPr>
          <w:color w:val="333333"/>
          <w:w w:val="102"/>
        </w:rPr>
        <w:t>仓库的</w:t>
      </w:r>
      <w:r>
        <w:rPr>
          <w:rFonts w:ascii="Tahoma" w:eastAsia="Tahoma"/>
          <w:color w:val="333333"/>
          <w:w w:val="109"/>
        </w:rPr>
        <w:t>preview</w:t>
      </w:r>
      <w:r>
        <w:rPr>
          <w:color w:val="333333"/>
          <w:w w:val="102"/>
        </w:rPr>
        <w:t>文件</w:t>
      </w:r>
    </w:p>
    <w:p w:rsidR="005B3E86" w:rsidRDefault="005B3E86">
      <w:pPr>
        <w:spacing w:line="220" w:lineRule="auto"/>
        <w:sectPr w:rsidR="005B3E86">
          <w:pgSz w:w="11900" w:h="16840"/>
          <w:pgMar w:top="500" w:right="1380" w:bottom="280" w:left="1400" w:header="720" w:footer="720" w:gutter="0"/>
          <w:cols w:space="720"/>
        </w:sectPr>
      </w:pPr>
    </w:p>
    <w:p w:rsidR="005B3E86" w:rsidRDefault="00C4581E">
      <w:pPr>
        <w:spacing w:before="67" w:line="232" w:lineRule="auto"/>
        <w:ind w:left="560" w:right="707"/>
        <w:rPr>
          <w:sz w:val="19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487301120" behindDoc="1" locked="0" layoutInCell="1" allowOverlap="1">
                <wp:simplePos x="0" y="0"/>
                <wp:positionH relativeFrom="page">
                  <wp:posOffset>4656542</wp:posOffset>
                </wp:positionH>
                <wp:positionV relativeFrom="paragraph">
                  <wp:posOffset>86762</wp:posOffset>
                </wp:positionV>
                <wp:extent cx="524510" cy="124460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6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7" y="123154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5"/>
                                </a:lnTo>
                                <a:lnTo>
                                  <a:pt x="3022" y="11784"/>
                                </a:lnTo>
                                <a:lnTo>
                                  <a:pt x="4743" y="9206"/>
                                </a:lnTo>
                                <a:lnTo>
                                  <a:pt x="6978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7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2"/>
                                </a:lnTo>
                                <a:lnTo>
                                  <a:pt x="499881" y="1809"/>
                                </a:lnTo>
                                <a:lnTo>
                                  <a:pt x="502800" y="3017"/>
                                </a:lnTo>
                                <a:lnTo>
                                  <a:pt x="505377" y="4738"/>
                                </a:lnTo>
                                <a:lnTo>
                                  <a:pt x="507611" y="6974"/>
                                </a:lnTo>
                                <a:lnTo>
                                  <a:pt x="509845" y="9206"/>
                                </a:lnTo>
                                <a:lnTo>
                                  <a:pt x="511566" y="11781"/>
                                </a:lnTo>
                                <a:lnTo>
                                  <a:pt x="512775" y="14701"/>
                                </a:lnTo>
                                <a:lnTo>
                                  <a:pt x="513984" y="17620"/>
                                </a:lnTo>
                                <a:lnTo>
                                  <a:pt x="514589" y="20661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514589" y="93686"/>
                                </a:lnTo>
                                <a:lnTo>
                                  <a:pt x="513984" y="96722"/>
                                </a:lnTo>
                                <a:lnTo>
                                  <a:pt x="512774" y="99642"/>
                                </a:lnTo>
                                <a:lnTo>
                                  <a:pt x="511566" y="102562"/>
                                </a:lnTo>
                                <a:lnTo>
                                  <a:pt x="499881" y="112535"/>
                                </a:lnTo>
                                <a:lnTo>
                                  <a:pt x="496963" y="113746"/>
                                </a:lnTo>
                                <a:lnTo>
                                  <a:pt x="493924" y="114351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6"/>
                                </a:lnTo>
                                <a:lnTo>
                                  <a:pt x="1813" y="99642"/>
                                </a:lnTo>
                                <a:lnTo>
                                  <a:pt x="604" y="96722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FDADE" id="Group 100" o:spid="_x0000_s1026" style="position:absolute;left:0;text-align:left;margin-left:366.65pt;margin-top:6.85pt;width:41.3pt;height:9.8pt;z-index:-16015360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">
                <v:shape id="Graphic 101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" path="m499321,123880r-474524,l21150,123154,,99084,,95294,,24796,24797,,499321,r24797,24796l524118,99084r-21151,24070l499321,123880xe" fillcolor="#f2f4f4" stroked="f">
                  <v:path arrowok="t"/>
                </v:shape>
                <v:shape id="Graphic 102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" path="m,90529l,23823,,20661,604,17623,1813,14705,3022,11784,4743,9206,6978,6974,9211,4738,11787,3017,14706,1809,17625,602,20664,r3159,l490765,r3159,l496963,602r2918,1207l502800,3017r2577,1721l507611,6974r2234,2232l511566,11781r1209,2920l513984,17620r605,3041l514589,23823r,66706l514589,93686r-605,3036l512774,99642r-1208,2920l499881,112535r-2918,1211l493924,114351r-3159,2l23823,114353r-3159,-2l17625,113746r-2919,-1211l11787,111326,1813,99642,604,96722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01632" behindDoc="1" locked="0" layoutInCell="1" allowOverlap="1">
                <wp:simplePos x="0" y="0"/>
                <wp:positionH relativeFrom="page">
                  <wp:posOffset>1245007</wp:posOffset>
                </wp:positionH>
                <wp:positionV relativeFrom="paragraph">
                  <wp:posOffset>286880</wp:posOffset>
                </wp:positionV>
                <wp:extent cx="524510" cy="124460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1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3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7" y="123154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11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5"/>
                                </a:lnTo>
                                <a:lnTo>
                                  <a:pt x="499882" y="1812"/>
                                </a:lnTo>
                                <a:lnTo>
                                  <a:pt x="502801" y="3019"/>
                                </a:lnTo>
                                <a:lnTo>
                                  <a:pt x="505377" y="4741"/>
                                </a:lnTo>
                                <a:lnTo>
                                  <a:pt x="507611" y="6977"/>
                                </a:lnTo>
                                <a:lnTo>
                                  <a:pt x="509845" y="9211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3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8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C81CA" id="Group 103" o:spid="_x0000_s1026" style="position:absolute;left:0;text-align:left;margin-left:98.05pt;margin-top:22.6pt;width:41.3pt;height:9.8pt;z-index:-16014848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">
                <v:shape id="Graphic 104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" path="m499321,123880r-474524,l21150,123151,,99084,,95294,,24793,24797,,499321,r24797,24793l524118,99084r-21151,24070l499321,123880xe" fillcolor="#f2f4f4" stroked="f">
                  <v:path arrowok="t"/>
                </v:shape>
                <v:shape id="Graphic 105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" path="m,90529l,23823,,20661,604,17623,1813,14703,3022,11785,4743,9211,6977,6977,9211,4741,11787,3019,14706,1809,17625,602,20664,r3159,l490765,r3159,l496963,605r2919,1207l502801,3019r2576,1722l507611,6977r2234,2234l514589,23823r,66706l490765,114353r-466942,l20664,114351r-3039,-608l14706,112535r-2919,-1207l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02144" behindDoc="1" locked="0" layoutInCell="1" allowOverlap="1">
                <wp:simplePos x="0" y="0"/>
                <wp:positionH relativeFrom="page">
                  <wp:posOffset>2636303</wp:posOffset>
                </wp:positionH>
                <wp:positionV relativeFrom="paragraph">
                  <wp:posOffset>286880</wp:posOffset>
                </wp:positionV>
                <wp:extent cx="534035" cy="12446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035" cy="124460"/>
                          <a:chOff x="0" y="0"/>
                          <a:chExt cx="534035" cy="12446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3403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124460">
                                <a:moveTo>
                                  <a:pt x="508850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1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508850" y="0"/>
                                </a:lnTo>
                                <a:lnTo>
                                  <a:pt x="533648" y="24793"/>
                                </a:lnTo>
                                <a:lnTo>
                                  <a:pt x="533648" y="99084"/>
                                </a:lnTo>
                                <a:lnTo>
                                  <a:pt x="512497" y="123154"/>
                                </a:lnTo>
                                <a:lnTo>
                                  <a:pt x="508850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764" y="4764"/>
                            <a:ext cx="5245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11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00295" y="0"/>
                                </a:lnTo>
                                <a:lnTo>
                                  <a:pt x="503454" y="0"/>
                                </a:lnTo>
                                <a:lnTo>
                                  <a:pt x="506492" y="605"/>
                                </a:lnTo>
                                <a:lnTo>
                                  <a:pt x="509411" y="1812"/>
                                </a:lnTo>
                                <a:lnTo>
                                  <a:pt x="512330" y="3019"/>
                                </a:lnTo>
                                <a:lnTo>
                                  <a:pt x="514906" y="4741"/>
                                </a:lnTo>
                                <a:lnTo>
                                  <a:pt x="517140" y="6977"/>
                                </a:lnTo>
                                <a:lnTo>
                                  <a:pt x="519374" y="9211"/>
                                </a:lnTo>
                                <a:lnTo>
                                  <a:pt x="524118" y="23823"/>
                                </a:lnTo>
                                <a:lnTo>
                                  <a:pt x="524118" y="90529"/>
                                </a:lnTo>
                                <a:lnTo>
                                  <a:pt x="50029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3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8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2B7D2" id="Group 106" o:spid="_x0000_s1026" style="position:absolute;left:0;text-align:left;margin-left:207.6pt;margin-top:22.6pt;width:42.05pt;height:9.8pt;z-index:-16014336;mso-wrap-distance-left:0;mso-wrap-distance-right:0;mso-position-horizontal-relative:page" coordsize="5340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">
                <v:shape id="Graphic 107" o:spid="_x0000_s1027" style="position:absolute;width:5340;height:1244;visibility:visible;mso-wrap-style:square;v-text-anchor:top" coordsize="53403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" path="m508850,123880r-484053,l21150,123151,,99084,,95294,,24793,24797,,508850,r24798,24793l533648,99084r-21151,24070l508850,123880xe" fillcolor="#f2f4f4" stroked="f">
                  <v:path arrowok="t"/>
                </v:shape>
                <v:shape id="Graphic 108" o:spid="_x0000_s1028" style="position:absolute;left:47;top:47;width:5245;height:1149;visibility:visible;mso-wrap-style:square;v-text-anchor:top" coordsize="52451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" path="m,90529l,23823,,20661,604,17623,1813,14703,3022,11785,4743,9211,6977,6977,9211,4741,11787,3019,14706,1809,17625,602,20664,r3159,l500295,r3159,l506492,605r2919,1207l512330,3019r2576,1722l517140,6977r2234,2234l524118,23823r,66706l500295,114353r-476472,l20664,114351r-3039,-608l14706,112535r-2919,-1207l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02656" behindDoc="1" locked="0" layoutInCell="1" allowOverlap="1">
                <wp:simplePos x="0" y="0"/>
                <wp:positionH relativeFrom="page">
                  <wp:posOffset>3293833</wp:posOffset>
                </wp:positionH>
                <wp:positionV relativeFrom="paragraph">
                  <wp:posOffset>286880</wp:posOffset>
                </wp:positionV>
                <wp:extent cx="524510" cy="124460"/>
                <wp:effectExtent l="0" t="0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1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3"/>
                                </a:lnTo>
                                <a:lnTo>
                                  <a:pt x="524118" y="99084"/>
                                </a:lnTo>
                                <a:lnTo>
                                  <a:pt x="502968" y="123154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11"/>
                                </a:lnTo>
                                <a:lnTo>
                                  <a:pt x="6977" y="6977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5"/>
                                </a:lnTo>
                                <a:lnTo>
                                  <a:pt x="499881" y="1812"/>
                                </a:lnTo>
                                <a:lnTo>
                                  <a:pt x="502800" y="3019"/>
                                </a:lnTo>
                                <a:lnTo>
                                  <a:pt x="505377" y="4741"/>
                                </a:lnTo>
                                <a:lnTo>
                                  <a:pt x="507611" y="6977"/>
                                </a:lnTo>
                                <a:lnTo>
                                  <a:pt x="509845" y="9211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D7DDC" id="Group 109" o:spid="_x0000_s1026" style="position:absolute;left:0;text-align:left;margin-left:259.35pt;margin-top:22.6pt;width:41.3pt;height:9.8pt;z-index:-16013824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">
                <v:shape id="Graphic 110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" path="m499321,123880r-474524,l21150,123151,,99084,,95294,,24793,24797,,499321,r24797,24793l524118,99084r-21150,24070l499321,123880xe" fillcolor="#f2f4f4" stroked="f">
                  <v:path arrowok="t"/>
                </v:shape>
                <v:shape id="Graphic 111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" path="m,90529l,23823,,20661,604,17623,1813,14703,3022,11785,4743,9211,6977,6977,9211,4741,11787,3019,14706,1809,17625,602,20664,r3159,l490765,r3159,l496963,605r2918,1207l502800,3019r2577,1722l507611,6977r2234,2234l514589,23823r,66706l490765,114353r-466942,l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03168" behindDoc="1" locked="0" layoutInCell="1" allowOverlap="1">
                <wp:simplePos x="0" y="0"/>
                <wp:positionH relativeFrom="page">
                  <wp:posOffset>4809013</wp:posOffset>
                </wp:positionH>
                <wp:positionV relativeFrom="paragraph">
                  <wp:posOffset>486998</wp:posOffset>
                </wp:positionV>
                <wp:extent cx="524510" cy="12446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510" cy="124460"/>
                          <a:chOff x="0" y="0"/>
                          <a:chExt cx="524510" cy="12446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5245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4460">
                                <a:moveTo>
                                  <a:pt x="499321" y="123880"/>
                                </a:moveTo>
                                <a:lnTo>
                                  <a:pt x="24796" y="123880"/>
                                </a:lnTo>
                                <a:lnTo>
                                  <a:pt x="21149" y="123151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6" y="0"/>
                                </a:lnTo>
                                <a:lnTo>
                                  <a:pt x="499321" y="0"/>
                                </a:lnTo>
                                <a:lnTo>
                                  <a:pt x="524118" y="24793"/>
                                </a:lnTo>
                                <a:lnTo>
                                  <a:pt x="524118" y="99082"/>
                                </a:lnTo>
                                <a:lnTo>
                                  <a:pt x="502967" y="123151"/>
                                </a:lnTo>
                                <a:lnTo>
                                  <a:pt x="499321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64" y="4764"/>
                            <a:ext cx="51498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3" y="17623"/>
                                </a:lnTo>
                                <a:lnTo>
                                  <a:pt x="1812" y="14703"/>
                                </a:lnTo>
                                <a:lnTo>
                                  <a:pt x="3021" y="11784"/>
                                </a:lnTo>
                                <a:lnTo>
                                  <a:pt x="4743" y="9206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7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90765" y="0"/>
                                </a:lnTo>
                                <a:lnTo>
                                  <a:pt x="493924" y="0"/>
                                </a:lnTo>
                                <a:lnTo>
                                  <a:pt x="496963" y="605"/>
                                </a:lnTo>
                                <a:lnTo>
                                  <a:pt x="499882" y="1812"/>
                                </a:lnTo>
                                <a:lnTo>
                                  <a:pt x="502800" y="3019"/>
                                </a:lnTo>
                                <a:lnTo>
                                  <a:pt x="505377" y="4738"/>
                                </a:lnTo>
                                <a:lnTo>
                                  <a:pt x="507611" y="6974"/>
                                </a:lnTo>
                                <a:lnTo>
                                  <a:pt x="509845" y="9206"/>
                                </a:lnTo>
                                <a:lnTo>
                                  <a:pt x="514589" y="23823"/>
                                </a:lnTo>
                                <a:lnTo>
                                  <a:pt x="514589" y="90529"/>
                                </a:lnTo>
                                <a:lnTo>
                                  <a:pt x="490765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27FE5" id="Group 112" o:spid="_x0000_s1026" style="position:absolute;left:0;text-align:left;margin-left:378.65pt;margin-top:38.35pt;width:41.3pt;height:9.8pt;z-index:-16013312;mso-wrap-distance-left:0;mso-wrap-distance-right:0;mso-position-horizontal-relative:page" coordsize="5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">
                <v:shape id="Graphic 113" o:spid="_x0000_s1027" style="position:absolute;width:5245;height:1244;visibility:visible;mso-wrap-style:square;v-text-anchor:top" coordsize="52451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" path="m499321,123880r-474525,l21149,123151,,99082,,95294,,24793,24796,,499321,r24797,24793l524118,99082r-21151,24069l499321,123880xe" fillcolor="#f2f4f4" stroked="f">
                  <v:path arrowok="t"/>
                </v:shape>
                <v:shape id="Graphic 114" o:spid="_x0000_s1028" style="position:absolute;left:47;top:47;width:5150;height:1149;visibility:visible;mso-wrap-style:square;v-text-anchor:top" coordsize="51498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" path="m,90529l,23823,,20661,603,17623,1812,14703,3021,11784,4743,9206,6977,6974,9211,4738,11787,3017,14706,1809,17625,602,20664,r3159,l490765,r3159,l496963,605r2919,1207l502800,3019r2577,1719l507611,6974r2234,2232l514589,23823r,66706l490765,114353r-466942,l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z w:val="19"/>
        </w:rPr>
        <w:t>夹，随后触发</w:t>
      </w:r>
      <w:r>
        <w:rPr>
          <w:rFonts w:ascii="Lucida Sans Unicode" w:eastAsia="Lucida Sans Unicode"/>
          <w:color w:val="333333"/>
          <w:sz w:val="19"/>
        </w:rPr>
        <w:t>CI/CD</w:t>
      </w:r>
      <w:r>
        <w:rPr>
          <w:color w:val="333333"/>
          <w:sz w:val="19"/>
        </w:rPr>
        <w:t>工作流</w:t>
      </w:r>
      <w:r>
        <w:rPr>
          <w:color w:val="333333"/>
          <w:sz w:val="19"/>
        </w:rPr>
        <w:t xml:space="preserve"> </w:t>
      </w:r>
      <w:r>
        <w:rPr>
          <w:rFonts w:ascii="宋体" w:eastAsia="宋体"/>
          <w:color w:val="333333"/>
          <w:spacing w:val="-12"/>
          <w:w w:val="110"/>
          <w:sz w:val="19"/>
        </w:rPr>
        <w:t>因</w:t>
      </w:r>
      <w:r>
        <w:rPr>
          <w:rFonts w:ascii="宋体" w:eastAsia="宋体"/>
          <w:color w:val="333333"/>
          <w:spacing w:val="-12"/>
          <w:w w:val="110"/>
          <w:sz w:val="19"/>
        </w:rPr>
        <w:t xml:space="preserve"> </w:t>
      </w:r>
      <w:r>
        <w:rPr>
          <w:rFonts w:ascii="Lucida Sans Unicode" w:eastAsia="Lucida Sans Unicode"/>
          <w:color w:val="333333"/>
          <w:sz w:val="19"/>
        </w:rPr>
        <w:t xml:space="preserve">, </w:t>
      </w:r>
      <w:r>
        <w:rPr>
          <w:color w:val="333333"/>
          <w:sz w:val="19"/>
        </w:rPr>
        <w:t>将</w:t>
      </w:r>
      <w:r>
        <w:rPr>
          <w:rFonts w:ascii="Lucida Sans Unicode" w:eastAsia="Lucida Sans Unicode"/>
          <w:color w:val="333333"/>
          <w:sz w:val="19"/>
        </w:rPr>
        <w:t>ShardingSphere-doc</w:t>
      </w:r>
      <w:r>
        <w:rPr>
          <w:color w:val="333333"/>
          <w:sz w:val="19"/>
        </w:rPr>
        <w:t>仓库的</w:t>
      </w:r>
      <w:r>
        <w:rPr>
          <w:color w:val="333333"/>
          <w:sz w:val="19"/>
        </w:rPr>
        <w:t xml:space="preserve"> </w:t>
      </w:r>
      <w:r>
        <w:rPr>
          <w:rFonts w:ascii="Lucida Console" w:eastAsia="Lucida Console"/>
          <w:color w:val="333333"/>
          <w:sz w:val="17"/>
        </w:rPr>
        <w:t>preview</w:t>
      </w:r>
      <w:r>
        <w:rPr>
          <w:rFonts w:ascii="Lucida Console" w:eastAsia="Lucida Console"/>
          <w:color w:val="333333"/>
          <w:spacing w:val="-30"/>
          <w:sz w:val="17"/>
        </w:rPr>
        <w:t xml:space="preserve"> </w:t>
      </w:r>
      <w:r>
        <w:rPr>
          <w:color w:val="333333"/>
          <w:sz w:val="19"/>
        </w:rPr>
        <w:t>文件夹内容覆盖到</w:t>
      </w:r>
      <w:r>
        <w:rPr>
          <w:color w:val="333333"/>
          <w:sz w:val="19"/>
        </w:rPr>
        <w:t xml:space="preserve"> </w:t>
      </w:r>
      <w:r>
        <w:rPr>
          <w:rFonts w:ascii="Lucida Console" w:eastAsia="Lucida Console"/>
          <w:color w:val="333333"/>
          <w:sz w:val="17"/>
        </w:rPr>
        <w:t>current</w:t>
      </w:r>
      <w:r>
        <w:rPr>
          <w:rFonts w:ascii="Lucida Console" w:eastAsia="Lucida Console"/>
          <w:color w:val="333333"/>
          <w:spacing w:val="-27"/>
          <w:sz w:val="17"/>
        </w:rPr>
        <w:t xml:space="preserve"> </w:t>
      </w:r>
      <w:r>
        <w:rPr>
          <w:color w:val="333333"/>
          <w:spacing w:val="6"/>
          <w:sz w:val="19"/>
        </w:rPr>
        <w:t>文件夹中，此时</w:t>
      </w:r>
      <w:r>
        <w:rPr>
          <w:rFonts w:ascii="Lucida Console" w:eastAsia="Lucida Console"/>
          <w:color w:val="333333"/>
          <w:sz w:val="17"/>
        </w:rPr>
        <w:t>preview</w:t>
      </w:r>
      <w:r>
        <w:rPr>
          <w:rFonts w:ascii="Lucida Console" w:eastAsia="Lucida Console"/>
          <w:color w:val="333333"/>
          <w:spacing w:val="-27"/>
          <w:sz w:val="17"/>
        </w:rPr>
        <w:t xml:space="preserve"> </w:t>
      </w:r>
      <w:r>
        <w:rPr>
          <w:color w:val="333333"/>
          <w:spacing w:val="45"/>
          <w:sz w:val="19"/>
        </w:rPr>
        <w:t>和</w:t>
      </w:r>
      <w:r>
        <w:rPr>
          <w:rFonts w:ascii="Lucida Console" w:eastAsia="Lucida Console"/>
          <w:color w:val="333333"/>
          <w:sz w:val="17"/>
        </w:rPr>
        <w:t>current</w:t>
      </w:r>
      <w:r>
        <w:rPr>
          <w:rFonts w:ascii="Lucida Console" w:eastAsia="Lucida Console"/>
          <w:color w:val="333333"/>
          <w:spacing w:val="-27"/>
          <w:sz w:val="17"/>
        </w:rPr>
        <w:t xml:space="preserve"> </w:t>
      </w:r>
      <w:r>
        <w:rPr>
          <w:color w:val="333333"/>
          <w:sz w:val="19"/>
        </w:rPr>
        <w:t>文件夹的文档内容和</w:t>
      </w:r>
      <w:r>
        <w:rPr>
          <w:rFonts w:ascii="Lucida Sans Unicode" w:eastAsia="Lucida Sans Unicode"/>
          <w:color w:val="333333"/>
          <w:sz w:val="19"/>
        </w:rPr>
        <w:t>ShardingSphere</w:t>
      </w:r>
      <w:r>
        <w:rPr>
          <w:color w:val="333333"/>
          <w:sz w:val="19"/>
        </w:rPr>
        <w:t>的最新</w:t>
      </w:r>
      <w:r>
        <w:rPr>
          <w:color w:val="333333"/>
          <w:sz w:val="19"/>
        </w:rPr>
        <w:t xml:space="preserve"> </w:t>
      </w:r>
      <w:r>
        <w:rPr>
          <w:rFonts w:ascii="Lucida Sans Unicode" w:eastAsia="Lucida Sans Unicode"/>
          <w:color w:val="333333"/>
          <w:sz w:val="19"/>
        </w:rPr>
        <w:t>release</w:t>
      </w:r>
      <w:r>
        <w:rPr>
          <w:color w:val="333333"/>
          <w:sz w:val="19"/>
        </w:rPr>
        <w:t>版本对应。在下一个</w:t>
      </w:r>
      <w:r>
        <w:rPr>
          <w:rFonts w:ascii="Lucida Sans Unicode" w:eastAsia="Lucida Sans Unicode"/>
          <w:color w:val="333333"/>
          <w:sz w:val="19"/>
        </w:rPr>
        <w:t>release</w:t>
      </w:r>
      <w:r>
        <w:rPr>
          <w:color w:val="333333"/>
          <w:spacing w:val="4"/>
          <w:sz w:val="19"/>
        </w:rPr>
        <w:t>发布前，所有的文档更新只在</w:t>
      </w:r>
      <w:r>
        <w:rPr>
          <w:color w:val="333333"/>
          <w:spacing w:val="4"/>
          <w:sz w:val="19"/>
        </w:rPr>
        <w:t xml:space="preserve"> </w:t>
      </w:r>
      <w:r>
        <w:rPr>
          <w:rFonts w:ascii="Lucida Console" w:eastAsia="Lucida Console"/>
          <w:color w:val="333333"/>
          <w:sz w:val="17"/>
        </w:rPr>
        <w:t>preview</w:t>
      </w:r>
      <w:r>
        <w:rPr>
          <w:rFonts w:ascii="Lucida Console" w:eastAsia="Lucida Console"/>
          <w:color w:val="333333"/>
          <w:spacing w:val="12"/>
          <w:sz w:val="17"/>
        </w:rPr>
        <w:t xml:space="preserve"> </w:t>
      </w:r>
      <w:r>
        <w:rPr>
          <w:color w:val="333333"/>
          <w:spacing w:val="-2"/>
          <w:sz w:val="19"/>
        </w:rPr>
        <w:t>文件夹中同步。</w:t>
      </w:r>
    </w:p>
    <w:p w:rsidR="005B3E86" w:rsidRDefault="00C4581E">
      <w:pPr>
        <w:pStyle w:val="a5"/>
        <w:numPr>
          <w:ilvl w:val="1"/>
          <w:numId w:val="3"/>
        </w:numPr>
        <w:tabs>
          <w:tab w:val="left" w:pos="402"/>
          <w:tab w:val="left" w:pos="9009"/>
        </w:tabs>
        <w:spacing w:before="561"/>
        <w:ind w:left="402" w:hanging="292"/>
        <w:rPr>
          <w:rFonts w:ascii="Arial Black" w:eastAsia="Arial Black"/>
          <w:color w:val="333333"/>
          <w:sz w:val="34"/>
          <w:u w:val="single" w:color="EDEDED"/>
        </w:rPr>
      </w:pPr>
      <w:bookmarkStart w:id="12" w:name="2._issue标准处理流程："/>
      <w:bookmarkEnd w:id="12"/>
      <w:r>
        <w:rPr>
          <w:rFonts w:ascii="Arial Black" w:eastAsia="Arial Black"/>
          <w:color w:val="333333"/>
          <w:spacing w:val="-11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12"/>
          <w:sz w:val="34"/>
          <w:u w:val="single" w:color="EDEDED"/>
        </w:rPr>
        <w:t>issue</w:t>
      </w:r>
      <w:r>
        <w:rPr>
          <w:b/>
          <w:color w:val="333333"/>
          <w:spacing w:val="-12"/>
          <w:sz w:val="34"/>
          <w:u w:val="single" w:color="EDEDED"/>
        </w:rPr>
        <w:t>标准处理流程：</w:t>
      </w:r>
      <w:r>
        <w:rPr>
          <w:b/>
          <w:color w:val="333333"/>
          <w:sz w:val="34"/>
          <w:u w:val="single" w:color="EDEDED"/>
        </w:rPr>
        <w:tab/>
      </w:r>
    </w:p>
    <w:p w:rsidR="005B3E86" w:rsidRDefault="00C4581E">
      <w:pPr>
        <w:pStyle w:val="a3"/>
        <w:spacing w:before="106"/>
        <w:ind w:left="395"/>
        <w:rPr>
          <w:rFonts w:ascii="Lucida Sans Unicode" w:eastAsia="Lucida Sans Unicod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68333</wp:posOffset>
                </wp:positionV>
                <wp:extent cx="38735" cy="19113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191135">
                              <a:moveTo>
                                <a:pt x="38117" y="190588"/>
                              </a:moveTo>
                              <a:lnTo>
                                <a:pt x="0" y="190588"/>
                              </a:lnTo>
                              <a:lnTo>
                                <a:pt x="0" y="0"/>
                              </a:lnTo>
                              <a:lnTo>
                                <a:pt x="38117" y="0"/>
                              </a:lnTo>
                              <a:lnTo>
                                <a:pt x="38117" y="190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AFFA1" id="Graphic 115" o:spid="_x0000_s1026" style="position:absolute;left:0;text-align:left;margin-left:75.5pt;margin-top:5.4pt;width:3.05pt;height:15.0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" path="m38117,190588l,190588,,,38117,r,190588xe" fillcolor="#dee2e4" stroked="f">
                <v:path arrowok="t"/>
                <w10:wrap anchorx="page"/>
              </v:shape>
            </w:pict>
          </mc:Fallback>
        </mc:AlternateContent>
      </w:r>
      <w:r>
        <w:rPr>
          <w:rFonts w:ascii="Lucida Sans Unicode" w:eastAsia="Lucida Sans Unicode"/>
          <w:color w:val="777777"/>
          <w:spacing w:val="-2"/>
        </w:rPr>
        <w:t>issue</w:t>
      </w:r>
      <w:r>
        <w:rPr>
          <w:color w:val="777777"/>
          <w:spacing w:val="-2"/>
        </w:rPr>
        <w:t>的管理目前有一个流行的</w:t>
      </w:r>
      <w:r>
        <w:rPr>
          <w:rFonts w:ascii="Lucida Sans Unicode" w:eastAsia="Lucida Sans Unicode"/>
          <w:color w:val="777777"/>
          <w:spacing w:val="-2"/>
        </w:rPr>
        <w:t>Actions</w:t>
      </w:r>
      <w:r>
        <w:rPr>
          <w:color w:val="777777"/>
          <w:spacing w:val="-2"/>
        </w:rPr>
        <w:t>可供使用</w:t>
      </w:r>
      <w:r>
        <w:rPr>
          <w:rFonts w:ascii="Lucida Sans Unicode" w:eastAsia="Lucida Sans Unicode"/>
          <w:color w:val="777777"/>
          <w:spacing w:val="19"/>
        </w:rPr>
        <w:t xml:space="preserve">: </w:t>
      </w:r>
      <w:hyperlink r:id="rId58" w:anchor="check-inactive">
        <w:r>
          <w:rPr>
            <w:rFonts w:ascii="Lucida Sans Unicode" w:eastAsia="Lucida Sans Unicode"/>
            <w:color w:val="4082C3"/>
            <w:spacing w:val="-2"/>
            <w:u w:val="single" w:color="4082C3"/>
          </w:rPr>
          <w:t>issue-helper</w:t>
        </w:r>
      </w:hyperlink>
    </w:p>
    <w:p w:rsidR="005B3E86" w:rsidRDefault="005B3E86">
      <w:pPr>
        <w:pStyle w:val="a3"/>
        <w:rPr>
          <w:rFonts w:ascii="Lucida Sans Unicode"/>
        </w:rPr>
      </w:pPr>
    </w:p>
    <w:p w:rsidR="005B3E86" w:rsidRDefault="005B3E86">
      <w:pPr>
        <w:pStyle w:val="a3"/>
        <w:spacing w:before="5"/>
        <w:rPr>
          <w:rFonts w:ascii="Lucida Sans Unicode"/>
        </w:rPr>
      </w:pPr>
    </w:p>
    <w:p w:rsidR="005B3E86" w:rsidRDefault="00C4581E">
      <w:pPr>
        <w:pStyle w:val="a3"/>
        <w:ind w:left="110"/>
        <w:rPr>
          <w:rFonts w:ascii="Lucida Sans Unicode" w:eastAsia="Lucida Sans Unicode"/>
        </w:rPr>
      </w:pP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自动化管理初期定为以下几项</w:t>
      </w:r>
      <w:r>
        <w:rPr>
          <w:rFonts w:ascii="Lucida Sans Unicode" w:eastAsia="Lucida Sans Unicode"/>
          <w:color w:val="333333"/>
          <w:spacing w:val="-10"/>
        </w:rPr>
        <w:t>:</w:t>
      </w:r>
    </w:p>
    <w:p w:rsidR="005B3E86" w:rsidRDefault="00C4581E">
      <w:pPr>
        <w:pStyle w:val="a5"/>
        <w:numPr>
          <w:ilvl w:val="2"/>
          <w:numId w:val="3"/>
        </w:numPr>
        <w:tabs>
          <w:tab w:val="left" w:pos="436"/>
        </w:tabs>
        <w:spacing w:before="140"/>
        <w:ind w:hanging="326"/>
        <w:rPr>
          <w:rFonts w:ascii="Arial Black" w:eastAsia="Arial Black"/>
          <w:sz w:val="29"/>
        </w:rPr>
      </w:pPr>
      <w:bookmarkStart w:id="13" w:name="1._超期未回复的issue自动关闭:"/>
      <w:bookmarkEnd w:id="13"/>
      <w:r>
        <w:rPr>
          <w:b/>
          <w:color w:val="333333"/>
          <w:spacing w:val="-8"/>
          <w:sz w:val="29"/>
        </w:rPr>
        <w:t>超期未回复的</w:t>
      </w:r>
      <w:r>
        <w:rPr>
          <w:rFonts w:ascii="Arial Black" w:eastAsia="Arial Black"/>
          <w:color w:val="333333"/>
          <w:spacing w:val="-8"/>
          <w:sz w:val="29"/>
        </w:rPr>
        <w:t>issue</w:t>
      </w:r>
      <w:r>
        <w:rPr>
          <w:b/>
          <w:color w:val="333333"/>
          <w:spacing w:val="-8"/>
          <w:sz w:val="29"/>
        </w:rPr>
        <w:t>自动关闭</w:t>
      </w:r>
      <w:r>
        <w:rPr>
          <w:rFonts w:ascii="Arial Black" w:eastAsia="Arial Black"/>
          <w:color w:val="333333"/>
          <w:spacing w:val="-10"/>
          <w:sz w:val="29"/>
        </w:rPr>
        <w:t>:</w:t>
      </w:r>
    </w:p>
    <w:p w:rsidR="005B3E86" w:rsidRDefault="00C4581E">
      <w:pPr>
        <w:pStyle w:val="a3"/>
        <w:spacing w:before="132" w:line="313" w:lineRule="exact"/>
        <w:ind w:left="320"/>
      </w:pPr>
      <w:r>
        <w:rPr>
          <w:noProof/>
          <w:position w:val="3"/>
          <w:lang w:eastAsia="zh-CN"/>
        </w:rPr>
        <w:drawing>
          <wp:inline distT="0" distB="0" distL="0" distR="0">
            <wp:extent cx="47647" cy="47645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sz w:val="20"/>
        </w:rPr>
        <w:t xml:space="preserve">  </w:t>
      </w:r>
      <w:r>
        <w:rPr>
          <w:color w:val="333333"/>
        </w:rPr>
        <w:t>设置一个定时工作流，定期检查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的活跃状态</w:t>
      </w:r>
    </w:p>
    <w:p w:rsidR="005B3E86" w:rsidRDefault="00C4581E">
      <w:pPr>
        <w:pStyle w:val="a3"/>
        <w:spacing w:line="308" w:lineRule="exact"/>
        <w:ind w:left="320"/>
        <w:rPr>
          <w:rFonts w:ascii="Lucida Sans Unicode" w:eastAsia="Lucida Sans Unicode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4256306</wp:posOffset>
                </wp:positionH>
                <wp:positionV relativeFrom="paragraph">
                  <wp:posOffset>40747</wp:posOffset>
                </wp:positionV>
                <wp:extent cx="591185" cy="12446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85" cy="124460"/>
                          <a:chOff x="0" y="0"/>
                          <a:chExt cx="591185" cy="12446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911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124460">
                                <a:moveTo>
                                  <a:pt x="566027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3"/>
                                </a:lnTo>
                                <a:lnTo>
                                  <a:pt x="24797" y="0"/>
                                </a:lnTo>
                                <a:lnTo>
                                  <a:pt x="566027" y="0"/>
                                </a:lnTo>
                                <a:lnTo>
                                  <a:pt x="590824" y="24793"/>
                                </a:lnTo>
                                <a:lnTo>
                                  <a:pt x="590824" y="99082"/>
                                </a:lnTo>
                                <a:lnTo>
                                  <a:pt x="569674" y="123154"/>
                                </a:lnTo>
                                <a:lnTo>
                                  <a:pt x="566027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764" y="4764"/>
                            <a:ext cx="5816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701"/>
                                </a:lnTo>
                                <a:lnTo>
                                  <a:pt x="3022" y="11781"/>
                                </a:lnTo>
                                <a:lnTo>
                                  <a:pt x="4744" y="9206"/>
                                </a:lnTo>
                                <a:lnTo>
                                  <a:pt x="6978" y="6972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7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57471" y="0"/>
                                </a:lnTo>
                                <a:lnTo>
                                  <a:pt x="560630" y="0"/>
                                </a:lnTo>
                                <a:lnTo>
                                  <a:pt x="563669" y="602"/>
                                </a:lnTo>
                                <a:lnTo>
                                  <a:pt x="579481" y="14701"/>
                                </a:lnTo>
                                <a:lnTo>
                                  <a:pt x="580690" y="17620"/>
                                </a:lnTo>
                                <a:lnTo>
                                  <a:pt x="581295" y="20661"/>
                                </a:lnTo>
                                <a:lnTo>
                                  <a:pt x="581295" y="23823"/>
                                </a:lnTo>
                                <a:lnTo>
                                  <a:pt x="581295" y="90529"/>
                                </a:lnTo>
                                <a:lnTo>
                                  <a:pt x="581295" y="93686"/>
                                </a:lnTo>
                                <a:lnTo>
                                  <a:pt x="580690" y="96722"/>
                                </a:lnTo>
                                <a:lnTo>
                                  <a:pt x="579481" y="99640"/>
                                </a:lnTo>
                                <a:lnTo>
                                  <a:pt x="578272" y="102560"/>
                                </a:lnTo>
                                <a:lnTo>
                                  <a:pt x="557471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1813" y="99640"/>
                                </a:lnTo>
                                <a:lnTo>
                                  <a:pt x="604" y="96722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59118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16"/>
                                <w:ind w:left="39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inactive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" o:spid="_x0000_s1054" style="position:absolute;left:0;text-align:left;margin-left:335.15pt;margin-top:3.2pt;width:46.55pt;height:9.8pt;z-index:15751168;mso-wrap-distance-left:0;mso-wrap-distance-right:0;mso-position-horizontal-relative:page;mso-position-vertical-relative:text" coordsize="5911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">
                <v:shape id="Graphic 118" o:spid="_x0000_s1055" style="position:absolute;width:5911;height:1244;visibility:visible;mso-wrap-style:square;v-text-anchor:top" coordsize="59118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" path="m566027,123880r-541230,l21150,123154,,99082,,95294,,24793,24797,,566027,r24797,24793l590824,99082r-21150,24072l566027,123880xe" fillcolor="#f2f4f4" stroked="f">
                  <v:path arrowok="t"/>
                </v:shape>
                <v:shape id="Graphic 119" o:spid="_x0000_s1056" style="position:absolute;left:47;top:47;width:5817;height:1149;visibility:visible;mso-wrap-style:square;v-text-anchor:top" coordsize="58166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" path="m,90529l,23823,,20661,604,17620,1813,14701,3022,11781,4744,9206,6978,6972,9211,4738,11787,3017,14706,1809,17625,602,20664,r3159,l557471,r3159,l563669,602r15812,14099l580690,17620r605,3041l581295,23823r,66706l581295,93686r-605,3036l579481,99640r-1209,2920l557471,114353r-533648,l1813,99640,604,96722,,93686,,90529xe" filled="f" strokecolor="#e7e9ec" strokeweight=".26469mm">
                  <v:path arrowok="t"/>
                </v:shape>
                <v:shape id="Textbox 120" o:spid="_x0000_s1057" type="#_x0000_t202" style="position:absolute;width:5911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5B3E86" w:rsidRDefault="00C4581E">
                        <w:pPr>
                          <w:spacing w:before="16"/>
                          <w:ind w:left="39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inactive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  <w:lang w:eastAsia="zh-CN"/>
        </w:rPr>
        <w:drawing>
          <wp:inline distT="0" distB="0" distL="0" distR="0">
            <wp:extent cx="47647" cy="47645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w w:val="150"/>
          <w:sz w:val="20"/>
        </w:rPr>
        <w:t xml:space="preserve"> </w:t>
      </w:r>
      <w:r>
        <w:rPr>
          <w:color w:val="333333"/>
        </w:rPr>
        <w:t>若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间隔</w:t>
      </w:r>
      <w:r>
        <w:rPr>
          <w:rFonts w:ascii="Lucida Sans Unicode" w:eastAsia="Lucida Sans Unicode"/>
          <w:color w:val="333333"/>
        </w:rPr>
        <w:t>N</w:t>
      </w:r>
      <w:r>
        <w:rPr>
          <w:color w:val="333333"/>
        </w:rPr>
        <w:t>天没有新的回复，则为该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添加</w:t>
      </w:r>
      <w:r>
        <w:rPr>
          <w:rFonts w:ascii="Lucida Sans Unicode" w:eastAsia="Lucida Sans Unicode"/>
          <w:color w:val="333333"/>
        </w:rPr>
        <w:t>label:</w:t>
      </w:r>
    </w:p>
    <w:p w:rsidR="005B3E86" w:rsidRDefault="00C4581E">
      <w:pPr>
        <w:pStyle w:val="a3"/>
        <w:spacing w:before="2" w:line="232" w:lineRule="auto"/>
        <w:ind w:left="560" w:right="223" w:hanging="241"/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04192" behindDoc="1" locked="0" layoutInCell="1" allowOverlap="1">
                <wp:simplePos x="0" y="0"/>
                <wp:positionH relativeFrom="page">
                  <wp:posOffset>4618424</wp:posOffset>
                </wp:positionH>
                <wp:positionV relativeFrom="paragraph">
                  <wp:posOffset>45512</wp:posOffset>
                </wp:positionV>
                <wp:extent cx="591185" cy="124460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85" cy="124460"/>
                          <a:chOff x="0" y="0"/>
                          <a:chExt cx="591185" cy="12446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5911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124460">
                                <a:moveTo>
                                  <a:pt x="566027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4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566027" y="0"/>
                                </a:lnTo>
                                <a:lnTo>
                                  <a:pt x="590824" y="24796"/>
                                </a:lnTo>
                                <a:lnTo>
                                  <a:pt x="590824" y="99084"/>
                                </a:lnTo>
                                <a:lnTo>
                                  <a:pt x="569673" y="123154"/>
                                </a:lnTo>
                                <a:lnTo>
                                  <a:pt x="566027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764" y="4764"/>
                            <a:ext cx="5816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3"/>
                                </a:lnTo>
                                <a:lnTo>
                                  <a:pt x="1813" y="14705"/>
                                </a:lnTo>
                                <a:lnTo>
                                  <a:pt x="3022" y="11785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7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57471" y="0"/>
                                </a:lnTo>
                                <a:lnTo>
                                  <a:pt x="560630" y="0"/>
                                </a:lnTo>
                                <a:lnTo>
                                  <a:pt x="563669" y="602"/>
                                </a:lnTo>
                                <a:lnTo>
                                  <a:pt x="566587" y="1809"/>
                                </a:lnTo>
                                <a:lnTo>
                                  <a:pt x="569506" y="3017"/>
                                </a:lnTo>
                                <a:lnTo>
                                  <a:pt x="572082" y="4738"/>
                                </a:lnTo>
                                <a:lnTo>
                                  <a:pt x="574317" y="6974"/>
                                </a:lnTo>
                                <a:lnTo>
                                  <a:pt x="576551" y="9208"/>
                                </a:lnTo>
                                <a:lnTo>
                                  <a:pt x="578272" y="11785"/>
                                </a:lnTo>
                                <a:lnTo>
                                  <a:pt x="579481" y="14705"/>
                                </a:lnTo>
                                <a:lnTo>
                                  <a:pt x="580690" y="17623"/>
                                </a:lnTo>
                                <a:lnTo>
                                  <a:pt x="581295" y="20661"/>
                                </a:lnTo>
                                <a:lnTo>
                                  <a:pt x="581295" y="23823"/>
                                </a:lnTo>
                                <a:lnTo>
                                  <a:pt x="581295" y="90529"/>
                                </a:lnTo>
                                <a:lnTo>
                                  <a:pt x="581295" y="93686"/>
                                </a:lnTo>
                                <a:lnTo>
                                  <a:pt x="580690" y="96722"/>
                                </a:lnTo>
                                <a:lnTo>
                                  <a:pt x="579481" y="99642"/>
                                </a:lnTo>
                                <a:lnTo>
                                  <a:pt x="578272" y="102562"/>
                                </a:lnTo>
                                <a:lnTo>
                                  <a:pt x="566587" y="112535"/>
                                </a:lnTo>
                                <a:lnTo>
                                  <a:pt x="563669" y="113746"/>
                                </a:lnTo>
                                <a:lnTo>
                                  <a:pt x="560630" y="114351"/>
                                </a:lnTo>
                                <a:lnTo>
                                  <a:pt x="557471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6"/>
                                </a:lnTo>
                                <a:lnTo>
                                  <a:pt x="1813" y="99642"/>
                                </a:lnTo>
                                <a:lnTo>
                                  <a:pt x="604" y="96722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60E00" id="Group 122" o:spid="_x0000_s1026" style="position:absolute;left:0;text-align:left;margin-left:363.65pt;margin-top:3.6pt;width:46.55pt;height:9.8pt;z-index:-16012288;mso-wrap-distance-left:0;mso-wrap-distance-right:0;mso-position-horizontal-relative:page" coordsize="5911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">
                <v:shape id="Graphic 123" o:spid="_x0000_s1027" style="position:absolute;width:5911;height:1244;visibility:visible;mso-wrap-style:square;v-text-anchor:top" coordsize="59118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" path="m566027,123880r-541230,l21150,123154,,99084,,95294,,24796,24797,,566027,r24797,24796l590824,99084r-21151,24070l566027,123880xe" fillcolor="#f2f4f4" stroked="f">
                  <v:path arrowok="t"/>
                </v:shape>
                <v:shape id="Graphic 124" o:spid="_x0000_s1028" style="position:absolute;left:47;top:47;width:5817;height:1149;visibility:visible;mso-wrap-style:square;v-text-anchor:top" coordsize="58166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" path="m,90529l,23823,,20661,604,17623,1813,14705,3022,11785,4743,9208,6977,6974,9211,4738,11787,3017,14706,1809,17625,602,20664,r3159,l557471,r3159,l563669,602r2918,1207l569506,3017r2576,1721l574317,6974r2234,2234l578272,11785r1209,2920l580690,17623r605,3038l581295,23823r,66706l581295,93686r-605,3036l579481,99642r-1209,2920l566587,112535r-2918,1211l560630,114351r-3159,2l23823,114353r-3159,-2l17625,113746r-2919,-1211l11787,111326,1813,99642,604,96722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  <w:lang w:eastAsia="zh-CN"/>
        </w:rPr>
        <w:drawing>
          <wp:inline distT="0" distB="0" distL="0" distR="0">
            <wp:extent cx="47647" cy="47645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sz w:val="20"/>
        </w:rPr>
        <w:t xml:space="preserve">  </w:t>
      </w:r>
      <w:r>
        <w:rPr>
          <w:color w:val="333333"/>
        </w:rPr>
        <w:t>设置一个定时工作流，定期检查有无指定</w:t>
      </w:r>
      <w:r>
        <w:rPr>
          <w:rFonts w:ascii="Lucida Sans Unicode" w:eastAsia="Lucida Sans Unicode"/>
          <w:color w:val="333333"/>
        </w:rPr>
        <w:t>label</w:t>
      </w:r>
      <w:r>
        <w:rPr>
          <w:color w:val="333333"/>
        </w:rPr>
        <w:t>（</w:t>
      </w:r>
      <w:r>
        <w:rPr>
          <w:color w:val="333333"/>
          <w:spacing w:val="7"/>
        </w:rPr>
        <w:t>在此任务中为</w:t>
      </w:r>
      <w:r>
        <w:rPr>
          <w:rFonts w:ascii="Lucida Console" w:eastAsia="Lucida Console"/>
          <w:color w:val="333333"/>
          <w:sz w:val="17"/>
        </w:rPr>
        <w:t>inactive</w:t>
      </w:r>
      <w:r>
        <w:rPr>
          <w:rFonts w:ascii="Lucida Console" w:eastAsia="Lucida Console"/>
          <w:color w:val="333333"/>
          <w:spacing w:val="-28"/>
          <w:sz w:val="17"/>
        </w:rPr>
        <w:t xml:space="preserve"> </w:t>
      </w:r>
      <w:r>
        <w:rPr>
          <w:rFonts w:ascii="Lucida Sans Unicode" w:eastAsia="Lucida Sans Unicode"/>
          <w:color w:val="333333"/>
        </w:rPr>
        <w:t>)</w:t>
      </w:r>
      <w:r>
        <w:rPr>
          <w:color w:val="333333"/>
        </w:rPr>
        <w:t>的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，若有，则将其</w:t>
      </w:r>
      <w:r>
        <w:rPr>
          <w:color w:val="333333"/>
          <w:spacing w:val="-6"/>
        </w:rPr>
        <w:t>关闭</w:t>
      </w:r>
    </w:p>
    <w:p w:rsidR="005B3E86" w:rsidRDefault="00C4581E">
      <w:pPr>
        <w:pStyle w:val="a3"/>
        <w:spacing w:before="6"/>
        <w:rPr>
          <w:sz w:val="1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128647</wp:posOffset>
                </wp:positionV>
                <wp:extent cx="5651500" cy="2897505"/>
                <wp:effectExtent l="0" t="0" r="0" b="0"/>
                <wp:wrapTopAndBottom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2897505"/>
                          <a:chOff x="0" y="0"/>
                          <a:chExt cx="5651500" cy="289750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764" y="4764"/>
                            <a:ext cx="5641975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2887980">
                                <a:moveTo>
                                  <a:pt x="5620756" y="2887414"/>
                                </a:moveTo>
                                <a:lnTo>
                                  <a:pt x="20664" y="2887414"/>
                                </a:lnTo>
                                <a:lnTo>
                                  <a:pt x="17625" y="2886809"/>
                                </a:lnTo>
                                <a:lnTo>
                                  <a:pt x="0" y="2866748"/>
                                </a:lnTo>
                                <a:lnTo>
                                  <a:pt x="0" y="2863592"/>
                                </a:lnTo>
                                <a:lnTo>
                                  <a:pt x="0" y="20661"/>
                                </a:lnTo>
                                <a:lnTo>
                                  <a:pt x="20664" y="0"/>
                                </a:lnTo>
                                <a:lnTo>
                                  <a:pt x="5620756" y="0"/>
                                </a:lnTo>
                                <a:lnTo>
                                  <a:pt x="5641420" y="20661"/>
                                </a:lnTo>
                                <a:lnTo>
                                  <a:pt x="5641420" y="2866748"/>
                                </a:lnTo>
                                <a:lnTo>
                                  <a:pt x="5623795" y="2886809"/>
                                </a:lnTo>
                                <a:lnTo>
                                  <a:pt x="5620756" y="2887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64" y="4764"/>
                            <a:ext cx="5641975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2887980">
                                <a:moveTo>
                                  <a:pt x="0" y="2863592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701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6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0756" y="0"/>
                                </a:lnTo>
                                <a:lnTo>
                                  <a:pt x="5623795" y="602"/>
                                </a:lnTo>
                                <a:lnTo>
                                  <a:pt x="5626713" y="1809"/>
                                </a:lnTo>
                                <a:lnTo>
                                  <a:pt x="5629632" y="3019"/>
                                </a:lnTo>
                                <a:lnTo>
                                  <a:pt x="5632208" y="4741"/>
                                </a:lnTo>
                                <a:lnTo>
                                  <a:pt x="5634442" y="6974"/>
                                </a:lnTo>
                                <a:lnTo>
                                  <a:pt x="5636676" y="9206"/>
                                </a:lnTo>
                                <a:lnTo>
                                  <a:pt x="5641421" y="23823"/>
                                </a:lnTo>
                                <a:lnTo>
                                  <a:pt x="5641421" y="2863592"/>
                                </a:lnTo>
                                <a:lnTo>
                                  <a:pt x="5626713" y="2885597"/>
                                </a:lnTo>
                                <a:lnTo>
                                  <a:pt x="5623795" y="2886809"/>
                                </a:lnTo>
                                <a:lnTo>
                                  <a:pt x="5620756" y="2887414"/>
                                </a:lnTo>
                                <a:lnTo>
                                  <a:pt x="5617597" y="2887416"/>
                                </a:lnTo>
                                <a:lnTo>
                                  <a:pt x="23823" y="2887416"/>
                                </a:lnTo>
                                <a:lnTo>
                                  <a:pt x="0" y="2866748"/>
                                </a:lnTo>
                                <a:lnTo>
                                  <a:pt x="0" y="2863592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7647" y="85764"/>
                            <a:ext cx="5556250" cy="274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0" h="2744470">
                                <a:moveTo>
                                  <a:pt x="5555656" y="2744475"/>
                                </a:moveTo>
                                <a:lnTo>
                                  <a:pt x="0" y="2744475"/>
                                </a:lnTo>
                                <a:lnTo>
                                  <a:pt x="0" y="0"/>
                                </a:lnTo>
                                <a:lnTo>
                                  <a:pt x="5555656" y="0"/>
                                </a:lnTo>
                                <a:lnTo>
                                  <a:pt x="5555656" y="2744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5423" y="13037"/>
                            <a:ext cx="5620385" cy="287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160"/>
                                <w:ind w:left="17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Check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inactive</w:t>
                              </w:r>
                            </w:p>
                            <w:p w:rsidR="005B3E86" w:rsidRDefault="005B3E86">
                              <w:pPr>
                                <w:rPr>
                                  <w:rFonts w:ascii="Lucida Console"/>
                                  <w:sz w:val="17"/>
                                </w:rPr>
                              </w:pPr>
                            </w:p>
                            <w:p w:rsidR="005B3E86" w:rsidRDefault="005B3E86">
                              <w:pPr>
                                <w:spacing w:before="30"/>
                                <w:rPr>
                                  <w:rFonts w:ascii="Lucida Console"/>
                                  <w:sz w:val="17"/>
                                </w:rPr>
                              </w:pPr>
                            </w:p>
                            <w:p w:rsidR="005B3E86" w:rsidRDefault="00C4581E">
                              <w:pPr>
                                <w:ind w:left="17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5"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5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before="101"/>
                                <w:ind w:left="38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schedule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before="100"/>
                                <w:ind w:left="59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cron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"0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5"/>
                                  <w:w w:val="105"/>
                                  <w:sz w:val="17"/>
                                </w:rPr>
                                <w:t>*"</w:t>
                              </w:r>
                            </w:p>
                            <w:p w:rsidR="005B3E86" w:rsidRDefault="005B3E86">
                              <w:pPr>
                                <w:rPr>
                                  <w:rFonts w:ascii="Lucida Console"/>
                                  <w:sz w:val="17"/>
                                </w:rPr>
                              </w:pPr>
                            </w:p>
                            <w:p w:rsidR="005B3E86" w:rsidRDefault="005B3E86">
                              <w:pPr>
                                <w:spacing w:before="30"/>
                                <w:rPr>
                                  <w:rFonts w:ascii="Lucida Console"/>
                                  <w:sz w:val="17"/>
                                </w:rPr>
                              </w:pPr>
                            </w:p>
                            <w:p w:rsidR="005B3E86" w:rsidRDefault="00C4581E">
                              <w:pPr>
                                <w:ind w:left="17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4"/>
                                  <w:w w:val="105"/>
                                  <w:sz w:val="17"/>
                                </w:rPr>
                                <w:t>jobs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4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before="100"/>
                                <w:ind w:left="38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z w:val="17"/>
                                </w:rPr>
                                <w:t>check-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sz w:val="17"/>
                                </w:rPr>
                                <w:t>inactive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before="100" w:line="381" w:lineRule="auto"/>
                                <w:ind w:left="593" w:right="534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runs-on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 xml:space="preserve">ubuntu-latest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steps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line="170" w:lineRule="exact"/>
                                <w:ind w:left="80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check-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inactive</w:t>
                              </w:r>
                            </w:p>
                            <w:p w:rsidR="005B3E86" w:rsidRDefault="00C4581E">
                              <w:pPr>
                                <w:spacing w:before="100" w:line="381" w:lineRule="auto"/>
                                <w:ind w:left="1017" w:right="335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z w:val="17"/>
                                </w:rPr>
                                <w:t>uses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z w:val="17"/>
                                </w:rPr>
                                <w:t xml:space="preserve">: </w:t>
                              </w:r>
                              <w:hyperlink r:id="rId60">
                                <w:r>
                                  <w:rPr>
                                    <w:rFonts w:ascii="Lucida Console"/>
                                    <w:color w:val="333333"/>
                                    <w:sz w:val="17"/>
                                  </w:rPr>
                                  <w:t>actions-cool/issues-helper@v2.2.1</w:t>
                                </w:r>
                              </w:hyperlink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4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4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line="170" w:lineRule="exact"/>
                                <w:ind w:left="122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z w:val="17"/>
                                </w:rPr>
                                <w:t>actions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4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z w:val="17"/>
                                </w:rPr>
                                <w:t>'check-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2"/>
                                  <w:sz w:val="17"/>
                                </w:rPr>
                                <w:t>inactive'</w:t>
                              </w:r>
                            </w:p>
                            <w:p w:rsidR="005B3E86" w:rsidRDefault="00C4581E">
                              <w:pPr>
                                <w:spacing w:before="100" w:line="381" w:lineRule="auto"/>
                                <w:ind w:left="1228" w:right="40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token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{{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secrets.GITHUB_TOKEN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}}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inactive-day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w w:val="105"/>
                                  <w:sz w:val="17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" o:spid="_x0000_s1058" style="position:absolute;margin-left:75.5pt;margin-top:10.15pt;width:445pt;height:228.15pt;z-index:-15710720;mso-wrap-distance-left:0;mso-wrap-distance-right:0;mso-position-horizontal-relative:page;mso-position-vertical-relative:text" coordsize="56515,28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">
                <v:shape id="Graphic 127" o:spid="_x0000_s1059" style="position:absolute;left:47;top:47;width:56420;height:28880;visibility:visible;mso-wrap-style:square;v-text-anchor:top" coordsize="5641975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" path="m5620756,2887414r-5600092,l17625,2886809,,2866748r,-3156l,20661,20664,,5620756,r20664,20661l5641420,2866748r-17625,20061l5620756,2887414xe" fillcolor="#f7f7f7" stroked="f">
                  <v:path arrowok="t"/>
                </v:shape>
                <v:shape id="Graphic 128" o:spid="_x0000_s1060" style="position:absolute;left:47;top:47;width:56420;height:28880;visibility:visible;mso-wrap-style:square;v-text-anchor:top" coordsize="5641975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" path="m,2863592l,23823,,20661,604,17620,1813,14701,3022,11781,4743,9206,6977,6974,9211,4741,11787,3019,14706,1809,17625,602,20664,r3159,l5617597,r3159,l5623795,602r2918,1207l5629632,3019r2576,1722l5634442,6974r2234,2232l5641421,23823r,2839769l5626713,2885597r-2918,1212l5620756,2887414r-3159,2l23823,2887416,,2866748r,-3156xe" filled="f" strokecolor="#e7e9ec" strokeweight=".26469mm">
                  <v:path arrowok="t"/>
                </v:shape>
                <v:shape id="Graphic 129" o:spid="_x0000_s1061" style="position:absolute;left:476;top:857;width:55562;height:27445;visibility:visible;mso-wrap-style:square;v-text-anchor:top" coordsize="5556250,274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" path="m5555656,2744475l,2744475,,,5555656,r,2744475xe" fillcolor="#f7f7f7" stroked="f">
                  <v:path arrowok="t"/>
                </v:shape>
                <v:shape id="Textbox 130" o:spid="_x0000_s1062" type="#_x0000_t202" style="position:absolute;left:154;top:130;width:56204;height:28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5B3E86" w:rsidRDefault="00C4581E">
                        <w:pPr>
                          <w:spacing w:before="160"/>
                          <w:ind w:left="17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Check</w:t>
                        </w:r>
                        <w:r>
                          <w:rPr>
                            <w:rFonts w:ascii="Lucida Console"/>
                            <w:color w:val="333333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inactive</w:t>
                        </w:r>
                      </w:p>
                      <w:p w:rsidR="005B3E86" w:rsidRDefault="005B3E86">
                        <w:pPr>
                          <w:rPr>
                            <w:rFonts w:ascii="Lucida Console"/>
                            <w:sz w:val="17"/>
                          </w:rPr>
                        </w:pPr>
                      </w:p>
                      <w:p w:rsidR="005B3E86" w:rsidRDefault="005B3E86">
                        <w:pPr>
                          <w:spacing w:before="30"/>
                          <w:rPr>
                            <w:rFonts w:ascii="Lucida Console"/>
                            <w:sz w:val="17"/>
                          </w:rPr>
                        </w:pPr>
                      </w:p>
                      <w:p w:rsidR="005B3E86" w:rsidRDefault="00C4581E">
                        <w:pPr>
                          <w:ind w:left="17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5"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rFonts w:ascii="Lucida Console"/>
                            <w:color w:val="545454"/>
                            <w:spacing w:val="-5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before="101"/>
                          <w:ind w:left="38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schedule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before="100"/>
                          <w:ind w:left="59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Lucida Console"/>
                            <w:color w:val="545454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cron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"0</w:t>
                        </w:r>
                        <w:r>
                          <w:rPr>
                            <w:rFonts w:ascii="Lucida Console"/>
                            <w:color w:val="AA1111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ucida Console"/>
                            <w:color w:val="AA1111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Lucida Console"/>
                            <w:color w:val="AA1111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rFonts w:ascii="Lucida Console"/>
                            <w:color w:val="AA1111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spacing w:val="-5"/>
                            <w:w w:val="105"/>
                            <w:sz w:val="17"/>
                          </w:rPr>
                          <w:t>*"</w:t>
                        </w:r>
                      </w:p>
                      <w:p w:rsidR="005B3E86" w:rsidRDefault="005B3E86">
                        <w:pPr>
                          <w:rPr>
                            <w:rFonts w:ascii="Lucida Console"/>
                            <w:sz w:val="17"/>
                          </w:rPr>
                        </w:pPr>
                      </w:p>
                      <w:p w:rsidR="005B3E86" w:rsidRDefault="005B3E86">
                        <w:pPr>
                          <w:spacing w:before="30"/>
                          <w:rPr>
                            <w:rFonts w:ascii="Lucida Console"/>
                            <w:sz w:val="17"/>
                          </w:rPr>
                        </w:pPr>
                      </w:p>
                      <w:p w:rsidR="005B3E86" w:rsidRDefault="00C4581E">
                        <w:pPr>
                          <w:ind w:left="17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4"/>
                            <w:w w:val="105"/>
                            <w:sz w:val="17"/>
                          </w:rPr>
                          <w:t>jobs</w:t>
                        </w:r>
                        <w:r>
                          <w:rPr>
                            <w:rFonts w:ascii="Lucida Console"/>
                            <w:color w:val="545454"/>
                            <w:spacing w:val="-4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before="100"/>
                          <w:ind w:left="38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z w:val="17"/>
                          </w:rPr>
                          <w:t>check-</w:t>
                        </w:r>
                        <w:r>
                          <w:rPr>
                            <w:rFonts w:ascii="Lucida Console"/>
                            <w:color w:val="211199"/>
                            <w:spacing w:val="-2"/>
                            <w:sz w:val="17"/>
                          </w:rPr>
                          <w:t>inactive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before="100" w:line="381" w:lineRule="auto"/>
                          <w:ind w:left="593" w:right="534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runs-on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 xml:space="preserve">ubuntu-latest </w:t>
                        </w: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steps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line="170" w:lineRule="exact"/>
                          <w:ind w:left="80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Lucida Console"/>
                            <w:color w:val="54545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check-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inactive</w:t>
                        </w:r>
                      </w:p>
                      <w:p w:rsidR="005B3E86" w:rsidRDefault="00C4581E">
                        <w:pPr>
                          <w:spacing w:before="100" w:line="381" w:lineRule="auto"/>
                          <w:ind w:left="1017" w:right="3357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z w:val="17"/>
                          </w:rPr>
                          <w:t>uses</w:t>
                        </w:r>
                        <w:r>
                          <w:rPr>
                            <w:rFonts w:ascii="Lucida Console"/>
                            <w:color w:val="545454"/>
                            <w:sz w:val="17"/>
                          </w:rPr>
                          <w:t xml:space="preserve">: </w:t>
                        </w:r>
                        <w:hyperlink r:id="rId61">
                          <w:r>
                            <w:rPr>
                              <w:rFonts w:ascii="Lucida Console"/>
                              <w:color w:val="333333"/>
                              <w:sz w:val="17"/>
                            </w:rPr>
                            <w:t>actions-cool/issues-helper@v2.2.1</w:t>
                          </w:r>
                        </w:hyperlink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211199"/>
                            <w:spacing w:val="-4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Lucida Console"/>
                            <w:color w:val="545454"/>
                            <w:spacing w:val="-4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line="170" w:lineRule="exact"/>
                          <w:ind w:left="122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z w:val="17"/>
                          </w:rPr>
                          <w:t>actions</w:t>
                        </w:r>
                        <w:r>
                          <w:rPr>
                            <w:rFonts w:ascii="Lucida Console"/>
                            <w:color w:val="545454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4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sz w:val="17"/>
                          </w:rPr>
                          <w:t>'check-</w:t>
                        </w:r>
                        <w:r>
                          <w:rPr>
                            <w:rFonts w:ascii="Lucida Console"/>
                            <w:color w:val="AA1111"/>
                            <w:spacing w:val="-2"/>
                            <w:sz w:val="17"/>
                          </w:rPr>
                          <w:t>inactive'</w:t>
                        </w:r>
                      </w:p>
                      <w:p w:rsidR="005B3E86" w:rsidRDefault="00C4581E">
                        <w:pPr>
                          <w:spacing w:before="100" w:line="381" w:lineRule="auto"/>
                          <w:ind w:left="1228" w:right="40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token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{{</w:t>
                        </w:r>
                        <w:r>
                          <w:rPr>
                            <w:rFonts w:ascii="Lucida Console"/>
                            <w:color w:val="54545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secrets.GITHUB_TOKEN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}}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inactive-day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Lucida Console"/>
                            <w:color w:val="116644"/>
                            <w:w w:val="105"/>
                            <w:sz w:val="17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B3E86" w:rsidRDefault="00C4581E">
      <w:pPr>
        <w:pStyle w:val="a3"/>
        <w:spacing w:before="223" w:line="321" w:lineRule="exact"/>
        <w:ind w:left="313"/>
      </w:pPr>
      <w:r>
        <w:rPr>
          <w:color w:val="333333"/>
        </w:rPr>
        <w:t>上面这个工作流模板</w:t>
      </w:r>
      <w:r>
        <w:rPr>
          <w:rFonts w:ascii="Lucida Sans Unicode" w:eastAsia="Lucida Sans Unicode"/>
          <w:color w:val="333333"/>
          <w:spacing w:val="6"/>
        </w:rPr>
        <w:t xml:space="preserve">, </w:t>
      </w:r>
      <w:r>
        <w:rPr>
          <w:color w:val="333333"/>
        </w:rPr>
        <w:t>每一天会对仓库中的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进行检查</w:t>
      </w:r>
      <w:r>
        <w:rPr>
          <w:rFonts w:ascii="Lucida Sans Unicode" w:eastAsia="Lucida Sans Unicode"/>
          <w:color w:val="333333"/>
          <w:spacing w:val="6"/>
        </w:rPr>
        <w:t xml:space="preserve">, </w:t>
      </w:r>
      <w:r>
        <w:rPr>
          <w:color w:val="333333"/>
          <w:spacing w:val="2"/>
        </w:rPr>
        <w:t>超过</w:t>
      </w:r>
      <w:r>
        <w:rPr>
          <w:color w:val="333333"/>
          <w:spacing w:val="2"/>
        </w:rPr>
        <w:t xml:space="preserve"> </w:t>
      </w:r>
      <w:r>
        <w:rPr>
          <w:rFonts w:ascii="Lucida Console" w:eastAsia="Lucida Console"/>
          <w:color w:val="333333"/>
          <w:sz w:val="17"/>
        </w:rPr>
        <w:t>30</w:t>
      </w:r>
      <w:r>
        <w:rPr>
          <w:rFonts w:ascii="Lucida Console" w:eastAsia="Lucida Console"/>
          <w:color w:val="333333"/>
          <w:spacing w:val="-37"/>
          <w:sz w:val="17"/>
        </w:rPr>
        <w:t xml:space="preserve"> </w:t>
      </w:r>
      <w:r>
        <w:rPr>
          <w:color w:val="333333"/>
        </w:rPr>
        <w:t>天没有新回复的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  <w:spacing w:val="-4"/>
        </w:rPr>
        <w:t>会增加</w:t>
      </w:r>
    </w:p>
    <w:p w:rsidR="005B3E86" w:rsidRDefault="00C4581E">
      <w:pPr>
        <w:pStyle w:val="a3"/>
        <w:spacing w:line="321" w:lineRule="exact"/>
        <w:ind w:left="155"/>
      </w:pPr>
      <w:r>
        <w:rPr>
          <w:noProof/>
          <w:lang w:eastAsia="zh-CN"/>
        </w:rPr>
        <w:drawing>
          <wp:anchor distT="0" distB="0" distL="0" distR="0" simplePos="0" relativeHeight="487304704" behindDoc="1" locked="0" layoutInCell="1" allowOverlap="1">
            <wp:simplePos x="0" y="0"/>
            <wp:positionH relativeFrom="page">
              <wp:posOffset>4485012</wp:posOffset>
            </wp:positionH>
            <wp:positionV relativeFrom="paragraph">
              <wp:posOffset>-154579</wp:posOffset>
            </wp:positionV>
            <wp:extent cx="190588" cy="123882"/>
            <wp:effectExtent l="0" t="0" r="0" b="0"/>
            <wp:wrapNone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05216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45538</wp:posOffset>
                </wp:positionV>
                <wp:extent cx="591185" cy="12446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85" cy="124460"/>
                          <a:chOff x="0" y="0"/>
                          <a:chExt cx="591185" cy="12446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911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124460">
                                <a:moveTo>
                                  <a:pt x="566027" y="123880"/>
                                </a:moveTo>
                                <a:lnTo>
                                  <a:pt x="24797" y="123880"/>
                                </a:lnTo>
                                <a:lnTo>
                                  <a:pt x="21150" y="123154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566027" y="0"/>
                                </a:lnTo>
                                <a:lnTo>
                                  <a:pt x="590824" y="24796"/>
                                </a:lnTo>
                                <a:lnTo>
                                  <a:pt x="590824" y="99082"/>
                                </a:lnTo>
                                <a:lnTo>
                                  <a:pt x="569673" y="123154"/>
                                </a:lnTo>
                                <a:lnTo>
                                  <a:pt x="566027" y="123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764" y="4764"/>
                            <a:ext cx="5816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1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701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6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8"/>
                                </a:lnTo>
                                <a:lnTo>
                                  <a:pt x="11787" y="3017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2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57471" y="0"/>
                                </a:lnTo>
                                <a:lnTo>
                                  <a:pt x="560630" y="0"/>
                                </a:lnTo>
                                <a:lnTo>
                                  <a:pt x="563669" y="602"/>
                                </a:lnTo>
                                <a:lnTo>
                                  <a:pt x="566588" y="1809"/>
                                </a:lnTo>
                                <a:lnTo>
                                  <a:pt x="569507" y="3017"/>
                                </a:lnTo>
                                <a:lnTo>
                                  <a:pt x="572083" y="4738"/>
                                </a:lnTo>
                                <a:lnTo>
                                  <a:pt x="574317" y="6974"/>
                                </a:lnTo>
                                <a:lnTo>
                                  <a:pt x="576551" y="9206"/>
                                </a:lnTo>
                                <a:lnTo>
                                  <a:pt x="578272" y="11781"/>
                                </a:lnTo>
                                <a:lnTo>
                                  <a:pt x="579481" y="14701"/>
                                </a:lnTo>
                                <a:lnTo>
                                  <a:pt x="580690" y="17620"/>
                                </a:lnTo>
                                <a:lnTo>
                                  <a:pt x="581295" y="20661"/>
                                </a:lnTo>
                                <a:lnTo>
                                  <a:pt x="581295" y="23823"/>
                                </a:lnTo>
                                <a:lnTo>
                                  <a:pt x="581295" y="90529"/>
                                </a:lnTo>
                                <a:lnTo>
                                  <a:pt x="581295" y="93686"/>
                                </a:lnTo>
                                <a:lnTo>
                                  <a:pt x="580690" y="96722"/>
                                </a:lnTo>
                                <a:lnTo>
                                  <a:pt x="579481" y="99640"/>
                                </a:lnTo>
                                <a:lnTo>
                                  <a:pt x="578272" y="102560"/>
                                </a:lnTo>
                                <a:lnTo>
                                  <a:pt x="566588" y="112535"/>
                                </a:lnTo>
                                <a:lnTo>
                                  <a:pt x="563669" y="113746"/>
                                </a:lnTo>
                                <a:lnTo>
                                  <a:pt x="560630" y="114351"/>
                                </a:lnTo>
                                <a:lnTo>
                                  <a:pt x="557471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1"/>
                                </a:lnTo>
                                <a:lnTo>
                                  <a:pt x="17625" y="113746"/>
                                </a:lnTo>
                                <a:lnTo>
                                  <a:pt x="14706" y="112535"/>
                                </a:lnTo>
                                <a:lnTo>
                                  <a:pt x="11787" y="111326"/>
                                </a:lnTo>
                                <a:lnTo>
                                  <a:pt x="1813" y="99640"/>
                                </a:lnTo>
                                <a:lnTo>
                                  <a:pt x="604" y="96722"/>
                                </a:lnTo>
                                <a:lnTo>
                                  <a:pt x="0" y="93686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D67CF" id="Group 132" o:spid="_x0000_s1026" style="position:absolute;left:0;text-align:left;margin-left:75.5pt;margin-top:3.6pt;width:46.55pt;height:9.8pt;z-index:-16011264;mso-wrap-distance-left:0;mso-wrap-distance-right:0;mso-position-horizontal-relative:page" coordsize="5911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">
                <v:shape id="Graphic 133" o:spid="_x0000_s1027" style="position:absolute;width:5911;height:1244;visibility:visible;mso-wrap-style:square;v-text-anchor:top" coordsize="59118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" path="m566027,123880r-541230,l21150,123154,,99082,,95294,,24796,24797,,566027,r24797,24796l590824,99082r-21151,24072l566027,123880xe" fillcolor="#f2f4f4" stroked="f">
                  <v:path arrowok="t"/>
                </v:shape>
                <v:shape id="Graphic 134" o:spid="_x0000_s1028" style="position:absolute;left:47;top:47;width:5817;height:1149;visibility:visible;mso-wrap-style:square;v-text-anchor:top" coordsize="58166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" path="m,90529l,23823,,20661,604,17620,1813,14701,3022,11781,4743,9206,6977,6974,9211,4738,11787,3017,14706,1809,17625,602,20664,r3159,l557471,r3159,l563669,602r2919,1207l569507,3017r2576,1721l574317,6974r2234,2232l578272,11781r1209,2920l580690,17620r605,3041l581295,23823r,66706l581295,93686r-605,3036l579481,99640r-1209,2920l566588,112535r-2919,1211l560630,114351r-3159,2l23823,114353r-3159,-2l17625,113746r-2919,-1211l11787,111326,1813,99640,604,96722,,93686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Console" w:eastAsia="Lucida Console"/>
          <w:color w:val="333333"/>
          <w:sz w:val="17"/>
        </w:rPr>
        <w:t>inactive</w:t>
      </w:r>
      <w:r>
        <w:rPr>
          <w:rFonts w:ascii="Lucida Console" w:eastAsia="Lucida Console"/>
          <w:color w:val="333333"/>
          <w:spacing w:val="66"/>
          <w:sz w:val="17"/>
        </w:rPr>
        <w:t xml:space="preserve"> </w:t>
      </w:r>
      <w:r>
        <w:rPr>
          <w:color w:val="333333"/>
        </w:rPr>
        <w:t>标签。而此时只需要一个定时工作流，针对具有目标</w:t>
      </w:r>
      <w:r>
        <w:rPr>
          <w:rFonts w:ascii="Lucida Sans Unicode" w:eastAsia="Lucida Sans Unicode"/>
          <w:color w:val="333333"/>
        </w:rPr>
        <w:t>label</w:t>
      </w:r>
      <w:r>
        <w:rPr>
          <w:color w:val="333333"/>
        </w:rPr>
        <w:t>的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  <w:spacing w:val="-2"/>
        </w:rPr>
        <w:t>进行关闭即可。</w:t>
      </w:r>
    </w:p>
    <w:p w:rsidR="005B3E86" w:rsidRDefault="00C4581E">
      <w:pPr>
        <w:pStyle w:val="a5"/>
        <w:numPr>
          <w:ilvl w:val="2"/>
          <w:numId w:val="3"/>
        </w:numPr>
        <w:tabs>
          <w:tab w:val="left" w:pos="436"/>
        </w:tabs>
        <w:spacing w:before="155"/>
        <w:ind w:hanging="326"/>
        <w:rPr>
          <w:rFonts w:ascii="Arial Black" w:eastAsia="Arial Black"/>
          <w:sz w:val="29"/>
        </w:rPr>
      </w:pPr>
      <w:bookmarkStart w:id="14" w:name="2._不合规范的issue自动关闭:"/>
      <w:bookmarkEnd w:id="14"/>
      <w:r>
        <w:rPr>
          <w:b/>
          <w:color w:val="333333"/>
          <w:spacing w:val="-8"/>
          <w:sz w:val="29"/>
        </w:rPr>
        <w:t>不合规范的</w:t>
      </w:r>
      <w:r>
        <w:rPr>
          <w:rFonts w:ascii="Arial Black" w:eastAsia="Arial Black"/>
          <w:color w:val="333333"/>
          <w:spacing w:val="-8"/>
          <w:sz w:val="29"/>
        </w:rPr>
        <w:t>issue</w:t>
      </w:r>
      <w:r>
        <w:rPr>
          <w:b/>
          <w:color w:val="333333"/>
          <w:spacing w:val="-8"/>
          <w:sz w:val="29"/>
        </w:rPr>
        <w:t>自动关闭</w:t>
      </w:r>
      <w:r>
        <w:rPr>
          <w:rFonts w:ascii="Arial Black" w:eastAsia="Arial Black"/>
          <w:color w:val="333333"/>
          <w:spacing w:val="-10"/>
          <w:sz w:val="29"/>
        </w:rPr>
        <w:t>:</w:t>
      </w:r>
    </w:p>
    <w:p w:rsidR="005B3E86" w:rsidRDefault="00C4581E">
      <w:pPr>
        <w:pStyle w:val="a3"/>
        <w:spacing w:before="11"/>
        <w:rPr>
          <w:rFonts w:ascii="Arial Black"/>
          <w:sz w:val="7"/>
        </w:rPr>
      </w:pPr>
      <w:r>
        <w:rPr>
          <w:noProof/>
          <w:lang w:eastAsia="zh-CN"/>
        </w:rPr>
        <w:drawing>
          <wp:anchor distT="0" distB="0" distL="0" distR="0" simplePos="0" relativeHeight="487606272" behindDoc="1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85121</wp:posOffset>
            </wp:positionV>
            <wp:extent cx="5645938" cy="1351978"/>
            <wp:effectExtent l="0" t="0" r="0" b="0"/>
            <wp:wrapTopAndBottom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938" cy="135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E86" w:rsidRDefault="00C4581E">
      <w:pPr>
        <w:pStyle w:val="a3"/>
        <w:spacing w:before="168" w:line="220" w:lineRule="auto"/>
        <w:ind w:left="395" w:right="363"/>
      </w:pPr>
      <w:r>
        <w:rPr>
          <w:rFonts w:ascii="Lucida Sans Unicode" w:eastAsia="Lucida Sans Unicode"/>
          <w:color w:val="777777"/>
        </w:rPr>
        <w:t>ShardingSphere</w:t>
      </w:r>
      <w:r>
        <w:rPr>
          <w:color w:val="777777"/>
          <w:w w:val="102"/>
        </w:rPr>
        <w:t>提供了三种</w:t>
      </w:r>
      <w:r>
        <w:rPr>
          <w:rFonts w:ascii="Lucida Sans Unicode" w:eastAsia="Lucida Sans Unicode"/>
          <w:color w:val="777777"/>
          <w:w w:val="98"/>
        </w:rPr>
        <w:t>issue</w:t>
      </w:r>
      <w:r>
        <w:rPr>
          <w:color w:val="777777"/>
          <w:spacing w:val="-1"/>
          <w:w w:val="102"/>
        </w:rPr>
        <w:t>模板，但是模板内容是文本形式的内容，如果要进行规范检查，</w:t>
      </w:r>
      <w:r>
        <w:rPr>
          <w:color w:val="777777"/>
          <w:w w:val="102"/>
        </w:rPr>
        <w:t>这一步应当自定义一个</w:t>
      </w:r>
      <w:r>
        <w:rPr>
          <w:rFonts w:ascii="Lucida Sans Unicode" w:eastAsia="Lucida Sans Unicode"/>
          <w:color w:val="777777"/>
        </w:rPr>
        <w:t>GitHub</w:t>
      </w:r>
      <w:r>
        <w:rPr>
          <w:rFonts w:ascii="Lucida Sans Unicode" w:eastAsia="Lucida Sans Unicode"/>
          <w:color w:val="777777"/>
          <w:spacing w:val="-10"/>
        </w:rPr>
        <w:t xml:space="preserve"> </w:t>
      </w:r>
      <w:r>
        <w:rPr>
          <w:rFonts w:ascii="Lucida Sans Unicode" w:eastAsia="Lucida Sans Unicode"/>
          <w:color w:val="777777"/>
          <w:w w:val="96"/>
        </w:rPr>
        <w:t>Actions</w:t>
      </w:r>
      <w:r>
        <w:rPr>
          <w:color w:val="777777"/>
          <w:w w:val="102"/>
        </w:rPr>
        <w:t>。</w:t>
      </w:r>
    </w:p>
    <w:p w:rsidR="005B3E86" w:rsidRDefault="00C4581E">
      <w:pPr>
        <w:pStyle w:val="a3"/>
        <w:spacing w:before="137" w:line="235" w:lineRule="auto"/>
        <w:ind w:left="560" w:right="123" w:hanging="241"/>
        <w:rPr>
          <w:rFonts w:ascii="Lucida Sans Unicode" w:eastAsia="Lucida Sans Unicod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-391079</wp:posOffset>
                </wp:positionV>
                <wp:extent cx="38735" cy="381635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1635">
                              <a:moveTo>
                                <a:pt x="38117" y="381177"/>
                              </a:moveTo>
                              <a:lnTo>
                                <a:pt x="0" y="381177"/>
                              </a:lnTo>
                              <a:lnTo>
                                <a:pt x="0" y="0"/>
                              </a:lnTo>
                              <a:lnTo>
                                <a:pt x="38117" y="0"/>
                              </a:lnTo>
                              <a:lnTo>
                                <a:pt x="38117" y="3811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4157" id="Graphic 136" o:spid="_x0000_s1026" style="position:absolute;left:0;text-align:left;margin-left:75.5pt;margin-top:-30.8pt;width:3.05pt;height:30.0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" path="m38117,381177l,381177,,,38117,r,381177xe" fillcolor="#dee2e4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  <w:lang w:eastAsia="zh-CN"/>
        </w:rPr>
        <w:drawing>
          <wp:inline distT="0" distB="0" distL="0" distR="0">
            <wp:extent cx="47647" cy="47642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sz w:val="20"/>
        </w:rPr>
        <w:t xml:space="preserve"> </w:t>
      </w:r>
      <w:hyperlink r:id="rId64">
        <w:r>
          <w:rPr>
            <w:rFonts w:ascii="Lucida Sans Unicode" w:eastAsia="Lucida Sans Unicode"/>
            <w:color w:val="333333"/>
            <w:spacing w:val="-2"/>
          </w:rPr>
          <w:t>ShardingSphere</w:t>
        </w:r>
        <w:r>
          <w:rPr>
            <w:rFonts w:ascii="Lucida Sans Unicode" w:eastAsia="Lucida Sans Unicode"/>
            <w:color w:val="333333"/>
            <w:spacing w:val="-14"/>
          </w:rPr>
          <w:t xml:space="preserve"> </w:t>
        </w:r>
        <w:r>
          <w:rPr>
            <w:color w:val="333333"/>
            <w:spacing w:val="-2"/>
          </w:rPr>
          <w:t>的</w:t>
        </w:r>
        <w:r>
          <w:rPr>
            <w:rFonts w:ascii="Lucida Sans Unicode" w:eastAsia="Lucida Sans Unicode"/>
            <w:color w:val="333333"/>
            <w:spacing w:val="-2"/>
          </w:rPr>
          <w:t>issue</w:t>
        </w:r>
        <w:r>
          <w:rPr>
            <w:color w:val="333333"/>
            <w:spacing w:val="-2"/>
          </w:rPr>
          <w:t>规范文档</w:t>
        </w:r>
        <w:r>
          <w:rPr>
            <w:rFonts w:ascii="Lucida Sans Unicode" w:eastAsia="Lucida Sans Unicode"/>
            <w:color w:val="333333"/>
            <w:spacing w:val="-8"/>
          </w:rPr>
          <w:t xml:space="preserve">: </w:t>
        </w:r>
        <w:r>
          <w:rPr>
            <w:rFonts w:ascii="Lucida Sans Unicode" w:eastAsia="Lucida Sans Unicode"/>
            <w:color w:val="4082C3"/>
            <w:spacing w:val="-2"/>
            <w:u w:val="single" w:color="4082C3"/>
          </w:rPr>
          <w:t>https://shardingsphere.apache.org/community/cn/contribu</w:t>
        </w:r>
        <w:r>
          <w:rPr>
            <w:rFonts w:ascii="Lucida Sans Unicode" w:eastAsia="Lucida Sans Unicode"/>
            <w:color w:val="4082C3"/>
            <w:spacing w:val="-2"/>
          </w:rPr>
          <w:t xml:space="preserve"> </w:t>
        </w:r>
        <w:r>
          <w:rPr>
            <w:rFonts w:ascii="Lucida Sans Unicode" w:eastAsia="Lucida Sans Unicode"/>
            <w:color w:val="4082C3"/>
            <w:spacing w:val="-2"/>
            <w:u w:val="single" w:color="4082C3"/>
          </w:rPr>
          <w:t>te/issue-conduct/</w:t>
        </w:r>
      </w:hyperlink>
    </w:p>
    <w:p w:rsidR="005B3E86" w:rsidRDefault="005B3E86">
      <w:pPr>
        <w:spacing w:line="235" w:lineRule="auto"/>
        <w:rPr>
          <w:rFonts w:ascii="Lucida Sans Unicode" w:eastAsia="Lucida Sans Unicode"/>
        </w:rPr>
        <w:sectPr w:rsidR="005B3E86">
          <w:pgSz w:w="11900" w:h="16840"/>
          <w:pgMar w:top="500" w:right="1380" w:bottom="280" w:left="1400" w:header="720" w:footer="720" w:gutter="0"/>
          <w:cols w:space="720"/>
        </w:sectPr>
      </w:pPr>
    </w:p>
    <w:p w:rsidR="005B3E86" w:rsidRDefault="00C4581E">
      <w:pPr>
        <w:spacing w:before="73" w:line="225" w:lineRule="auto"/>
        <w:ind w:left="560" w:right="260" w:hanging="241"/>
        <w:rPr>
          <w:sz w:val="19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487308288" behindDoc="1" locked="0" layoutInCell="1" allowOverlap="1">
                <wp:simplePos x="0" y="0"/>
                <wp:positionH relativeFrom="page">
                  <wp:posOffset>3770305</wp:posOffset>
                </wp:positionH>
                <wp:positionV relativeFrom="paragraph">
                  <wp:posOffset>86762</wp:posOffset>
                </wp:positionV>
                <wp:extent cx="2068195" cy="124460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8195" cy="124460"/>
                          <a:chOff x="0" y="0"/>
                          <a:chExt cx="2068195" cy="12446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206819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8195" h="124460">
                                <a:moveTo>
                                  <a:pt x="2043088" y="123877"/>
                                </a:moveTo>
                                <a:lnTo>
                                  <a:pt x="24797" y="123877"/>
                                </a:lnTo>
                                <a:lnTo>
                                  <a:pt x="21150" y="123151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2043088" y="0"/>
                                </a:lnTo>
                                <a:lnTo>
                                  <a:pt x="2067885" y="24796"/>
                                </a:lnTo>
                                <a:lnTo>
                                  <a:pt x="2067885" y="99082"/>
                                </a:lnTo>
                                <a:lnTo>
                                  <a:pt x="2046735" y="123151"/>
                                </a:lnTo>
                                <a:lnTo>
                                  <a:pt x="2043088" y="12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764" y="4764"/>
                            <a:ext cx="20586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67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4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5"/>
                                </a:lnTo>
                                <a:lnTo>
                                  <a:pt x="4744" y="9208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7"/>
                                </a:lnTo>
                                <a:lnTo>
                                  <a:pt x="11787" y="3015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2034533" y="0"/>
                                </a:lnTo>
                                <a:lnTo>
                                  <a:pt x="2037691" y="0"/>
                                </a:lnTo>
                                <a:lnTo>
                                  <a:pt x="2040730" y="605"/>
                                </a:lnTo>
                                <a:lnTo>
                                  <a:pt x="2043649" y="1814"/>
                                </a:lnTo>
                                <a:lnTo>
                                  <a:pt x="2046568" y="3019"/>
                                </a:lnTo>
                                <a:lnTo>
                                  <a:pt x="2049144" y="4737"/>
                                </a:lnTo>
                                <a:lnTo>
                                  <a:pt x="2051378" y="6974"/>
                                </a:lnTo>
                                <a:lnTo>
                                  <a:pt x="2053612" y="9208"/>
                                </a:lnTo>
                                <a:lnTo>
                                  <a:pt x="2055333" y="11785"/>
                                </a:lnTo>
                                <a:lnTo>
                                  <a:pt x="2056542" y="14703"/>
                                </a:lnTo>
                                <a:lnTo>
                                  <a:pt x="2057751" y="17620"/>
                                </a:lnTo>
                                <a:lnTo>
                                  <a:pt x="2058356" y="20664"/>
                                </a:lnTo>
                                <a:lnTo>
                                  <a:pt x="2058356" y="23823"/>
                                </a:lnTo>
                                <a:lnTo>
                                  <a:pt x="2058356" y="90529"/>
                                </a:lnTo>
                                <a:lnTo>
                                  <a:pt x="2058356" y="93684"/>
                                </a:lnTo>
                                <a:lnTo>
                                  <a:pt x="2057751" y="96722"/>
                                </a:lnTo>
                                <a:lnTo>
                                  <a:pt x="2034533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4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004B9" id="Group 138" o:spid="_x0000_s1026" style="position:absolute;left:0;text-align:left;margin-left:296.85pt;margin-top:6.85pt;width:162.85pt;height:9.8pt;z-index:-16008192;mso-wrap-distance-left:0;mso-wrap-distance-right:0;mso-position-horizontal-relative:page" coordsize="20681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">
                <v:shape id="Graphic 139" o:spid="_x0000_s1027" style="position:absolute;width:20681;height:1244;visibility:visible;mso-wrap-style:square;v-text-anchor:top" coordsize="206819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" path="m2043088,123877r-2018291,l21150,123151,,99082,,95294,,24796,24797,,2043088,r24797,24796l2067885,99082r-21150,24069l2043088,123877xe" fillcolor="#f2f4f4" stroked="f">
                  <v:path arrowok="t"/>
                </v:shape>
                <v:shape id="Graphic 140" o:spid="_x0000_s1028" style="position:absolute;left:47;top:47;width:20587;height:1149;visibility:visible;mso-wrap-style:square;v-text-anchor:top" coordsize="20586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" path="m,90529l,23823,,20664,604,17620,1813,14703,3022,11785,4744,9208,6977,6974,9211,4737,11787,3015,14706,1809,17625,605,20664,r3159,l2034533,r3158,l2040730,605r2919,1209l2046568,3019r2576,1718l2051378,6974r2234,2234l2055333,11785r1209,2918l2057751,17620r605,3044l2058356,23823r,66706l2058356,93684r-605,3038l2034533,114353r-2010710,l,93684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  <w:lang w:eastAsia="zh-CN"/>
        </w:rPr>
        <w:drawing>
          <wp:inline distT="0" distB="0" distL="0" distR="0">
            <wp:extent cx="47647" cy="47642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5"/>
          <w:sz w:val="20"/>
        </w:rPr>
        <w:t xml:space="preserve"> </w:t>
      </w:r>
      <w:r>
        <w:rPr>
          <w:color w:val="333333"/>
          <w:w w:val="102"/>
          <w:sz w:val="19"/>
        </w:rPr>
        <w:t>观察三类</w:t>
      </w:r>
      <w:r>
        <w:rPr>
          <w:rFonts w:ascii="Lucida Sans Unicode" w:eastAsia="Lucida Sans Unicode"/>
          <w:color w:val="333333"/>
          <w:w w:val="98"/>
          <w:sz w:val="19"/>
        </w:rPr>
        <w:t>issue</w:t>
      </w:r>
      <w:r>
        <w:rPr>
          <w:color w:val="333333"/>
          <w:w w:val="102"/>
          <w:sz w:val="19"/>
        </w:rPr>
        <w:t>模板，可以发现一个共同特征：</w:t>
      </w:r>
      <w:r>
        <w:rPr>
          <w:color w:val="333333"/>
          <w:spacing w:val="-12"/>
          <w:sz w:val="19"/>
        </w:rPr>
        <w:t xml:space="preserve"> </w:t>
      </w:r>
      <w:r>
        <w:rPr>
          <w:rFonts w:ascii="新宋体" w:eastAsia="新宋体" w:hint="eastAsia"/>
          <w:color w:val="333333"/>
          <w:w w:val="103"/>
          <w:sz w:val="17"/>
        </w:rPr>
        <w:t>三级标题给出了</w:t>
      </w:r>
      <w:r>
        <w:rPr>
          <w:rFonts w:ascii="Lucida Console" w:eastAsia="Lucida Console"/>
          <w:color w:val="333333"/>
          <w:w w:val="103"/>
          <w:sz w:val="17"/>
        </w:rPr>
        <w:t>issue</w:t>
      </w:r>
      <w:r>
        <w:rPr>
          <w:rFonts w:ascii="新宋体" w:eastAsia="新宋体" w:hint="eastAsia"/>
          <w:color w:val="333333"/>
          <w:w w:val="103"/>
          <w:sz w:val="17"/>
        </w:rPr>
        <w:t>必须要具备的内容</w:t>
      </w:r>
      <w:r>
        <w:rPr>
          <w:rFonts w:ascii="新宋体" w:eastAsia="新宋体" w:hint="eastAsia"/>
          <w:color w:val="333333"/>
          <w:spacing w:val="-41"/>
          <w:sz w:val="17"/>
        </w:rPr>
        <w:t xml:space="preserve"> </w:t>
      </w:r>
      <w:r>
        <w:rPr>
          <w:rFonts w:ascii="Lucida Sans Unicode" w:eastAsia="Lucida Sans Unicode"/>
          <w:color w:val="333333"/>
          <w:w w:val="79"/>
          <w:sz w:val="19"/>
        </w:rPr>
        <w:t>,</w:t>
      </w:r>
      <w:r>
        <w:rPr>
          <w:rFonts w:ascii="Lucida Sans Unicode" w:eastAsia="Lucida Sans Unicode"/>
          <w:color w:val="333333"/>
          <w:spacing w:val="-10"/>
          <w:sz w:val="19"/>
        </w:rPr>
        <w:t xml:space="preserve"> </w:t>
      </w:r>
      <w:r>
        <w:rPr>
          <w:color w:val="333333"/>
          <w:w w:val="102"/>
          <w:sz w:val="19"/>
        </w:rPr>
        <w:t>示例如下</w:t>
      </w:r>
      <w:r>
        <w:rPr>
          <w:color w:val="333333"/>
          <w:w w:val="102"/>
          <w:sz w:val="19"/>
        </w:rPr>
        <w:t xml:space="preserve"> </w:t>
      </w:r>
      <w:r>
        <w:rPr>
          <w:color w:val="333333"/>
          <w:w w:val="102"/>
          <w:sz w:val="19"/>
        </w:rPr>
        <w:t>图。三级标题指明了</w:t>
      </w:r>
      <w:r>
        <w:rPr>
          <w:rFonts w:ascii="Lucida Sans Unicode" w:eastAsia="Lucida Sans Unicode"/>
          <w:color w:val="333333"/>
          <w:w w:val="86"/>
          <w:sz w:val="19"/>
        </w:rPr>
        <w:t>:</w:t>
      </w:r>
      <w:r>
        <w:rPr>
          <w:rFonts w:ascii="Lucida Sans Unicode" w:eastAsia="Lucida Sans Unicode"/>
          <w:color w:val="333333"/>
          <w:spacing w:val="-10"/>
          <w:sz w:val="19"/>
        </w:rPr>
        <w:t xml:space="preserve"> </w:t>
      </w:r>
      <w:r>
        <w:rPr>
          <w:color w:val="333333"/>
          <w:spacing w:val="-1"/>
          <w:w w:val="102"/>
          <w:sz w:val="19"/>
        </w:rPr>
        <w:t>接下来一段文字应该是具有一定描述内容的，随后才是下一个三级标题或者</w:t>
      </w:r>
      <w:r>
        <w:rPr>
          <w:color w:val="333333"/>
          <w:w w:val="102"/>
          <w:sz w:val="19"/>
        </w:rPr>
        <w:t>文本结束。</w:t>
      </w:r>
    </w:p>
    <w:p w:rsidR="005B3E86" w:rsidRDefault="00C4581E">
      <w:pPr>
        <w:pStyle w:val="a3"/>
        <w:spacing w:before="7"/>
        <w:rPr>
          <w:sz w:val="6"/>
        </w:rPr>
      </w:pPr>
      <w:r>
        <w:rPr>
          <w:noProof/>
          <w:lang w:eastAsia="zh-CN"/>
        </w:rPr>
        <w:drawing>
          <wp:anchor distT="0" distB="0" distL="0" distR="0" simplePos="0" relativeHeight="487612416" behindDoc="1" locked="0" layoutInCell="1" allowOverlap="1">
            <wp:simplePos x="0" y="0"/>
            <wp:positionH relativeFrom="page">
              <wp:posOffset>2055008</wp:posOffset>
            </wp:positionH>
            <wp:positionV relativeFrom="paragraph">
              <wp:posOffset>85588</wp:posOffset>
            </wp:positionV>
            <wp:extent cx="3467099" cy="847725"/>
            <wp:effectExtent l="0" t="0" r="0" b="0"/>
            <wp:wrapTopAndBottom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099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487612928" behindDoc="1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1038529</wp:posOffset>
            </wp:positionV>
            <wp:extent cx="5617729" cy="2500979"/>
            <wp:effectExtent l="0" t="0" r="0" b="0"/>
            <wp:wrapTopAndBottom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729" cy="250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E86" w:rsidRDefault="005B3E86">
      <w:pPr>
        <w:pStyle w:val="a3"/>
        <w:spacing w:before="4"/>
        <w:rPr>
          <w:sz w:val="8"/>
        </w:rPr>
      </w:pPr>
    </w:p>
    <w:p w:rsidR="005B3E86" w:rsidRDefault="00C4581E">
      <w:pPr>
        <w:pStyle w:val="a3"/>
        <w:spacing w:before="200" w:line="225" w:lineRule="auto"/>
        <w:ind w:left="110" w:right="174" w:firstLine="253"/>
        <w:jc w:val="both"/>
      </w:pPr>
      <w:r>
        <w:rPr>
          <w:color w:val="333333"/>
        </w:rPr>
        <w:t>因此</w:t>
      </w:r>
      <w:r>
        <w:rPr>
          <w:rFonts w:ascii="Lucida Sans Unicode" w:eastAsia="Lucida Sans Unicode"/>
          <w:color w:val="333333"/>
        </w:rPr>
        <w:t xml:space="preserve">, </w:t>
      </w:r>
      <w:r>
        <w:rPr>
          <w:color w:val="333333"/>
        </w:rPr>
        <w:t>在编写代码检查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是否符合规范时，思路是根据这些</w:t>
      </w:r>
      <w:r>
        <w:rPr>
          <w:color w:val="333333"/>
        </w:rPr>
        <w:t xml:space="preserve"> </w:t>
      </w:r>
      <w:r>
        <w:rPr>
          <w:rFonts w:ascii="新宋体" w:eastAsia="新宋体" w:hint="eastAsia"/>
          <w:color w:val="333333"/>
          <w:spacing w:val="-5"/>
          <w:sz w:val="17"/>
        </w:rPr>
        <w:t>三级标题</w:t>
      </w:r>
      <w:r>
        <w:rPr>
          <w:rFonts w:ascii="新宋体" w:eastAsia="新宋体" w:hint="eastAsia"/>
          <w:color w:val="333333"/>
          <w:spacing w:val="-5"/>
          <w:sz w:val="17"/>
        </w:rPr>
        <w:t xml:space="preserve"> </w:t>
      </w:r>
      <w:r>
        <w:rPr>
          <w:rFonts w:ascii="Lucida Sans Unicode" w:eastAsia="Lucida Sans Unicode"/>
          <w:color w:val="333333"/>
          <w:w w:val="95"/>
        </w:rPr>
        <w:t>--</w:t>
      </w:r>
      <w:r>
        <w:rPr>
          <w:color w:val="333333"/>
        </w:rPr>
        <w:t>即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中要求填写的内容进行检查。</w:t>
      </w:r>
      <w:r>
        <w:rPr>
          <w:rFonts w:ascii="Lucida Sans Unicode" w:eastAsia="Lucida Sans Unicode"/>
          <w:color w:val="333333"/>
        </w:rPr>
        <w:t>GitHub</w:t>
      </w:r>
      <w:r>
        <w:rPr>
          <w:color w:val="333333"/>
        </w:rPr>
        <w:t>提供了</w:t>
      </w:r>
      <w:hyperlink r:id="rId68" w:anchor="list-issue-comments-for-a-repository">
        <w:r>
          <w:rPr>
            <w:rFonts w:ascii="Lucida Sans Unicode" w:eastAsia="Lucida Sans Unicode"/>
            <w:color w:val="4082C3"/>
            <w:u w:val="single" w:color="4082C3"/>
          </w:rPr>
          <w:t>Rest API</w:t>
        </w:r>
      </w:hyperlink>
      <w:r>
        <w:rPr>
          <w:color w:val="333333"/>
        </w:rPr>
        <w:t>，</w:t>
      </w:r>
      <w:r>
        <w:rPr>
          <w:color w:val="333333"/>
        </w:rPr>
        <w:t xml:space="preserve"> </w:t>
      </w:r>
      <w:r>
        <w:rPr>
          <w:color w:val="333333"/>
        </w:rPr>
        <w:t>可以对仓库中的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内容进行获取，因而在使用</w:t>
      </w:r>
      <w:r>
        <w:rPr>
          <w:rFonts w:ascii="Lucida Sans Unicode" w:eastAsia="Lucida Sans Unicode"/>
          <w:color w:val="333333"/>
        </w:rPr>
        <w:t>Node.js</w:t>
      </w:r>
      <w:r>
        <w:rPr>
          <w:color w:val="333333"/>
        </w:rPr>
        <w:t>编写自定义的</w:t>
      </w:r>
      <w:r>
        <w:rPr>
          <w:rFonts w:ascii="Lucida Sans Unicode" w:eastAsia="Lucida Sans Unicode"/>
          <w:color w:val="333333"/>
        </w:rPr>
        <w:t>GitHub Actions</w:t>
      </w:r>
      <w:r>
        <w:rPr>
          <w:color w:val="333333"/>
        </w:rPr>
        <w:t>时，可以参照</w:t>
      </w:r>
      <w:r>
        <w:rPr>
          <w:rFonts w:ascii="Lucida Sans Unicode" w:eastAsia="Lucida Sans Unicode"/>
          <w:color w:val="333333"/>
        </w:rPr>
        <w:t>GitHub</w:t>
      </w:r>
      <w:r>
        <w:rPr>
          <w:color w:val="333333"/>
        </w:rPr>
        <w:t>提供的</w:t>
      </w:r>
      <w:r>
        <w:rPr>
          <w:rFonts w:ascii="Lucida Sans Unicode" w:eastAsia="Lucida Sans Unicode"/>
          <w:color w:val="333333"/>
        </w:rPr>
        <w:t>Rest API</w:t>
      </w:r>
      <w:r>
        <w:rPr>
          <w:color w:val="333333"/>
        </w:rPr>
        <w:t>文档发起请求，获取内容后，针对</w:t>
      </w:r>
      <w:r>
        <w:rPr>
          <w:rFonts w:ascii="Lucida Sans Unicode" w:eastAsia="Lucida Sans Unicode"/>
          <w:color w:val="333333"/>
        </w:rPr>
        <w:t>markdown</w:t>
      </w:r>
      <w:r>
        <w:rPr>
          <w:color w:val="333333"/>
        </w:rPr>
        <w:t>中</w:t>
      </w:r>
      <w:r>
        <w:rPr>
          <w:color w:val="333333"/>
          <w:spacing w:val="-2"/>
        </w:rPr>
        <w:t>的三级标题对文本内容进行切分。最基本的规范检查目标是每个三级标题下都有相关内容。</w:t>
      </w:r>
    </w:p>
    <w:p w:rsidR="005B3E86" w:rsidRDefault="00C4581E">
      <w:pPr>
        <w:pStyle w:val="a3"/>
        <w:spacing w:before="5"/>
        <w:rPr>
          <w:sz w:val="11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138620</wp:posOffset>
                </wp:positionV>
                <wp:extent cx="5651500" cy="19685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19685">
                              <a:moveTo>
                                <a:pt x="565095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3475F" id="Graphic 144" o:spid="_x0000_s1026" style="position:absolute;left:0;text-align:left;margin-left:75.5pt;margin-top:10.9pt;width:445pt;height:1.5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" path="m5650950,19058l,19058,,,5650950,r,19058xe" fillcolor="#e7e7e7" stroked="f">
                <v:path arrowok="t"/>
                <w10:wrap type="topAndBottom" anchorx="page"/>
              </v:shape>
            </w:pict>
          </mc:Fallback>
        </mc:AlternateContent>
      </w:r>
    </w:p>
    <w:p w:rsidR="005B3E86" w:rsidRDefault="00C4581E">
      <w:pPr>
        <w:spacing w:before="247" w:line="230" w:lineRule="auto"/>
        <w:ind w:left="110" w:right="390" w:firstLine="303"/>
        <w:rPr>
          <w:sz w:val="19"/>
        </w:rPr>
      </w:pPr>
      <w:r>
        <w:rPr>
          <w:color w:val="333333"/>
          <w:sz w:val="19"/>
        </w:rPr>
        <w:t>接下来陈述自己对自定义</w:t>
      </w:r>
      <w:r>
        <w:rPr>
          <w:rFonts w:ascii="Lucida Sans Unicode" w:eastAsia="Lucida Sans Unicode"/>
          <w:color w:val="333333"/>
          <w:sz w:val="19"/>
        </w:rPr>
        <w:t xml:space="preserve">GitHub Actions </w:t>
      </w:r>
      <w:r>
        <w:rPr>
          <w:color w:val="333333"/>
          <w:sz w:val="19"/>
        </w:rPr>
        <w:t>来实现</w:t>
      </w:r>
      <w:r>
        <w:rPr>
          <w:rFonts w:ascii="Lucida Sans Unicode" w:eastAsia="Lucida Sans Unicode"/>
          <w:color w:val="333333"/>
          <w:sz w:val="19"/>
        </w:rPr>
        <w:t>issue</w:t>
      </w:r>
      <w:r>
        <w:rPr>
          <w:color w:val="333333"/>
          <w:sz w:val="19"/>
        </w:rPr>
        <w:t>规范化的思路以及相关调查结果。前期调查中，在编写自定义的</w:t>
      </w:r>
      <w:r>
        <w:rPr>
          <w:rFonts w:ascii="Lucida Sans Unicode" w:eastAsia="Lucida Sans Unicode"/>
          <w:color w:val="333333"/>
          <w:sz w:val="19"/>
        </w:rPr>
        <w:t>GitHub Actions</w:t>
      </w:r>
      <w:r>
        <w:rPr>
          <w:color w:val="333333"/>
          <w:sz w:val="19"/>
        </w:rPr>
        <w:t>一般会用以下三个库：</w:t>
      </w:r>
      <w:r>
        <w:rPr>
          <w:color w:val="333333"/>
          <w:sz w:val="19"/>
        </w:rPr>
        <w:t xml:space="preserve"> </w:t>
      </w:r>
      <w:r>
        <w:rPr>
          <w:rFonts w:ascii="Lucida Console" w:eastAsia="Lucida Console"/>
          <w:color w:val="333333"/>
          <w:sz w:val="17"/>
        </w:rPr>
        <w:t>@actions/core</w:t>
      </w:r>
      <w:r>
        <w:rPr>
          <w:rFonts w:ascii="Lucida Console" w:eastAsia="Lucida Console"/>
          <w:color w:val="333333"/>
          <w:spacing w:val="-24"/>
          <w:sz w:val="17"/>
        </w:rPr>
        <w:t xml:space="preserve"> </w:t>
      </w:r>
      <w:r>
        <w:rPr>
          <w:color w:val="333333"/>
          <w:spacing w:val="45"/>
          <w:sz w:val="19"/>
        </w:rPr>
        <w:t>、</w:t>
      </w:r>
      <w:r>
        <w:rPr>
          <w:rFonts w:ascii="Lucida Console" w:eastAsia="Lucida Console"/>
          <w:color w:val="333333"/>
          <w:sz w:val="17"/>
        </w:rPr>
        <w:t>@actions/github</w:t>
      </w:r>
      <w:r>
        <w:rPr>
          <w:rFonts w:ascii="Lucida Console" w:eastAsia="Lucida Console"/>
          <w:color w:val="333333"/>
          <w:spacing w:val="-24"/>
          <w:sz w:val="17"/>
        </w:rPr>
        <w:t xml:space="preserve"> </w:t>
      </w:r>
      <w:r>
        <w:rPr>
          <w:color w:val="333333"/>
          <w:sz w:val="19"/>
        </w:rPr>
        <w:t>、</w:t>
      </w:r>
      <w:r>
        <w:rPr>
          <w:color w:val="333333"/>
          <w:sz w:val="19"/>
        </w:rPr>
        <w:t xml:space="preserve"> </w:t>
      </w:r>
      <w:r>
        <w:rPr>
          <w:rFonts w:ascii="Lucida Console" w:eastAsia="Lucida Console"/>
          <w:color w:val="333333"/>
          <w:sz w:val="17"/>
        </w:rPr>
        <w:t>@octokit/rest</w:t>
      </w:r>
      <w:r>
        <w:rPr>
          <w:rFonts w:ascii="Lucida Console" w:eastAsia="Lucida Console"/>
          <w:color w:val="333333"/>
          <w:spacing w:val="-26"/>
          <w:sz w:val="17"/>
        </w:rPr>
        <w:t xml:space="preserve"> </w:t>
      </w:r>
      <w:r>
        <w:rPr>
          <w:color w:val="333333"/>
          <w:sz w:val="19"/>
        </w:rPr>
        <w:t>。</w:t>
      </w:r>
      <w:r>
        <w:rPr>
          <w:color w:val="333333"/>
          <w:sz w:val="19"/>
        </w:rPr>
        <w:t xml:space="preserve"> </w:t>
      </w:r>
      <w:r>
        <w:rPr>
          <w:color w:val="333333"/>
          <w:sz w:val="19"/>
        </w:rPr>
        <w:t>同时还找到了部分文档链接，这里是我的笔记：</w:t>
      </w:r>
      <w:hyperlink r:id="rId69">
        <w:r>
          <w:rPr>
            <w:color w:val="4082C3"/>
            <w:sz w:val="19"/>
            <w:u w:val="single" w:color="4082C3"/>
          </w:rPr>
          <w:t>编写</w:t>
        </w:r>
        <w:r>
          <w:rPr>
            <w:rFonts w:ascii="Lucida Sans Unicode" w:eastAsia="Lucida Sans Unicode"/>
            <w:color w:val="4082C3"/>
            <w:sz w:val="19"/>
            <w:u w:val="single" w:color="4082C3"/>
          </w:rPr>
          <w:t>Actions</w:t>
        </w:r>
        <w:r>
          <w:rPr>
            <w:color w:val="4082C3"/>
            <w:sz w:val="19"/>
            <w:u w:val="single" w:color="4082C3"/>
          </w:rPr>
          <w:t>常用库</w:t>
        </w:r>
      </w:hyperlink>
      <w:r>
        <w:rPr>
          <w:color w:val="333333"/>
          <w:sz w:val="19"/>
        </w:rPr>
        <w:t>。</w:t>
      </w:r>
      <w:r>
        <w:rPr>
          <w:color w:val="333333"/>
          <w:sz w:val="19"/>
        </w:rPr>
        <w:t xml:space="preserve"> </w:t>
      </w:r>
      <w:r>
        <w:rPr>
          <w:color w:val="333333"/>
          <w:sz w:val="19"/>
        </w:rPr>
        <w:t>这其中</w:t>
      </w:r>
      <w:r>
        <w:rPr>
          <w:color w:val="333333"/>
          <w:sz w:val="19"/>
        </w:rPr>
        <w:t xml:space="preserve"> </w:t>
      </w:r>
      <w:r>
        <w:rPr>
          <w:rFonts w:ascii="Lucida Console" w:eastAsia="Lucida Console"/>
          <w:color w:val="333333"/>
          <w:sz w:val="17"/>
        </w:rPr>
        <w:t>@octokit/rest</w:t>
      </w:r>
      <w:r>
        <w:rPr>
          <w:rFonts w:ascii="Lucida Console" w:eastAsia="Lucida Console"/>
          <w:color w:val="333333"/>
          <w:spacing w:val="-33"/>
          <w:sz w:val="17"/>
        </w:rPr>
        <w:t xml:space="preserve"> </w:t>
      </w:r>
      <w:r>
        <w:rPr>
          <w:color w:val="333333"/>
          <w:sz w:val="19"/>
        </w:rPr>
        <w:t>库作用主要是封装了</w:t>
      </w:r>
      <w:r>
        <w:rPr>
          <w:rFonts w:ascii="Lucida Sans Unicode" w:eastAsia="Lucida Sans Unicode"/>
          <w:color w:val="333333"/>
          <w:sz w:val="19"/>
        </w:rPr>
        <w:t>GitHub</w:t>
      </w:r>
      <w:r>
        <w:rPr>
          <w:color w:val="333333"/>
          <w:sz w:val="19"/>
        </w:rPr>
        <w:t>的</w:t>
      </w:r>
      <w:r>
        <w:rPr>
          <w:rFonts w:ascii="Lucida Sans Unicode" w:eastAsia="Lucida Sans Unicode"/>
          <w:color w:val="333333"/>
          <w:sz w:val="19"/>
        </w:rPr>
        <w:t>REST API</w:t>
      </w:r>
      <w:r>
        <w:rPr>
          <w:color w:val="333333"/>
          <w:sz w:val="19"/>
        </w:rPr>
        <w:t>，使得我们在调用各种繁琐</w:t>
      </w:r>
      <w:r>
        <w:rPr>
          <w:rFonts w:ascii="Lucida Sans Unicode" w:eastAsia="Lucida Sans Unicode"/>
          <w:color w:val="333333"/>
          <w:sz w:val="19"/>
        </w:rPr>
        <w:t>API</w:t>
      </w:r>
      <w:r>
        <w:rPr>
          <w:color w:val="333333"/>
          <w:sz w:val="19"/>
        </w:rPr>
        <w:t>获取</w:t>
      </w:r>
      <w:r>
        <w:rPr>
          <w:rFonts w:ascii="Lucida Sans Unicode" w:eastAsia="Lucida Sans Unicode"/>
          <w:color w:val="333333"/>
          <w:sz w:val="19"/>
        </w:rPr>
        <w:t>issue</w:t>
      </w:r>
      <w:r>
        <w:rPr>
          <w:color w:val="333333"/>
          <w:sz w:val="19"/>
        </w:rPr>
        <w:t>和</w:t>
      </w:r>
      <w:r>
        <w:rPr>
          <w:color w:val="333333"/>
          <w:sz w:val="19"/>
        </w:rPr>
        <w:t xml:space="preserve"> </w:t>
      </w:r>
      <w:r>
        <w:rPr>
          <w:rFonts w:ascii="Lucida Sans Unicode" w:eastAsia="Lucida Sans Unicode"/>
          <w:color w:val="333333"/>
          <w:sz w:val="19"/>
        </w:rPr>
        <w:t>issue</w:t>
      </w:r>
      <w:r>
        <w:rPr>
          <w:color w:val="333333"/>
          <w:sz w:val="19"/>
        </w:rPr>
        <w:t>的评论时，能够更加便捷。这里是</w:t>
      </w:r>
      <w:r>
        <w:rPr>
          <w:rFonts w:ascii="Lucida Sans Unicode" w:eastAsia="Lucida Sans Unicode"/>
          <w:color w:val="333333"/>
          <w:sz w:val="19"/>
        </w:rPr>
        <w:t>GitHub</w:t>
      </w:r>
      <w:r>
        <w:rPr>
          <w:color w:val="333333"/>
          <w:sz w:val="19"/>
        </w:rPr>
        <w:t>官方的</w:t>
      </w:r>
      <w:hyperlink r:id="rId70">
        <w:r>
          <w:rPr>
            <w:rFonts w:ascii="Lucida Sans Unicode" w:eastAsia="Lucida Sans Unicode"/>
            <w:color w:val="4082C3"/>
            <w:sz w:val="19"/>
            <w:u w:val="single" w:color="4082C3"/>
          </w:rPr>
          <w:t>REST API</w:t>
        </w:r>
        <w:r>
          <w:rPr>
            <w:color w:val="4082C3"/>
            <w:sz w:val="19"/>
            <w:u w:val="single" w:color="4082C3"/>
          </w:rPr>
          <w:t>文档</w:t>
        </w:r>
      </w:hyperlink>
      <w:r>
        <w:rPr>
          <w:color w:val="4082C3"/>
          <w:sz w:val="19"/>
        </w:rPr>
        <w:t xml:space="preserve"> </w:t>
      </w:r>
      <w:r>
        <w:rPr>
          <w:color w:val="333333"/>
          <w:spacing w:val="20"/>
          <w:sz w:val="19"/>
        </w:rPr>
        <w:t>和</w:t>
      </w:r>
      <w:r>
        <w:rPr>
          <w:color w:val="333333"/>
          <w:spacing w:val="20"/>
          <w:sz w:val="19"/>
        </w:rPr>
        <w:t xml:space="preserve"> </w:t>
      </w:r>
      <w:r>
        <w:rPr>
          <w:rFonts w:ascii="Lucida Console" w:eastAsia="Lucida Console"/>
          <w:color w:val="333333"/>
          <w:sz w:val="17"/>
        </w:rPr>
        <w:t>@octokit/rest</w:t>
      </w:r>
      <w:r>
        <w:rPr>
          <w:rFonts w:ascii="Lucida Console" w:eastAsia="Lucida Console"/>
          <w:color w:val="333333"/>
          <w:spacing w:val="-22"/>
          <w:sz w:val="17"/>
        </w:rPr>
        <w:t xml:space="preserve"> </w:t>
      </w:r>
      <w:r>
        <w:rPr>
          <w:color w:val="333333"/>
          <w:sz w:val="19"/>
        </w:rPr>
        <w:t>库的</w:t>
      </w:r>
      <w:hyperlink r:id="rId71">
        <w:r>
          <w:rPr>
            <w:color w:val="4082C3"/>
            <w:sz w:val="19"/>
            <w:u w:val="single" w:color="4082C3"/>
          </w:rPr>
          <w:t>文档</w:t>
        </w:r>
      </w:hyperlink>
      <w:r>
        <w:rPr>
          <w:color w:val="333333"/>
          <w:sz w:val="19"/>
        </w:rPr>
        <w:t>。</w:t>
      </w:r>
    </w:p>
    <w:p w:rsidR="005B3E86" w:rsidRDefault="00C4581E">
      <w:pPr>
        <w:pStyle w:val="a3"/>
        <w:spacing w:before="137"/>
        <w:ind w:left="515"/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08800" behindDoc="1" locked="0" layoutInCell="1" allowOverlap="1">
                <wp:simplePos x="0" y="0"/>
                <wp:positionH relativeFrom="page">
                  <wp:posOffset>4446894</wp:posOffset>
                </wp:positionH>
                <wp:positionV relativeFrom="paragraph">
                  <wp:posOffset>-2046248</wp:posOffset>
                </wp:positionV>
                <wp:extent cx="505459" cy="12446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459" cy="124460"/>
                          <a:chOff x="0" y="0"/>
                          <a:chExt cx="505459" cy="12446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505459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124460">
                                <a:moveTo>
                                  <a:pt x="480262" y="123877"/>
                                </a:moveTo>
                                <a:lnTo>
                                  <a:pt x="24797" y="123877"/>
                                </a:lnTo>
                                <a:lnTo>
                                  <a:pt x="21150" y="123147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1"/>
                                </a:lnTo>
                                <a:lnTo>
                                  <a:pt x="24797" y="0"/>
                                </a:lnTo>
                                <a:lnTo>
                                  <a:pt x="480262" y="0"/>
                                </a:lnTo>
                                <a:lnTo>
                                  <a:pt x="505059" y="24791"/>
                                </a:lnTo>
                                <a:lnTo>
                                  <a:pt x="505059" y="99082"/>
                                </a:lnTo>
                                <a:lnTo>
                                  <a:pt x="483909" y="123147"/>
                                </a:lnTo>
                                <a:lnTo>
                                  <a:pt x="480262" y="12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764" y="4764"/>
                            <a:ext cx="495934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59"/>
                                </a:lnTo>
                                <a:lnTo>
                                  <a:pt x="603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8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7"/>
                                </a:lnTo>
                                <a:lnTo>
                                  <a:pt x="11787" y="3015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471706" y="0"/>
                                </a:lnTo>
                                <a:lnTo>
                                  <a:pt x="474865" y="0"/>
                                </a:lnTo>
                                <a:lnTo>
                                  <a:pt x="477904" y="605"/>
                                </a:lnTo>
                                <a:lnTo>
                                  <a:pt x="480823" y="1809"/>
                                </a:lnTo>
                                <a:lnTo>
                                  <a:pt x="483742" y="3015"/>
                                </a:lnTo>
                                <a:lnTo>
                                  <a:pt x="486318" y="4737"/>
                                </a:lnTo>
                                <a:lnTo>
                                  <a:pt x="488552" y="6974"/>
                                </a:lnTo>
                                <a:lnTo>
                                  <a:pt x="490785" y="9208"/>
                                </a:lnTo>
                                <a:lnTo>
                                  <a:pt x="492507" y="11781"/>
                                </a:lnTo>
                                <a:lnTo>
                                  <a:pt x="493716" y="14699"/>
                                </a:lnTo>
                                <a:lnTo>
                                  <a:pt x="494925" y="17616"/>
                                </a:lnTo>
                                <a:lnTo>
                                  <a:pt x="495530" y="20659"/>
                                </a:lnTo>
                                <a:lnTo>
                                  <a:pt x="495530" y="23823"/>
                                </a:lnTo>
                                <a:lnTo>
                                  <a:pt x="495530" y="90529"/>
                                </a:lnTo>
                                <a:lnTo>
                                  <a:pt x="480823" y="112533"/>
                                </a:lnTo>
                                <a:lnTo>
                                  <a:pt x="477904" y="113748"/>
                                </a:lnTo>
                                <a:lnTo>
                                  <a:pt x="474865" y="114353"/>
                                </a:lnTo>
                                <a:lnTo>
                                  <a:pt x="471706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53"/>
                                </a:lnTo>
                                <a:lnTo>
                                  <a:pt x="17625" y="113748"/>
                                </a:lnTo>
                                <a:lnTo>
                                  <a:pt x="14706" y="112533"/>
                                </a:lnTo>
                                <a:lnTo>
                                  <a:pt x="11787" y="111328"/>
                                </a:lnTo>
                                <a:lnTo>
                                  <a:pt x="0" y="93684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406D1" id="Group 145" o:spid="_x0000_s1026" style="position:absolute;left:0;text-align:left;margin-left:350.15pt;margin-top:-161.1pt;width:39.8pt;height:9.8pt;z-index:-16007680;mso-wrap-distance-left:0;mso-wrap-distance-right:0;mso-position-horizontal-relative:page" coordsize="505459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">
                <v:shape id="Graphic 146" o:spid="_x0000_s1027" style="position:absolute;width:505459;height:124460;visibility:visible;mso-wrap-style:square;v-text-anchor:top" coordsize="505459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" path="m480262,123877r-455465,l21150,123147,,99082,,95294,,24791,24797,,480262,r24797,24791l505059,99082r-21150,24065l480262,123877xe" fillcolor="#f2f4f4" stroked="f">
                  <v:path arrowok="t"/>
                </v:shape>
                <v:shape id="Graphic 147" o:spid="_x0000_s1028" style="position:absolute;left:4764;top:4764;width:495934;height:114935;visibility:visible;mso-wrap-style:square;v-text-anchor:top" coordsize="495934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" path="m,90529l,23823,,20659,603,17616,1812,14699,3022,11781,4743,9208,6977,6974,9211,4737,11787,3015,14706,1809,17625,605,20664,r3159,l471706,r3159,l477904,605r2919,1204l483742,3015r2576,1722l488552,6974r2233,2234l492507,11781r1209,2918l494925,17616r605,3043l495530,23823r,66706l480823,112533r-2919,1215l474865,114353r-3159,l23823,114353r-3159,l17625,113748r-2919,-1215l11787,111328,,93684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09312" behindDoc="1" locked="0" layoutInCell="1" allowOverlap="1">
                <wp:simplePos x="0" y="0"/>
                <wp:positionH relativeFrom="page">
                  <wp:posOffset>4180070</wp:posOffset>
                </wp:positionH>
                <wp:positionV relativeFrom="paragraph">
                  <wp:posOffset>-759776</wp:posOffset>
                </wp:positionV>
                <wp:extent cx="924560" cy="12446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4560" cy="124460"/>
                          <a:chOff x="0" y="0"/>
                          <a:chExt cx="924560" cy="12446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92456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124460">
                                <a:moveTo>
                                  <a:pt x="899557" y="123877"/>
                                </a:moveTo>
                                <a:lnTo>
                                  <a:pt x="24797" y="123877"/>
                                </a:lnTo>
                                <a:lnTo>
                                  <a:pt x="21150" y="123151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899557" y="0"/>
                                </a:lnTo>
                                <a:lnTo>
                                  <a:pt x="924354" y="24796"/>
                                </a:lnTo>
                                <a:lnTo>
                                  <a:pt x="924354" y="99082"/>
                                </a:lnTo>
                                <a:lnTo>
                                  <a:pt x="903203" y="123151"/>
                                </a:lnTo>
                                <a:lnTo>
                                  <a:pt x="899557" y="12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764" y="4764"/>
                            <a:ext cx="9150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4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699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3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4" y="605"/>
                                </a:lnTo>
                                <a:lnTo>
                                  <a:pt x="20663" y="0"/>
                                </a:lnTo>
                                <a:lnTo>
                                  <a:pt x="23823" y="0"/>
                                </a:lnTo>
                                <a:lnTo>
                                  <a:pt x="891001" y="0"/>
                                </a:lnTo>
                                <a:lnTo>
                                  <a:pt x="894160" y="0"/>
                                </a:lnTo>
                                <a:lnTo>
                                  <a:pt x="897199" y="605"/>
                                </a:lnTo>
                                <a:lnTo>
                                  <a:pt x="900117" y="1809"/>
                                </a:lnTo>
                                <a:lnTo>
                                  <a:pt x="903036" y="3019"/>
                                </a:lnTo>
                                <a:lnTo>
                                  <a:pt x="905612" y="4741"/>
                                </a:lnTo>
                                <a:lnTo>
                                  <a:pt x="907846" y="6974"/>
                                </a:lnTo>
                                <a:lnTo>
                                  <a:pt x="910080" y="9203"/>
                                </a:lnTo>
                                <a:lnTo>
                                  <a:pt x="914825" y="23823"/>
                                </a:lnTo>
                                <a:lnTo>
                                  <a:pt x="914825" y="90529"/>
                                </a:lnTo>
                                <a:lnTo>
                                  <a:pt x="891001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4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733D0" id="Group 148" o:spid="_x0000_s1026" style="position:absolute;left:0;text-align:left;margin-left:329.15pt;margin-top:-59.8pt;width:72.8pt;height:9.8pt;z-index:-16007168;mso-wrap-distance-left:0;mso-wrap-distance-right:0;mso-position-horizontal-relative:page" coordsize="92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">
                <v:shape id="Graphic 149" o:spid="_x0000_s1027" style="position:absolute;width:9245;height:1244;visibility:visible;mso-wrap-style:square;v-text-anchor:top" coordsize="92456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" path="m899557,123877r-874760,l21150,123151,,99082,,95294,,24796,24797,,899557,r24797,24796l924354,99082r-21151,24069l899557,123877xe" fillcolor="#f2f4f4" stroked="f">
                  <v:path arrowok="t"/>
                </v:shape>
                <v:shape id="Graphic 150" o:spid="_x0000_s1028" style="position:absolute;left:47;top:47;width:9150;height:1149;visibility:visible;mso-wrap-style:square;v-text-anchor:top" coordsize="91503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" path="m,90529l,23823,,20664,604,17620,1813,14699,3022,11781,4743,9203,6977,6974,9211,4741,11787,3019,14706,1809,17624,605,20663,r3160,l891001,r3159,l897199,605r2918,1204l903036,3019r2576,1722l907846,6974r2234,2229l914825,23823r,66706l891001,114353r-867178,l,93684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09824" behindDoc="1" locked="0" layoutInCell="1" allowOverlap="1">
                <wp:simplePos x="0" y="0"/>
                <wp:positionH relativeFrom="page">
                  <wp:posOffset>5228307</wp:posOffset>
                </wp:positionH>
                <wp:positionV relativeFrom="paragraph">
                  <wp:posOffset>-759776</wp:posOffset>
                </wp:positionV>
                <wp:extent cx="1067435" cy="124460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7435" cy="124460"/>
                          <a:chOff x="0" y="0"/>
                          <a:chExt cx="1067435" cy="12446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106743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124460">
                                <a:moveTo>
                                  <a:pt x="1042498" y="123877"/>
                                </a:moveTo>
                                <a:lnTo>
                                  <a:pt x="24796" y="123877"/>
                                </a:lnTo>
                                <a:lnTo>
                                  <a:pt x="21150" y="123151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6" y="0"/>
                                </a:lnTo>
                                <a:lnTo>
                                  <a:pt x="1042498" y="0"/>
                                </a:lnTo>
                                <a:lnTo>
                                  <a:pt x="1067295" y="24796"/>
                                </a:lnTo>
                                <a:lnTo>
                                  <a:pt x="1067295" y="99082"/>
                                </a:lnTo>
                                <a:lnTo>
                                  <a:pt x="1046145" y="123151"/>
                                </a:lnTo>
                                <a:lnTo>
                                  <a:pt x="1042498" y="12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764" y="4764"/>
                            <a:ext cx="10579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4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699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3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1033943" y="0"/>
                                </a:lnTo>
                                <a:lnTo>
                                  <a:pt x="1037101" y="0"/>
                                </a:lnTo>
                                <a:lnTo>
                                  <a:pt x="1040141" y="605"/>
                                </a:lnTo>
                                <a:lnTo>
                                  <a:pt x="1043059" y="1809"/>
                                </a:lnTo>
                                <a:lnTo>
                                  <a:pt x="1045977" y="3019"/>
                                </a:lnTo>
                                <a:lnTo>
                                  <a:pt x="1048553" y="4741"/>
                                </a:lnTo>
                                <a:lnTo>
                                  <a:pt x="1050788" y="6974"/>
                                </a:lnTo>
                                <a:lnTo>
                                  <a:pt x="1053021" y="9203"/>
                                </a:lnTo>
                                <a:lnTo>
                                  <a:pt x="1057766" y="23823"/>
                                </a:lnTo>
                                <a:lnTo>
                                  <a:pt x="1057766" y="90529"/>
                                </a:lnTo>
                                <a:lnTo>
                                  <a:pt x="1033943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4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9D843" id="Group 151" o:spid="_x0000_s1026" style="position:absolute;left:0;text-align:left;margin-left:411.7pt;margin-top:-59.8pt;width:84.05pt;height:9.8pt;z-index:-16006656;mso-wrap-distance-left:0;mso-wrap-distance-right:0;mso-position-horizontal-relative:page" coordsize="10674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">
                <v:shape id="Graphic 152" o:spid="_x0000_s1027" style="position:absolute;width:10674;height:1244;visibility:visible;mso-wrap-style:square;v-text-anchor:top" coordsize="106743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" path="m1042498,123877r-1017702,l21150,123151,,99082,,95294,,24796,24796,,1042498,r24797,24796l1067295,99082r-21150,24069l1042498,123877xe" fillcolor="#f2f4f4" stroked="f">
                  <v:path arrowok="t"/>
                </v:shape>
                <v:shape id="Graphic 153" o:spid="_x0000_s1028" style="position:absolute;left:47;top:47;width:10579;height:1149;visibility:visible;mso-wrap-style:square;v-text-anchor:top" coordsize="105791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" path="m,90529l,23823,,20664,604,17620,1813,14699,3022,11781,4743,9203,6977,6974,9211,4741,11787,3019,14706,1809,17625,605,20664,r3159,l1033943,r3158,l1040141,605r2918,1204l1045977,3019r2576,1722l1050788,6974r2233,2229l1057766,23823r,66706l1033943,114353r-1010120,l,93684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10336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-559658</wp:posOffset>
                </wp:positionV>
                <wp:extent cx="934085" cy="124460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4085" cy="124460"/>
                          <a:chOff x="0" y="0"/>
                          <a:chExt cx="934085" cy="12446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9340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124460">
                                <a:moveTo>
                                  <a:pt x="909086" y="123877"/>
                                </a:moveTo>
                                <a:lnTo>
                                  <a:pt x="24797" y="123877"/>
                                </a:lnTo>
                                <a:lnTo>
                                  <a:pt x="21150" y="123151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1"/>
                                </a:lnTo>
                                <a:lnTo>
                                  <a:pt x="24797" y="0"/>
                                </a:lnTo>
                                <a:lnTo>
                                  <a:pt x="909086" y="0"/>
                                </a:lnTo>
                                <a:lnTo>
                                  <a:pt x="933883" y="24791"/>
                                </a:lnTo>
                                <a:lnTo>
                                  <a:pt x="933883" y="99082"/>
                                </a:lnTo>
                                <a:lnTo>
                                  <a:pt x="912733" y="123151"/>
                                </a:lnTo>
                                <a:lnTo>
                                  <a:pt x="909086" y="12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764" y="4764"/>
                            <a:ext cx="9245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59"/>
                                </a:lnTo>
                                <a:lnTo>
                                  <a:pt x="604" y="17616"/>
                                </a:lnTo>
                                <a:lnTo>
                                  <a:pt x="1813" y="14699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3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900530" y="0"/>
                                </a:lnTo>
                                <a:lnTo>
                                  <a:pt x="903690" y="0"/>
                                </a:lnTo>
                                <a:lnTo>
                                  <a:pt x="906728" y="605"/>
                                </a:lnTo>
                                <a:lnTo>
                                  <a:pt x="909647" y="1809"/>
                                </a:lnTo>
                                <a:lnTo>
                                  <a:pt x="912566" y="3019"/>
                                </a:lnTo>
                                <a:lnTo>
                                  <a:pt x="915142" y="4741"/>
                                </a:lnTo>
                                <a:lnTo>
                                  <a:pt x="917376" y="6974"/>
                                </a:lnTo>
                                <a:lnTo>
                                  <a:pt x="919610" y="9203"/>
                                </a:lnTo>
                                <a:lnTo>
                                  <a:pt x="921331" y="11781"/>
                                </a:lnTo>
                                <a:lnTo>
                                  <a:pt x="922541" y="14699"/>
                                </a:lnTo>
                                <a:lnTo>
                                  <a:pt x="923749" y="17616"/>
                                </a:lnTo>
                                <a:lnTo>
                                  <a:pt x="924354" y="20659"/>
                                </a:lnTo>
                                <a:lnTo>
                                  <a:pt x="924354" y="23823"/>
                                </a:lnTo>
                                <a:lnTo>
                                  <a:pt x="924354" y="90529"/>
                                </a:lnTo>
                                <a:lnTo>
                                  <a:pt x="909647" y="112533"/>
                                </a:lnTo>
                                <a:lnTo>
                                  <a:pt x="906728" y="113743"/>
                                </a:lnTo>
                                <a:lnTo>
                                  <a:pt x="903690" y="114348"/>
                                </a:lnTo>
                                <a:lnTo>
                                  <a:pt x="900530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20664" y="114348"/>
                                </a:lnTo>
                                <a:lnTo>
                                  <a:pt x="17625" y="113743"/>
                                </a:lnTo>
                                <a:lnTo>
                                  <a:pt x="14706" y="112533"/>
                                </a:lnTo>
                                <a:lnTo>
                                  <a:pt x="11787" y="111328"/>
                                </a:lnTo>
                                <a:lnTo>
                                  <a:pt x="0" y="93684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FD494" id="Group 154" o:spid="_x0000_s1026" style="position:absolute;left:0;text-align:left;margin-left:75.5pt;margin-top:-44.05pt;width:73.55pt;height:9.8pt;z-index:-16006144;mso-wrap-distance-left:0;mso-wrap-distance-right:0;mso-position-horizontal-relative:page" coordsize="9340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">
                <v:shape id="Graphic 155" o:spid="_x0000_s1027" style="position:absolute;width:9340;height:1244;visibility:visible;mso-wrap-style:square;v-text-anchor:top" coordsize="93408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" path="m909086,123877r-884289,l21150,123151,,99082,,95294,,24791,24797,,909086,r24797,24791l933883,99082r-21150,24069l909086,123877xe" fillcolor="#f2f4f4" stroked="f">
                  <v:path arrowok="t"/>
                </v:shape>
                <v:shape id="Graphic 156" o:spid="_x0000_s1028" style="position:absolute;left:47;top:47;width:9246;height:1149;visibility:visible;mso-wrap-style:square;v-text-anchor:top" coordsize="92456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" path="m,90529l,23823,,20659,604,17616,1813,14699,3022,11781,4743,9203,6977,6974,9211,4741,11787,3019,14706,1809,17625,605,20664,r3159,l900530,r3160,l906728,605r2919,1204l912566,3019r2576,1722l917376,6974r2234,2229l921331,11781r1210,2918l923749,17616r605,3043l924354,23823r,66706l909647,112533r-2919,1210l903690,114348r-3160,5l23823,114353r-3159,-5l17625,113743r-2919,-1210l11787,111328,,93684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10848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-359540</wp:posOffset>
                </wp:positionV>
                <wp:extent cx="934085" cy="124460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4085" cy="124460"/>
                          <a:chOff x="0" y="0"/>
                          <a:chExt cx="934085" cy="12446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9340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124460">
                                <a:moveTo>
                                  <a:pt x="909086" y="123877"/>
                                </a:moveTo>
                                <a:lnTo>
                                  <a:pt x="24797" y="123877"/>
                                </a:lnTo>
                                <a:lnTo>
                                  <a:pt x="21150" y="123151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909086" y="0"/>
                                </a:lnTo>
                                <a:lnTo>
                                  <a:pt x="933883" y="24796"/>
                                </a:lnTo>
                                <a:lnTo>
                                  <a:pt x="933883" y="99082"/>
                                </a:lnTo>
                                <a:lnTo>
                                  <a:pt x="912733" y="123151"/>
                                </a:lnTo>
                                <a:lnTo>
                                  <a:pt x="909086" y="12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764" y="4764"/>
                            <a:ext cx="9245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4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699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3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7"/>
                                </a:lnTo>
                                <a:lnTo>
                                  <a:pt x="11787" y="3015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900530" y="0"/>
                                </a:lnTo>
                                <a:lnTo>
                                  <a:pt x="903690" y="0"/>
                                </a:lnTo>
                                <a:lnTo>
                                  <a:pt x="906728" y="605"/>
                                </a:lnTo>
                                <a:lnTo>
                                  <a:pt x="909647" y="1809"/>
                                </a:lnTo>
                                <a:lnTo>
                                  <a:pt x="912566" y="3015"/>
                                </a:lnTo>
                                <a:lnTo>
                                  <a:pt x="915142" y="4737"/>
                                </a:lnTo>
                                <a:lnTo>
                                  <a:pt x="917376" y="6974"/>
                                </a:lnTo>
                                <a:lnTo>
                                  <a:pt x="919610" y="9203"/>
                                </a:lnTo>
                                <a:lnTo>
                                  <a:pt x="924354" y="23823"/>
                                </a:lnTo>
                                <a:lnTo>
                                  <a:pt x="924354" y="90529"/>
                                </a:lnTo>
                                <a:lnTo>
                                  <a:pt x="924354" y="93688"/>
                                </a:lnTo>
                                <a:lnTo>
                                  <a:pt x="923749" y="96722"/>
                                </a:lnTo>
                                <a:lnTo>
                                  <a:pt x="922541" y="99640"/>
                                </a:lnTo>
                                <a:lnTo>
                                  <a:pt x="921331" y="102562"/>
                                </a:lnTo>
                                <a:lnTo>
                                  <a:pt x="900530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1813" y="99640"/>
                                </a:lnTo>
                                <a:lnTo>
                                  <a:pt x="604" y="96722"/>
                                </a:lnTo>
                                <a:lnTo>
                                  <a:pt x="0" y="93688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4207F" id="Group 157" o:spid="_x0000_s1026" style="position:absolute;left:0;text-align:left;margin-left:75.5pt;margin-top:-28.3pt;width:73.55pt;height:9.8pt;z-index:-16005632;mso-wrap-distance-left:0;mso-wrap-distance-right:0;mso-position-horizontal-relative:page" coordsize="9340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">
                <v:shape id="Graphic 158" o:spid="_x0000_s1027" style="position:absolute;width:9340;height:1244;visibility:visible;mso-wrap-style:square;v-text-anchor:top" coordsize="93408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" path="m909086,123877r-884289,l21150,123151,,99082,,95294,,24796,24797,,909086,r24797,24796l933883,99082r-21150,24069l909086,123877xe" fillcolor="#f2f4f4" stroked="f">
                  <v:path arrowok="t"/>
                </v:shape>
                <v:shape id="Graphic 159" o:spid="_x0000_s1028" style="position:absolute;left:47;top:47;width:9246;height:1149;visibility:visible;mso-wrap-style:square;v-text-anchor:top" coordsize="92456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" path="m,90529l,23823,,20664,604,17620,1813,14699,3022,11781,4743,9203,6977,6974,9211,4737,11787,3015,14706,1809,17625,605,20664,r3159,l900530,r3160,l906728,605r2919,1204l912566,3015r2576,1722l917376,6974r2234,2229l924354,23823r,66706l924354,93688r-605,3034l922541,99640r-1210,2922l900530,114353r-876707,l1813,99640,604,96722,,93688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311360" behindDoc="1" locked="0" layoutInCell="1" allowOverlap="1">
                <wp:simplePos x="0" y="0"/>
                <wp:positionH relativeFrom="page">
                  <wp:posOffset>4828071</wp:posOffset>
                </wp:positionH>
                <wp:positionV relativeFrom="paragraph">
                  <wp:posOffset>-159422</wp:posOffset>
                </wp:positionV>
                <wp:extent cx="934085" cy="124460"/>
                <wp:effectExtent l="0" t="0" r="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4085" cy="124460"/>
                          <a:chOff x="0" y="0"/>
                          <a:chExt cx="934085" cy="12446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9340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124460">
                                <a:moveTo>
                                  <a:pt x="909086" y="123882"/>
                                </a:moveTo>
                                <a:lnTo>
                                  <a:pt x="24797" y="123882"/>
                                </a:lnTo>
                                <a:lnTo>
                                  <a:pt x="21150" y="123156"/>
                                </a:lnTo>
                                <a:lnTo>
                                  <a:pt x="0" y="99082"/>
                                </a:lnTo>
                                <a:lnTo>
                                  <a:pt x="0" y="95294"/>
                                </a:lnTo>
                                <a:lnTo>
                                  <a:pt x="0" y="24796"/>
                                </a:lnTo>
                                <a:lnTo>
                                  <a:pt x="24797" y="0"/>
                                </a:lnTo>
                                <a:lnTo>
                                  <a:pt x="909086" y="0"/>
                                </a:lnTo>
                                <a:lnTo>
                                  <a:pt x="933883" y="24796"/>
                                </a:lnTo>
                                <a:lnTo>
                                  <a:pt x="933883" y="99082"/>
                                </a:lnTo>
                                <a:lnTo>
                                  <a:pt x="912733" y="123156"/>
                                </a:lnTo>
                                <a:lnTo>
                                  <a:pt x="909086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64" y="4764"/>
                            <a:ext cx="9245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114935">
                                <a:moveTo>
                                  <a:pt x="0" y="90529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4"/>
                                </a:lnTo>
                                <a:lnTo>
                                  <a:pt x="603" y="17620"/>
                                </a:lnTo>
                                <a:lnTo>
                                  <a:pt x="1812" y="14703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3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7"/>
                                </a:lnTo>
                                <a:lnTo>
                                  <a:pt x="11787" y="3015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900531" y="0"/>
                                </a:lnTo>
                                <a:lnTo>
                                  <a:pt x="903690" y="0"/>
                                </a:lnTo>
                                <a:lnTo>
                                  <a:pt x="906728" y="605"/>
                                </a:lnTo>
                                <a:lnTo>
                                  <a:pt x="909647" y="1809"/>
                                </a:lnTo>
                                <a:lnTo>
                                  <a:pt x="912566" y="3015"/>
                                </a:lnTo>
                                <a:lnTo>
                                  <a:pt x="915142" y="4737"/>
                                </a:lnTo>
                                <a:lnTo>
                                  <a:pt x="917376" y="6974"/>
                                </a:lnTo>
                                <a:lnTo>
                                  <a:pt x="919611" y="9203"/>
                                </a:lnTo>
                                <a:lnTo>
                                  <a:pt x="921332" y="11781"/>
                                </a:lnTo>
                                <a:lnTo>
                                  <a:pt x="922540" y="14703"/>
                                </a:lnTo>
                                <a:lnTo>
                                  <a:pt x="923749" y="17620"/>
                                </a:lnTo>
                                <a:lnTo>
                                  <a:pt x="924354" y="20664"/>
                                </a:lnTo>
                                <a:lnTo>
                                  <a:pt x="924354" y="23823"/>
                                </a:lnTo>
                                <a:lnTo>
                                  <a:pt x="924354" y="90529"/>
                                </a:lnTo>
                                <a:lnTo>
                                  <a:pt x="900531" y="114353"/>
                                </a:lnTo>
                                <a:lnTo>
                                  <a:pt x="23823" y="114353"/>
                                </a:lnTo>
                                <a:lnTo>
                                  <a:pt x="0" y="93684"/>
                                </a:lnTo>
                                <a:lnTo>
                                  <a:pt x="0" y="9052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2F0EF" id="Group 160" o:spid="_x0000_s1026" style="position:absolute;left:0;text-align:left;margin-left:380.15pt;margin-top:-12.55pt;width:73.55pt;height:9.8pt;z-index:-16005120;mso-wrap-distance-left:0;mso-wrap-distance-right:0;mso-position-horizontal-relative:page" coordsize="9340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">
                <v:shape id="Graphic 161" o:spid="_x0000_s1027" style="position:absolute;width:9340;height:1244;visibility:visible;mso-wrap-style:square;v-text-anchor:top" coordsize="93408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" path="m909086,123882r-884289,l21150,123156,,99082,,95294,,24796,24797,,909086,r24797,24796l933883,99082r-21150,24074l909086,123882xe" fillcolor="#f2f4f4" stroked="f">
                  <v:path arrowok="t"/>
                </v:shape>
                <v:shape id="Graphic 162" o:spid="_x0000_s1028" style="position:absolute;left:47;top:47;width:9246;height:1149;visibility:visible;mso-wrap-style:square;v-text-anchor:top" coordsize="92456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" path="m,90529l,23823,,20664,603,17620,1812,14703,3022,11781,4743,9203,6977,6974,9211,4737,11787,3015,14706,1809,17625,605,20664,r3159,l900531,r3159,l906728,605r2919,1204l912566,3015r2576,1722l917376,6974r2235,2229l921332,11781r1208,2922l923749,17620r605,3044l924354,23823r,66706l900531,114353r-876708,l,93684,,90529xe" filled="f" strokecolor="#e7e9ec" strokeweight=".264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譬如，通过如下调用</w:t>
      </w:r>
      <w:r>
        <w:rPr>
          <w:rFonts w:ascii="Lucida Sans Unicode" w:eastAsia="Lucida Sans Unicode"/>
          <w:color w:val="333333"/>
        </w:rPr>
        <w:t>API</w:t>
      </w:r>
      <w:r>
        <w:rPr>
          <w:color w:val="333333"/>
        </w:rPr>
        <w:t>，我们可以获取一个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  <w:spacing w:val="-2"/>
        </w:rPr>
        <w:t>的所有评论：</w:t>
      </w:r>
    </w:p>
    <w:p w:rsidR="005B3E86" w:rsidRDefault="00C4581E">
      <w:pPr>
        <w:pStyle w:val="a3"/>
        <w:spacing w:before="5"/>
        <w:rPr>
          <w:sz w:val="1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127870</wp:posOffset>
                </wp:positionV>
                <wp:extent cx="5651500" cy="1010285"/>
                <wp:effectExtent l="0" t="0" r="0" b="0"/>
                <wp:wrapTopAndBottom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1010285"/>
                          <a:chOff x="0" y="0"/>
                          <a:chExt cx="5651500" cy="101028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4764" y="4764"/>
                            <a:ext cx="564197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1000760">
                                <a:moveTo>
                                  <a:pt x="5620756" y="1000585"/>
                                </a:moveTo>
                                <a:lnTo>
                                  <a:pt x="20664" y="1000585"/>
                                </a:lnTo>
                                <a:lnTo>
                                  <a:pt x="17625" y="999980"/>
                                </a:lnTo>
                                <a:lnTo>
                                  <a:pt x="0" y="979921"/>
                                </a:lnTo>
                                <a:lnTo>
                                  <a:pt x="0" y="976766"/>
                                </a:lnTo>
                                <a:lnTo>
                                  <a:pt x="0" y="20664"/>
                                </a:lnTo>
                                <a:lnTo>
                                  <a:pt x="20664" y="0"/>
                                </a:lnTo>
                                <a:lnTo>
                                  <a:pt x="5620756" y="0"/>
                                </a:lnTo>
                                <a:lnTo>
                                  <a:pt x="5641420" y="20664"/>
                                </a:lnTo>
                                <a:lnTo>
                                  <a:pt x="5641420" y="979921"/>
                                </a:lnTo>
                                <a:lnTo>
                                  <a:pt x="5623795" y="999980"/>
                                </a:lnTo>
                                <a:lnTo>
                                  <a:pt x="5620756" y="1000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764" y="4764"/>
                            <a:ext cx="564197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1000760">
                                <a:moveTo>
                                  <a:pt x="0" y="976766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4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699"/>
                                </a:lnTo>
                                <a:lnTo>
                                  <a:pt x="3022" y="11776"/>
                                </a:lnTo>
                                <a:lnTo>
                                  <a:pt x="4743" y="9198"/>
                                </a:lnTo>
                                <a:lnTo>
                                  <a:pt x="6977" y="6969"/>
                                </a:lnTo>
                                <a:lnTo>
                                  <a:pt x="9211" y="4737"/>
                                </a:lnTo>
                                <a:lnTo>
                                  <a:pt x="11787" y="3015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0756" y="0"/>
                                </a:lnTo>
                                <a:lnTo>
                                  <a:pt x="5623795" y="605"/>
                                </a:lnTo>
                                <a:lnTo>
                                  <a:pt x="5626713" y="1809"/>
                                </a:lnTo>
                                <a:lnTo>
                                  <a:pt x="5629632" y="3015"/>
                                </a:lnTo>
                                <a:lnTo>
                                  <a:pt x="5632208" y="4737"/>
                                </a:lnTo>
                                <a:lnTo>
                                  <a:pt x="5634442" y="6969"/>
                                </a:lnTo>
                                <a:lnTo>
                                  <a:pt x="5636676" y="9198"/>
                                </a:lnTo>
                                <a:lnTo>
                                  <a:pt x="5638397" y="11776"/>
                                </a:lnTo>
                                <a:lnTo>
                                  <a:pt x="5639607" y="14699"/>
                                </a:lnTo>
                                <a:lnTo>
                                  <a:pt x="5640816" y="17620"/>
                                </a:lnTo>
                                <a:lnTo>
                                  <a:pt x="5641420" y="20664"/>
                                </a:lnTo>
                                <a:lnTo>
                                  <a:pt x="5641421" y="23823"/>
                                </a:lnTo>
                                <a:lnTo>
                                  <a:pt x="5641421" y="976766"/>
                                </a:lnTo>
                                <a:lnTo>
                                  <a:pt x="5617597" y="1000589"/>
                                </a:lnTo>
                                <a:lnTo>
                                  <a:pt x="23823" y="1000589"/>
                                </a:lnTo>
                                <a:lnTo>
                                  <a:pt x="0" y="979921"/>
                                </a:lnTo>
                                <a:lnTo>
                                  <a:pt x="0" y="976766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7647" y="85764"/>
                            <a:ext cx="555625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0" h="857885">
                                <a:moveTo>
                                  <a:pt x="5555656" y="857648"/>
                                </a:moveTo>
                                <a:lnTo>
                                  <a:pt x="0" y="857648"/>
                                </a:lnTo>
                                <a:lnTo>
                                  <a:pt x="0" y="0"/>
                                </a:lnTo>
                                <a:lnTo>
                                  <a:pt x="5555656" y="0"/>
                                </a:lnTo>
                                <a:lnTo>
                                  <a:pt x="5555656" y="857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5423" y="13035"/>
                            <a:ext cx="5620385" cy="984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160" w:line="381" w:lineRule="auto"/>
                                <w:ind w:left="382" w:right="4653" w:hanging="21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17"/>
                                </w:rPr>
                                <w:t>octokit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17"/>
                                </w:rPr>
                                <w:t>rest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17"/>
                                </w:rPr>
                                <w:t>issues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17"/>
                                </w:rPr>
                                <w:t>listComments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sz w:val="17"/>
                                </w:rPr>
                                <w:t xml:space="preserve">({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</w:rPr>
                                <w:t>owner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,</w:t>
                              </w:r>
                            </w:p>
                            <w:p w:rsidR="005B3E86" w:rsidRDefault="00C4581E">
                              <w:pPr>
                                <w:spacing w:line="381" w:lineRule="auto"/>
                                <w:ind w:left="382" w:right="666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w w:val="105"/>
                                  <w:sz w:val="17"/>
                                </w:rPr>
                                <w:t>repo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17"/>
                                </w:rPr>
                                <w:t>issue_number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sz w:val="17"/>
                                </w:rPr>
                                <w:t>,</w:t>
                              </w:r>
                            </w:p>
                            <w:p w:rsidR="005B3E86" w:rsidRDefault="00C4581E">
                              <w:pPr>
                                <w:spacing w:line="170" w:lineRule="exact"/>
                                <w:ind w:left="17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" o:spid="_x0000_s1063" style="position:absolute;margin-left:75.5pt;margin-top:10.05pt;width:445pt;height:79.55pt;z-index:-15702528;mso-wrap-distance-left:0;mso-wrap-distance-right:0;mso-position-horizontal-relative:page;mso-position-vertical-relative:text" coordsize="56515,10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">
                <v:shape id="Graphic 164" o:spid="_x0000_s1064" style="position:absolute;left:47;top:47;width:56420;height:10008;visibility:visible;mso-wrap-style:square;v-text-anchor:top" coordsize="5641975,100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" path="m5620756,1000585r-5600092,l17625,999980,,979921r,-3155l,20664,20664,,5620756,r20664,20664l5641420,979921r-17625,20059l5620756,1000585xe" fillcolor="#f7f7f7" stroked="f">
                  <v:path arrowok="t"/>
                </v:shape>
                <v:shape id="Graphic 165" o:spid="_x0000_s1065" style="position:absolute;left:47;top:47;width:56420;height:10008;visibility:visible;mso-wrap-style:square;v-text-anchor:top" coordsize="5641975,100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" path="m,976766l,23823,,20664,604,17620,1813,14699,3022,11776,4743,9198,6977,6969,9211,4737,11787,3015,14706,1809,17625,605,20664,r3159,l5617597,r3159,l5623795,605r2918,1204l5629632,3015r2576,1722l5634442,6969r2234,2229l5638397,11776r1210,2923l5640816,17620r604,3044l5641421,23823r,952943l5617597,1000589r-5593774,l,979921r,-3155xe" filled="f" strokecolor="#e7e9ec" strokeweight=".26469mm">
                  <v:path arrowok="t"/>
                </v:shape>
                <v:shape id="Graphic 166" o:spid="_x0000_s1066" style="position:absolute;left:476;top:857;width:55562;height:8579;visibility:visible;mso-wrap-style:square;v-text-anchor:top" coordsize="555625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" path="m5555656,857648l,857648,,,5555656,r,857648xe" fillcolor="#f7f7f7" stroked="f">
                  <v:path arrowok="t"/>
                </v:shape>
                <v:shape id="Textbox 167" o:spid="_x0000_s1067" type="#_x0000_t202" style="position:absolute;left:154;top:130;width:56204;height:9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5B3E86" w:rsidRDefault="00C4581E">
                        <w:pPr>
                          <w:spacing w:before="160" w:line="381" w:lineRule="auto"/>
                          <w:ind w:left="382" w:right="4653" w:hanging="21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17"/>
                          </w:rPr>
                          <w:t>octokit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pacing w:val="-2"/>
                            <w:sz w:val="17"/>
                          </w:rPr>
                          <w:t>rest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pacing w:val="-2"/>
                            <w:sz w:val="17"/>
                          </w:rPr>
                          <w:t>issues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pacing w:val="-2"/>
                            <w:sz w:val="17"/>
                          </w:rPr>
                          <w:t>listComments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sz w:val="17"/>
                          </w:rPr>
                          <w:t xml:space="preserve">({ </w:t>
                        </w:r>
                        <w:r>
                          <w:rPr>
                            <w:rFonts w:ascii="Lucida Console"/>
                            <w:spacing w:val="-2"/>
                            <w:w w:val="105"/>
                            <w:sz w:val="17"/>
                          </w:rPr>
                          <w:t>owner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,</w:t>
                        </w:r>
                      </w:p>
                      <w:p w:rsidR="005B3E86" w:rsidRDefault="00C4581E">
                        <w:pPr>
                          <w:spacing w:line="381" w:lineRule="auto"/>
                          <w:ind w:left="382" w:right="666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w w:val="105"/>
                            <w:sz w:val="17"/>
                          </w:rPr>
                          <w:t>repo</w:t>
                        </w:r>
                        <w:r>
                          <w:rPr>
                            <w:rFonts w:ascii="Lucida Console"/>
                            <w:color w:val="333333"/>
                            <w:spacing w:val="-4"/>
                            <w:w w:val="105"/>
                            <w:sz w:val="17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spacing w:val="-2"/>
                            <w:sz w:val="17"/>
                          </w:rPr>
                          <w:t>issue_number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sz w:val="17"/>
                          </w:rPr>
                          <w:t>,</w:t>
                        </w:r>
                      </w:p>
                      <w:p w:rsidR="005B3E86" w:rsidRDefault="00C4581E">
                        <w:pPr>
                          <w:spacing w:line="170" w:lineRule="exact"/>
                          <w:ind w:left="17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});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B3E86" w:rsidRDefault="00C4581E">
      <w:pPr>
        <w:pStyle w:val="a3"/>
        <w:spacing w:before="241" w:line="220" w:lineRule="auto"/>
        <w:ind w:left="110" w:right="483" w:firstLine="405"/>
      </w:pPr>
      <w:r>
        <w:rPr>
          <w:color w:val="333333"/>
        </w:rPr>
        <w:t>因而凭借着</w:t>
      </w:r>
      <w:r>
        <w:rPr>
          <w:rFonts w:ascii="Lucida Sans Unicode" w:eastAsia="Lucida Sans Unicode"/>
          <w:color w:val="333333"/>
        </w:rPr>
        <w:t>GitHub</w:t>
      </w:r>
      <w:r>
        <w:rPr>
          <w:color w:val="333333"/>
        </w:rPr>
        <w:t>提供的</w:t>
      </w:r>
      <w:r>
        <w:rPr>
          <w:rFonts w:ascii="Lucida Sans Unicode" w:eastAsia="Lucida Sans Unicode"/>
          <w:color w:val="333333"/>
        </w:rPr>
        <w:t>Rest</w:t>
      </w:r>
      <w:r>
        <w:rPr>
          <w:rFonts w:ascii="Lucida Sans Unicode" w:eastAsia="Lucida Sans Unicode"/>
          <w:color w:val="333333"/>
          <w:spacing w:val="-1"/>
        </w:rPr>
        <w:t xml:space="preserve"> </w:t>
      </w:r>
      <w:r>
        <w:rPr>
          <w:rFonts w:ascii="Lucida Sans Unicode" w:eastAsia="Lucida Sans Unicode"/>
          <w:color w:val="333333"/>
        </w:rPr>
        <w:t>API</w:t>
      </w:r>
      <w:r>
        <w:rPr>
          <w:color w:val="333333"/>
        </w:rPr>
        <w:t>接口，我们可以使用</w:t>
      </w:r>
      <w:r>
        <w:rPr>
          <w:rFonts w:ascii="Lucida Sans Unicode" w:eastAsia="Lucida Sans Unicode"/>
          <w:color w:val="333333"/>
        </w:rPr>
        <w:t>Node.js</w:t>
      </w:r>
      <w:r>
        <w:rPr>
          <w:color w:val="333333"/>
        </w:rPr>
        <w:t>来自定义功能相对复杂的一些的</w:t>
      </w:r>
      <w:r>
        <w:rPr>
          <w:color w:val="333333"/>
        </w:rPr>
        <w:t xml:space="preserve"> </w:t>
      </w:r>
      <w:r>
        <w:rPr>
          <w:rFonts w:ascii="Lucida Sans Unicode" w:eastAsia="Lucida Sans Unicode"/>
          <w:color w:val="333333"/>
          <w:spacing w:val="-2"/>
        </w:rPr>
        <w:t>Actions</w:t>
      </w:r>
      <w:r>
        <w:rPr>
          <w:color w:val="333333"/>
          <w:spacing w:val="-2"/>
        </w:rPr>
        <w:t>。</w:t>
      </w:r>
    </w:p>
    <w:p w:rsidR="005B3E86" w:rsidRDefault="00C4581E">
      <w:pPr>
        <w:pStyle w:val="a5"/>
        <w:numPr>
          <w:ilvl w:val="2"/>
          <w:numId w:val="3"/>
        </w:numPr>
        <w:tabs>
          <w:tab w:val="left" w:pos="436"/>
        </w:tabs>
        <w:spacing w:before="149"/>
        <w:ind w:hanging="326"/>
        <w:rPr>
          <w:rFonts w:ascii="Arial Black" w:eastAsia="Arial Black"/>
          <w:sz w:val="29"/>
        </w:rPr>
      </w:pPr>
      <w:bookmarkStart w:id="15" w:name="3._issue自动指派:"/>
      <w:bookmarkEnd w:id="15"/>
      <w:r>
        <w:rPr>
          <w:rFonts w:ascii="Arial Black" w:eastAsia="Arial Black"/>
          <w:color w:val="333333"/>
          <w:w w:val="90"/>
          <w:sz w:val="29"/>
        </w:rPr>
        <w:t>issue</w:t>
      </w:r>
      <w:r>
        <w:rPr>
          <w:b/>
          <w:color w:val="333333"/>
          <w:w w:val="90"/>
          <w:sz w:val="29"/>
        </w:rPr>
        <w:t>自动指派</w:t>
      </w:r>
      <w:r>
        <w:rPr>
          <w:rFonts w:ascii="Arial Black" w:eastAsia="Arial Black"/>
          <w:color w:val="333333"/>
          <w:spacing w:val="-10"/>
          <w:w w:val="90"/>
          <w:sz w:val="29"/>
        </w:rPr>
        <w:t>:</w:t>
      </w:r>
    </w:p>
    <w:p w:rsidR="005B3E86" w:rsidRDefault="00C4581E">
      <w:pPr>
        <w:pStyle w:val="a3"/>
        <w:spacing w:before="11"/>
        <w:rPr>
          <w:rFonts w:ascii="Arial Black"/>
          <w:sz w:val="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103130</wp:posOffset>
                </wp:positionV>
                <wp:extent cx="5651500" cy="1148715"/>
                <wp:effectExtent l="0" t="0" r="0" b="0"/>
                <wp:wrapTopAndBottom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1148715"/>
                          <a:chOff x="0" y="0"/>
                          <a:chExt cx="5651500" cy="114871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4764" y="4764"/>
                            <a:ext cx="5641975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1139190">
                                <a:moveTo>
                                  <a:pt x="5641420" y="1138766"/>
                                </a:moveTo>
                                <a:lnTo>
                                  <a:pt x="0" y="1138766"/>
                                </a:lnTo>
                                <a:lnTo>
                                  <a:pt x="0" y="20659"/>
                                </a:lnTo>
                                <a:lnTo>
                                  <a:pt x="20664" y="0"/>
                                </a:lnTo>
                                <a:lnTo>
                                  <a:pt x="5620755" y="0"/>
                                </a:lnTo>
                                <a:lnTo>
                                  <a:pt x="5641420" y="1138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64" y="4764"/>
                            <a:ext cx="5641975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1139190">
                                <a:moveTo>
                                  <a:pt x="0" y="1138766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59"/>
                                </a:lnTo>
                                <a:lnTo>
                                  <a:pt x="604" y="17616"/>
                                </a:lnTo>
                                <a:lnTo>
                                  <a:pt x="1813" y="14699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3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41"/>
                                </a:lnTo>
                                <a:lnTo>
                                  <a:pt x="11787" y="3019"/>
                                </a:lnTo>
                                <a:lnTo>
                                  <a:pt x="14706" y="1809"/>
                                </a:lnTo>
                                <a:lnTo>
                                  <a:pt x="17625" y="605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0755" y="0"/>
                                </a:lnTo>
                                <a:lnTo>
                                  <a:pt x="5623794" y="605"/>
                                </a:lnTo>
                                <a:lnTo>
                                  <a:pt x="5626712" y="1809"/>
                                </a:lnTo>
                                <a:lnTo>
                                  <a:pt x="5629632" y="3019"/>
                                </a:lnTo>
                                <a:lnTo>
                                  <a:pt x="5632208" y="4741"/>
                                </a:lnTo>
                                <a:lnTo>
                                  <a:pt x="5634442" y="6974"/>
                                </a:lnTo>
                                <a:lnTo>
                                  <a:pt x="5636675" y="9203"/>
                                </a:lnTo>
                                <a:lnTo>
                                  <a:pt x="5638397" y="11781"/>
                                </a:lnTo>
                                <a:lnTo>
                                  <a:pt x="5639606" y="14699"/>
                                </a:lnTo>
                                <a:lnTo>
                                  <a:pt x="5640815" y="17616"/>
                                </a:lnTo>
                                <a:lnTo>
                                  <a:pt x="5641420" y="20659"/>
                                </a:lnTo>
                                <a:lnTo>
                                  <a:pt x="5641420" y="23823"/>
                                </a:lnTo>
                                <a:lnTo>
                                  <a:pt x="5641420" y="1138766"/>
                                </a:lnTo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47647" y="85764"/>
                            <a:ext cx="5556250" cy="105791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46"/>
                                <w:ind w:left="120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Assigness</w:t>
                              </w:r>
                            </w:p>
                            <w:p w:rsidR="005B3E86" w:rsidRDefault="005B3E86">
                              <w:pPr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</w:p>
                            <w:p w:rsidR="005B3E86" w:rsidRDefault="005B3E86">
                              <w:pPr>
                                <w:spacing w:before="30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</w:p>
                            <w:p w:rsidR="005B3E86" w:rsidRDefault="00C4581E">
                              <w:pPr>
                                <w:ind w:left="120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5"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5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before="100"/>
                                <w:ind w:left="331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issues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before="100"/>
                                <w:ind w:left="543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types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opened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" o:spid="_x0000_s1068" style="position:absolute;margin-left:75.5pt;margin-top:8.1pt;width:445pt;height:90.45pt;z-index:-15702016;mso-wrap-distance-left:0;mso-wrap-distance-right:0;mso-position-horizontal-relative:page;mso-position-vertical-relative:text" coordsize="56515,1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">
                <v:shape id="Graphic 169" o:spid="_x0000_s1069" style="position:absolute;left:47;top:47;width:56420;height:11392;visibility:visible;mso-wrap-style:square;v-text-anchor:top" coordsize="5641975,113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" path="m5641420,1138766l,1138766,,20659,20664,,5620755,r20665,1138766xe" fillcolor="#f7f7f7" stroked="f">
                  <v:path arrowok="t"/>
                </v:shape>
                <v:shape id="Graphic 170" o:spid="_x0000_s1070" style="position:absolute;left:47;top:47;width:56420;height:11392;visibility:visible;mso-wrap-style:square;v-text-anchor:top" coordsize="5641975,113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" path="m,1138766l,23823,,20659,604,17616,1813,14699,3022,11781,4743,9203,6977,6974,9211,4741,11787,3019,14706,1809,17625,605,20664,r3159,l5617597,r3158,l5623794,605r2918,1204l5629632,3019r2576,1722l5634442,6974r2233,2229l5638397,11781r1209,2918l5640815,17616r605,3043l5641420,23823r,1114943e" filled="f" strokecolor="#e7e9ec" strokeweight=".26469mm">
                  <v:path arrowok="t"/>
                </v:shape>
                <v:shape id="Textbox 171" o:spid="_x0000_s1071" type="#_x0000_t202" style="position:absolute;left:476;top:857;width:55562;height:10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" fillcolor="#f7f7f7" stroked="f">
                  <v:textbox inset="0,0,0,0">
                    <w:txbxContent>
                      <w:p w:rsidR="005B3E86" w:rsidRDefault="00C4581E">
                        <w:pPr>
                          <w:spacing w:before="46"/>
                          <w:ind w:left="120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333333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Assigness</w:t>
                        </w:r>
                      </w:p>
                      <w:p w:rsidR="005B3E86" w:rsidRDefault="005B3E86">
                        <w:pPr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</w:p>
                      <w:p w:rsidR="005B3E86" w:rsidRDefault="005B3E86">
                        <w:pPr>
                          <w:spacing w:before="30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</w:p>
                      <w:p w:rsidR="005B3E86" w:rsidRDefault="00C4581E">
                        <w:pPr>
                          <w:ind w:left="120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5"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rFonts w:ascii="Lucida Console"/>
                            <w:color w:val="545454"/>
                            <w:spacing w:val="-5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before="100"/>
                          <w:ind w:left="331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issues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before="100"/>
                          <w:ind w:left="543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types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opened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B3E86" w:rsidRDefault="005B3E86">
      <w:pPr>
        <w:rPr>
          <w:rFonts w:ascii="Arial Black"/>
          <w:sz w:val="9"/>
        </w:rPr>
        <w:sectPr w:rsidR="005B3E86">
          <w:pgSz w:w="11900" w:h="16840"/>
          <w:pgMar w:top="500" w:right="1380" w:bottom="280" w:left="1400" w:header="720" w:footer="720" w:gutter="0"/>
          <w:cols w:space="720"/>
        </w:sectPr>
      </w:pPr>
    </w:p>
    <w:p w:rsidR="005B3E86" w:rsidRDefault="00C4581E">
      <w:pPr>
        <w:pStyle w:val="a3"/>
        <w:ind w:left="109"/>
        <w:rPr>
          <w:rFonts w:ascii="Arial Black"/>
          <w:sz w:val="20"/>
        </w:rPr>
      </w:pPr>
      <w:r>
        <w:rPr>
          <w:rFonts w:ascii="Arial Black"/>
          <w:noProof/>
          <w:sz w:val="20"/>
          <w:lang w:eastAsia="zh-CN"/>
        </w:rPr>
        <w:lastRenderedPageBreak/>
        <mc:AlternateContent>
          <mc:Choice Requires="wpg">
            <w:drawing>
              <wp:inline distT="0" distB="0" distL="0" distR="0">
                <wp:extent cx="5651500" cy="2130425"/>
                <wp:effectExtent l="9525" t="0" r="0" b="12700"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2130425"/>
                          <a:chOff x="0" y="0"/>
                          <a:chExt cx="5651500" cy="213042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4764" y="4764"/>
                            <a:ext cx="5641975" cy="212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2120900">
                                <a:moveTo>
                                  <a:pt x="5620755" y="2120292"/>
                                </a:moveTo>
                                <a:lnTo>
                                  <a:pt x="20664" y="2120292"/>
                                </a:lnTo>
                                <a:lnTo>
                                  <a:pt x="17625" y="2119687"/>
                                </a:lnTo>
                                <a:lnTo>
                                  <a:pt x="0" y="2099628"/>
                                </a:lnTo>
                                <a:lnTo>
                                  <a:pt x="0" y="0"/>
                                </a:lnTo>
                                <a:lnTo>
                                  <a:pt x="5641420" y="0"/>
                                </a:lnTo>
                                <a:lnTo>
                                  <a:pt x="5641420" y="2099628"/>
                                </a:lnTo>
                                <a:lnTo>
                                  <a:pt x="5620755" y="212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764" y="4764"/>
                            <a:ext cx="5641975" cy="212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2120900">
                                <a:moveTo>
                                  <a:pt x="0" y="2096473"/>
                                </a:moveTo>
                                <a:lnTo>
                                  <a:pt x="0" y="0"/>
                                </a:lnTo>
                              </a:path>
                              <a:path w="5641975" h="2120900">
                                <a:moveTo>
                                  <a:pt x="5641420" y="0"/>
                                </a:moveTo>
                                <a:lnTo>
                                  <a:pt x="5641420" y="2096473"/>
                                </a:lnTo>
                                <a:lnTo>
                                  <a:pt x="5641420" y="2099628"/>
                                </a:lnTo>
                                <a:lnTo>
                                  <a:pt x="5617597" y="2120297"/>
                                </a:lnTo>
                                <a:lnTo>
                                  <a:pt x="23823" y="2120297"/>
                                </a:lnTo>
                                <a:lnTo>
                                  <a:pt x="0" y="2099628"/>
                                </a:lnTo>
                                <a:lnTo>
                                  <a:pt x="0" y="2096473"/>
                                </a:lnTo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7647" y="4764"/>
                            <a:ext cx="5556250" cy="205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0" h="2058670">
                                <a:moveTo>
                                  <a:pt x="5555655" y="2058355"/>
                                </a:moveTo>
                                <a:lnTo>
                                  <a:pt x="0" y="2058355"/>
                                </a:lnTo>
                                <a:lnTo>
                                  <a:pt x="0" y="0"/>
                                </a:lnTo>
                                <a:lnTo>
                                  <a:pt x="5555655" y="0"/>
                                </a:lnTo>
                                <a:lnTo>
                                  <a:pt x="5555655" y="2058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5423" y="4764"/>
                            <a:ext cx="5620385" cy="2112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46"/>
                                <w:ind w:left="17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4"/>
                                  <w:w w:val="105"/>
                                  <w:sz w:val="17"/>
                                </w:rPr>
                                <w:t>jobs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4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before="100"/>
                                <w:ind w:left="38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z w:val="17"/>
                                </w:rPr>
                                <w:t>add-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sz w:val="17"/>
                                </w:rPr>
                                <w:t>assigness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before="100" w:line="381" w:lineRule="auto"/>
                                <w:ind w:left="593" w:right="534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runs-on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 xml:space="preserve">ubuntu-latest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steps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line="170" w:lineRule="exact"/>
                                <w:ind w:left="80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assigness</w:t>
                              </w:r>
                            </w:p>
                            <w:p w:rsidR="005B3E86" w:rsidRDefault="00C4581E">
                              <w:pPr>
                                <w:spacing w:before="100" w:line="381" w:lineRule="auto"/>
                                <w:ind w:left="1017" w:right="335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z w:val="17"/>
                                </w:rPr>
                                <w:t>uses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z w:val="17"/>
                                </w:rPr>
                                <w:t xml:space="preserve">: </w:t>
                              </w:r>
                              <w:hyperlink r:id="rId72">
                                <w:r>
                                  <w:rPr>
                                    <w:rFonts w:ascii="Lucida Console"/>
                                    <w:color w:val="333333"/>
                                    <w:sz w:val="17"/>
                                  </w:rPr>
                                  <w:t>actions-cool/issues-helper@v2.2.1</w:t>
                                </w:r>
                              </w:hyperlink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line="170" w:lineRule="exact"/>
                                <w:ind w:left="122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z w:val="17"/>
                                </w:rPr>
                                <w:t>actions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4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z w:val="17"/>
                                </w:rPr>
                                <w:t>'add-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2"/>
                                  <w:sz w:val="17"/>
                                </w:rPr>
                                <w:t>assignees'</w:t>
                              </w:r>
                            </w:p>
                            <w:p w:rsidR="005B3E86" w:rsidRDefault="00C4581E">
                              <w:pPr>
                                <w:spacing w:before="100"/>
                                <w:ind w:left="122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token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{{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secrets.GITHUB_TOKEN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5"/>
                                  <w:w w:val="105"/>
                                  <w:sz w:val="17"/>
                                </w:rPr>
                                <w:t>}}</w:t>
                              </w:r>
                            </w:p>
                            <w:p w:rsidR="005B3E86" w:rsidRDefault="00C4581E">
                              <w:pPr>
                                <w:spacing w:before="100" w:line="381" w:lineRule="auto"/>
                                <w:ind w:left="1228" w:right="1739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issue-number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{{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github.event.issue.number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 xml:space="preserve">}}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assignees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'user1,user2'</w:t>
                              </w:r>
                            </w:p>
                            <w:p w:rsidR="005B3E86" w:rsidRDefault="00C4581E">
                              <w:pPr>
                                <w:spacing w:line="170" w:lineRule="exact"/>
                                <w:ind w:left="122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random-to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" o:spid="_x0000_s1072" style="width:445pt;height:167.75pt;mso-position-horizontal-relative:char;mso-position-vertical-relative:line" coordsize="56515,2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">
                <v:shape id="Graphic 173" o:spid="_x0000_s1073" style="position:absolute;left:47;top:47;width:56420;height:21209;visibility:visible;mso-wrap-style:square;v-text-anchor:top" coordsize="5641975,2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" path="m5620755,2120292r-5600091,l17625,2119687,,2099628,,,5641420,r,2099628l5620755,2120292xe" fillcolor="#f7f7f7" stroked="f">
                  <v:path arrowok="t"/>
                </v:shape>
                <v:shape id="Graphic 174" o:spid="_x0000_s1074" style="position:absolute;left:47;top:47;width:56420;height:21209;visibility:visible;mso-wrap-style:square;v-text-anchor:top" coordsize="5641975,2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" path="m,2096473l,em5641420,r,2096473l5641420,2099628r-23823,20669l23823,2120297,,2099628r,-3155e" filled="f" strokecolor="#e7e9ec" strokeweight=".26469mm">
                  <v:path arrowok="t"/>
                </v:shape>
                <v:shape id="Graphic 175" o:spid="_x0000_s1075" style="position:absolute;left:476;top:47;width:55562;height:20587;visibility:visible;mso-wrap-style:square;v-text-anchor:top" coordsize="5556250,205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" path="m5555655,2058355l,2058355,,,5555655,r,2058355xe" fillcolor="#f7f7f7" stroked="f">
                  <v:path arrowok="t"/>
                </v:shape>
                <v:shape id="Textbox 176" o:spid="_x0000_s1076" type="#_x0000_t202" style="position:absolute;left:154;top:47;width:56204;height:2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5B3E86" w:rsidRDefault="00C4581E">
                        <w:pPr>
                          <w:spacing w:before="46"/>
                          <w:ind w:left="17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4"/>
                            <w:w w:val="105"/>
                            <w:sz w:val="17"/>
                          </w:rPr>
                          <w:t>jobs</w:t>
                        </w:r>
                        <w:r>
                          <w:rPr>
                            <w:rFonts w:ascii="Lucida Console"/>
                            <w:color w:val="545454"/>
                            <w:spacing w:val="-4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before="100"/>
                          <w:ind w:left="38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z w:val="17"/>
                          </w:rPr>
                          <w:t>add-</w:t>
                        </w:r>
                        <w:r>
                          <w:rPr>
                            <w:rFonts w:ascii="Lucida Console"/>
                            <w:color w:val="211199"/>
                            <w:spacing w:val="-2"/>
                            <w:sz w:val="17"/>
                          </w:rPr>
                          <w:t>assigness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before="100" w:line="381" w:lineRule="auto"/>
                          <w:ind w:left="593" w:right="534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runs-on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 xml:space="preserve">ubuntu-latest </w:t>
                        </w: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steps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line="170" w:lineRule="exact"/>
                          <w:ind w:left="80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Lucida Console"/>
                            <w:color w:val="545454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333333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assigness</w:t>
                        </w:r>
                      </w:p>
                      <w:p w:rsidR="005B3E86" w:rsidRDefault="00C4581E">
                        <w:pPr>
                          <w:spacing w:before="100" w:line="381" w:lineRule="auto"/>
                          <w:ind w:left="1017" w:right="3357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z w:val="17"/>
                          </w:rPr>
                          <w:t>uses</w:t>
                        </w:r>
                        <w:r>
                          <w:rPr>
                            <w:rFonts w:ascii="Lucida Console"/>
                            <w:color w:val="545454"/>
                            <w:sz w:val="17"/>
                          </w:rPr>
                          <w:t xml:space="preserve">: </w:t>
                        </w:r>
                        <w:hyperlink r:id="rId73">
                          <w:r>
                            <w:rPr>
                              <w:rFonts w:ascii="Lucida Console"/>
                              <w:color w:val="333333"/>
                              <w:sz w:val="17"/>
                            </w:rPr>
                            <w:t>actions-cool/issues-helper@v2.2.1</w:t>
                          </w:r>
                        </w:hyperlink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211199"/>
                            <w:spacing w:val="-2"/>
                            <w:sz w:val="17"/>
                          </w:rPr>
                          <w:t>with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line="170" w:lineRule="exact"/>
                          <w:ind w:left="122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z w:val="17"/>
                          </w:rPr>
                          <w:t>actions</w:t>
                        </w:r>
                        <w:r>
                          <w:rPr>
                            <w:rFonts w:ascii="Lucida Console"/>
                            <w:color w:val="545454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sz w:val="17"/>
                          </w:rPr>
                          <w:t>'add-</w:t>
                        </w:r>
                        <w:r>
                          <w:rPr>
                            <w:rFonts w:ascii="Lucida Console"/>
                            <w:color w:val="AA1111"/>
                            <w:spacing w:val="-2"/>
                            <w:sz w:val="17"/>
                          </w:rPr>
                          <w:t>assignees'</w:t>
                        </w:r>
                      </w:p>
                      <w:p w:rsidR="005B3E86" w:rsidRDefault="00C4581E">
                        <w:pPr>
                          <w:spacing w:before="100"/>
                          <w:ind w:left="122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token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{{</w:t>
                        </w:r>
                        <w:r>
                          <w:rPr>
                            <w:rFonts w:ascii="Lucida Console"/>
                            <w:color w:val="545454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secrets.GITHUB_TOKEN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545454"/>
                            <w:spacing w:val="-5"/>
                            <w:w w:val="105"/>
                            <w:sz w:val="17"/>
                          </w:rPr>
                          <w:t>}}</w:t>
                        </w:r>
                      </w:p>
                      <w:p w:rsidR="005B3E86" w:rsidRDefault="00C4581E">
                        <w:pPr>
                          <w:spacing w:before="100" w:line="381" w:lineRule="auto"/>
                          <w:ind w:left="1228" w:right="1739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issue-number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{{</w:t>
                        </w:r>
                        <w:r>
                          <w:rPr>
                            <w:rFonts w:ascii="Lucida Console"/>
                            <w:color w:val="545454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github.event.issue.number</w:t>
                        </w:r>
                        <w:r>
                          <w:rPr>
                            <w:rFonts w:ascii="Lucida Console"/>
                            <w:color w:val="333333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 xml:space="preserve">}}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assignees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'user1,user2'</w:t>
                        </w:r>
                      </w:p>
                      <w:p w:rsidR="005B3E86" w:rsidRDefault="00C4581E">
                        <w:pPr>
                          <w:spacing w:line="170" w:lineRule="exact"/>
                          <w:ind w:left="122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random-to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6644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E86" w:rsidRDefault="00C4581E">
      <w:pPr>
        <w:pStyle w:val="a3"/>
        <w:spacing w:before="210" w:line="220" w:lineRule="auto"/>
        <w:ind w:left="110" w:right="137" w:firstLine="405"/>
      </w:pPr>
      <w:r>
        <w:rPr>
          <w:color w:val="333333"/>
          <w:w w:val="102"/>
        </w:rPr>
        <w:t>该工作流文件的效果是为一个刚打开的</w:t>
      </w:r>
      <w:r>
        <w:rPr>
          <w:rFonts w:ascii="Lucida Sans Unicode" w:eastAsia="Lucida Sans Unicode"/>
          <w:color w:val="333333"/>
          <w:w w:val="98"/>
        </w:rPr>
        <w:t>issue</w:t>
      </w:r>
      <w:r>
        <w:rPr>
          <w:color w:val="333333"/>
          <w:spacing w:val="-1"/>
          <w:w w:val="102"/>
        </w:rPr>
        <w:t>随机增加一个受托者，这个受托者列表可通过进一步沟</w:t>
      </w:r>
      <w:r>
        <w:rPr>
          <w:color w:val="333333"/>
          <w:w w:val="102"/>
        </w:rPr>
        <w:t>通初步确定，了解主要负责</w:t>
      </w:r>
      <w:r>
        <w:rPr>
          <w:rFonts w:ascii="Lucida Sans Unicode" w:eastAsia="Lucida Sans Unicode"/>
          <w:color w:val="333333"/>
          <w:w w:val="98"/>
        </w:rPr>
        <w:t>issue</w:t>
      </w:r>
      <w:r>
        <w:rPr>
          <w:color w:val="333333"/>
          <w:w w:val="102"/>
        </w:rPr>
        <w:t>委派的人员列表。</w:t>
      </w:r>
    </w:p>
    <w:p w:rsidR="005B3E86" w:rsidRDefault="00C4581E">
      <w:pPr>
        <w:pStyle w:val="a3"/>
        <w:spacing w:before="150" w:line="220" w:lineRule="auto"/>
        <w:ind w:left="110" w:right="212" w:firstLine="405"/>
      </w:pPr>
      <w:r>
        <w:rPr>
          <w:rFonts w:ascii="Lucida Sans Unicode" w:eastAsia="Lucida Sans Unicode"/>
          <w:color w:val="333333"/>
          <w:w w:val="98"/>
        </w:rPr>
        <w:t>issue</w:t>
      </w:r>
      <w:r>
        <w:rPr>
          <w:color w:val="333333"/>
          <w:w w:val="102"/>
        </w:rPr>
        <w:t>自动委派也可以做成这种效果：定期地，根据</w:t>
      </w:r>
      <w:r>
        <w:rPr>
          <w:rFonts w:ascii="Lucida Sans Unicode" w:eastAsia="Lucida Sans Unicode"/>
          <w:color w:val="333333"/>
          <w:w w:val="98"/>
        </w:rPr>
        <w:t>issue</w:t>
      </w:r>
      <w:r>
        <w:rPr>
          <w:color w:val="333333"/>
          <w:w w:val="102"/>
        </w:rPr>
        <w:t>的</w:t>
      </w:r>
      <w:r>
        <w:rPr>
          <w:rFonts w:ascii="Lucida Sans Unicode" w:eastAsia="Lucida Sans Unicode"/>
          <w:color w:val="333333"/>
          <w:w w:val="99"/>
        </w:rPr>
        <w:t>label</w:t>
      </w:r>
      <w:r>
        <w:rPr>
          <w:color w:val="333333"/>
          <w:spacing w:val="-2"/>
          <w:w w:val="102"/>
        </w:rPr>
        <w:t>来指派相应的受托者，而这也需要</w:t>
      </w:r>
      <w:r>
        <w:rPr>
          <w:color w:val="333333"/>
          <w:w w:val="102"/>
        </w:rPr>
        <w:t>进一步沟通相关</w:t>
      </w:r>
      <w:r>
        <w:rPr>
          <w:rFonts w:ascii="Lucida Sans Unicode" w:eastAsia="Lucida Sans Unicode"/>
          <w:color w:val="333333"/>
          <w:w w:val="99"/>
        </w:rPr>
        <w:t>label</w:t>
      </w:r>
      <w:r>
        <w:rPr>
          <w:color w:val="333333"/>
          <w:w w:val="102"/>
        </w:rPr>
        <w:t>和人员的关系。</w:t>
      </w:r>
    </w:p>
    <w:p w:rsidR="005B3E86" w:rsidRDefault="00C4581E">
      <w:pPr>
        <w:pStyle w:val="a3"/>
        <w:spacing w:before="148"/>
        <w:ind w:left="515"/>
      </w:pPr>
      <w:r>
        <w:rPr>
          <w:color w:val="333333"/>
        </w:rPr>
        <w:t>若有额外需求，我们也可以为此自定义一个</w:t>
      </w:r>
      <w:r>
        <w:rPr>
          <w:rFonts w:ascii="Lucida Sans Unicode" w:eastAsia="Lucida Sans Unicode"/>
          <w:color w:val="333333"/>
        </w:rPr>
        <w:t>GitHub</w:t>
      </w:r>
      <w:r>
        <w:rPr>
          <w:rFonts w:ascii="Lucida Sans Unicode" w:eastAsia="Lucida Sans Unicode"/>
          <w:color w:val="333333"/>
          <w:spacing w:val="61"/>
        </w:rPr>
        <w:t xml:space="preserve"> </w:t>
      </w:r>
      <w:r>
        <w:rPr>
          <w:rFonts w:ascii="Lucida Sans Unicode" w:eastAsia="Lucida Sans Unicode"/>
          <w:color w:val="333333"/>
        </w:rPr>
        <w:t>Actions</w:t>
      </w:r>
      <w:r>
        <w:rPr>
          <w:color w:val="333333"/>
          <w:spacing w:val="-2"/>
        </w:rPr>
        <w:t>来满足更多需要。</w:t>
      </w:r>
    </w:p>
    <w:p w:rsidR="005B3E86" w:rsidRDefault="005B3E86">
      <w:pPr>
        <w:pStyle w:val="a3"/>
        <w:spacing w:before="264"/>
      </w:pPr>
    </w:p>
    <w:p w:rsidR="005B3E86" w:rsidRDefault="00C4581E">
      <w:pPr>
        <w:pStyle w:val="a5"/>
        <w:numPr>
          <w:ilvl w:val="2"/>
          <w:numId w:val="3"/>
        </w:numPr>
        <w:tabs>
          <w:tab w:val="left" w:pos="436"/>
        </w:tabs>
        <w:ind w:hanging="326"/>
        <w:rPr>
          <w:b/>
          <w:sz w:val="29"/>
        </w:rPr>
      </w:pPr>
      <w:bookmarkStart w:id="16" w:name="4._issue内容检查："/>
      <w:bookmarkEnd w:id="16"/>
      <w:r>
        <w:rPr>
          <w:rFonts w:ascii="Arial Black" w:eastAsia="Arial Black"/>
          <w:color w:val="333333"/>
          <w:w w:val="90"/>
          <w:sz w:val="29"/>
        </w:rPr>
        <w:t>issue</w:t>
      </w:r>
      <w:r>
        <w:rPr>
          <w:b/>
          <w:color w:val="333333"/>
          <w:spacing w:val="-2"/>
          <w:w w:val="90"/>
          <w:sz w:val="29"/>
        </w:rPr>
        <w:t>内容检查：</w:t>
      </w:r>
    </w:p>
    <w:p w:rsidR="005B3E86" w:rsidRDefault="00C4581E">
      <w:pPr>
        <w:pStyle w:val="a3"/>
        <w:spacing w:before="132" w:line="313" w:lineRule="exact"/>
        <w:ind w:left="320"/>
      </w:pPr>
      <w:r>
        <w:rPr>
          <w:noProof/>
          <w:position w:val="3"/>
          <w:lang w:eastAsia="zh-CN"/>
        </w:rPr>
        <w:drawing>
          <wp:inline distT="0" distB="0" distL="0" distR="0">
            <wp:extent cx="47647" cy="47647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sz w:val="20"/>
        </w:rPr>
        <w:t xml:space="preserve"> </w:t>
      </w:r>
      <w:r>
        <w:rPr>
          <w:color w:val="333333"/>
        </w:rPr>
        <w:t>自动回复评论</w:t>
      </w:r>
    </w:p>
    <w:p w:rsidR="005B3E86" w:rsidRDefault="00C4581E">
      <w:pPr>
        <w:pStyle w:val="a3"/>
        <w:spacing w:line="313" w:lineRule="exact"/>
        <w:ind w:left="320"/>
        <w:rPr>
          <w:rFonts w:ascii="Lucida Sans Unicode" w:eastAsia="Lucida Sans Unicode"/>
        </w:rPr>
      </w:pPr>
      <w:r>
        <w:rPr>
          <w:noProof/>
          <w:position w:val="3"/>
          <w:lang w:eastAsia="zh-CN"/>
        </w:rPr>
        <w:drawing>
          <wp:inline distT="0" distB="0" distL="0" distR="0">
            <wp:extent cx="47647" cy="47642"/>
            <wp:effectExtent l="0" t="0" r="0" b="0"/>
            <wp:docPr id="178" name="Imag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 178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sz w:val="20"/>
        </w:rPr>
        <w:t xml:space="preserve"> </w:t>
      </w:r>
      <w:r>
        <w:rPr>
          <w:color w:val="333333"/>
        </w:rPr>
        <w:t>自动为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添加</w:t>
      </w:r>
      <w:r>
        <w:rPr>
          <w:rFonts w:ascii="Lucida Sans Unicode" w:eastAsia="Lucida Sans Unicode"/>
          <w:color w:val="333333"/>
        </w:rPr>
        <w:t>label</w:t>
      </w:r>
    </w:p>
    <w:p w:rsidR="005B3E86" w:rsidRDefault="00C4581E">
      <w:pPr>
        <w:pStyle w:val="a3"/>
        <w:spacing w:before="139" w:line="313" w:lineRule="exact"/>
        <w:ind w:left="515"/>
      </w:pPr>
      <w:r>
        <w:rPr>
          <w:color w:val="333333"/>
        </w:rPr>
        <w:t>针对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标题或者</w:t>
      </w:r>
      <w:r>
        <w:rPr>
          <w:rFonts w:ascii="Lucida Sans Unicode" w:eastAsia="Lucida Sans Unicode"/>
          <w:color w:val="333333"/>
        </w:rPr>
        <w:t>issue</w:t>
      </w:r>
      <w:r>
        <w:rPr>
          <w:color w:val="333333"/>
        </w:rPr>
        <w:t>的主体中，</w:t>
      </w:r>
      <w:r>
        <w:rPr>
          <w:color w:val="333333"/>
        </w:rPr>
        <w:t xml:space="preserve"> </w:t>
      </w:r>
      <w:r>
        <w:rPr>
          <w:color w:val="333333"/>
        </w:rPr>
        <w:t>如果出现一些常见关键词，</w:t>
      </w:r>
      <w:r>
        <w:rPr>
          <w:color w:val="333333"/>
        </w:rPr>
        <w:t xml:space="preserve"> </w:t>
      </w:r>
      <w:r>
        <w:rPr>
          <w:color w:val="333333"/>
        </w:rPr>
        <w:t>譬如某一类</w:t>
      </w:r>
      <w:r>
        <w:rPr>
          <w:rFonts w:ascii="Lucida Sans Unicode" w:eastAsia="Lucida Sans Unicode"/>
          <w:color w:val="333333"/>
        </w:rPr>
        <w:t>BUG</w:t>
      </w:r>
      <w:r>
        <w:rPr>
          <w:color w:val="333333"/>
          <w:spacing w:val="-2"/>
        </w:rPr>
        <w:t>的出现常常与</w:t>
      </w:r>
    </w:p>
    <w:p w:rsidR="005B3E86" w:rsidRDefault="00C4581E">
      <w:pPr>
        <w:pStyle w:val="a3"/>
        <w:spacing w:before="5" w:line="220" w:lineRule="auto"/>
        <w:ind w:left="110" w:right="166"/>
      </w:pPr>
      <w:r>
        <w:rPr>
          <w:color w:val="333333"/>
          <w:w w:val="102"/>
        </w:rPr>
        <w:t>【</w:t>
      </w:r>
      <w:r>
        <w:rPr>
          <w:rFonts w:ascii="Lucida Sans Unicode" w:eastAsia="Lucida Sans Unicode"/>
          <w:color w:val="333333"/>
          <w:w w:val="103"/>
        </w:rPr>
        <w:t>IE</w:t>
      </w:r>
      <w:r>
        <w:rPr>
          <w:color w:val="333333"/>
          <w:w w:val="102"/>
        </w:rPr>
        <w:t>】这个单词相关联，</w:t>
      </w:r>
      <w:r>
        <w:rPr>
          <w:color w:val="333333"/>
          <w:spacing w:val="-6"/>
        </w:rPr>
        <w:t xml:space="preserve"> </w:t>
      </w:r>
      <w:r>
        <w:rPr>
          <w:color w:val="333333"/>
          <w:w w:val="102"/>
        </w:rPr>
        <w:t>那么在标题或者</w:t>
      </w:r>
      <w:r>
        <w:rPr>
          <w:rFonts w:ascii="Lucida Sans Unicode" w:eastAsia="Lucida Sans Unicode"/>
          <w:color w:val="333333"/>
          <w:w w:val="98"/>
        </w:rPr>
        <w:t>issue</w:t>
      </w:r>
      <w:r>
        <w:rPr>
          <w:color w:val="333333"/>
          <w:w w:val="102"/>
        </w:rPr>
        <w:t>的主体内容中出现【</w:t>
      </w:r>
      <w:r>
        <w:rPr>
          <w:rFonts w:ascii="Lucida Sans Unicode" w:eastAsia="Lucida Sans Unicode"/>
          <w:color w:val="333333"/>
          <w:w w:val="103"/>
        </w:rPr>
        <w:t>IE</w:t>
      </w:r>
      <w:r>
        <w:rPr>
          <w:color w:val="333333"/>
          <w:spacing w:val="-2"/>
          <w:w w:val="102"/>
        </w:rPr>
        <w:t>】这个词时，通过编写相应的工作</w:t>
      </w:r>
      <w:r>
        <w:rPr>
          <w:color w:val="333333"/>
          <w:w w:val="102"/>
        </w:rPr>
        <w:t>流，自动回复该</w:t>
      </w:r>
      <w:r>
        <w:rPr>
          <w:rFonts w:ascii="Lucida Sans Unicode" w:eastAsia="Lucida Sans Unicode"/>
          <w:color w:val="333333"/>
          <w:w w:val="98"/>
        </w:rPr>
        <w:t>issue</w:t>
      </w:r>
      <w:r>
        <w:rPr>
          <w:color w:val="333333"/>
          <w:w w:val="102"/>
        </w:rPr>
        <w:t>相关内容。</w:t>
      </w:r>
    </w:p>
    <w:p w:rsidR="005B3E86" w:rsidRDefault="00C4581E">
      <w:pPr>
        <w:pStyle w:val="a3"/>
        <w:spacing w:before="151" w:line="220" w:lineRule="auto"/>
        <w:ind w:left="110" w:right="212" w:firstLine="405"/>
      </w:pPr>
      <w:r>
        <w:rPr>
          <w:color w:val="333333"/>
          <w:w w:val="102"/>
        </w:rPr>
        <w:t>抑或是，如果</w:t>
      </w:r>
      <w:r>
        <w:rPr>
          <w:rFonts w:ascii="Lucida Sans Unicode" w:eastAsia="Lucida Sans Unicode" w:hAnsi="Lucida Sans Unicode"/>
          <w:color w:val="333333"/>
          <w:w w:val="98"/>
        </w:rPr>
        <w:t>issue</w:t>
      </w:r>
      <w:r>
        <w:rPr>
          <w:color w:val="333333"/>
          <w:w w:val="102"/>
        </w:rPr>
        <w:t>中存在某些关键词，则为该</w:t>
      </w:r>
      <w:r>
        <w:rPr>
          <w:rFonts w:ascii="Lucida Sans Unicode" w:eastAsia="Lucida Sans Unicode" w:hAnsi="Lucida Sans Unicode"/>
          <w:color w:val="333333"/>
          <w:w w:val="98"/>
        </w:rPr>
        <w:t>issue</w:t>
      </w:r>
      <w:r>
        <w:rPr>
          <w:color w:val="333333"/>
          <w:w w:val="102"/>
        </w:rPr>
        <w:t>添加某些</w:t>
      </w:r>
      <w:r>
        <w:rPr>
          <w:rFonts w:ascii="Lucida Sans Unicode" w:eastAsia="Lucida Sans Unicode" w:hAnsi="Lucida Sans Unicode"/>
          <w:color w:val="333333"/>
          <w:w w:val="99"/>
        </w:rPr>
        <w:t>label</w:t>
      </w:r>
      <w:r>
        <w:rPr>
          <w:color w:val="333333"/>
          <w:spacing w:val="-2"/>
          <w:w w:val="102"/>
        </w:rPr>
        <w:t>。这一功能的实现思路主要是获</w:t>
      </w:r>
      <w:r>
        <w:rPr>
          <w:color w:val="333333"/>
          <w:w w:val="102"/>
        </w:rPr>
        <w:t>取</w:t>
      </w:r>
      <w:r>
        <w:rPr>
          <w:rFonts w:ascii="Lucida Sans Unicode" w:eastAsia="Lucida Sans Unicode" w:hAnsi="Lucida Sans Unicode"/>
          <w:color w:val="333333"/>
          <w:w w:val="98"/>
        </w:rPr>
        <w:t>issue</w:t>
      </w:r>
      <w:r>
        <w:rPr>
          <w:color w:val="333333"/>
          <w:w w:val="102"/>
        </w:rPr>
        <w:t>的</w:t>
      </w:r>
      <w:r>
        <w:rPr>
          <w:rFonts w:ascii="Lucida Sans Unicode" w:eastAsia="Lucida Sans Unicode" w:hAnsi="Lucida Sans Unicode"/>
          <w:color w:val="333333"/>
          <w:w w:val="96"/>
        </w:rPr>
        <w:t>title</w:t>
      </w:r>
      <w:r>
        <w:rPr>
          <w:color w:val="333333"/>
          <w:w w:val="102"/>
        </w:rPr>
        <w:t>和</w:t>
      </w:r>
      <w:r>
        <w:rPr>
          <w:rFonts w:ascii="Lucida Sans Unicode" w:eastAsia="Lucida Sans Unicode" w:hAnsi="Lucida Sans Unicode"/>
          <w:color w:val="333333"/>
        </w:rPr>
        <w:t>body</w:t>
      </w:r>
      <w:r>
        <w:rPr>
          <w:color w:val="333333"/>
          <w:w w:val="102"/>
        </w:rPr>
        <w:t>内容，如上文所说，由于</w:t>
      </w:r>
      <w:r>
        <w:rPr>
          <w:rFonts w:ascii="Lucida Sans Unicode" w:eastAsia="Lucida Sans Unicode" w:hAnsi="Lucida Sans Unicode"/>
          <w:color w:val="333333"/>
        </w:rPr>
        <w:t>GitHub</w:t>
      </w:r>
      <w:r>
        <w:rPr>
          <w:color w:val="333333"/>
          <w:w w:val="102"/>
        </w:rPr>
        <w:t>提供了相关</w:t>
      </w:r>
      <w:r>
        <w:rPr>
          <w:rFonts w:ascii="Lucida Sans Unicode" w:eastAsia="Lucida Sans Unicode" w:hAnsi="Lucida Sans Unicode"/>
          <w:color w:val="333333"/>
          <w:w w:val="101"/>
        </w:rPr>
        <w:t>API</w:t>
      </w:r>
      <w:r>
        <w:rPr>
          <w:color w:val="333333"/>
          <w:w w:val="102"/>
        </w:rPr>
        <w:t>这并不困难</w:t>
      </w:r>
      <w:r>
        <w:rPr>
          <w:rFonts w:ascii="Lucida Sans Unicode" w:eastAsia="Lucida Sans Unicode" w:hAnsi="Lucida Sans Unicode"/>
          <w:color w:val="333333"/>
          <w:w w:val="101"/>
        </w:rPr>
        <w:t>——GitHub</w:t>
      </w:r>
      <w:r>
        <w:rPr>
          <w:color w:val="333333"/>
          <w:w w:val="102"/>
        </w:rPr>
        <w:t>官方的</w:t>
      </w:r>
    </w:p>
    <w:p w:rsidR="005B3E86" w:rsidRDefault="00C4581E">
      <w:pPr>
        <w:pStyle w:val="a3"/>
        <w:spacing w:line="308" w:lineRule="exact"/>
        <w:ind w:left="110"/>
      </w:pPr>
      <w:hyperlink r:id="rId75">
        <w:r>
          <w:rPr>
            <w:rFonts w:ascii="Lucida Sans Unicode" w:eastAsia="Lucida Sans Unicode"/>
            <w:color w:val="4082C3"/>
            <w:u w:val="single" w:color="4082C3"/>
          </w:rPr>
          <w:t>REST</w:t>
        </w:r>
        <w:r>
          <w:rPr>
            <w:rFonts w:ascii="Lucida Sans Unicode" w:eastAsia="Lucida Sans Unicode"/>
            <w:color w:val="4082C3"/>
            <w:spacing w:val="-7"/>
            <w:u w:val="single" w:color="4082C3"/>
          </w:rPr>
          <w:t xml:space="preserve"> </w:t>
        </w:r>
        <w:r>
          <w:rPr>
            <w:rFonts w:ascii="Lucida Sans Unicode" w:eastAsia="Lucida Sans Unicode"/>
            <w:color w:val="4082C3"/>
            <w:u w:val="single" w:color="4082C3"/>
          </w:rPr>
          <w:t>API</w:t>
        </w:r>
        <w:r>
          <w:rPr>
            <w:color w:val="4082C3"/>
            <w:u w:val="single" w:color="4082C3"/>
          </w:rPr>
          <w:t>文档</w:t>
        </w:r>
      </w:hyperlink>
      <w:r>
        <w:rPr>
          <w:color w:val="4082C3"/>
          <w:spacing w:val="-2"/>
        </w:rPr>
        <w:t xml:space="preserve"> </w:t>
      </w:r>
      <w:r>
        <w:rPr>
          <w:color w:val="333333"/>
          <w:spacing w:val="-10"/>
        </w:rPr>
        <w:t>。</w:t>
      </w:r>
    </w:p>
    <w:p w:rsidR="005B3E86" w:rsidRDefault="00C4581E">
      <w:pPr>
        <w:pStyle w:val="a5"/>
        <w:numPr>
          <w:ilvl w:val="1"/>
          <w:numId w:val="3"/>
        </w:numPr>
        <w:tabs>
          <w:tab w:val="left" w:pos="402"/>
          <w:tab w:val="left" w:pos="9009"/>
        </w:tabs>
        <w:spacing w:before="545"/>
        <w:ind w:left="402" w:hanging="292"/>
        <w:rPr>
          <w:rFonts w:ascii="Arial Black" w:eastAsia="Arial Black"/>
          <w:color w:val="333333"/>
          <w:sz w:val="34"/>
          <w:u w:val="single" w:color="EDEDED"/>
        </w:rPr>
      </w:pPr>
      <w:bookmarkStart w:id="17" w:name="3._发布版本时，自动发布镜像到_Registry"/>
      <w:bookmarkEnd w:id="17"/>
      <w:r>
        <w:rPr>
          <w:rFonts w:ascii="Arial Black" w:eastAsia="Arial Black"/>
          <w:color w:val="333333"/>
          <w:spacing w:val="-27"/>
          <w:sz w:val="34"/>
          <w:u w:val="single" w:color="EDEDED"/>
        </w:rPr>
        <w:t xml:space="preserve"> </w:t>
      </w:r>
      <w:r>
        <w:rPr>
          <w:b/>
          <w:color w:val="333333"/>
          <w:sz w:val="34"/>
          <w:u w:val="single" w:color="EDEDED"/>
        </w:rPr>
        <w:t>发布版本时，自动发布镜像到</w:t>
      </w:r>
      <w:r>
        <w:rPr>
          <w:b/>
          <w:color w:val="333333"/>
          <w:spacing w:val="-13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2"/>
          <w:sz w:val="34"/>
          <w:u w:val="single" w:color="EDEDED"/>
        </w:rPr>
        <w:t>Registry</w:t>
      </w:r>
      <w:r>
        <w:rPr>
          <w:rFonts w:ascii="Arial Black" w:eastAsia="Arial Black"/>
          <w:color w:val="333333"/>
          <w:sz w:val="34"/>
          <w:u w:val="single" w:color="EDEDED"/>
        </w:rPr>
        <w:tab/>
      </w:r>
    </w:p>
    <w:p w:rsidR="005B3E86" w:rsidRDefault="00C4581E">
      <w:pPr>
        <w:pStyle w:val="a3"/>
        <w:spacing w:before="106"/>
        <w:ind w:left="515"/>
      </w:pPr>
      <w:r>
        <w:rPr>
          <w:color w:val="333333"/>
        </w:rPr>
        <w:t>发布镜像，一般只需要编写好</w:t>
      </w:r>
      <w:r>
        <w:rPr>
          <w:rFonts w:ascii="Lucida Sans Unicode" w:eastAsia="Lucida Sans Unicode"/>
          <w:color w:val="333333"/>
        </w:rPr>
        <w:t>Dockerfile</w:t>
      </w:r>
      <w:r>
        <w:rPr>
          <w:color w:val="333333"/>
          <w:spacing w:val="-1"/>
        </w:rPr>
        <w:t>，随后编写一个工作流：</w:t>
      </w:r>
    </w:p>
    <w:p w:rsidR="005B3E86" w:rsidRDefault="005B3E86">
      <w:pPr>
        <w:pStyle w:val="a3"/>
        <w:spacing w:before="10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741"/>
        <w:gridCol w:w="7144"/>
      </w:tblGrid>
      <w:tr w:rsidR="005B3E86">
        <w:trPr>
          <w:trHeight w:val="480"/>
        </w:trPr>
        <w:tc>
          <w:tcPr>
            <w:tcW w:w="1741" w:type="dxa"/>
            <w:shd w:val="clear" w:color="auto" w:fill="F7F7F7"/>
          </w:tcPr>
          <w:p w:rsidR="005B3E86" w:rsidRDefault="00C4581E">
            <w:pPr>
              <w:pStyle w:val="TableParagraph"/>
              <w:spacing w:before="106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pacing w:val="-5"/>
                <w:sz w:val="19"/>
              </w:rPr>
              <w:t>key</w:t>
            </w:r>
          </w:p>
        </w:tc>
        <w:tc>
          <w:tcPr>
            <w:tcW w:w="7144" w:type="dxa"/>
            <w:shd w:val="clear" w:color="auto" w:fill="F7F7F7"/>
          </w:tcPr>
          <w:p w:rsidR="005B3E86" w:rsidRDefault="00C4581E">
            <w:pPr>
              <w:pStyle w:val="TableParagraph"/>
              <w:spacing w:before="106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pacing w:val="-2"/>
                <w:sz w:val="19"/>
              </w:rPr>
              <w:t>value</w:t>
            </w:r>
          </w:p>
        </w:tc>
      </w:tr>
      <w:tr w:rsidR="005B3E86">
        <w:trPr>
          <w:trHeight w:val="480"/>
        </w:trPr>
        <w:tc>
          <w:tcPr>
            <w:tcW w:w="1741" w:type="dxa"/>
          </w:tcPr>
          <w:p w:rsidR="005B3E86" w:rsidRDefault="00C4581E">
            <w:pPr>
              <w:pStyle w:val="TableParagraph"/>
              <w:rPr>
                <w:rFonts w:ascii="微软雅黑" w:eastAsia="微软雅黑" w:hint="eastAsia"/>
                <w:sz w:val="19"/>
              </w:rPr>
            </w:pPr>
            <w:r>
              <w:rPr>
                <w:rFonts w:ascii="微软雅黑" w:eastAsia="微软雅黑"/>
                <w:color w:val="333333"/>
                <w:spacing w:val="-3"/>
                <w:sz w:val="19"/>
              </w:rPr>
              <w:t>触发事件</w:t>
            </w:r>
          </w:p>
        </w:tc>
        <w:tc>
          <w:tcPr>
            <w:tcW w:w="7144" w:type="dxa"/>
          </w:tcPr>
          <w:p w:rsidR="005B3E86" w:rsidRDefault="00C4581E">
            <w:pPr>
              <w:pStyle w:val="TableParagraph"/>
              <w:spacing w:before="106"/>
              <w:rPr>
                <w:sz w:val="19"/>
              </w:rPr>
            </w:pPr>
            <w:r>
              <w:rPr>
                <w:color w:val="333333"/>
                <w:sz w:val="19"/>
              </w:rPr>
              <w:t>release[created,</w:t>
            </w:r>
            <w:r>
              <w:rPr>
                <w:color w:val="333333"/>
                <w:spacing w:val="-10"/>
                <w:sz w:val="19"/>
              </w:rPr>
              <w:t xml:space="preserve"> </w:t>
            </w:r>
            <w:r>
              <w:rPr>
                <w:color w:val="333333"/>
                <w:spacing w:val="-2"/>
                <w:sz w:val="19"/>
              </w:rPr>
              <w:t>edited]</w:t>
            </w:r>
          </w:p>
        </w:tc>
      </w:tr>
      <w:tr w:rsidR="005B3E86">
        <w:trPr>
          <w:trHeight w:val="480"/>
        </w:trPr>
        <w:tc>
          <w:tcPr>
            <w:tcW w:w="1741" w:type="dxa"/>
            <w:shd w:val="clear" w:color="auto" w:fill="F7F7F7"/>
          </w:tcPr>
          <w:p w:rsidR="005B3E86" w:rsidRDefault="00C4581E">
            <w:pPr>
              <w:pStyle w:val="TableParagraph"/>
              <w:rPr>
                <w:rFonts w:ascii="微软雅黑" w:eastAsia="微软雅黑" w:hint="eastAsia"/>
                <w:sz w:val="19"/>
              </w:rPr>
            </w:pPr>
            <w:r>
              <w:rPr>
                <w:rFonts w:ascii="微软雅黑" w:eastAsia="微软雅黑"/>
                <w:color w:val="333333"/>
                <w:spacing w:val="-5"/>
                <w:sz w:val="19"/>
              </w:rPr>
              <w:t>动作</w:t>
            </w:r>
          </w:p>
        </w:tc>
        <w:tc>
          <w:tcPr>
            <w:tcW w:w="7144" w:type="dxa"/>
            <w:shd w:val="clear" w:color="auto" w:fill="F7F7F7"/>
          </w:tcPr>
          <w:p w:rsidR="005B3E86" w:rsidRDefault="00C4581E">
            <w:pPr>
              <w:pStyle w:val="TableParagraph"/>
              <w:rPr>
                <w:rFonts w:ascii="微软雅黑" w:eastAsia="微软雅黑" w:hint="eastAsia"/>
                <w:sz w:val="19"/>
              </w:rPr>
            </w:pPr>
            <w:r>
              <w:rPr>
                <w:rFonts w:ascii="微软雅黑" w:eastAsia="微软雅黑"/>
                <w:color w:val="333333"/>
                <w:sz w:val="19"/>
              </w:rPr>
              <w:t>执行</w:t>
            </w:r>
            <w:r>
              <w:rPr>
                <w:color w:val="333333"/>
                <w:sz w:val="19"/>
              </w:rPr>
              <w:t>docker</w:t>
            </w:r>
            <w:r>
              <w:rPr>
                <w:color w:val="333333"/>
                <w:spacing w:val="24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build</w:t>
            </w:r>
            <w:r>
              <w:rPr>
                <w:rFonts w:ascii="微软雅黑" w:eastAsia="微软雅黑"/>
                <w:color w:val="333333"/>
                <w:spacing w:val="-1"/>
                <w:sz w:val="19"/>
              </w:rPr>
              <w:t>指令，构建镜像并推送镜像到仓库</w:t>
            </w:r>
          </w:p>
        </w:tc>
      </w:tr>
    </w:tbl>
    <w:p w:rsidR="005B3E86" w:rsidRDefault="00C4581E">
      <w:pPr>
        <w:pStyle w:val="a3"/>
        <w:spacing w:before="239"/>
        <w:ind w:left="313"/>
      </w:pPr>
      <w:r>
        <w:rPr>
          <w:color w:val="333333"/>
        </w:rPr>
        <w:t>关于推送</w:t>
      </w:r>
      <w:r>
        <w:rPr>
          <w:rFonts w:ascii="Lucida Sans Unicode" w:eastAsia="Lucida Sans Unicode"/>
          <w:color w:val="333333"/>
        </w:rPr>
        <w:t>Docker</w:t>
      </w:r>
      <w:r>
        <w:rPr>
          <w:color w:val="333333"/>
        </w:rPr>
        <w:t>镜像，</w:t>
      </w:r>
      <w:r>
        <w:rPr>
          <w:rFonts w:ascii="Lucida Sans Unicode" w:eastAsia="Lucida Sans Unicode"/>
          <w:color w:val="333333"/>
        </w:rPr>
        <w:t>Docker</w:t>
      </w:r>
      <w:r>
        <w:rPr>
          <w:color w:val="333333"/>
        </w:rPr>
        <w:t>官方文档提供了如何通过</w:t>
      </w:r>
      <w:r>
        <w:rPr>
          <w:rFonts w:ascii="Lucida Sans Unicode" w:eastAsia="Lucida Sans Unicode"/>
          <w:color w:val="333333"/>
        </w:rPr>
        <w:t>GitHub</w:t>
      </w:r>
      <w:r>
        <w:rPr>
          <w:rFonts w:ascii="Lucida Sans Unicode" w:eastAsia="Lucida Sans Unicode"/>
          <w:color w:val="333333"/>
          <w:spacing w:val="39"/>
        </w:rPr>
        <w:t xml:space="preserve"> </w:t>
      </w:r>
      <w:r>
        <w:rPr>
          <w:rFonts w:ascii="Lucida Sans Unicode" w:eastAsia="Lucida Sans Unicode"/>
          <w:color w:val="333333"/>
        </w:rPr>
        <w:t>Actions</w:t>
      </w:r>
      <w:r>
        <w:rPr>
          <w:color w:val="333333"/>
          <w:spacing w:val="-1"/>
        </w:rPr>
        <w:t>操作镜像的官方示例：</w:t>
      </w:r>
    </w:p>
    <w:p w:rsidR="005B3E86" w:rsidRDefault="00C4581E">
      <w:pPr>
        <w:pStyle w:val="a3"/>
        <w:spacing w:before="4"/>
        <w:rPr>
          <w:sz w:val="1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127046</wp:posOffset>
                </wp:positionV>
                <wp:extent cx="5651500" cy="1453515"/>
                <wp:effectExtent l="0" t="0" r="0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1453515"/>
                          <a:chOff x="0" y="0"/>
                          <a:chExt cx="5651500" cy="145351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4764" y="4764"/>
                            <a:ext cx="5641975" cy="144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1443990">
                                <a:moveTo>
                                  <a:pt x="5641420" y="1443707"/>
                                </a:moveTo>
                                <a:lnTo>
                                  <a:pt x="0" y="1443707"/>
                                </a:lnTo>
                                <a:lnTo>
                                  <a:pt x="0" y="20664"/>
                                </a:lnTo>
                                <a:lnTo>
                                  <a:pt x="20664" y="0"/>
                                </a:lnTo>
                                <a:lnTo>
                                  <a:pt x="5620755" y="0"/>
                                </a:lnTo>
                                <a:lnTo>
                                  <a:pt x="5641420" y="1443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764" y="4764"/>
                            <a:ext cx="5641975" cy="144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1443990">
                                <a:moveTo>
                                  <a:pt x="0" y="1443707"/>
                                </a:moveTo>
                                <a:lnTo>
                                  <a:pt x="0" y="23823"/>
                                </a:lnTo>
                                <a:lnTo>
                                  <a:pt x="0" y="20664"/>
                                </a:lnTo>
                                <a:lnTo>
                                  <a:pt x="604" y="17620"/>
                                </a:lnTo>
                                <a:lnTo>
                                  <a:pt x="1813" y="14703"/>
                                </a:lnTo>
                                <a:lnTo>
                                  <a:pt x="3022" y="11781"/>
                                </a:lnTo>
                                <a:lnTo>
                                  <a:pt x="4743" y="9203"/>
                                </a:lnTo>
                                <a:lnTo>
                                  <a:pt x="6977" y="6974"/>
                                </a:lnTo>
                                <a:lnTo>
                                  <a:pt x="9211" y="4737"/>
                                </a:lnTo>
                                <a:lnTo>
                                  <a:pt x="11787" y="3015"/>
                                </a:lnTo>
                                <a:lnTo>
                                  <a:pt x="14706" y="1805"/>
                                </a:lnTo>
                                <a:lnTo>
                                  <a:pt x="17625" y="600"/>
                                </a:lnTo>
                                <a:lnTo>
                                  <a:pt x="20664" y="0"/>
                                </a:lnTo>
                                <a:lnTo>
                                  <a:pt x="23823" y="0"/>
                                </a:lnTo>
                                <a:lnTo>
                                  <a:pt x="5617597" y="0"/>
                                </a:lnTo>
                                <a:lnTo>
                                  <a:pt x="5620755" y="0"/>
                                </a:lnTo>
                                <a:lnTo>
                                  <a:pt x="5623794" y="605"/>
                                </a:lnTo>
                                <a:lnTo>
                                  <a:pt x="5626712" y="1809"/>
                                </a:lnTo>
                                <a:lnTo>
                                  <a:pt x="5629632" y="3015"/>
                                </a:lnTo>
                                <a:lnTo>
                                  <a:pt x="5632208" y="4737"/>
                                </a:lnTo>
                                <a:lnTo>
                                  <a:pt x="5634442" y="6974"/>
                                </a:lnTo>
                                <a:lnTo>
                                  <a:pt x="5636675" y="9203"/>
                                </a:lnTo>
                                <a:lnTo>
                                  <a:pt x="5638397" y="11781"/>
                                </a:lnTo>
                                <a:lnTo>
                                  <a:pt x="5639606" y="14703"/>
                                </a:lnTo>
                                <a:lnTo>
                                  <a:pt x="5640815" y="17620"/>
                                </a:lnTo>
                                <a:lnTo>
                                  <a:pt x="5641420" y="20664"/>
                                </a:lnTo>
                                <a:lnTo>
                                  <a:pt x="5641420" y="23823"/>
                                </a:lnTo>
                                <a:lnTo>
                                  <a:pt x="5641420" y="1443707"/>
                                </a:lnTo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47647" y="85764"/>
                            <a:ext cx="5556250" cy="136271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46"/>
                                <w:ind w:left="225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steps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5B3E86">
                              <w:pPr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</w:p>
                            <w:p w:rsidR="005B3E86" w:rsidRDefault="005B3E86">
                              <w:pPr>
                                <w:spacing w:before="30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</w:p>
                            <w:p w:rsidR="005B3E86" w:rsidRDefault="00C4581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966"/>
                                </w:tabs>
                                <w:spacing w:line="381" w:lineRule="auto"/>
                                <w:ind w:right="5135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Check Out Repo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uses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actions/checkout@v2</w:t>
                              </w:r>
                            </w:p>
                            <w:p w:rsidR="005B3E86" w:rsidRDefault="005B3E86">
                              <w:pPr>
                                <w:spacing w:before="99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</w:p>
                            <w:p w:rsidR="005B3E86" w:rsidRDefault="00C4581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966"/>
                                </w:tabs>
                                <w:spacing w:before="1" w:line="381" w:lineRule="auto"/>
                                <w:ind w:right="4818"/>
                                <w:rPr>
                                  <w:rFonts w:ascii="Lucida Console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Login to Docker Hub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uses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docker/login-action@v1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9" o:spid="_x0000_s1077" style="position:absolute;margin-left:75.5pt;margin-top:10pt;width:445pt;height:114.45pt;z-index:-15697408;mso-wrap-distance-left:0;mso-wrap-distance-right:0;mso-position-horizontal-relative:page;mso-position-vertical-relative:text" coordsize="56515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">
                <v:shape id="Graphic 180" o:spid="_x0000_s1078" style="position:absolute;left:47;top:47;width:56420;height:14440;visibility:visible;mso-wrap-style:square;v-text-anchor:top" coordsize="5641975,144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" path="m5641420,1443707l,1443707,,20664,20664,,5620755,r20665,1443707xe" fillcolor="#f7f7f7" stroked="f">
                  <v:path arrowok="t"/>
                </v:shape>
                <v:shape id="Graphic 181" o:spid="_x0000_s1079" style="position:absolute;left:47;top:47;width:56420;height:14440;visibility:visible;mso-wrap-style:square;v-text-anchor:top" coordsize="5641975,144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" path="m,1443707l,23823,,20664,604,17620,1813,14703,3022,11781,4743,9203,6977,6974,9211,4737,11787,3015,14706,1805,17625,600,20664,r3159,l5617597,r3158,l5623794,605r2918,1204l5629632,3015r2576,1722l5634442,6974r2233,2229l5638397,11781r1209,2922l5640815,17620r605,3044l5641420,23823r,1419884e" filled="f" strokecolor="#e7e9ec" strokeweight=".26469mm">
                  <v:path arrowok="t"/>
                </v:shape>
                <v:shape id="Textbox 182" o:spid="_x0000_s1080" type="#_x0000_t202" style="position:absolute;left:476;top:857;width:55562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" fillcolor="#f7f7f7" stroked="f">
                  <v:textbox inset="0,0,0,0">
                    <w:txbxContent>
                      <w:p w:rsidR="005B3E86" w:rsidRDefault="00C4581E">
                        <w:pPr>
                          <w:spacing w:before="46"/>
                          <w:ind w:left="225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steps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5B3E86">
                        <w:pPr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</w:p>
                      <w:p w:rsidR="005B3E86" w:rsidRDefault="005B3E86">
                        <w:pPr>
                          <w:spacing w:before="30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</w:p>
                      <w:p w:rsidR="005B3E86" w:rsidRDefault="00C4581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966"/>
                          </w:tabs>
                          <w:spacing w:line="381" w:lineRule="auto"/>
                          <w:ind w:right="5135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Check Out Repo </w:t>
                        </w: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uses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actions/checkout@v2</w:t>
                        </w:r>
                      </w:p>
                      <w:p w:rsidR="005B3E86" w:rsidRDefault="005B3E86">
                        <w:pPr>
                          <w:spacing w:before="99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</w:p>
                      <w:p w:rsidR="005B3E86" w:rsidRDefault="00C4581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966"/>
                          </w:tabs>
                          <w:spacing w:before="1" w:line="381" w:lineRule="auto"/>
                          <w:ind w:right="4818"/>
                          <w:rPr>
                            <w:rFonts w:ascii="Lucida Console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Login to Docker Hub </w:t>
                        </w: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uses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docker/login-action@v1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B3E86" w:rsidRDefault="005B3E86">
      <w:pPr>
        <w:rPr>
          <w:sz w:val="10"/>
        </w:rPr>
        <w:sectPr w:rsidR="005B3E86">
          <w:pgSz w:w="11900" w:h="16840"/>
          <w:pgMar w:top="560" w:right="1380" w:bottom="280" w:left="1400" w:header="720" w:footer="720" w:gutter="0"/>
          <w:cols w:space="720"/>
        </w:sectPr>
      </w:pPr>
    </w:p>
    <w:p w:rsidR="005B3E86" w:rsidRDefault="00C4581E">
      <w:pPr>
        <w:pStyle w:val="a3"/>
        <w:ind w:left="109"/>
        <w:rPr>
          <w:sz w:val="20"/>
        </w:rPr>
      </w:pPr>
      <w:r>
        <w:rPr>
          <w:noProof/>
          <w:sz w:val="20"/>
          <w:lang w:eastAsia="zh-CN"/>
        </w:rPr>
        <w:lastRenderedPageBreak/>
        <mc:AlternateContent>
          <mc:Choice Requires="wpg">
            <w:drawing>
              <wp:inline distT="0" distB="0" distL="0" distR="0">
                <wp:extent cx="5651500" cy="3330575"/>
                <wp:effectExtent l="9525" t="0" r="0" b="12700"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3330575"/>
                          <a:chOff x="0" y="0"/>
                          <a:chExt cx="5651500" cy="333057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4764" y="4764"/>
                            <a:ext cx="5641975" cy="332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3321050">
                                <a:moveTo>
                                  <a:pt x="5620755" y="3321001"/>
                                </a:moveTo>
                                <a:lnTo>
                                  <a:pt x="20664" y="3321001"/>
                                </a:lnTo>
                                <a:lnTo>
                                  <a:pt x="17625" y="3320396"/>
                                </a:lnTo>
                                <a:lnTo>
                                  <a:pt x="0" y="3300338"/>
                                </a:lnTo>
                                <a:lnTo>
                                  <a:pt x="0" y="0"/>
                                </a:lnTo>
                                <a:lnTo>
                                  <a:pt x="5641420" y="0"/>
                                </a:lnTo>
                                <a:lnTo>
                                  <a:pt x="5641420" y="3300338"/>
                                </a:lnTo>
                                <a:lnTo>
                                  <a:pt x="5620755" y="332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764" y="4764"/>
                            <a:ext cx="5641975" cy="332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3321050">
                                <a:moveTo>
                                  <a:pt x="0" y="3297183"/>
                                </a:moveTo>
                                <a:lnTo>
                                  <a:pt x="0" y="0"/>
                                </a:lnTo>
                              </a:path>
                              <a:path w="5641975" h="3321050">
                                <a:moveTo>
                                  <a:pt x="5641420" y="0"/>
                                </a:moveTo>
                                <a:lnTo>
                                  <a:pt x="5641420" y="3297183"/>
                                </a:lnTo>
                                <a:lnTo>
                                  <a:pt x="5641420" y="3300338"/>
                                </a:lnTo>
                                <a:lnTo>
                                  <a:pt x="5626712" y="3319182"/>
                                </a:lnTo>
                                <a:lnTo>
                                  <a:pt x="5623794" y="3320396"/>
                                </a:lnTo>
                                <a:lnTo>
                                  <a:pt x="5620755" y="3321001"/>
                                </a:lnTo>
                                <a:lnTo>
                                  <a:pt x="5617597" y="3321006"/>
                                </a:lnTo>
                                <a:lnTo>
                                  <a:pt x="23823" y="3321006"/>
                                </a:lnTo>
                                <a:lnTo>
                                  <a:pt x="0" y="3300338"/>
                                </a:lnTo>
                                <a:lnTo>
                                  <a:pt x="0" y="3297183"/>
                                </a:lnTo>
                              </a:path>
                            </a:pathLst>
                          </a:custGeom>
                          <a:ln w="9529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7647" y="4764"/>
                            <a:ext cx="5556250" cy="3259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0" h="3259454">
                                <a:moveTo>
                                  <a:pt x="5555655" y="3259065"/>
                                </a:moveTo>
                                <a:lnTo>
                                  <a:pt x="0" y="3259065"/>
                                </a:lnTo>
                                <a:lnTo>
                                  <a:pt x="0" y="0"/>
                                </a:lnTo>
                                <a:lnTo>
                                  <a:pt x="5555655" y="0"/>
                                </a:lnTo>
                                <a:lnTo>
                                  <a:pt x="5555655" y="325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5423" y="4764"/>
                            <a:ext cx="5620385" cy="3312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3E86" w:rsidRDefault="00C4581E">
                              <w:pPr>
                                <w:spacing w:before="46"/>
                                <w:ind w:left="101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4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4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before="100" w:line="381" w:lineRule="auto"/>
                                <w:ind w:left="1228" w:right="196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username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{{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secrets.DOCKER_HUB_USERNAME 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}}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password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{{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secrets.DOCKER_HUB_ACCESS_TOKEN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}}</w:t>
                              </w:r>
                            </w:p>
                            <w:p w:rsidR="005B3E86" w:rsidRDefault="005B3E86">
                              <w:pPr>
                                <w:spacing w:before="99"/>
                                <w:rPr>
                                  <w:rFonts w:ascii="Lucida Console"/>
                                  <w:sz w:val="17"/>
                                </w:rPr>
                              </w:pPr>
                            </w:p>
                            <w:p w:rsidR="005B3E86" w:rsidRDefault="00C458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17"/>
                                </w:tabs>
                                <w:spacing w:before="1" w:line="381" w:lineRule="auto"/>
                                <w:ind w:right="508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Set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Docker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Buildx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buildx</w:t>
                              </w:r>
                            </w:p>
                            <w:p w:rsidR="005B3E86" w:rsidRDefault="00C4581E">
                              <w:pPr>
                                <w:spacing w:line="170" w:lineRule="exact"/>
                                <w:ind w:left="101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z w:val="17"/>
                                </w:rPr>
                                <w:t>uses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7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docker/setup-buildx-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sz w:val="17"/>
                                </w:rPr>
                                <w:t>action@v1</w:t>
                              </w:r>
                            </w:p>
                            <w:p w:rsidR="005B3E86" w:rsidRDefault="005B3E86">
                              <w:pPr>
                                <w:rPr>
                                  <w:rFonts w:ascii="Lucida Console"/>
                                  <w:sz w:val="17"/>
                                </w:rPr>
                              </w:pPr>
                            </w:p>
                            <w:p w:rsidR="005B3E86" w:rsidRDefault="005B3E86">
                              <w:pPr>
                                <w:spacing w:before="30"/>
                                <w:rPr>
                                  <w:rFonts w:ascii="Lucida Console"/>
                                  <w:sz w:val="17"/>
                                </w:rPr>
                              </w:pPr>
                            </w:p>
                            <w:p w:rsidR="005B3E86" w:rsidRDefault="00C458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17"/>
                                </w:tabs>
                                <w:spacing w:line="381" w:lineRule="auto"/>
                                <w:ind w:right="571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Build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push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docker_build</w:t>
                              </w:r>
                            </w:p>
                            <w:p w:rsidR="005B3E86" w:rsidRDefault="00C4581E">
                              <w:pPr>
                                <w:spacing w:line="381" w:lineRule="auto"/>
                                <w:ind w:left="1017" w:right="40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z w:val="17"/>
                                </w:rPr>
                                <w:t>uses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 xml:space="preserve">docker/build-push-action@v2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sz w:val="17"/>
                                </w:rPr>
                                <w:t>:</w:t>
                              </w:r>
                            </w:p>
                            <w:p w:rsidR="005B3E86" w:rsidRDefault="00C4581E">
                              <w:pPr>
                                <w:spacing w:line="170" w:lineRule="exact"/>
                                <w:ind w:left="122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context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7"/>
                                  <w:w w:val="105"/>
                                  <w:sz w:val="17"/>
                                </w:rPr>
                                <w:t>./</w:t>
                              </w:r>
                            </w:p>
                            <w:p w:rsidR="005B3E86" w:rsidRDefault="00C4581E">
                              <w:pPr>
                                <w:spacing w:before="100" w:line="381" w:lineRule="auto"/>
                                <w:ind w:left="1228" w:right="534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spacing w:val="-2"/>
                                  <w:w w:val="105"/>
                                  <w:sz w:val="17"/>
                                </w:rPr>
                                <w:t>file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 xml:space="preserve">./Dockerfile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true</w:t>
                              </w:r>
                            </w:p>
                            <w:p w:rsidR="005B3E86" w:rsidRDefault="00C4581E">
                              <w:pPr>
                                <w:spacing w:line="170" w:lineRule="exact"/>
                                <w:ind w:left="122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tags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{{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secrets.DOCKER_HUB_USERNAME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}}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/simplewhale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latest</w:t>
                              </w:r>
                            </w:p>
                            <w:p w:rsidR="005B3E86" w:rsidRDefault="005B3E86">
                              <w:pPr>
                                <w:rPr>
                                  <w:rFonts w:ascii="Lucida Console"/>
                                  <w:sz w:val="17"/>
                                </w:rPr>
                              </w:pPr>
                            </w:p>
                            <w:p w:rsidR="005B3E86" w:rsidRDefault="005B3E86">
                              <w:pPr>
                                <w:spacing w:before="30"/>
                                <w:rPr>
                                  <w:rFonts w:ascii="Lucida Console"/>
                                  <w:sz w:val="17"/>
                                </w:rPr>
                              </w:pPr>
                            </w:p>
                            <w:p w:rsidR="005B3E86" w:rsidRDefault="00C458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16"/>
                                </w:tabs>
                                <w:ind w:left="1016" w:hanging="21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Image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digest</w:t>
                              </w:r>
                            </w:p>
                            <w:p w:rsidR="005B3E86" w:rsidRDefault="00C4581E">
                              <w:pPr>
                                <w:spacing w:before="100"/>
                                <w:ind w:left="101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run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echo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w w:val="105"/>
                                  <w:sz w:val="17"/>
                                </w:rPr>
                                <w:t>{{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steps.docker_build.outputs.digest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545454"/>
                                  <w:spacing w:val="-5"/>
                                  <w:w w:val="105"/>
                                  <w:sz w:val="17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" o:spid="_x0000_s1081" style="width:445pt;height:262.25pt;mso-position-horizontal-relative:char;mso-position-vertical-relative:line" coordsize="56515,3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">
                <v:shape id="Graphic 184" o:spid="_x0000_s1082" style="position:absolute;left:47;top:47;width:56420;height:33211;visibility:visible;mso-wrap-style:square;v-text-anchor:top" coordsize="5641975,332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" path="m5620755,3321001r-5600091,l17625,3320396,,3300338,,,5641420,r,3300338l5620755,3321001xe" fillcolor="#f7f7f7" stroked="f">
                  <v:path arrowok="t"/>
                </v:shape>
                <v:shape id="Graphic 185" o:spid="_x0000_s1083" style="position:absolute;left:47;top:47;width:56420;height:33211;visibility:visible;mso-wrap-style:square;v-text-anchor:top" coordsize="5641975,332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" path="m,3297183l,em5641420,r,3297183l5641420,3300338r-14708,18844l5623794,3320396r-3039,605l5617597,3321006r-5593774,l,3300338r,-3155e" filled="f" strokecolor="#e7e9ec" strokeweight=".26469mm">
                  <v:path arrowok="t"/>
                </v:shape>
                <v:shape id="Graphic 186" o:spid="_x0000_s1084" style="position:absolute;left:476;top:47;width:55562;height:32595;visibility:visible;mso-wrap-style:square;v-text-anchor:top" coordsize="5556250,325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" path="m5555655,3259065l,3259065,,,5555655,r,3259065xe" fillcolor="#f7f7f7" stroked="f">
                  <v:path arrowok="t"/>
                </v:shape>
                <v:shape id="Textbox 187" o:spid="_x0000_s1085" type="#_x0000_t202" style="position:absolute;left:154;top:47;width:56204;height:3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:rsidR="005B3E86" w:rsidRDefault="00C4581E">
                        <w:pPr>
                          <w:spacing w:before="46"/>
                          <w:ind w:left="1017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4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Lucida Console"/>
                            <w:color w:val="545454"/>
                            <w:spacing w:val="-4"/>
                            <w:w w:val="105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before="100" w:line="381" w:lineRule="auto"/>
                          <w:ind w:left="1228" w:right="196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username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{{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secrets.DOCKER_HUB_USERNAME 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}} </w:t>
                        </w: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password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{{</w:t>
                        </w:r>
                        <w:r>
                          <w:rPr>
                            <w:rFonts w:ascii="Lucida Console"/>
                            <w:color w:val="545454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secrets.DOCKER_HUB_ACCESS_TOKEN</w:t>
                        </w:r>
                        <w:r>
                          <w:rPr>
                            <w:rFonts w:ascii="Lucida Console"/>
                            <w:color w:val="333333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}}</w:t>
                        </w:r>
                      </w:p>
                      <w:p w:rsidR="005B3E86" w:rsidRDefault="005B3E86">
                        <w:pPr>
                          <w:spacing w:before="99"/>
                          <w:rPr>
                            <w:rFonts w:ascii="Lucida Console"/>
                            <w:sz w:val="17"/>
                          </w:rPr>
                        </w:pPr>
                      </w:p>
                      <w:p w:rsidR="005B3E86" w:rsidRDefault="00C458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17"/>
                          </w:tabs>
                          <w:spacing w:before="1" w:line="381" w:lineRule="auto"/>
                          <w:ind w:right="508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Set</w:t>
                        </w:r>
                        <w:r>
                          <w:rPr>
                            <w:rFonts w:ascii="Lucida Console"/>
                            <w:color w:val="333333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up</w:t>
                        </w:r>
                        <w:r>
                          <w:rPr>
                            <w:rFonts w:ascii="Lucida Console"/>
                            <w:color w:val="333333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Docker</w:t>
                        </w:r>
                        <w:r>
                          <w:rPr>
                            <w:rFonts w:ascii="Lucida Console"/>
                            <w:color w:val="333333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Buildx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buildx</w:t>
                        </w:r>
                      </w:p>
                      <w:p w:rsidR="005B3E86" w:rsidRDefault="00C4581E">
                        <w:pPr>
                          <w:spacing w:line="170" w:lineRule="exact"/>
                          <w:ind w:left="1017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z w:val="17"/>
                          </w:rPr>
                          <w:t>uses</w:t>
                        </w:r>
                        <w:r>
                          <w:rPr>
                            <w:rFonts w:ascii="Lucida Console"/>
                            <w:color w:val="545454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7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docker/setup-buildx-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sz w:val="17"/>
                          </w:rPr>
                          <w:t>action@v1</w:t>
                        </w:r>
                      </w:p>
                      <w:p w:rsidR="005B3E86" w:rsidRDefault="005B3E86">
                        <w:pPr>
                          <w:rPr>
                            <w:rFonts w:ascii="Lucida Console"/>
                            <w:sz w:val="17"/>
                          </w:rPr>
                        </w:pPr>
                      </w:p>
                      <w:p w:rsidR="005B3E86" w:rsidRDefault="005B3E86">
                        <w:pPr>
                          <w:spacing w:before="30"/>
                          <w:rPr>
                            <w:rFonts w:ascii="Lucida Console"/>
                            <w:sz w:val="17"/>
                          </w:rPr>
                        </w:pPr>
                      </w:p>
                      <w:p w:rsidR="005B3E86" w:rsidRDefault="00C458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17"/>
                          </w:tabs>
                          <w:spacing w:line="381" w:lineRule="auto"/>
                          <w:ind w:right="571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Build</w:t>
                        </w:r>
                        <w:r>
                          <w:rPr>
                            <w:rFonts w:ascii="Lucida Console"/>
                            <w:color w:val="333333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Lucida Console"/>
                            <w:color w:val="333333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push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docker_build</w:t>
                        </w:r>
                      </w:p>
                      <w:p w:rsidR="005B3E86" w:rsidRDefault="00C4581E">
                        <w:pPr>
                          <w:spacing w:line="381" w:lineRule="auto"/>
                          <w:ind w:left="1017" w:right="40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z w:val="17"/>
                          </w:rPr>
                          <w:t>uses</w:t>
                        </w:r>
                        <w:r>
                          <w:rPr>
                            <w:rFonts w:ascii="Lucida Console"/>
                            <w:color w:val="545454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 xml:space="preserve">docker/build-push-action@v2 </w:t>
                        </w:r>
                        <w:r>
                          <w:rPr>
                            <w:rFonts w:ascii="Lucida Console"/>
                            <w:color w:val="211199"/>
                            <w:spacing w:val="-2"/>
                            <w:sz w:val="17"/>
                          </w:rPr>
                          <w:t>with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sz w:val="17"/>
                          </w:rPr>
                          <w:t>:</w:t>
                        </w:r>
                      </w:p>
                      <w:p w:rsidR="005B3E86" w:rsidRDefault="00C4581E">
                        <w:pPr>
                          <w:spacing w:line="170" w:lineRule="exact"/>
                          <w:ind w:left="122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context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7"/>
                            <w:w w:val="105"/>
                            <w:sz w:val="17"/>
                          </w:rPr>
                          <w:t>./</w:t>
                        </w:r>
                      </w:p>
                      <w:p w:rsidR="005B3E86" w:rsidRDefault="00C4581E">
                        <w:pPr>
                          <w:spacing w:before="100" w:line="381" w:lineRule="auto"/>
                          <w:ind w:left="1228" w:right="534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spacing w:val="-2"/>
                            <w:w w:val="105"/>
                            <w:sz w:val="17"/>
                          </w:rPr>
                          <w:t>file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 xml:space="preserve">./Dockerfile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push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true</w:t>
                        </w:r>
                      </w:p>
                      <w:p w:rsidR="005B3E86" w:rsidRDefault="00C4581E">
                        <w:pPr>
                          <w:spacing w:line="170" w:lineRule="exact"/>
                          <w:ind w:left="122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tags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{{</w:t>
                        </w:r>
                        <w:r>
                          <w:rPr>
                            <w:rFonts w:ascii="Lucida Console"/>
                            <w:color w:val="54545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secrets.DOCKER_HUB_USERNAME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}}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/simplewhale</w:t>
                        </w:r>
                        <w:r>
                          <w:rPr>
                            <w:rFonts w:ascii="Lucida Console"/>
                            <w:color w:val="545454"/>
                            <w:spacing w:val="-2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latest</w:t>
                        </w:r>
                      </w:p>
                      <w:p w:rsidR="005B3E86" w:rsidRDefault="005B3E86">
                        <w:pPr>
                          <w:rPr>
                            <w:rFonts w:ascii="Lucida Console"/>
                            <w:sz w:val="17"/>
                          </w:rPr>
                        </w:pPr>
                      </w:p>
                      <w:p w:rsidR="005B3E86" w:rsidRDefault="005B3E86">
                        <w:pPr>
                          <w:spacing w:before="30"/>
                          <w:rPr>
                            <w:rFonts w:ascii="Lucida Console"/>
                            <w:sz w:val="17"/>
                          </w:rPr>
                        </w:pPr>
                      </w:p>
                      <w:p w:rsidR="005B3E86" w:rsidRDefault="00C458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16"/>
                          </w:tabs>
                          <w:ind w:left="1016" w:hanging="21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Image</w:t>
                        </w:r>
                        <w:r>
                          <w:rPr>
                            <w:rFonts w:ascii="Lucida Console"/>
                            <w:color w:val="333333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digest</w:t>
                        </w:r>
                      </w:p>
                      <w:p w:rsidR="005B3E86" w:rsidRDefault="00C4581E">
                        <w:pPr>
                          <w:spacing w:before="100"/>
                          <w:ind w:left="1017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run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ucida Console"/>
                            <w:color w:val="545454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echo</w:t>
                        </w:r>
                        <w:r>
                          <w:rPr>
                            <w:rFonts w:ascii="Lucida Console"/>
                            <w:color w:val="333333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rFonts w:ascii="Lucida Console"/>
                            <w:color w:val="545454"/>
                            <w:w w:val="105"/>
                            <w:sz w:val="17"/>
                          </w:rPr>
                          <w:t>{{</w:t>
                        </w:r>
                        <w:r>
                          <w:rPr>
                            <w:rFonts w:ascii="Lucida Console"/>
                            <w:color w:val="545454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steps.docker_build.outputs.digest</w:t>
                        </w:r>
                        <w:r>
                          <w:rPr>
                            <w:rFonts w:ascii="Lucida Console"/>
                            <w:color w:val="333333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545454"/>
                            <w:spacing w:val="-5"/>
                            <w:w w:val="105"/>
                            <w:sz w:val="17"/>
                          </w:rPr>
                          <w:t>}}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E86" w:rsidRDefault="00C4581E">
      <w:pPr>
        <w:pStyle w:val="a3"/>
        <w:spacing w:before="192" w:line="313" w:lineRule="exact"/>
        <w:ind w:left="313"/>
      </w:pPr>
      <w:r>
        <w:rPr>
          <w:color w:val="333333"/>
        </w:rPr>
        <w:t>可见只要有</w:t>
      </w:r>
      <w:r>
        <w:rPr>
          <w:rFonts w:ascii="Tahoma" w:eastAsia="Tahoma"/>
          <w:color w:val="333333"/>
        </w:rPr>
        <w:t>DockerHub</w:t>
      </w:r>
      <w:r>
        <w:rPr>
          <w:color w:val="333333"/>
        </w:rPr>
        <w:t>的密钥，就能进行</w:t>
      </w:r>
      <w:r>
        <w:rPr>
          <w:rFonts w:ascii="Tahoma" w:eastAsia="Tahoma"/>
          <w:color w:val="333333"/>
        </w:rPr>
        <w:t>Docker</w:t>
      </w:r>
      <w:r>
        <w:rPr>
          <w:color w:val="333333"/>
        </w:rPr>
        <w:t>镜像的提交，关于密钥的安全性问题，</w:t>
      </w:r>
      <w:r>
        <w:rPr>
          <w:rFonts w:ascii="Tahoma" w:eastAsia="Tahoma"/>
          <w:color w:val="333333"/>
        </w:rPr>
        <w:t>GitHub</w:t>
      </w:r>
      <w:r>
        <w:rPr>
          <w:color w:val="333333"/>
          <w:spacing w:val="-10"/>
        </w:rPr>
        <w:t>的</w:t>
      </w:r>
    </w:p>
    <w:p w:rsidR="005B3E86" w:rsidRDefault="00C4581E">
      <w:pPr>
        <w:pStyle w:val="a3"/>
        <w:spacing w:line="313" w:lineRule="exact"/>
        <w:ind w:left="110"/>
      </w:pPr>
      <w:r>
        <w:rPr>
          <w:rFonts w:ascii="Palatino Linotype" w:eastAsia="Palatino Linotype"/>
          <w:b/>
          <w:i/>
          <w:color w:val="333333"/>
        </w:rPr>
        <w:t>Secret</w:t>
      </w:r>
      <w:r>
        <w:rPr>
          <w:color w:val="333333"/>
        </w:rPr>
        <w:t>可以为</w:t>
      </w:r>
      <w:r>
        <w:rPr>
          <w:rFonts w:ascii="Tahoma" w:eastAsia="Tahoma"/>
          <w:color w:val="333333"/>
        </w:rPr>
        <w:t>GitHub</w:t>
      </w:r>
      <w:r>
        <w:rPr>
          <w:rFonts w:ascii="Tahoma" w:eastAsia="Tahoma"/>
          <w:color w:val="333333"/>
          <w:spacing w:val="53"/>
        </w:rPr>
        <w:t xml:space="preserve">   </w:t>
      </w:r>
      <w:r>
        <w:rPr>
          <w:rFonts w:ascii="Tahoma" w:eastAsia="Tahoma"/>
          <w:color w:val="333333"/>
        </w:rPr>
        <w:t>Actions</w:t>
      </w:r>
      <w:r>
        <w:rPr>
          <w:color w:val="333333"/>
          <w:spacing w:val="-1"/>
        </w:rPr>
        <w:t>设置各种变量，因而这些重要信息将得以保证安全。</w:t>
      </w:r>
    </w:p>
    <w:p w:rsidR="005B3E86" w:rsidRDefault="00C4581E">
      <w:pPr>
        <w:pStyle w:val="a3"/>
        <w:spacing w:before="125" w:line="313" w:lineRule="exact"/>
        <w:ind w:left="313"/>
      </w:pPr>
      <w:r>
        <w:rPr>
          <w:color w:val="333333"/>
        </w:rPr>
        <w:t>因为</w:t>
      </w:r>
      <w:r>
        <w:rPr>
          <w:rFonts w:ascii="Tahoma" w:eastAsia="Tahoma"/>
          <w:color w:val="333333"/>
        </w:rPr>
        <w:t>Dockerfile</w:t>
      </w:r>
      <w:r>
        <w:rPr>
          <w:color w:val="333333"/>
        </w:rPr>
        <w:t>文件已经编写好了，那么这项任务重点应该只有</w:t>
      </w:r>
      <w:r>
        <w:rPr>
          <w:rFonts w:ascii="Tahoma" w:eastAsia="Tahoma"/>
          <w:color w:val="333333"/>
        </w:rPr>
        <w:t>DockerHub</w:t>
      </w:r>
      <w:r>
        <w:rPr>
          <w:rFonts w:ascii="Tahoma" w:eastAsia="Tahoma"/>
          <w:color w:val="333333"/>
          <w:spacing w:val="59"/>
        </w:rPr>
        <w:t xml:space="preserve">   </w:t>
      </w:r>
      <w:r>
        <w:rPr>
          <w:color w:val="333333"/>
          <w:spacing w:val="-1"/>
        </w:rPr>
        <w:t>密钥的安全问题，借助</w:t>
      </w:r>
    </w:p>
    <w:p w:rsidR="005B3E86" w:rsidRDefault="00C4581E">
      <w:pPr>
        <w:pStyle w:val="a3"/>
        <w:spacing w:line="313" w:lineRule="exact"/>
        <w:ind w:left="110"/>
      </w:pPr>
      <w:r>
        <w:rPr>
          <w:rFonts w:ascii="Tahoma" w:eastAsia="Tahoma"/>
          <w:color w:val="333333"/>
          <w:w w:val="105"/>
        </w:rPr>
        <w:t>GitHub</w:t>
      </w:r>
      <w:r>
        <w:rPr>
          <w:rFonts w:ascii="Tahoma" w:eastAsia="Tahoma"/>
          <w:color w:val="333333"/>
          <w:spacing w:val="42"/>
          <w:w w:val="105"/>
        </w:rPr>
        <w:t xml:space="preserve"> </w:t>
      </w:r>
      <w:r>
        <w:rPr>
          <w:rFonts w:ascii="Tahoma" w:eastAsia="Tahoma"/>
          <w:color w:val="333333"/>
          <w:w w:val="105"/>
        </w:rPr>
        <w:t>Actions</w:t>
      </w:r>
      <w:r>
        <w:rPr>
          <w:color w:val="333333"/>
          <w:w w:val="105"/>
        </w:rPr>
        <w:t>访问</w:t>
      </w:r>
      <w:r>
        <w:rPr>
          <w:rFonts w:ascii="Tahoma" w:eastAsia="Tahoma"/>
          <w:color w:val="333333"/>
          <w:w w:val="105"/>
        </w:rPr>
        <w:t>GitHub</w:t>
      </w:r>
      <w:r>
        <w:rPr>
          <w:color w:val="333333"/>
          <w:w w:val="105"/>
        </w:rPr>
        <w:t>的</w:t>
      </w:r>
      <w:r>
        <w:rPr>
          <w:rFonts w:ascii="Tahoma" w:eastAsia="Tahoma"/>
          <w:color w:val="333333"/>
          <w:w w:val="105"/>
        </w:rPr>
        <w:t>Secrets</w:t>
      </w:r>
      <w:r>
        <w:rPr>
          <w:color w:val="333333"/>
          <w:spacing w:val="-1"/>
          <w:w w:val="105"/>
        </w:rPr>
        <w:t>，能满足安全性的问题。</w:t>
      </w:r>
    </w:p>
    <w:p w:rsidR="005B3E86" w:rsidRDefault="00C4581E">
      <w:pPr>
        <w:pStyle w:val="1"/>
        <w:numPr>
          <w:ilvl w:val="0"/>
          <w:numId w:val="3"/>
        </w:numPr>
        <w:tabs>
          <w:tab w:val="left" w:pos="485"/>
          <w:tab w:val="left" w:pos="9009"/>
        </w:tabs>
        <w:spacing w:before="531"/>
        <w:ind w:left="485" w:hanging="375"/>
        <w:rPr>
          <w:rFonts w:ascii="Arial Black" w:eastAsia="Arial Black"/>
          <w:b w:val="0"/>
          <w:color w:val="333333"/>
          <w:sz w:val="42"/>
          <w:u w:color="EDEDED"/>
        </w:rPr>
      </w:pPr>
      <w:bookmarkStart w:id="18" w:name="4.规划："/>
      <w:bookmarkEnd w:id="18"/>
      <w:r>
        <w:rPr>
          <w:color w:val="333333"/>
          <w:spacing w:val="-6"/>
          <w:u w:color="EDEDED"/>
        </w:rPr>
        <w:t>规划</w:t>
      </w:r>
      <w:r>
        <w:rPr>
          <w:color w:val="333333"/>
          <w:spacing w:val="-10"/>
          <w:u w:color="EDEDED"/>
        </w:rPr>
        <w:t>：</w:t>
      </w:r>
      <w:r>
        <w:rPr>
          <w:color w:val="333333"/>
          <w:u w:color="EDEDED"/>
        </w:rPr>
        <w:tab/>
      </w:r>
    </w:p>
    <w:p w:rsidR="005B3E86" w:rsidRDefault="00C4581E">
      <w:pPr>
        <w:pStyle w:val="a3"/>
        <w:spacing w:before="102" w:line="220" w:lineRule="auto"/>
        <w:ind w:left="395" w:right="332"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15760896" behindDoc="0" locked="0" layoutInCell="1" allowOverlap="1">
                <wp:simplePos x="0" y="0"/>
                <wp:positionH relativeFrom="page">
                  <wp:posOffset>959124</wp:posOffset>
                </wp:positionH>
                <wp:positionV relativeFrom="paragraph">
                  <wp:posOffset>54111</wp:posOffset>
                </wp:positionV>
                <wp:extent cx="38735" cy="381635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1635">
                              <a:moveTo>
                                <a:pt x="38117" y="381177"/>
                              </a:moveTo>
                              <a:lnTo>
                                <a:pt x="0" y="381177"/>
                              </a:lnTo>
                              <a:lnTo>
                                <a:pt x="0" y="0"/>
                              </a:lnTo>
                              <a:lnTo>
                                <a:pt x="38117" y="0"/>
                              </a:lnTo>
                              <a:lnTo>
                                <a:pt x="38117" y="3811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F9C8" id="Graphic 188" o:spid="_x0000_s1026" style="position:absolute;left:0;text-align:left;margin-left:75.5pt;margin-top:4.25pt;width:3.05pt;height:30.0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" path="m38117,381177l,381177,,,38117,r,381177xe" fillcolor="#dee2e4" stroked="f">
                <v:path arrowok="t"/>
                <w10:wrap anchorx="page"/>
              </v:shape>
            </w:pict>
          </mc:Fallback>
        </mc:AlternateContent>
      </w:r>
      <w:r>
        <w:rPr>
          <w:color w:val="777777"/>
          <w:spacing w:val="-1"/>
          <w:w w:val="102"/>
        </w:rPr>
        <w:t>因为是保研本校，大四毕业这个暑假空闲时间非常多，可以保证较快的进度，也希望通过第一次参</w:t>
      </w:r>
      <w:r>
        <w:rPr>
          <w:color w:val="777777"/>
          <w:w w:val="102"/>
        </w:rPr>
        <w:t>与开源的项目自己能学到很多新的东西。</w:t>
      </w:r>
    </w:p>
    <w:p w:rsidR="005B3E86" w:rsidRDefault="00C4581E">
      <w:pPr>
        <w:pStyle w:val="a5"/>
        <w:numPr>
          <w:ilvl w:val="1"/>
          <w:numId w:val="3"/>
        </w:numPr>
        <w:tabs>
          <w:tab w:val="left" w:pos="402"/>
          <w:tab w:val="left" w:pos="9009"/>
        </w:tabs>
        <w:spacing w:before="103"/>
        <w:ind w:left="402" w:hanging="292"/>
        <w:rPr>
          <w:rFonts w:ascii="Arial Black" w:eastAsia="Arial Black"/>
          <w:color w:val="333333"/>
          <w:sz w:val="34"/>
          <w:u w:val="single" w:color="EDEDED"/>
        </w:rPr>
      </w:pPr>
      <w:bookmarkStart w:id="19" w:name="1._项目研发第一阶段（07_月_01_日_-_08_月_15_日）："/>
      <w:bookmarkEnd w:id="19"/>
      <w:r>
        <w:rPr>
          <w:rFonts w:ascii="Arial Black" w:eastAsia="Arial Black"/>
          <w:color w:val="333333"/>
          <w:spacing w:val="-22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项目研发第一阶段（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07</w:t>
      </w:r>
      <w:r>
        <w:rPr>
          <w:rFonts w:ascii="Arial Black" w:eastAsia="Arial Black"/>
          <w:color w:val="333333"/>
          <w:spacing w:val="-21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月</w:t>
      </w:r>
      <w:r>
        <w:rPr>
          <w:b/>
          <w:color w:val="333333"/>
          <w:spacing w:val="-10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01</w:t>
      </w:r>
      <w:r>
        <w:rPr>
          <w:rFonts w:ascii="Arial Black" w:eastAsia="Arial Black"/>
          <w:color w:val="333333"/>
          <w:spacing w:val="-21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日</w:t>
      </w:r>
      <w:r>
        <w:rPr>
          <w:b/>
          <w:color w:val="333333"/>
          <w:spacing w:val="-9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-</w:t>
      </w:r>
      <w:r>
        <w:rPr>
          <w:rFonts w:ascii="Arial Black" w:eastAsia="Arial Black"/>
          <w:color w:val="333333"/>
          <w:spacing w:val="-22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08</w:t>
      </w:r>
      <w:r>
        <w:rPr>
          <w:rFonts w:ascii="Arial Black" w:eastAsia="Arial Black"/>
          <w:color w:val="333333"/>
          <w:spacing w:val="-21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月</w:t>
      </w:r>
      <w:r>
        <w:rPr>
          <w:b/>
          <w:color w:val="333333"/>
          <w:spacing w:val="-10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15</w:t>
      </w:r>
      <w:r>
        <w:rPr>
          <w:rFonts w:ascii="Arial Black" w:eastAsia="Arial Black"/>
          <w:color w:val="333333"/>
          <w:spacing w:val="-21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日）：</w:t>
      </w:r>
      <w:r>
        <w:rPr>
          <w:b/>
          <w:color w:val="333333"/>
          <w:sz w:val="34"/>
          <w:u w:val="single" w:color="EDEDED"/>
        </w:rPr>
        <w:tab/>
      </w:r>
    </w:p>
    <w:p w:rsidR="005B3E86" w:rsidRDefault="00C4581E">
      <w:pPr>
        <w:pStyle w:val="a3"/>
        <w:spacing w:before="101" w:line="288" w:lineRule="auto"/>
        <w:ind w:left="305" w:right="273"/>
      </w:pPr>
      <w:r>
        <w:rPr>
          <w:noProof/>
          <w:lang w:eastAsia="zh-CN"/>
        </w:rPr>
        <w:drawing>
          <wp:inline distT="0" distB="0" distL="0" distR="0">
            <wp:extent cx="123882" cy="123882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32"/>
          <w:position w:val="2"/>
          <w:sz w:val="20"/>
        </w:rPr>
        <w:t xml:space="preserve"> </w:t>
      </w:r>
      <w:r>
        <w:rPr>
          <w:color w:val="333333"/>
          <w:position w:val="2"/>
        </w:rPr>
        <w:t>完成文档自动化部署任务，将实时更新的文档与</w:t>
      </w:r>
      <w:r>
        <w:rPr>
          <w:rFonts w:ascii="Tahoma" w:eastAsia="Tahoma"/>
          <w:color w:val="333333"/>
          <w:position w:val="2"/>
        </w:rPr>
        <w:t>ShardingSphere</w:t>
      </w:r>
      <w:r>
        <w:rPr>
          <w:color w:val="333333"/>
          <w:position w:val="2"/>
        </w:rPr>
        <w:t>版本发布相关文档内容的分离。</w:t>
      </w:r>
      <w:r>
        <w:rPr>
          <w:color w:val="333333"/>
          <w:spacing w:val="80"/>
          <w:position w:val="2"/>
        </w:rPr>
        <w:t xml:space="preserve"> </w:t>
      </w:r>
      <w:r>
        <w:rPr>
          <w:noProof/>
          <w:color w:val="333333"/>
          <w:lang w:eastAsia="zh-CN"/>
        </w:rPr>
        <w:drawing>
          <wp:inline distT="0" distB="0" distL="0" distR="0">
            <wp:extent cx="123882" cy="123882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position w:val="2"/>
        </w:rPr>
        <w:t xml:space="preserve"> </w:t>
      </w:r>
      <w:r>
        <w:rPr>
          <w:color w:val="333333"/>
          <w:w w:val="105"/>
          <w:position w:val="2"/>
        </w:rPr>
        <w:t>完成</w:t>
      </w:r>
      <w:r>
        <w:rPr>
          <w:rFonts w:ascii="Tahoma" w:eastAsia="Tahoma"/>
          <w:color w:val="333333"/>
          <w:w w:val="105"/>
          <w:position w:val="2"/>
        </w:rPr>
        <w:t>issue</w:t>
      </w:r>
      <w:r>
        <w:rPr>
          <w:color w:val="333333"/>
          <w:w w:val="105"/>
          <w:position w:val="2"/>
        </w:rPr>
        <w:t>自动化管理：</w:t>
      </w:r>
    </w:p>
    <w:p w:rsidR="005B3E86" w:rsidRDefault="00C4581E">
      <w:pPr>
        <w:pStyle w:val="a3"/>
        <w:spacing w:before="13"/>
        <w:ind w:left="755"/>
        <w:rPr>
          <w:rFonts w:ascii="Tahoma" w:eastAsia="Tahoma"/>
        </w:rPr>
      </w:pPr>
      <w:r>
        <w:rPr>
          <w:noProof/>
          <w:lang w:eastAsia="zh-CN"/>
        </w:rPr>
        <w:drawing>
          <wp:inline distT="0" distB="0" distL="0" distR="0">
            <wp:extent cx="123882" cy="123882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position w:val="2"/>
          <w:sz w:val="20"/>
        </w:rPr>
        <w:t xml:space="preserve"> </w:t>
      </w:r>
      <w:r>
        <w:rPr>
          <w:color w:val="333333"/>
          <w:position w:val="2"/>
        </w:rPr>
        <w:t>自动关闭不合规范的</w:t>
      </w:r>
      <w:r>
        <w:rPr>
          <w:rFonts w:ascii="Tahoma" w:eastAsia="Tahoma"/>
          <w:color w:val="333333"/>
          <w:position w:val="2"/>
        </w:rPr>
        <w:t>issue</w:t>
      </w:r>
    </w:p>
    <w:p w:rsidR="005B3E86" w:rsidRDefault="00C4581E">
      <w:pPr>
        <w:pStyle w:val="a3"/>
        <w:spacing w:before="81" w:line="223" w:lineRule="auto"/>
        <w:ind w:left="1010" w:right="206" w:hanging="256"/>
      </w:pPr>
      <w:r>
        <w:rPr>
          <w:noProof/>
          <w:lang w:eastAsia="zh-CN"/>
        </w:rPr>
        <w:drawing>
          <wp:inline distT="0" distB="0" distL="0" distR="0">
            <wp:extent cx="123882" cy="123882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2"/>
          <w:sz w:val="20"/>
        </w:rPr>
        <w:t xml:space="preserve"> </w:t>
      </w:r>
      <w:hyperlink r:id="rId79">
        <w:r>
          <w:rPr>
            <w:rFonts w:ascii="Tahoma" w:eastAsia="Tahoma"/>
            <w:color w:val="333333"/>
            <w:w w:val="105"/>
            <w:position w:val="2"/>
          </w:rPr>
          <w:t>issue</w:t>
        </w:r>
        <w:r>
          <w:rPr>
            <w:color w:val="333333"/>
            <w:w w:val="105"/>
            <w:position w:val="2"/>
          </w:rPr>
          <w:t>自动回复（参考：</w:t>
        </w:r>
        <w:r>
          <w:rPr>
            <w:rFonts w:ascii="Tahoma" w:eastAsia="Tahoma"/>
            <w:color w:val="4082C3"/>
            <w:w w:val="105"/>
            <w:position w:val="2"/>
            <w:u w:val="single" w:color="4082C3"/>
          </w:rPr>
          <w:t>https://github.com/ant-design/ant-design/blob/master/.github/w</w:t>
        </w:r>
        <w:r>
          <w:rPr>
            <w:rFonts w:ascii="Tahoma" w:eastAsia="Tahoma"/>
            <w:color w:val="4082C3"/>
            <w:w w:val="105"/>
            <w:position w:val="2"/>
          </w:rPr>
          <w:t xml:space="preserve"> </w:t>
        </w:r>
        <w:r>
          <w:rPr>
            <w:rFonts w:ascii="Tahoma" w:eastAsia="Tahoma"/>
            <w:color w:val="4082C3"/>
            <w:spacing w:val="-2"/>
            <w:w w:val="105"/>
            <w:u w:val="single" w:color="4082C3"/>
          </w:rPr>
          <w:t>orkflows/issue-reply.yml</w:t>
        </w:r>
        <w:r>
          <w:rPr>
            <w:color w:val="333333"/>
            <w:spacing w:val="-2"/>
            <w:w w:val="105"/>
          </w:rPr>
          <w:t>）</w:t>
        </w:r>
      </w:hyperlink>
    </w:p>
    <w:p w:rsidR="005B3E86" w:rsidRDefault="00C4581E">
      <w:pPr>
        <w:pStyle w:val="a3"/>
        <w:spacing w:before="82"/>
        <w:ind w:left="755"/>
      </w:pPr>
      <w:r>
        <w:rPr>
          <w:noProof/>
          <w:lang w:eastAsia="zh-CN"/>
        </w:rPr>
        <w:drawing>
          <wp:inline distT="0" distB="0" distL="0" distR="0">
            <wp:extent cx="123882" cy="123882"/>
            <wp:effectExtent l="0" t="0" r="0" b="0"/>
            <wp:docPr id="193" name="Image 1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9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40"/>
          <w:position w:val="2"/>
          <w:sz w:val="20"/>
        </w:rPr>
        <w:t xml:space="preserve"> </w:t>
      </w:r>
      <w:r>
        <w:rPr>
          <w:color w:val="333333"/>
          <w:position w:val="2"/>
        </w:rPr>
        <w:t>自动指派</w:t>
      </w:r>
    </w:p>
    <w:p w:rsidR="005B3E86" w:rsidRDefault="00C4581E">
      <w:pPr>
        <w:pStyle w:val="a3"/>
        <w:spacing w:before="64"/>
        <w:ind w:left="755"/>
      </w:pPr>
      <w:r>
        <w:rPr>
          <w:noProof/>
          <w:lang w:eastAsia="zh-CN"/>
        </w:rPr>
        <w:drawing>
          <wp:inline distT="0" distB="0" distL="0" distR="0">
            <wp:extent cx="123882" cy="123882"/>
            <wp:effectExtent l="0" t="0" r="0" b="0"/>
            <wp:docPr id="194" name="Image 1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 194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position w:val="2"/>
          <w:sz w:val="20"/>
        </w:rPr>
        <w:t xml:space="preserve"> </w:t>
      </w:r>
      <w:r>
        <w:rPr>
          <w:color w:val="333333"/>
          <w:position w:val="2"/>
        </w:rPr>
        <w:t>检查不活跃</w:t>
      </w:r>
      <w:r>
        <w:rPr>
          <w:rFonts w:ascii="Tahoma" w:eastAsia="Tahoma"/>
          <w:color w:val="333333"/>
          <w:position w:val="2"/>
        </w:rPr>
        <w:t>issue</w:t>
      </w:r>
      <w:r>
        <w:rPr>
          <w:color w:val="333333"/>
          <w:position w:val="2"/>
        </w:rPr>
        <w:t>并关闭</w:t>
      </w:r>
    </w:p>
    <w:p w:rsidR="005B3E86" w:rsidRDefault="00C4581E">
      <w:pPr>
        <w:pStyle w:val="a3"/>
        <w:spacing w:before="79"/>
        <w:ind w:left="305"/>
      </w:pPr>
      <w:r>
        <w:rPr>
          <w:noProof/>
          <w:lang w:eastAsia="zh-CN"/>
        </w:rPr>
        <w:drawing>
          <wp:inline distT="0" distB="0" distL="0" distR="0">
            <wp:extent cx="123882" cy="123882"/>
            <wp:effectExtent l="0" t="0" r="0" b="0"/>
            <wp:docPr id="195" name="Image 1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 195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w w:val="105"/>
          <w:position w:val="2"/>
          <w:sz w:val="20"/>
        </w:rPr>
        <w:t xml:space="preserve"> </w:t>
      </w:r>
      <w:r>
        <w:rPr>
          <w:color w:val="333333"/>
          <w:w w:val="105"/>
          <w:position w:val="2"/>
        </w:rPr>
        <w:t>完成</w:t>
      </w:r>
      <w:r>
        <w:rPr>
          <w:rFonts w:ascii="Tahoma" w:eastAsia="Tahoma"/>
          <w:color w:val="333333"/>
          <w:w w:val="105"/>
          <w:position w:val="2"/>
        </w:rPr>
        <w:t>ShardingSphere</w:t>
      </w:r>
      <w:r>
        <w:rPr>
          <w:color w:val="333333"/>
          <w:w w:val="105"/>
          <w:position w:val="2"/>
        </w:rPr>
        <w:t>的</w:t>
      </w:r>
      <w:r>
        <w:rPr>
          <w:rFonts w:ascii="Tahoma" w:eastAsia="Tahoma"/>
          <w:color w:val="333333"/>
          <w:w w:val="105"/>
          <w:position w:val="2"/>
        </w:rPr>
        <w:t>docker</w:t>
      </w:r>
      <w:r>
        <w:rPr>
          <w:color w:val="333333"/>
          <w:w w:val="105"/>
          <w:position w:val="2"/>
        </w:rPr>
        <w:t>镜像向</w:t>
      </w:r>
      <w:r>
        <w:rPr>
          <w:rFonts w:ascii="Tahoma" w:eastAsia="Tahoma"/>
          <w:color w:val="333333"/>
          <w:w w:val="105"/>
          <w:position w:val="2"/>
        </w:rPr>
        <w:t>registry</w:t>
      </w:r>
      <w:r>
        <w:rPr>
          <w:color w:val="333333"/>
          <w:w w:val="105"/>
          <w:position w:val="2"/>
        </w:rPr>
        <w:t>推送。</w:t>
      </w:r>
    </w:p>
    <w:p w:rsidR="005B3E86" w:rsidRDefault="00C4581E">
      <w:pPr>
        <w:pStyle w:val="a5"/>
        <w:numPr>
          <w:ilvl w:val="1"/>
          <w:numId w:val="3"/>
        </w:numPr>
        <w:tabs>
          <w:tab w:val="left" w:pos="402"/>
          <w:tab w:val="left" w:pos="9009"/>
        </w:tabs>
        <w:spacing w:before="551"/>
        <w:ind w:left="402" w:hanging="292"/>
        <w:rPr>
          <w:rFonts w:ascii="Arial Black" w:eastAsia="Arial Black"/>
          <w:color w:val="333333"/>
          <w:sz w:val="34"/>
          <w:u w:val="single" w:color="EDEDED"/>
        </w:rPr>
      </w:pPr>
      <w:bookmarkStart w:id="20" w:name="2._项目研发第二阶段（08_月_16_日_-_09_月_30_日）："/>
      <w:bookmarkEnd w:id="20"/>
      <w:r>
        <w:rPr>
          <w:rFonts w:ascii="Arial Black" w:eastAsia="Arial Black"/>
          <w:color w:val="333333"/>
          <w:spacing w:val="-22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项目研发第二阶段（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08</w:t>
      </w:r>
      <w:r>
        <w:rPr>
          <w:rFonts w:ascii="Arial Black" w:eastAsia="Arial Black"/>
          <w:color w:val="333333"/>
          <w:spacing w:val="-21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月</w:t>
      </w:r>
      <w:r>
        <w:rPr>
          <w:b/>
          <w:color w:val="333333"/>
          <w:spacing w:val="-10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16</w:t>
      </w:r>
      <w:r>
        <w:rPr>
          <w:rFonts w:ascii="Arial Black" w:eastAsia="Arial Black"/>
          <w:color w:val="333333"/>
          <w:spacing w:val="-21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日</w:t>
      </w:r>
      <w:r>
        <w:rPr>
          <w:b/>
          <w:color w:val="333333"/>
          <w:spacing w:val="-9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-</w:t>
      </w:r>
      <w:r>
        <w:rPr>
          <w:rFonts w:ascii="Arial Black" w:eastAsia="Arial Black"/>
          <w:color w:val="333333"/>
          <w:spacing w:val="-22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09</w:t>
      </w:r>
      <w:r>
        <w:rPr>
          <w:rFonts w:ascii="Arial Black" w:eastAsia="Arial Black"/>
          <w:color w:val="333333"/>
          <w:spacing w:val="-21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月</w:t>
      </w:r>
      <w:r>
        <w:rPr>
          <w:b/>
          <w:color w:val="333333"/>
          <w:spacing w:val="-10"/>
          <w:sz w:val="34"/>
          <w:u w:val="single" w:color="EDEDED"/>
        </w:rPr>
        <w:t xml:space="preserve"> </w:t>
      </w:r>
      <w:r>
        <w:rPr>
          <w:rFonts w:ascii="Arial Black" w:eastAsia="Arial Black"/>
          <w:color w:val="333333"/>
          <w:spacing w:val="-14"/>
          <w:sz w:val="34"/>
          <w:u w:val="single" w:color="EDEDED"/>
        </w:rPr>
        <w:t>30</w:t>
      </w:r>
      <w:r>
        <w:rPr>
          <w:rFonts w:ascii="Arial Black" w:eastAsia="Arial Black"/>
          <w:color w:val="333333"/>
          <w:spacing w:val="-21"/>
          <w:sz w:val="34"/>
          <w:u w:val="single" w:color="EDEDED"/>
        </w:rPr>
        <w:t xml:space="preserve"> </w:t>
      </w:r>
      <w:r>
        <w:rPr>
          <w:b/>
          <w:color w:val="333333"/>
          <w:spacing w:val="-14"/>
          <w:sz w:val="34"/>
          <w:u w:val="single" w:color="EDEDED"/>
        </w:rPr>
        <w:t>日）：</w:t>
      </w:r>
      <w:r>
        <w:rPr>
          <w:b/>
          <w:color w:val="333333"/>
          <w:sz w:val="34"/>
          <w:u w:val="single" w:color="EDEDED"/>
        </w:rPr>
        <w:tab/>
      </w:r>
    </w:p>
    <w:p w:rsidR="005B3E86" w:rsidRDefault="00C4581E">
      <w:pPr>
        <w:pStyle w:val="a3"/>
        <w:spacing w:before="101"/>
        <w:ind w:left="305"/>
      </w:pPr>
      <w:r>
        <w:rPr>
          <w:noProof/>
          <w:lang w:eastAsia="zh-CN"/>
        </w:rPr>
        <w:drawing>
          <wp:inline distT="0" distB="0" distL="0" distR="0">
            <wp:extent cx="123882" cy="123882"/>
            <wp:effectExtent l="0" t="0" r="0" b="0"/>
            <wp:docPr id="196" name="Image 1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 196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position w:val="2"/>
          <w:sz w:val="20"/>
        </w:rPr>
        <w:t xml:space="preserve"> </w:t>
      </w:r>
      <w:r>
        <w:rPr>
          <w:color w:val="333333"/>
          <w:position w:val="2"/>
        </w:rPr>
        <w:t>解决在中期验收阶段中发现的问题</w:t>
      </w:r>
    </w:p>
    <w:p w:rsidR="005B3E86" w:rsidRDefault="00C4581E">
      <w:pPr>
        <w:pStyle w:val="a3"/>
        <w:spacing w:before="79"/>
        <w:ind w:left="305"/>
      </w:pPr>
      <w:r>
        <w:rPr>
          <w:noProof/>
          <w:lang w:eastAsia="zh-CN"/>
        </w:rPr>
        <w:drawing>
          <wp:inline distT="0" distB="0" distL="0" distR="0">
            <wp:extent cx="123882" cy="123882"/>
            <wp:effectExtent l="0" t="0" r="0" b="0"/>
            <wp:docPr id="197" name="Image 1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 197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80"/>
          <w:position w:val="2"/>
          <w:sz w:val="20"/>
        </w:rPr>
        <w:t xml:space="preserve"> </w:t>
      </w:r>
      <w:r>
        <w:rPr>
          <w:color w:val="333333"/>
          <w:position w:val="2"/>
        </w:rPr>
        <w:t>对第一阶段完成的内容进行更详细的测试</w:t>
      </w:r>
    </w:p>
    <w:p w:rsidR="005B3E86" w:rsidRDefault="00C4581E">
      <w:pPr>
        <w:pStyle w:val="a3"/>
        <w:spacing w:before="64" w:line="297" w:lineRule="auto"/>
        <w:ind w:left="305" w:right="3874"/>
      </w:pPr>
      <w:r>
        <w:rPr>
          <w:noProof/>
          <w:lang w:eastAsia="zh-CN"/>
        </w:rPr>
        <w:drawing>
          <wp:inline distT="0" distB="0" distL="0" distR="0">
            <wp:extent cx="123882" cy="123882"/>
            <wp:effectExtent l="0" t="0" r="0" b="0"/>
            <wp:docPr id="198" name="Image 1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 198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2"/>
          <w:sz w:val="20"/>
        </w:rPr>
        <w:t xml:space="preserve"> </w:t>
      </w:r>
      <w:r>
        <w:rPr>
          <w:color w:val="333333"/>
          <w:position w:val="2"/>
        </w:rPr>
        <w:t>对第一阶段的完成内容进行总结，并输出相关文档内容</w:t>
      </w:r>
      <w:r>
        <w:rPr>
          <w:color w:val="333333"/>
          <w:position w:val="2"/>
        </w:rPr>
        <w:t xml:space="preserve"> </w:t>
      </w:r>
      <w:r>
        <w:rPr>
          <w:noProof/>
          <w:color w:val="333333"/>
          <w:lang w:eastAsia="zh-CN"/>
        </w:rPr>
        <w:drawing>
          <wp:inline distT="0" distB="0" distL="0" distR="0">
            <wp:extent cx="123882" cy="123882"/>
            <wp:effectExtent l="0" t="0" r="0" b="0"/>
            <wp:docPr id="199" name="Image 1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 199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position w:val="2"/>
        </w:rPr>
        <w:t xml:space="preserve"> </w:t>
      </w:r>
      <w:r>
        <w:rPr>
          <w:color w:val="333333"/>
          <w:position w:val="2"/>
        </w:rPr>
        <w:t>思考可以改进或者补充的地方</w:t>
      </w:r>
    </w:p>
    <w:p w:rsidR="005B3E86" w:rsidRDefault="005B3E86">
      <w:pPr>
        <w:spacing w:line="297" w:lineRule="auto"/>
        <w:sectPr w:rsidR="005B3E86">
          <w:pgSz w:w="11900" w:h="16840"/>
          <w:pgMar w:top="560" w:right="1380" w:bottom="280" w:left="1400" w:header="720" w:footer="720" w:gutter="0"/>
          <w:cols w:space="720"/>
        </w:sectPr>
      </w:pPr>
    </w:p>
    <w:p w:rsidR="005B3E86" w:rsidRDefault="00C4581E">
      <w:pPr>
        <w:pStyle w:val="2"/>
        <w:numPr>
          <w:ilvl w:val="1"/>
          <w:numId w:val="3"/>
        </w:numPr>
        <w:tabs>
          <w:tab w:val="left" w:pos="402"/>
          <w:tab w:val="left" w:pos="9009"/>
        </w:tabs>
        <w:spacing w:before="41"/>
        <w:ind w:left="402" w:hanging="292"/>
        <w:rPr>
          <w:rFonts w:ascii="Arial Black" w:eastAsia="Arial Black"/>
          <w:b w:val="0"/>
          <w:color w:val="333333"/>
          <w:u w:val="single" w:color="EDEDED"/>
        </w:rPr>
      </w:pPr>
      <w:bookmarkStart w:id="21" w:name="3._期望："/>
      <w:bookmarkEnd w:id="21"/>
      <w:r>
        <w:rPr>
          <w:rFonts w:ascii="Arial Black" w:eastAsia="Arial Black"/>
          <w:b w:val="0"/>
          <w:color w:val="333333"/>
          <w:spacing w:val="-25"/>
          <w:u w:val="single" w:color="EDEDED"/>
        </w:rPr>
        <w:lastRenderedPageBreak/>
        <w:t xml:space="preserve"> </w:t>
      </w:r>
      <w:r>
        <w:rPr>
          <w:color w:val="333333"/>
          <w:u w:val="single" w:color="EDEDED"/>
        </w:rPr>
        <w:t>期望</w:t>
      </w:r>
      <w:r>
        <w:rPr>
          <w:color w:val="333333"/>
          <w:spacing w:val="-10"/>
          <w:u w:val="single" w:color="EDEDED"/>
        </w:rPr>
        <w:t>：</w:t>
      </w:r>
      <w:r>
        <w:rPr>
          <w:color w:val="333333"/>
          <w:u w:val="single" w:color="EDEDED"/>
        </w:rPr>
        <w:tab/>
      </w:r>
    </w:p>
    <w:p w:rsidR="005B3E86" w:rsidRDefault="00C4581E">
      <w:pPr>
        <w:pStyle w:val="a3"/>
        <w:spacing w:before="124" w:line="220" w:lineRule="auto"/>
        <w:ind w:left="110" w:right="109"/>
        <w:rPr>
          <w:color w:val="333333"/>
          <w:w w:val="102"/>
        </w:rPr>
      </w:pPr>
      <w:r>
        <w:rPr>
          <w:color w:val="333333"/>
          <w:w w:val="102"/>
        </w:rPr>
        <w:t>希望借助这个机会，第一次参与到开源项目中，积累相关经验、学习新的知识，为日后参与更多开源项目提供一个经验借鉴。此外我对</w:t>
      </w:r>
      <w:r>
        <w:rPr>
          <w:rFonts w:ascii="Trebuchet MS" w:eastAsia="Trebuchet MS"/>
          <w:color w:val="333333"/>
          <w:w w:val="108"/>
        </w:rPr>
        <w:t>GitHub</w:t>
      </w:r>
      <w:r>
        <w:rPr>
          <w:rFonts w:ascii="Trebuchet MS" w:eastAsia="Trebuchet MS"/>
          <w:color w:val="333333"/>
          <w:spacing w:val="-7"/>
        </w:rPr>
        <w:t xml:space="preserve"> </w:t>
      </w:r>
      <w:r>
        <w:rPr>
          <w:rFonts w:ascii="Trebuchet MS" w:eastAsia="Trebuchet MS"/>
          <w:color w:val="333333"/>
          <w:w w:val="107"/>
        </w:rPr>
        <w:t>Actions</w:t>
      </w:r>
      <w:r>
        <w:rPr>
          <w:color w:val="333333"/>
          <w:w w:val="102"/>
        </w:rPr>
        <w:t>非常感兴趣，希望项目结束后也能在项目</w:t>
      </w:r>
      <w:r>
        <w:rPr>
          <w:rFonts w:ascii="Trebuchet MS" w:eastAsia="Trebuchet MS"/>
          <w:color w:val="333333"/>
          <w:w w:val="103"/>
        </w:rPr>
        <w:t>CI/CD</w:t>
      </w:r>
      <w:r>
        <w:rPr>
          <w:color w:val="333333"/>
          <w:spacing w:val="-5"/>
          <w:w w:val="102"/>
        </w:rPr>
        <w:t>其他方面</w:t>
      </w:r>
      <w:r>
        <w:rPr>
          <w:color w:val="333333"/>
          <w:w w:val="102"/>
        </w:rPr>
        <w:t>做一点点贡献。</w:t>
      </w:r>
    </w:p>
    <w:p w:rsidR="00C4581E" w:rsidRDefault="00C4581E">
      <w:pPr>
        <w:pStyle w:val="a3"/>
        <w:spacing w:before="124" w:line="220" w:lineRule="auto"/>
        <w:ind w:left="110" w:right="109"/>
        <w:rPr>
          <w:color w:val="333333"/>
          <w:w w:val="102"/>
        </w:rPr>
      </w:pPr>
    </w:p>
    <w:p w:rsidR="00C4581E" w:rsidRDefault="00C4581E">
      <w:pPr>
        <w:pStyle w:val="a3"/>
        <w:spacing w:before="124" w:line="220" w:lineRule="auto"/>
        <w:ind w:left="110" w:right="109"/>
        <w:rPr>
          <w:color w:val="333333"/>
          <w:w w:val="102"/>
        </w:rPr>
      </w:pP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1.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项目背景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在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训练领域，存储解决方案的多样性为研发人员带来了选择的自由，同时也带来了兼容性和效率的挑战。为了提升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训练的研发效率，降低框架接入存储的难度，本项目旨在为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框架提供统一的存储接口。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2.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项目技术方案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2.1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项目理解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Alluxio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作为一个虚拟分布式存储系统，是连接计算框架和存储系统的桥梁。它允许计算应用通过一个通用接口连接到多种存储系统。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Alluxio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的设计允许它作为一个数据编排层，为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和机器学习在云中提供支持。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2.2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需求分析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基于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Alluxio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的设计理念，本项目将专注于以下几个核心需求：</w:t>
      </w:r>
    </w:p>
    <w:p w:rsidR="00C4581E" w:rsidRPr="00C4581E" w:rsidRDefault="00C4581E" w:rsidP="00C4581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统一接口设计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：为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框架提供一个统一的存储接口，以简化接入过程。</w:t>
      </w:r>
    </w:p>
    <w:p w:rsidR="00C4581E" w:rsidRPr="00C4581E" w:rsidRDefault="00C4581E" w:rsidP="00C4581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存储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集成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：学习并集成主流存储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，如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S3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、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POSIX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等。</w:t>
      </w:r>
    </w:p>
    <w:p w:rsidR="00C4581E" w:rsidRPr="00C4581E" w:rsidRDefault="00C4581E" w:rsidP="00C4581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测试与验证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：对集成的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进行单元测试、功能测试和性能测试。</w:t>
      </w:r>
    </w:p>
    <w:p w:rsidR="00C4581E" w:rsidRPr="00C4581E" w:rsidRDefault="00C4581E" w:rsidP="00C4581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代码合并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：将开发完成的代码合并到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Alluxio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的主分支中。</w:t>
      </w:r>
    </w:p>
    <w:p w:rsidR="00C4581E" w:rsidRPr="00C4581E" w:rsidRDefault="00C4581E" w:rsidP="00C4581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项目报告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：编写并提交项目报告，详细记录开发过程和结果。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2.3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方案描述</w:t>
      </w:r>
    </w:p>
    <w:p w:rsidR="00C4581E" w:rsidRPr="00C4581E" w:rsidRDefault="00C4581E" w:rsidP="00C4581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接口设计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：将设计一个中间层，该层将抽象不同存储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的共性，为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框架提供一个简洁的接口。</w:t>
      </w:r>
    </w:p>
    <w:p w:rsidR="00C4581E" w:rsidRPr="00C4581E" w:rsidRDefault="00C4581E" w:rsidP="00C4581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集成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：通过深入学习各种存储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的文档和源码，实现对它们的集成。</w:t>
      </w:r>
    </w:p>
    <w:p w:rsidR="00C4581E" w:rsidRPr="00C4581E" w:rsidRDefault="00C4581E" w:rsidP="00C4581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模块添加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：开发新的模块以支持不同的存储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，确保它们与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Alluxio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现有架构的兼容性和高效通信。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2.4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依据引用</w:t>
      </w:r>
    </w:p>
    <w:p w:rsidR="00C4581E" w:rsidRPr="00C4581E" w:rsidRDefault="00C4581E" w:rsidP="00C4581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其他项目经验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：参考类似项目如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Apache Hadoop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的统一存储接口设计。</w:t>
      </w:r>
    </w:p>
    <w:p w:rsidR="00C4581E" w:rsidRPr="00C4581E" w:rsidRDefault="00C4581E" w:rsidP="00C4581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理论依据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：引用相关论文，如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"Alluxio: A Virtual Distributed File System"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3.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时间规划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3.1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第一阶段（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1-4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周）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：需求分析与技术准备</w:t>
      </w:r>
    </w:p>
    <w:p w:rsidR="00C4581E" w:rsidRPr="00C4581E" w:rsidRDefault="00C4581E" w:rsidP="00C4581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完成对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Alluxio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项目的深入学习和理解。</w:t>
      </w:r>
    </w:p>
    <w:p w:rsidR="00C4581E" w:rsidRPr="00C4581E" w:rsidRDefault="00C4581E" w:rsidP="00C4581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设计统一接口的初步方案。</w:t>
      </w:r>
    </w:p>
    <w:p w:rsidR="00C4581E" w:rsidRPr="00C4581E" w:rsidRDefault="00C4581E" w:rsidP="00C4581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学习并熟悉至少两种主流存储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3.2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第二阶段（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5-8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周）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集成与模块开发</w:t>
      </w:r>
    </w:p>
    <w:p w:rsidR="00C4581E" w:rsidRPr="00C4581E" w:rsidRDefault="00C4581E" w:rsidP="00C4581E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开始集成选定的存储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。</w:t>
      </w:r>
    </w:p>
    <w:p w:rsidR="00C4581E" w:rsidRPr="00C4581E" w:rsidRDefault="00C4581E" w:rsidP="00C4581E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开发必要的模块以支持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集成。</w:t>
      </w:r>
    </w:p>
    <w:p w:rsidR="00C4581E" w:rsidRPr="00C4581E" w:rsidRDefault="00C4581E" w:rsidP="00C4581E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进行初步的单元测试。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3.3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第三阶段（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9-12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周）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：测试与优化</w:t>
      </w:r>
    </w:p>
    <w:p w:rsidR="00C4581E" w:rsidRPr="00C4581E" w:rsidRDefault="00C4581E" w:rsidP="00C4581E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完成所有集成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API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的单元测试。</w:t>
      </w:r>
    </w:p>
    <w:p w:rsidR="00C4581E" w:rsidRPr="00C4581E" w:rsidRDefault="00C4581E" w:rsidP="00C4581E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lastRenderedPageBreak/>
        <w:t>进行功能测试和性能测试。</w:t>
      </w:r>
    </w:p>
    <w:p w:rsidR="00C4581E" w:rsidRPr="00C4581E" w:rsidRDefault="00C4581E" w:rsidP="00C4581E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根据测试结果优化代码。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3.4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第四阶段（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13-16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周）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：代码合并与项目报告</w:t>
      </w:r>
    </w:p>
    <w:p w:rsidR="00C4581E" w:rsidRPr="00C4581E" w:rsidRDefault="00C4581E" w:rsidP="00C4581E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将完成的代码合并到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Alluxio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主分支。</w:t>
      </w:r>
    </w:p>
    <w:p w:rsidR="00C4581E" w:rsidRPr="00C4581E" w:rsidRDefault="00C4581E" w:rsidP="00C4581E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编写并提交项目报告。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4.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参与动机与期望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选择参与本项目是因为我对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和云原生技术充满热情，并且相信通过为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框架提供统一的存储接口，可以显著提升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AI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训练的效率。我期望通过这个项目，不仅能够提升个人技术水平，也能够为开源社区做出贡献。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5.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个人技术背景</w:t>
      </w:r>
    </w:p>
    <w:p w:rsidR="00C4581E" w:rsidRPr="00C4581E" w:rsidRDefault="00C4581E" w:rsidP="00C4581E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熟练掌握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Java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语言，有面向对象编程经验。</w:t>
      </w:r>
    </w:p>
    <w:p w:rsidR="00C4581E" w:rsidRPr="00C4581E" w:rsidRDefault="00C4581E" w:rsidP="00C4581E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了解存储系统和云原生技术。</w:t>
      </w:r>
    </w:p>
    <w:p w:rsidR="00C4581E" w:rsidRPr="00C4581E" w:rsidRDefault="00C4581E" w:rsidP="00C4581E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有使用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Python</w:t>
      </w:r>
      <w:r w:rsidRPr="00C4581E"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  <w:t>进行数据处理的经验。</w:t>
      </w:r>
    </w:p>
    <w:p w:rsidR="00C4581E" w:rsidRPr="00C4581E" w:rsidRDefault="00C4581E" w:rsidP="00C4581E">
      <w:pPr>
        <w:widowControl/>
        <w:shd w:val="clear" w:color="auto" w:fill="FFFFFF"/>
        <w:autoSpaceDE/>
        <w:autoSpaceDN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 xml:space="preserve">6. </w:t>
      </w:r>
      <w:r w:rsidRPr="00C4581E">
        <w:rPr>
          <w:rFonts w:ascii="Helvetica" w:eastAsia="宋体" w:hAnsi="Helvetica" w:cs="Helvetica"/>
          <w:b/>
          <w:bCs/>
          <w:color w:val="060607"/>
          <w:spacing w:val="8"/>
          <w:sz w:val="21"/>
          <w:szCs w:val="21"/>
          <w:lang w:eastAsia="zh-CN"/>
        </w:rPr>
        <w:t>项目成果仓库</w:t>
      </w:r>
    </w:p>
    <w:p w:rsidR="00C4581E" w:rsidRPr="00C4581E" w:rsidRDefault="00C4581E" w:rsidP="00C4581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060607"/>
          <w:spacing w:val="8"/>
          <w:sz w:val="21"/>
          <w:szCs w:val="21"/>
          <w:lang w:eastAsia="zh-CN"/>
        </w:rPr>
      </w:pPr>
      <w:hyperlink r:id="rId84" w:tgtFrame="_blank" w:history="1">
        <w:r w:rsidRPr="00C4581E">
          <w:rPr>
            <w:rFonts w:ascii="Helvetica" w:eastAsia="宋体" w:hAnsi="Helvetica" w:cs="Helvetica"/>
            <w:color w:val="0000FF"/>
            <w:spacing w:val="8"/>
            <w:sz w:val="21"/>
            <w:szCs w:val="21"/>
            <w:u w:val="single"/>
            <w:lang w:eastAsia="zh-CN"/>
          </w:rPr>
          <w:t>Alluxio GitHub</w:t>
        </w:r>
        <w:r w:rsidRPr="00C4581E">
          <w:rPr>
            <w:rFonts w:ascii="Helvetica" w:eastAsia="宋体" w:hAnsi="Helvetica" w:cs="Helvetica"/>
            <w:color w:val="0000FF"/>
            <w:spacing w:val="8"/>
            <w:sz w:val="21"/>
            <w:szCs w:val="21"/>
            <w:u w:val="single"/>
            <w:lang w:eastAsia="zh-CN"/>
          </w:rPr>
          <w:t>仓库</w:t>
        </w:r>
      </w:hyperlink>
    </w:p>
    <w:p w:rsidR="00C4581E" w:rsidRDefault="00C4581E">
      <w:pPr>
        <w:pStyle w:val="a3"/>
        <w:spacing w:before="124" w:line="220" w:lineRule="auto"/>
        <w:ind w:left="110" w:right="109"/>
      </w:pPr>
      <w:bookmarkStart w:id="22" w:name="_GoBack"/>
      <w:bookmarkEnd w:id="22"/>
    </w:p>
    <w:sectPr w:rsidR="00C4581E">
      <w:pgSz w:w="11900" w:h="16840"/>
      <w:pgMar w:top="94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D21"/>
    <w:multiLevelType w:val="multilevel"/>
    <w:tmpl w:val="855E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E2644"/>
    <w:multiLevelType w:val="multilevel"/>
    <w:tmpl w:val="729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72581"/>
    <w:multiLevelType w:val="multilevel"/>
    <w:tmpl w:val="12FE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33AD8"/>
    <w:multiLevelType w:val="multilevel"/>
    <w:tmpl w:val="3B8C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3142A"/>
    <w:multiLevelType w:val="multilevel"/>
    <w:tmpl w:val="95AC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44496"/>
    <w:multiLevelType w:val="multilevel"/>
    <w:tmpl w:val="F0F2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F303A"/>
    <w:multiLevelType w:val="hybridMultilevel"/>
    <w:tmpl w:val="BFA0E10A"/>
    <w:lvl w:ilvl="0" w:tplc="BB16CCE8">
      <w:numFmt w:val="bullet"/>
      <w:lvlText w:val="-"/>
      <w:lvlJc w:val="left"/>
      <w:pPr>
        <w:ind w:left="966" w:hanging="212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545454"/>
        <w:spacing w:val="0"/>
        <w:w w:val="103"/>
        <w:sz w:val="17"/>
        <w:szCs w:val="17"/>
        <w:lang w:val="en-US" w:eastAsia="en-US" w:bidi="ar-SA"/>
      </w:rPr>
    </w:lvl>
    <w:lvl w:ilvl="1" w:tplc="7E5635D4">
      <w:numFmt w:val="bullet"/>
      <w:lvlText w:val="•"/>
      <w:lvlJc w:val="left"/>
      <w:pPr>
        <w:ind w:left="1738" w:hanging="212"/>
      </w:pPr>
      <w:rPr>
        <w:rFonts w:hint="default"/>
        <w:lang w:val="en-US" w:eastAsia="en-US" w:bidi="ar-SA"/>
      </w:rPr>
    </w:lvl>
    <w:lvl w:ilvl="2" w:tplc="84E48B36">
      <w:numFmt w:val="bullet"/>
      <w:lvlText w:val="•"/>
      <w:lvlJc w:val="left"/>
      <w:pPr>
        <w:ind w:left="2517" w:hanging="212"/>
      </w:pPr>
      <w:rPr>
        <w:rFonts w:hint="default"/>
        <w:lang w:val="en-US" w:eastAsia="en-US" w:bidi="ar-SA"/>
      </w:rPr>
    </w:lvl>
    <w:lvl w:ilvl="3" w:tplc="0F7E9604">
      <w:numFmt w:val="bullet"/>
      <w:lvlText w:val="•"/>
      <w:lvlJc w:val="left"/>
      <w:pPr>
        <w:ind w:left="3296" w:hanging="212"/>
      </w:pPr>
      <w:rPr>
        <w:rFonts w:hint="default"/>
        <w:lang w:val="en-US" w:eastAsia="en-US" w:bidi="ar-SA"/>
      </w:rPr>
    </w:lvl>
    <w:lvl w:ilvl="4" w:tplc="A62C83A6">
      <w:numFmt w:val="bullet"/>
      <w:lvlText w:val="•"/>
      <w:lvlJc w:val="left"/>
      <w:pPr>
        <w:ind w:left="4075" w:hanging="212"/>
      </w:pPr>
      <w:rPr>
        <w:rFonts w:hint="default"/>
        <w:lang w:val="en-US" w:eastAsia="en-US" w:bidi="ar-SA"/>
      </w:rPr>
    </w:lvl>
    <w:lvl w:ilvl="5" w:tplc="F5C2DE80">
      <w:numFmt w:val="bullet"/>
      <w:lvlText w:val="•"/>
      <w:lvlJc w:val="left"/>
      <w:pPr>
        <w:ind w:left="4854" w:hanging="212"/>
      </w:pPr>
      <w:rPr>
        <w:rFonts w:hint="default"/>
        <w:lang w:val="en-US" w:eastAsia="en-US" w:bidi="ar-SA"/>
      </w:rPr>
    </w:lvl>
    <w:lvl w:ilvl="6" w:tplc="664864CA">
      <w:numFmt w:val="bullet"/>
      <w:lvlText w:val="•"/>
      <w:lvlJc w:val="left"/>
      <w:pPr>
        <w:ind w:left="5633" w:hanging="212"/>
      </w:pPr>
      <w:rPr>
        <w:rFonts w:hint="default"/>
        <w:lang w:val="en-US" w:eastAsia="en-US" w:bidi="ar-SA"/>
      </w:rPr>
    </w:lvl>
    <w:lvl w:ilvl="7" w:tplc="24C061FA">
      <w:numFmt w:val="bullet"/>
      <w:lvlText w:val="•"/>
      <w:lvlJc w:val="left"/>
      <w:pPr>
        <w:ind w:left="6412" w:hanging="212"/>
      </w:pPr>
      <w:rPr>
        <w:rFonts w:hint="default"/>
        <w:lang w:val="en-US" w:eastAsia="en-US" w:bidi="ar-SA"/>
      </w:rPr>
    </w:lvl>
    <w:lvl w:ilvl="8" w:tplc="53986372">
      <w:numFmt w:val="bullet"/>
      <w:lvlText w:val="•"/>
      <w:lvlJc w:val="left"/>
      <w:pPr>
        <w:ind w:left="7191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516606FD"/>
    <w:multiLevelType w:val="hybridMultilevel"/>
    <w:tmpl w:val="97948154"/>
    <w:lvl w:ilvl="0" w:tplc="FB6E3F70">
      <w:start w:val="1"/>
      <w:numFmt w:val="decimal"/>
      <w:lvlText w:val="%1."/>
      <w:lvlJc w:val="left"/>
      <w:pPr>
        <w:ind w:left="600" w:hanging="490"/>
      </w:pPr>
      <w:rPr>
        <w:rFonts w:hint="default"/>
        <w:spacing w:val="0"/>
        <w:w w:val="80"/>
        <w:lang w:val="en-US" w:eastAsia="en-US" w:bidi="ar-SA"/>
      </w:rPr>
    </w:lvl>
    <w:lvl w:ilvl="1" w:tplc="2DE07704">
      <w:start w:val="1"/>
      <w:numFmt w:val="decimal"/>
      <w:lvlText w:val="%2."/>
      <w:lvlJc w:val="left"/>
      <w:pPr>
        <w:ind w:left="491" w:hanging="381"/>
      </w:pPr>
      <w:rPr>
        <w:rFonts w:hint="default"/>
        <w:spacing w:val="0"/>
        <w:w w:val="79"/>
        <w:u w:val="single" w:color="EDEDED"/>
        <w:lang w:val="en-US" w:eastAsia="en-US" w:bidi="ar-SA"/>
      </w:rPr>
    </w:lvl>
    <w:lvl w:ilvl="2" w:tplc="5342679A">
      <w:start w:val="1"/>
      <w:numFmt w:val="decimal"/>
      <w:lvlText w:val="%3."/>
      <w:lvlJc w:val="left"/>
      <w:pPr>
        <w:ind w:left="436" w:hanging="381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333333"/>
        <w:spacing w:val="0"/>
        <w:w w:val="86"/>
        <w:sz w:val="29"/>
        <w:szCs w:val="29"/>
        <w:lang w:val="en-US" w:eastAsia="en-US" w:bidi="ar-SA"/>
      </w:rPr>
    </w:lvl>
    <w:lvl w:ilvl="3" w:tplc="0C06BD32">
      <w:numFmt w:val="bullet"/>
      <w:lvlText w:val="•"/>
      <w:lvlJc w:val="left"/>
      <w:pPr>
        <w:ind w:left="1664" w:hanging="381"/>
      </w:pPr>
      <w:rPr>
        <w:rFonts w:hint="default"/>
        <w:lang w:val="en-US" w:eastAsia="en-US" w:bidi="ar-SA"/>
      </w:rPr>
    </w:lvl>
    <w:lvl w:ilvl="4" w:tplc="9B268A9A">
      <w:numFmt w:val="bullet"/>
      <w:lvlText w:val="•"/>
      <w:lvlJc w:val="left"/>
      <w:pPr>
        <w:ind w:left="2729" w:hanging="381"/>
      </w:pPr>
      <w:rPr>
        <w:rFonts w:hint="default"/>
        <w:lang w:val="en-US" w:eastAsia="en-US" w:bidi="ar-SA"/>
      </w:rPr>
    </w:lvl>
    <w:lvl w:ilvl="5" w:tplc="C20C000E">
      <w:numFmt w:val="bullet"/>
      <w:lvlText w:val="•"/>
      <w:lvlJc w:val="left"/>
      <w:pPr>
        <w:ind w:left="3794" w:hanging="381"/>
      </w:pPr>
      <w:rPr>
        <w:rFonts w:hint="default"/>
        <w:lang w:val="en-US" w:eastAsia="en-US" w:bidi="ar-SA"/>
      </w:rPr>
    </w:lvl>
    <w:lvl w:ilvl="6" w:tplc="80C0D880">
      <w:numFmt w:val="bullet"/>
      <w:lvlText w:val="•"/>
      <w:lvlJc w:val="left"/>
      <w:pPr>
        <w:ind w:left="4859" w:hanging="381"/>
      </w:pPr>
      <w:rPr>
        <w:rFonts w:hint="default"/>
        <w:lang w:val="en-US" w:eastAsia="en-US" w:bidi="ar-SA"/>
      </w:rPr>
    </w:lvl>
    <w:lvl w:ilvl="7" w:tplc="416E9784">
      <w:numFmt w:val="bullet"/>
      <w:lvlText w:val="•"/>
      <w:lvlJc w:val="left"/>
      <w:pPr>
        <w:ind w:left="5924" w:hanging="381"/>
      </w:pPr>
      <w:rPr>
        <w:rFonts w:hint="default"/>
        <w:lang w:val="en-US" w:eastAsia="en-US" w:bidi="ar-SA"/>
      </w:rPr>
    </w:lvl>
    <w:lvl w:ilvl="8" w:tplc="157C88C0">
      <w:numFmt w:val="bullet"/>
      <w:lvlText w:val="•"/>
      <w:lvlJc w:val="left"/>
      <w:pPr>
        <w:ind w:left="6989" w:hanging="381"/>
      </w:pPr>
      <w:rPr>
        <w:rFonts w:hint="default"/>
        <w:lang w:val="en-US" w:eastAsia="en-US" w:bidi="ar-SA"/>
      </w:rPr>
    </w:lvl>
  </w:abstractNum>
  <w:abstractNum w:abstractNumId="8" w15:restartNumberingAfterBreak="0">
    <w:nsid w:val="5913650E"/>
    <w:multiLevelType w:val="hybridMultilevel"/>
    <w:tmpl w:val="07861CB8"/>
    <w:lvl w:ilvl="0" w:tplc="0EF055C0">
      <w:start w:val="1"/>
      <w:numFmt w:val="decimal"/>
      <w:lvlText w:val="%1."/>
      <w:lvlJc w:val="left"/>
      <w:pPr>
        <w:ind w:left="306" w:hanging="196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4082C3"/>
        <w:spacing w:val="0"/>
        <w:w w:val="76"/>
        <w:sz w:val="17"/>
        <w:szCs w:val="17"/>
        <w:lang w:val="en-US" w:eastAsia="en-US" w:bidi="ar-SA"/>
      </w:rPr>
    </w:lvl>
    <w:lvl w:ilvl="1" w:tplc="117C3D56">
      <w:start w:val="1"/>
      <w:numFmt w:val="decimal"/>
      <w:lvlText w:val="%2."/>
      <w:lvlJc w:val="left"/>
      <w:pPr>
        <w:ind w:left="654" w:hanging="193"/>
      </w:pPr>
      <w:rPr>
        <w:rFonts w:ascii="Tahoma" w:eastAsia="Tahoma" w:hAnsi="Tahoma" w:cs="Tahoma" w:hint="default"/>
        <w:b w:val="0"/>
        <w:bCs w:val="0"/>
        <w:i w:val="0"/>
        <w:iCs w:val="0"/>
        <w:color w:val="4082C3"/>
        <w:spacing w:val="0"/>
        <w:w w:val="90"/>
        <w:sz w:val="17"/>
        <w:szCs w:val="17"/>
        <w:lang w:val="en-US" w:eastAsia="en-US" w:bidi="ar-SA"/>
      </w:rPr>
    </w:lvl>
    <w:lvl w:ilvl="2" w:tplc="7448638A">
      <w:start w:val="1"/>
      <w:numFmt w:val="decimal"/>
      <w:lvlText w:val="%3."/>
      <w:lvlJc w:val="left"/>
      <w:pPr>
        <w:ind w:left="1005" w:hanging="193"/>
      </w:pPr>
      <w:rPr>
        <w:rFonts w:ascii="Tahoma" w:eastAsia="Tahoma" w:hAnsi="Tahoma" w:cs="Tahoma" w:hint="default"/>
        <w:b w:val="0"/>
        <w:bCs w:val="0"/>
        <w:i w:val="0"/>
        <w:iCs w:val="0"/>
        <w:color w:val="4082C3"/>
        <w:spacing w:val="0"/>
        <w:w w:val="90"/>
        <w:sz w:val="17"/>
        <w:szCs w:val="17"/>
        <w:lang w:val="en-US" w:eastAsia="en-US" w:bidi="ar-SA"/>
      </w:rPr>
    </w:lvl>
    <w:lvl w:ilvl="3" w:tplc="281E7C00">
      <w:numFmt w:val="bullet"/>
      <w:lvlText w:val="•"/>
      <w:lvlJc w:val="left"/>
      <w:pPr>
        <w:ind w:left="2014" w:hanging="193"/>
      </w:pPr>
      <w:rPr>
        <w:rFonts w:hint="default"/>
        <w:lang w:val="en-US" w:eastAsia="en-US" w:bidi="ar-SA"/>
      </w:rPr>
    </w:lvl>
    <w:lvl w:ilvl="4" w:tplc="7F86BEB4">
      <w:numFmt w:val="bullet"/>
      <w:lvlText w:val="•"/>
      <w:lvlJc w:val="left"/>
      <w:pPr>
        <w:ind w:left="3029" w:hanging="193"/>
      </w:pPr>
      <w:rPr>
        <w:rFonts w:hint="default"/>
        <w:lang w:val="en-US" w:eastAsia="en-US" w:bidi="ar-SA"/>
      </w:rPr>
    </w:lvl>
    <w:lvl w:ilvl="5" w:tplc="79F07F64">
      <w:numFmt w:val="bullet"/>
      <w:lvlText w:val="•"/>
      <w:lvlJc w:val="left"/>
      <w:pPr>
        <w:ind w:left="4044" w:hanging="193"/>
      </w:pPr>
      <w:rPr>
        <w:rFonts w:hint="default"/>
        <w:lang w:val="en-US" w:eastAsia="en-US" w:bidi="ar-SA"/>
      </w:rPr>
    </w:lvl>
    <w:lvl w:ilvl="6" w:tplc="8B0272B4">
      <w:numFmt w:val="bullet"/>
      <w:lvlText w:val="•"/>
      <w:lvlJc w:val="left"/>
      <w:pPr>
        <w:ind w:left="5059" w:hanging="193"/>
      </w:pPr>
      <w:rPr>
        <w:rFonts w:hint="default"/>
        <w:lang w:val="en-US" w:eastAsia="en-US" w:bidi="ar-SA"/>
      </w:rPr>
    </w:lvl>
    <w:lvl w:ilvl="7" w:tplc="C56E8B7C">
      <w:numFmt w:val="bullet"/>
      <w:lvlText w:val="•"/>
      <w:lvlJc w:val="left"/>
      <w:pPr>
        <w:ind w:left="6074" w:hanging="193"/>
      </w:pPr>
      <w:rPr>
        <w:rFonts w:hint="default"/>
        <w:lang w:val="en-US" w:eastAsia="en-US" w:bidi="ar-SA"/>
      </w:rPr>
    </w:lvl>
    <w:lvl w:ilvl="8" w:tplc="9F60A650">
      <w:numFmt w:val="bullet"/>
      <w:lvlText w:val="•"/>
      <w:lvlJc w:val="left"/>
      <w:pPr>
        <w:ind w:left="7089" w:hanging="193"/>
      </w:pPr>
      <w:rPr>
        <w:rFonts w:hint="default"/>
        <w:lang w:val="en-US" w:eastAsia="en-US" w:bidi="ar-SA"/>
      </w:rPr>
    </w:lvl>
  </w:abstractNum>
  <w:abstractNum w:abstractNumId="9" w15:restartNumberingAfterBreak="0">
    <w:nsid w:val="62534B37"/>
    <w:multiLevelType w:val="multilevel"/>
    <w:tmpl w:val="8ABA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58F5"/>
    <w:multiLevelType w:val="hybridMultilevel"/>
    <w:tmpl w:val="DE84FFDE"/>
    <w:lvl w:ilvl="0" w:tplc="9DB6CF16">
      <w:numFmt w:val="bullet"/>
      <w:lvlText w:val="-"/>
      <w:lvlJc w:val="left"/>
      <w:pPr>
        <w:ind w:left="1017" w:hanging="212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545454"/>
        <w:spacing w:val="0"/>
        <w:w w:val="103"/>
        <w:sz w:val="17"/>
        <w:szCs w:val="17"/>
        <w:lang w:val="en-US" w:eastAsia="en-US" w:bidi="ar-SA"/>
      </w:rPr>
    </w:lvl>
    <w:lvl w:ilvl="1" w:tplc="F8266510">
      <w:numFmt w:val="bullet"/>
      <w:lvlText w:val="•"/>
      <w:lvlJc w:val="left"/>
      <w:pPr>
        <w:ind w:left="1803" w:hanging="212"/>
      </w:pPr>
      <w:rPr>
        <w:rFonts w:hint="default"/>
        <w:lang w:val="en-US" w:eastAsia="en-US" w:bidi="ar-SA"/>
      </w:rPr>
    </w:lvl>
    <w:lvl w:ilvl="2" w:tplc="AC608A38">
      <w:numFmt w:val="bullet"/>
      <w:lvlText w:val="•"/>
      <w:lvlJc w:val="left"/>
      <w:pPr>
        <w:ind w:left="2586" w:hanging="212"/>
      </w:pPr>
      <w:rPr>
        <w:rFonts w:hint="default"/>
        <w:lang w:val="en-US" w:eastAsia="en-US" w:bidi="ar-SA"/>
      </w:rPr>
    </w:lvl>
    <w:lvl w:ilvl="3" w:tplc="F8F0C134">
      <w:numFmt w:val="bullet"/>
      <w:lvlText w:val="•"/>
      <w:lvlJc w:val="left"/>
      <w:pPr>
        <w:ind w:left="3369" w:hanging="212"/>
      </w:pPr>
      <w:rPr>
        <w:rFonts w:hint="default"/>
        <w:lang w:val="en-US" w:eastAsia="en-US" w:bidi="ar-SA"/>
      </w:rPr>
    </w:lvl>
    <w:lvl w:ilvl="4" w:tplc="6660FB3C">
      <w:numFmt w:val="bullet"/>
      <w:lvlText w:val="•"/>
      <w:lvlJc w:val="left"/>
      <w:pPr>
        <w:ind w:left="4152" w:hanging="212"/>
      </w:pPr>
      <w:rPr>
        <w:rFonts w:hint="default"/>
        <w:lang w:val="en-US" w:eastAsia="en-US" w:bidi="ar-SA"/>
      </w:rPr>
    </w:lvl>
    <w:lvl w:ilvl="5" w:tplc="CC0EB8E0">
      <w:numFmt w:val="bullet"/>
      <w:lvlText w:val="•"/>
      <w:lvlJc w:val="left"/>
      <w:pPr>
        <w:ind w:left="4935" w:hanging="212"/>
      </w:pPr>
      <w:rPr>
        <w:rFonts w:hint="default"/>
        <w:lang w:val="en-US" w:eastAsia="en-US" w:bidi="ar-SA"/>
      </w:rPr>
    </w:lvl>
    <w:lvl w:ilvl="6" w:tplc="2350182C">
      <w:numFmt w:val="bullet"/>
      <w:lvlText w:val="•"/>
      <w:lvlJc w:val="left"/>
      <w:pPr>
        <w:ind w:left="5718" w:hanging="212"/>
      </w:pPr>
      <w:rPr>
        <w:rFonts w:hint="default"/>
        <w:lang w:val="en-US" w:eastAsia="en-US" w:bidi="ar-SA"/>
      </w:rPr>
    </w:lvl>
    <w:lvl w:ilvl="7" w:tplc="9BB603FC">
      <w:numFmt w:val="bullet"/>
      <w:lvlText w:val="•"/>
      <w:lvlJc w:val="left"/>
      <w:pPr>
        <w:ind w:left="6501" w:hanging="212"/>
      </w:pPr>
      <w:rPr>
        <w:rFonts w:hint="default"/>
        <w:lang w:val="en-US" w:eastAsia="en-US" w:bidi="ar-SA"/>
      </w:rPr>
    </w:lvl>
    <w:lvl w:ilvl="8" w:tplc="2FC86E4A">
      <w:numFmt w:val="bullet"/>
      <w:lvlText w:val="•"/>
      <w:lvlJc w:val="left"/>
      <w:pPr>
        <w:ind w:left="7284" w:hanging="212"/>
      </w:pPr>
      <w:rPr>
        <w:rFonts w:hint="default"/>
        <w:lang w:val="en-US" w:eastAsia="en-US" w:bidi="ar-SA"/>
      </w:rPr>
    </w:lvl>
  </w:abstractNum>
  <w:abstractNum w:abstractNumId="11" w15:restartNumberingAfterBreak="0">
    <w:nsid w:val="658B45AC"/>
    <w:multiLevelType w:val="multilevel"/>
    <w:tmpl w:val="42B0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3F04FA"/>
    <w:multiLevelType w:val="multilevel"/>
    <w:tmpl w:val="1F3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11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5B3E86"/>
    <w:rsid w:val="005B3E86"/>
    <w:rsid w:val="00C4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72E3F"/>
  <w15:docId w15:val="{1070F0D0-7CF1-40E2-BFF6-59A68501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pPr>
      <w:spacing w:before="524"/>
      <w:ind w:left="485" w:hanging="489"/>
      <w:outlineLvl w:val="0"/>
    </w:pPr>
    <w:rPr>
      <w:b/>
      <w:bCs/>
      <w:sz w:val="44"/>
      <w:szCs w:val="44"/>
      <w:u w:val="single" w:color="000000"/>
    </w:rPr>
  </w:style>
  <w:style w:type="paragraph" w:styleId="2">
    <w:name w:val="heading 2"/>
    <w:basedOn w:val="a"/>
    <w:uiPriority w:val="1"/>
    <w:qFormat/>
    <w:pPr>
      <w:spacing w:before="9"/>
      <w:ind w:left="402" w:hanging="380"/>
      <w:outlineLvl w:val="1"/>
    </w:pPr>
    <w:rPr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"/>
    <w:qFormat/>
    <w:pPr>
      <w:spacing w:line="1219" w:lineRule="exact"/>
      <w:jc w:val="center"/>
    </w:pPr>
    <w:rPr>
      <w:b/>
      <w:bCs/>
      <w:sz w:val="72"/>
      <w:szCs w:val="72"/>
    </w:rPr>
  </w:style>
  <w:style w:type="paragraph" w:styleId="a5">
    <w:name w:val="List Paragraph"/>
    <w:basedOn w:val="a"/>
    <w:uiPriority w:val="1"/>
    <w:qFormat/>
    <w:pPr>
      <w:ind w:left="653" w:hanging="192"/>
    </w:pPr>
  </w:style>
  <w:style w:type="paragraph" w:customStyle="1" w:styleId="TableParagraph">
    <w:name w:val="Table Paragraph"/>
    <w:basedOn w:val="a"/>
    <w:uiPriority w:val="1"/>
    <w:qFormat/>
    <w:pPr>
      <w:spacing w:before="88"/>
      <w:ind w:left="202"/>
    </w:pPr>
    <w:rPr>
      <w:rFonts w:ascii="Lucida Sans Unicode" w:eastAsia="Lucida Sans Unicode" w:hAnsi="Lucida Sans Unicode" w:cs="Lucida Sans Unicode"/>
    </w:rPr>
  </w:style>
  <w:style w:type="paragraph" w:styleId="a6">
    <w:name w:val="Normal (Web)"/>
    <w:basedOn w:val="a"/>
    <w:uiPriority w:val="99"/>
    <w:semiHidden/>
    <w:unhideWhenUsed/>
    <w:rsid w:val="00C4581E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a7">
    <w:name w:val="Strong"/>
    <w:basedOn w:val="a0"/>
    <w:uiPriority w:val="22"/>
    <w:qFormat/>
    <w:rsid w:val="00C4581E"/>
    <w:rPr>
      <w:b/>
      <w:bCs/>
    </w:rPr>
  </w:style>
  <w:style w:type="character" w:styleId="a8">
    <w:name w:val="Hyperlink"/>
    <w:basedOn w:val="a0"/>
    <w:uiPriority w:val="99"/>
    <w:semiHidden/>
    <w:unhideWhenUsed/>
    <w:rsid w:val="00C45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-design/ant-design" TargetMode="External"/><Relationship Id="rId18" Type="http://schemas.openxmlformats.org/officeDocument/2006/relationships/hyperlink" Target="https://github.com/apache/shardingsphere-doc/blob/asf-site/.github/workflows/build-website.yml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hyperlink" Target="https://torch-fan.site/" TargetMode="External"/><Relationship Id="rId42" Type="http://schemas.openxmlformats.org/officeDocument/2006/relationships/hyperlink" Target="https://docs.github.com/en/actions/reference/workflow-syntax-for-github-actions" TargetMode="External"/><Relationship Id="rId47" Type="http://schemas.openxmlformats.org/officeDocument/2006/relationships/hyperlink" Target="https://github.com/marketplace?type=actions" TargetMode="External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63" Type="http://schemas.openxmlformats.org/officeDocument/2006/relationships/image" Target="media/image32.jpeg"/><Relationship Id="rId68" Type="http://schemas.openxmlformats.org/officeDocument/2006/relationships/hyperlink" Target="https://docs.github.com/en/rest/reference/issues" TargetMode="External"/><Relationship Id="rId76" Type="http://schemas.openxmlformats.org/officeDocument/2006/relationships/image" Target="media/image37.png"/><Relationship Id="rId84" Type="http://schemas.openxmlformats.org/officeDocument/2006/relationships/hyperlink" Target="https://github.com/Alluxio/alluxio" TargetMode="External"/><Relationship Id="rId7" Type="http://schemas.openxmlformats.org/officeDocument/2006/relationships/hyperlink" Target="https://github.com/ant-design/ant-design" TargetMode="External"/><Relationship Id="rId71" Type="http://schemas.openxmlformats.org/officeDocument/2006/relationships/hyperlink" Target="https://octokit.github.io/rest.js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hyperlink" Target="https://github.com/apache/shardingsphere-doc/blob/asf-site/.github/scripts/build-website.sh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torch-fan.site/" TargetMode="External"/><Relationship Id="rId40" Type="http://schemas.openxmlformats.org/officeDocument/2006/relationships/hyperlink" Target="https://docs.github.com/en/actions/reference/workflow-syntax-for-github-actions" TargetMode="External"/><Relationship Id="rId45" Type="http://schemas.openxmlformats.org/officeDocument/2006/relationships/hyperlink" Target="https://github.com/marketplace?type=actions" TargetMode="External"/><Relationship Id="rId53" Type="http://schemas.openxmlformats.org/officeDocument/2006/relationships/image" Target="media/image26.png"/><Relationship Id="rId58" Type="http://schemas.openxmlformats.org/officeDocument/2006/relationships/hyperlink" Target="https://github.com/marketplace/actions/issues-helper" TargetMode="External"/><Relationship Id="rId66" Type="http://schemas.openxmlformats.org/officeDocument/2006/relationships/image" Target="media/image34.png"/><Relationship Id="rId74" Type="http://schemas.openxmlformats.org/officeDocument/2006/relationships/image" Target="media/image36.png"/><Relationship Id="rId79" Type="http://schemas.openxmlformats.org/officeDocument/2006/relationships/hyperlink" Target="https://github.com/ant-design/ant-design/blob/master/.github/workflows/issue-reply.yml" TargetMode="External"/><Relationship Id="rId5" Type="http://schemas.openxmlformats.org/officeDocument/2006/relationships/hyperlink" Target="mailto:fanqiliang@torch-fan.site" TargetMode="External"/><Relationship Id="rId61" Type="http://schemas.openxmlformats.org/officeDocument/2006/relationships/hyperlink" Target="mailto:actions-cool/issues-helper@v2.2.1" TargetMode="External"/><Relationship Id="rId82" Type="http://schemas.openxmlformats.org/officeDocument/2006/relationships/image" Target="media/image4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github.com/apache/shardingsphere-doc/blob/asf-site/.github/scripts/build-website.sh" TargetMode="External"/><Relationship Id="rId30" Type="http://schemas.openxmlformats.org/officeDocument/2006/relationships/hyperlink" Target="https://github.com/apache/shardingsphere-doc/blob/asf-site/.github/scripts/build-website.sh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s://github.com/marketplace?type=actions" TargetMode="External"/><Relationship Id="rId48" Type="http://schemas.openxmlformats.org/officeDocument/2006/relationships/hyperlink" Target="https://github.com/QiliangFan" TargetMode="External"/><Relationship Id="rId56" Type="http://schemas.openxmlformats.org/officeDocument/2006/relationships/image" Target="media/image28.png"/><Relationship Id="rId64" Type="http://schemas.openxmlformats.org/officeDocument/2006/relationships/hyperlink" Target="https://shardingsphere.apache.org/community/cn/contribute/issue-conduct/" TargetMode="External"/><Relationship Id="rId69" Type="http://schemas.openxmlformats.org/officeDocument/2006/relationships/hyperlink" Target="https://wiki.torch-fan.site/github-actions-chang-yong-dai-ma-pian-duan/" TargetMode="External"/><Relationship Id="rId77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hyperlink" Target="https://github.com/QiliangFan" TargetMode="External"/><Relationship Id="rId72" Type="http://schemas.openxmlformats.org/officeDocument/2006/relationships/hyperlink" Target="mailto:actions-cool/issues-helper@v2.2.1" TargetMode="External"/><Relationship Id="rId80" Type="http://schemas.openxmlformats.org/officeDocument/2006/relationships/image" Target="media/image40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apache/shardingsphere-doc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hyperlink" Target="https://docs.github.com/en/actions/reference/workflow-syntax-for-github-actions" TargetMode="External"/><Relationship Id="rId46" Type="http://schemas.openxmlformats.org/officeDocument/2006/relationships/image" Target="media/image22.png"/><Relationship Id="rId59" Type="http://schemas.openxmlformats.org/officeDocument/2006/relationships/image" Target="media/image30.png"/><Relationship Id="rId67" Type="http://schemas.openxmlformats.org/officeDocument/2006/relationships/image" Target="media/image35.jpeg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hyperlink" Target="https://github.com/QiliangFan" TargetMode="External"/><Relationship Id="rId62" Type="http://schemas.openxmlformats.org/officeDocument/2006/relationships/image" Target="media/image31.png"/><Relationship Id="rId70" Type="http://schemas.openxmlformats.org/officeDocument/2006/relationships/hyperlink" Target="https://docs.github.com/en/rest/reference/issues" TargetMode="External"/><Relationship Id="rId75" Type="http://schemas.openxmlformats.org/officeDocument/2006/relationships/hyperlink" Target="https://docs.github.com/en/rest/reference/issues" TargetMode="External"/><Relationship Id="rId83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hyperlink" Target="https://github.com/apache/shardingsphere/issues/9697" TargetMode="External"/><Relationship Id="rId15" Type="http://schemas.openxmlformats.org/officeDocument/2006/relationships/hyperlink" Target="https://github.com/apache/shardingsphere" TargetMode="External"/><Relationship Id="rId23" Type="http://schemas.openxmlformats.org/officeDocument/2006/relationships/hyperlink" Target="https://github.com/apache/shardingsphere-doc/blob/asf-site/.github/workflows/build-website.yml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3.png"/><Relationship Id="rId57" Type="http://schemas.openxmlformats.org/officeDocument/2006/relationships/image" Target="media/image29.png"/><Relationship Id="rId10" Type="http://schemas.openxmlformats.org/officeDocument/2006/relationships/hyperlink" Target="https://github.com/ant-design/ant-design" TargetMode="External"/><Relationship Id="rId31" Type="http://schemas.openxmlformats.org/officeDocument/2006/relationships/hyperlink" Target="https://torch-fan.site/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hyperlink" Target="mailto:actions-cool/issues-helper@v2.2.1" TargetMode="External"/><Relationship Id="rId65" Type="http://schemas.openxmlformats.org/officeDocument/2006/relationships/image" Target="media/image33.png"/><Relationship Id="rId73" Type="http://schemas.openxmlformats.org/officeDocument/2006/relationships/hyperlink" Target="mailto:actions-cool/issues-helper@v2.2.1" TargetMode="External"/><Relationship Id="rId78" Type="http://schemas.openxmlformats.org/officeDocument/2006/relationships/image" Target="media/image39.png"/><Relationship Id="rId81" Type="http://schemas.openxmlformats.org/officeDocument/2006/relationships/image" Target="media/image41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3144</Words>
  <Characters>4748</Characters>
  <Application>Microsoft Office Word</Application>
  <DocSecurity>0</DocSecurity>
  <Lines>197</Lines>
  <Paragraphs>202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2024-05-15T12:25:00Z</dcterms:created>
  <dcterms:modified xsi:type="dcterms:W3CDTF">2024-05-15T12:27:00Z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Typora</vt:lpwstr>
  </property>
  <property fmtid="{D5CDD505-2E9C-101B-9397-08002B2CF9AE}" pid="4" name="LastSaved">
    <vt:filetime>2024-05-15T00:00:00Z</vt:filetime>
  </property>
  <property fmtid="{D5CDD505-2E9C-101B-9397-08002B2CF9AE}" pid="5" name="Producer">
    <vt:lpwstr>Typora, Electron</vt:lpwstr>
  </property>
  <property fmtid="{D5CDD505-2E9C-101B-9397-08002B2CF9AE}" pid="6" name="GrammarlyDocumentId">
    <vt:lpwstr>c9a459c2ea7654eb616608b5358864c3ed6ae841f729348e74baf2a415bc8bcf</vt:lpwstr>
  </property>
</Properties>
</file>