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8AD1C" w14:textId="35BA191F" w:rsidR="00324D44" w:rsidRDefault="003B05B9">
      <w:r w:rsidRPr="003B05B9">
        <w:rPr>
          <w:noProof/>
        </w:rPr>
        <w:drawing>
          <wp:inline distT="0" distB="0" distL="0" distR="0" wp14:anchorId="69136187" wp14:editId="5ACB1E64">
            <wp:extent cx="9897470" cy="6269181"/>
            <wp:effectExtent l="0" t="0" r="0" b="0"/>
            <wp:docPr id="2" name="图片 2" descr="C:\Users\MASHIM~1\AppData\Local\Temp\1599461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HIM~1\AppData\Local\Temp\159946103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2157" cy="629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99F2" w14:textId="44B8B108" w:rsidR="003B05B9" w:rsidRDefault="003B05B9"/>
    <w:p w14:paraId="7C6C4AC2" w14:textId="0987A8DE" w:rsidR="003B05B9" w:rsidRDefault="003B05B9">
      <w:pPr>
        <w:rPr>
          <w:rFonts w:hint="eastAsia"/>
        </w:rPr>
      </w:pPr>
      <w:bookmarkStart w:id="0" w:name="_GoBack"/>
      <w:bookmarkEnd w:id="0"/>
      <w:r w:rsidRPr="003B05B9"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0E7D0A40" wp14:editId="613C8CFC">
            <wp:simplePos x="0" y="0"/>
            <wp:positionH relativeFrom="column">
              <wp:posOffset>3969775</wp:posOffset>
            </wp:positionH>
            <wp:positionV relativeFrom="paragraph">
              <wp:posOffset>-3631109</wp:posOffset>
            </wp:positionV>
            <wp:extent cx="1766993" cy="9559225"/>
            <wp:effectExtent l="3886200" t="0" r="3872230" b="0"/>
            <wp:wrapNone/>
            <wp:docPr id="4" name="图片 4" descr="C:\Users\MASHIM~1\AppData\Local\Temp\WeChat Files\4d7a3f8404fffd656724589526ac0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HIM~1\AppData\Local\Temp\WeChat Files\4d7a3f8404fffd656724589526ac0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" t="2063" r="72745" b="4625"/>
                    <a:stretch/>
                  </pic:blipFill>
                  <pic:spPr bwMode="auto">
                    <a:xfrm rot="5400000">
                      <a:off x="0" y="0"/>
                      <a:ext cx="1771380" cy="958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05B9" w:rsidSect="003B05B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0FDFC" w14:textId="77777777" w:rsidR="00D3551F" w:rsidRDefault="00D3551F" w:rsidP="003B05B9">
      <w:r>
        <w:separator/>
      </w:r>
    </w:p>
  </w:endnote>
  <w:endnote w:type="continuationSeparator" w:id="0">
    <w:p w14:paraId="06C0F11D" w14:textId="77777777" w:rsidR="00D3551F" w:rsidRDefault="00D3551F" w:rsidP="003B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E12DC" w14:textId="77777777" w:rsidR="00D3551F" w:rsidRDefault="00D3551F" w:rsidP="003B05B9">
      <w:r>
        <w:separator/>
      </w:r>
    </w:p>
  </w:footnote>
  <w:footnote w:type="continuationSeparator" w:id="0">
    <w:p w14:paraId="4A0243FD" w14:textId="77777777" w:rsidR="00D3551F" w:rsidRDefault="00D3551F" w:rsidP="003B0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2E0B"/>
    <w:rsid w:val="00267000"/>
    <w:rsid w:val="00322E26"/>
    <w:rsid w:val="00324D44"/>
    <w:rsid w:val="003B05B9"/>
    <w:rsid w:val="004468FF"/>
    <w:rsid w:val="00807C2F"/>
    <w:rsid w:val="00941672"/>
    <w:rsid w:val="00A23E79"/>
    <w:rsid w:val="00AB00B7"/>
    <w:rsid w:val="00D3551F"/>
    <w:rsid w:val="00F5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B679"/>
  <w15:chartTrackingRefBased/>
  <w15:docId w15:val="{F54FCF5C-4314-4B15-AFBB-C0C5CB56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2</cp:revision>
  <dcterms:created xsi:type="dcterms:W3CDTF">2020-09-07T06:42:00Z</dcterms:created>
  <dcterms:modified xsi:type="dcterms:W3CDTF">2020-09-07T06:47:00Z</dcterms:modified>
</cp:coreProperties>
</file>