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4857F" w14:textId="56FD084F" w:rsidR="00324D44" w:rsidRDefault="00565756">
      <w:r>
        <w:rPr>
          <w:rFonts w:hint="eastAsia"/>
        </w:rPr>
        <w:t>电机转一圈大概需要的步数</w:t>
      </w:r>
    </w:p>
    <w:p w14:paraId="44349072" w14:textId="73098182" w:rsidR="00565756" w:rsidRDefault="00565756">
      <w:r>
        <w:rPr>
          <w:rFonts w:hint="eastAsia"/>
        </w:rPr>
        <w:t>J</w:t>
      </w:r>
      <w:r>
        <w:t>1</w:t>
      </w:r>
      <w:r>
        <w:rPr>
          <w:rFonts w:hint="eastAsia"/>
        </w:rPr>
        <w:t>：</w:t>
      </w:r>
    </w:p>
    <w:p w14:paraId="4EBA4ADE" w14:textId="7806B279" w:rsidR="00565756" w:rsidRDefault="00565756">
      <w:r>
        <w:rPr>
          <w:rFonts w:hint="eastAsia"/>
        </w:rPr>
        <w:t>驱动：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pulse</w:t>
      </w:r>
      <w:r>
        <w:t>/rev</w:t>
      </w:r>
    </w:p>
    <w:p w14:paraId="3ED49AB3" w14:textId="7E5D830B" w:rsidR="00A17CDE" w:rsidRDefault="00A17CDE">
      <w:r>
        <w:rPr>
          <w:rFonts w:hint="eastAsia"/>
        </w:rPr>
        <w:t>程序：</w:t>
      </w:r>
      <w:r>
        <w:rPr>
          <w:rFonts w:hint="eastAsia"/>
        </w:rPr>
        <w:t>16000/360</w:t>
      </w:r>
      <w:r>
        <w:rPr>
          <w:rFonts w:hint="eastAsia"/>
        </w:rPr>
        <w:t>°</w:t>
      </w:r>
    </w:p>
    <w:p w14:paraId="64794A29" w14:textId="7180552B" w:rsidR="00A17CDE" w:rsidRDefault="00A17CDE">
      <w:r>
        <w:rPr>
          <w:rFonts w:hint="eastAsia"/>
        </w:rPr>
        <w:t>J</w:t>
      </w:r>
      <w:r>
        <w:t>2</w:t>
      </w:r>
      <w:r>
        <w:rPr>
          <w:rFonts w:hint="eastAsia"/>
        </w:rPr>
        <w:t>：</w:t>
      </w:r>
    </w:p>
    <w:p w14:paraId="63504808" w14:textId="23E0BB8C" w:rsidR="00A17CDE" w:rsidRDefault="00A17CDE">
      <w:r>
        <w:rPr>
          <w:rFonts w:hint="eastAsia"/>
        </w:rPr>
        <w:t>驱动：</w:t>
      </w:r>
      <w:r>
        <w:rPr>
          <w:rFonts w:hint="eastAsia"/>
        </w:rPr>
        <w:t>40</w:t>
      </w:r>
      <w:r>
        <w:t>0pulse/rev</w:t>
      </w:r>
    </w:p>
    <w:p w14:paraId="7F87A0DA" w14:textId="3788425F" w:rsidR="00A17CDE" w:rsidRDefault="00A17CDE">
      <w:r>
        <w:rPr>
          <w:rFonts w:hint="eastAsia"/>
        </w:rPr>
        <w:t>程序：</w:t>
      </w:r>
      <w:r>
        <w:rPr>
          <w:rFonts w:hint="eastAsia"/>
        </w:rPr>
        <w:t>16000/360</w:t>
      </w:r>
    </w:p>
    <w:p w14:paraId="01671766" w14:textId="6BF3E3A9" w:rsidR="00A17CDE" w:rsidRDefault="0030224E">
      <w:r>
        <w:t>J3:</w:t>
      </w:r>
    </w:p>
    <w:p w14:paraId="0671B000" w14:textId="65CBDCD0" w:rsidR="0030224E" w:rsidRDefault="00F47252">
      <w:r>
        <w:rPr>
          <w:rFonts w:hint="eastAsia"/>
        </w:rPr>
        <w:t>5</w:t>
      </w:r>
      <w:r>
        <w:t>000</w:t>
      </w:r>
    </w:p>
    <w:p w14:paraId="58E308C7" w14:textId="4860A02B" w:rsidR="00F47252" w:rsidRDefault="00F47252"/>
    <w:p w14:paraId="3DED7B7F" w14:textId="12C3073A" w:rsidR="001A1D22" w:rsidRDefault="001A1D22">
      <w:r>
        <w:rPr>
          <w:rFonts w:hint="eastAsia"/>
        </w:rPr>
        <w:t>4</w:t>
      </w:r>
      <w:r>
        <w:t>000</w:t>
      </w:r>
    </w:p>
    <w:p w14:paraId="5EF907D2" w14:textId="12ADF5A2" w:rsidR="001A1D22" w:rsidRDefault="001A1D22"/>
    <w:p w14:paraId="36B5025F" w14:textId="77777777" w:rsidR="001A1D22" w:rsidRDefault="001A1D22">
      <w:pPr>
        <w:rPr>
          <w:rFonts w:hint="eastAsia"/>
        </w:rPr>
      </w:pPr>
      <w:bookmarkStart w:id="0" w:name="_GoBack"/>
      <w:bookmarkEnd w:id="0"/>
    </w:p>
    <w:sectPr w:rsidR="001A1D22" w:rsidSect="0032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6DB8"/>
    <w:rsid w:val="001A1D22"/>
    <w:rsid w:val="00267000"/>
    <w:rsid w:val="0030224E"/>
    <w:rsid w:val="00322E26"/>
    <w:rsid w:val="00324D44"/>
    <w:rsid w:val="003E4666"/>
    <w:rsid w:val="004468FF"/>
    <w:rsid w:val="00517EC2"/>
    <w:rsid w:val="00565756"/>
    <w:rsid w:val="00807C2F"/>
    <w:rsid w:val="00941672"/>
    <w:rsid w:val="00A16DB8"/>
    <w:rsid w:val="00A17CDE"/>
    <w:rsid w:val="00A23E79"/>
    <w:rsid w:val="00AB00B7"/>
    <w:rsid w:val="00F4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9993"/>
  <w15:chartTrackingRefBased/>
  <w15:docId w15:val="{388326DC-6E9A-453E-856E-863A7BED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若菡</dc:creator>
  <cp:keywords/>
  <dc:description/>
  <cp:lastModifiedBy>汪 若菡</cp:lastModifiedBy>
  <cp:revision>5</cp:revision>
  <dcterms:created xsi:type="dcterms:W3CDTF">2020-08-25T10:13:00Z</dcterms:created>
  <dcterms:modified xsi:type="dcterms:W3CDTF">2020-08-26T12:10:00Z</dcterms:modified>
</cp:coreProperties>
</file>