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0FDEE" w14:textId="1AC4DC2F" w:rsidR="00875F88" w:rsidRDefault="005F5A8B">
      <w:r>
        <w:rPr>
          <w:rFonts w:hint="eastAsia"/>
        </w:rPr>
        <w:t>我把作业3涉及到的定义，给大家在旁边打开，这样清晰一些。</w:t>
      </w:r>
    </w:p>
    <w:p w14:paraId="60D499FE" w14:textId="77777777" w:rsidR="005F5A8B" w:rsidRDefault="005F5A8B"/>
    <w:p w14:paraId="1F4A83AF" w14:textId="6F55995C" w:rsidR="005F5A8B" w:rsidRDefault="00883F08">
      <w:r>
        <w:rPr>
          <w:rFonts w:hint="eastAsia"/>
        </w:rPr>
        <w:t>好，互溶接纳，归根到底，都是星体和星体之间形成的。如果一个宫里面，没有星体，我们就可以直接跳过，不用去看了。</w:t>
      </w:r>
    </w:p>
    <w:p w14:paraId="2D1A1D54" w14:textId="77777777" w:rsidR="00883F08" w:rsidRDefault="00883F08"/>
    <w:p w14:paraId="042C38F1" w14:textId="77777777" w:rsidR="000C398A" w:rsidRDefault="00883F08">
      <w:r>
        <w:rPr>
          <w:rFonts w:hint="eastAsia"/>
        </w:rPr>
        <w:t>我们来找互溶，我把这个表也调出来了，放在旁边，方便查找。</w:t>
      </w:r>
      <w:r>
        <w:br/>
      </w:r>
      <w:r>
        <w:br/>
      </w:r>
      <w:r w:rsidR="000C398A">
        <w:rPr>
          <w:rFonts w:hint="eastAsia"/>
        </w:rPr>
        <w:t>同样，能量逆时针流动，我们从一宫开始看，1宫没有星体，直接开始看下一个宫。</w:t>
      </w:r>
    </w:p>
    <w:p w14:paraId="09A63A7D" w14:textId="250D327C" w:rsidR="00883F08" w:rsidRDefault="000C398A">
      <w:r>
        <w:rPr>
          <w:rFonts w:hint="eastAsia"/>
        </w:rPr>
        <w:t>好，2宫里面有一个月亮。</w:t>
      </w:r>
    </w:p>
    <w:p w14:paraId="2B4ABC82" w14:textId="77777777" w:rsidR="00BA052B" w:rsidRDefault="00BA052B"/>
    <w:p w14:paraId="2FA3E955" w14:textId="5329BC5F" w:rsidR="00BA052B" w:rsidRDefault="00BA052B">
      <w:r>
        <w:rPr>
          <w:rFonts w:hint="eastAsia"/>
        </w:rPr>
        <w:t>先看互容，看一下互容的定义，好</w:t>
      </w:r>
    </w:p>
    <w:p w14:paraId="5B8068F1" w14:textId="77777777" w:rsidR="00BA052B" w:rsidRDefault="00BA052B"/>
    <w:p w14:paraId="7C7FAFA1" w14:textId="17F33406" w:rsidR="00BA052B" w:rsidRDefault="00BA052B">
      <w:r>
        <w:rPr>
          <w:rFonts w:hint="eastAsia"/>
        </w:rPr>
        <w:t>我们这样找</w:t>
      </w:r>
      <w:r w:rsidR="00A5796D">
        <w:rPr>
          <w:rFonts w:hint="eastAsia"/>
        </w:rPr>
        <w:t>。</w:t>
      </w:r>
      <w:r w:rsidR="00A5796D">
        <w:rPr>
          <w:rFonts w:hint="eastAsia"/>
        </w:rPr>
        <w:t>先看入庙。</w:t>
      </w:r>
    </w:p>
    <w:p w14:paraId="6A0FB091" w14:textId="6D8F076B" w:rsidR="00BA052B" w:rsidRDefault="00BA052B">
      <w:r w:rsidRPr="004922C5">
        <w:rPr>
          <w:rFonts w:hint="eastAsia"/>
          <w:highlight w:val="yellow"/>
        </w:rPr>
        <w:t xml:space="preserve">星座 * </w:t>
      </w:r>
      <w:r w:rsidR="00A5796D" w:rsidRPr="004922C5">
        <w:rPr>
          <w:rFonts w:hint="eastAsia"/>
          <w:highlight w:val="yellow"/>
        </w:rPr>
        <w:t>该星座的入庙</w:t>
      </w:r>
      <w:r w:rsidRPr="004922C5">
        <w:rPr>
          <w:rFonts w:hint="eastAsia"/>
          <w:highlight w:val="yellow"/>
        </w:rPr>
        <w:t xml:space="preserve">星体 </w:t>
      </w:r>
      <w:r w:rsidRPr="004922C5">
        <w:rPr>
          <w:highlight w:val="yellow"/>
        </w:rPr>
        <w:t>–</w:t>
      </w:r>
      <w:r w:rsidRPr="004922C5">
        <w:rPr>
          <w:rFonts w:hint="eastAsia"/>
          <w:highlight w:val="yellow"/>
        </w:rPr>
        <w:t xml:space="preserve"> 星座 * </w:t>
      </w:r>
      <w:r w:rsidR="00A5796D" w:rsidRPr="004922C5">
        <w:rPr>
          <w:rFonts w:hint="eastAsia"/>
          <w:highlight w:val="yellow"/>
        </w:rPr>
        <w:t>该星座的入庙星体</w:t>
      </w:r>
    </w:p>
    <w:p w14:paraId="4634EBF7" w14:textId="6655C3CF" w:rsidR="00BA052B" w:rsidRDefault="00A5796D">
      <w:r>
        <w:rPr>
          <w:rFonts w:hint="eastAsia"/>
        </w:rPr>
        <w:t>我们要找到两组星座和他的入庙星体。</w:t>
      </w:r>
    </w:p>
    <w:p w14:paraId="27426E54" w14:textId="4F4EC562" w:rsidR="00A5796D" w:rsidRDefault="00A5796D">
      <w:pPr>
        <w:rPr>
          <w:rFonts w:hint="eastAsia"/>
        </w:rPr>
      </w:pPr>
      <w:r>
        <w:rPr>
          <w:rFonts w:hint="eastAsia"/>
        </w:rPr>
        <w:t>互容的定义是什么，是互相落入。我们目前只知道一组里的星座，和另一组里面的星体。好，就是下面这样。</w:t>
      </w:r>
    </w:p>
    <w:p w14:paraId="40AF6F4E" w14:textId="77777777" w:rsidR="00BA052B" w:rsidRDefault="00BA052B">
      <w:r>
        <w:rPr>
          <w:rFonts w:hint="eastAsia"/>
        </w:rPr>
        <w:t xml:space="preserve">巨蟹座 * ？   ——  ？ * 月亮  </w:t>
      </w:r>
    </w:p>
    <w:p w14:paraId="201781E7" w14:textId="5E4BFB16" w:rsidR="00BA052B" w:rsidRDefault="00A5796D">
      <w:r>
        <w:rPr>
          <w:rFonts w:hint="eastAsia"/>
        </w:rPr>
        <w:t>先看后面这个月亮，在巨蟹座入庙。好，我们要找的另一个宫位就是巨蟹座。</w:t>
      </w:r>
    </w:p>
    <w:p w14:paraId="51CF9627" w14:textId="4A3EDADC" w:rsidR="00BA052B" w:rsidRDefault="00BA052B" w:rsidP="00BA052B">
      <w:r>
        <w:rPr>
          <w:rFonts w:hint="eastAsia"/>
        </w:rPr>
        <w:t xml:space="preserve">巨蟹座 * ？   —— </w:t>
      </w:r>
      <w:r w:rsidRPr="00BA052B">
        <w:rPr>
          <w:rFonts w:hint="eastAsia"/>
          <w:highlight w:val="yellow"/>
        </w:rPr>
        <w:t>巨蟹座</w:t>
      </w:r>
      <w:r>
        <w:rPr>
          <w:rFonts w:hint="eastAsia"/>
        </w:rPr>
        <w:t xml:space="preserve"> * 月亮  </w:t>
      </w:r>
    </w:p>
    <w:p w14:paraId="02F2191D" w14:textId="77777777" w:rsidR="00A5796D" w:rsidRDefault="00A5796D" w:rsidP="00BA052B"/>
    <w:p w14:paraId="3EC3E6ED" w14:textId="55CEF086" w:rsidR="00A5796D" w:rsidRDefault="00A5796D" w:rsidP="00BA052B">
      <w:pPr>
        <w:rPr>
          <w:rFonts w:hint="eastAsia"/>
        </w:rPr>
      </w:pPr>
      <w:r>
        <w:rPr>
          <w:rFonts w:hint="eastAsia"/>
        </w:rPr>
        <w:t>然后，看前面这个巨蟹座，巨蟹座的入庙星体是月亮，好，这里我们就填上月亮。</w:t>
      </w:r>
    </w:p>
    <w:p w14:paraId="6938FF8F" w14:textId="2CDF0827" w:rsidR="00A5796D" w:rsidRDefault="00A5796D" w:rsidP="00A5796D">
      <w:r>
        <w:rPr>
          <w:rFonts w:hint="eastAsia"/>
        </w:rPr>
        <w:t xml:space="preserve">巨蟹座 * </w:t>
      </w:r>
      <w:r w:rsidRPr="00A5796D">
        <w:rPr>
          <w:rFonts w:hint="eastAsia"/>
          <w:highlight w:val="yellow"/>
        </w:rPr>
        <w:t>月亮</w:t>
      </w:r>
      <w:r>
        <w:rPr>
          <w:rFonts w:hint="eastAsia"/>
        </w:rPr>
        <w:t xml:space="preserve">   —— </w:t>
      </w:r>
      <w:r w:rsidRPr="00BA052B">
        <w:rPr>
          <w:rFonts w:hint="eastAsia"/>
          <w:highlight w:val="yellow"/>
        </w:rPr>
        <w:t>巨蟹座</w:t>
      </w:r>
      <w:r>
        <w:rPr>
          <w:rFonts w:hint="eastAsia"/>
        </w:rPr>
        <w:t xml:space="preserve"> * 月亮  </w:t>
      </w:r>
    </w:p>
    <w:p w14:paraId="21DAFD6D" w14:textId="74910673" w:rsidR="00A5796D" w:rsidRPr="00A5796D" w:rsidRDefault="00A5796D" w:rsidP="00BA052B">
      <w:pPr>
        <w:rPr>
          <w:rFonts w:hint="eastAsia"/>
        </w:rPr>
      </w:pPr>
      <w:r>
        <w:rPr>
          <w:rFonts w:hint="eastAsia"/>
        </w:rPr>
        <w:t>那么，我们要找的另一组星座星体，就是巨蟹月亮。</w:t>
      </w:r>
    </w:p>
    <w:p w14:paraId="6B2A66EA" w14:textId="21470EFE" w:rsidR="00BA052B" w:rsidRDefault="00A5796D">
      <w:r>
        <w:rPr>
          <w:rFonts w:hint="eastAsia"/>
        </w:rPr>
        <w:t>因为月亮是只有一个的，没有两个月亮，星盘上没有两个月亮的。所以，不满足，互溶条件里的两个宫</w:t>
      </w:r>
      <w:r w:rsidR="004922C5">
        <w:rPr>
          <w:rFonts w:hint="eastAsia"/>
        </w:rPr>
        <w:t>。</w:t>
      </w:r>
    </w:p>
    <w:p w14:paraId="11EAFB8A" w14:textId="77777777" w:rsidR="004922C5" w:rsidRDefault="004922C5"/>
    <w:p w14:paraId="3EABE8FF" w14:textId="3F62CC42" w:rsidR="004922C5" w:rsidRDefault="004922C5">
      <w:r>
        <w:rPr>
          <w:rFonts w:hint="eastAsia"/>
        </w:rPr>
        <w:t>我们再带着大家看一个。继续走，来到6宫。</w:t>
      </w:r>
    </w:p>
    <w:p w14:paraId="3D5FE4F1" w14:textId="03796ADB" w:rsidR="004922C5" w:rsidRDefault="004922C5">
      <w:r>
        <w:rPr>
          <w:rFonts w:hint="eastAsia"/>
        </w:rPr>
        <w:lastRenderedPageBreak/>
        <w:t>依旧通过这个式子</w:t>
      </w:r>
    </w:p>
    <w:p w14:paraId="3047B1CE" w14:textId="497CF471" w:rsidR="004922C5" w:rsidRDefault="004922C5">
      <w:r w:rsidRPr="004922C5">
        <w:rPr>
          <w:rFonts w:hint="eastAsia"/>
          <w:highlight w:val="yellow"/>
        </w:rPr>
        <w:t xml:space="preserve">星座 * 该星座的入庙星体 </w:t>
      </w:r>
      <w:r w:rsidRPr="004922C5">
        <w:rPr>
          <w:highlight w:val="yellow"/>
        </w:rPr>
        <w:t>–</w:t>
      </w:r>
      <w:r w:rsidRPr="004922C5">
        <w:rPr>
          <w:rFonts w:hint="eastAsia"/>
          <w:highlight w:val="yellow"/>
        </w:rPr>
        <w:t xml:space="preserve"> 星座 * 该星座的入庙星体</w:t>
      </w:r>
    </w:p>
    <w:p w14:paraId="5FFE97DA" w14:textId="4DA12BD2" w:rsidR="004922C5" w:rsidRDefault="004922C5">
      <w:r w:rsidRPr="004922C5">
        <w:rPr>
          <w:rFonts w:hint="eastAsia"/>
        </w:rPr>
        <w:t>天秤座</w:t>
      </w:r>
      <w:r>
        <w:rPr>
          <w:rFonts w:hint="eastAsia"/>
        </w:rPr>
        <w:t xml:space="preserve"> * ？ —— </w:t>
      </w:r>
      <w:r w:rsidR="001E3ECC">
        <w:rPr>
          <w:rFonts w:hint="eastAsia"/>
        </w:rPr>
        <w:t>？* 木星</w:t>
      </w:r>
    </w:p>
    <w:p w14:paraId="0D728F5F" w14:textId="1AF74ABA" w:rsidR="0078169B" w:rsidRDefault="0078169B">
      <w:r>
        <w:rPr>
          <w:rFonts w:hint="eastAsia"/>
        </w:rPr>
        <w:t>来，查表。</w:t>
      </w:r>
    </w:p>
    <w:p w14:paraId="7A6D911F" w14:textId="58509C6F" w:rsidR="0078169B" w:rsidRDefault="0078169B">
      <w:pPr>
        <w:rPr>
          <w:rFonts w:hint="eastAsia"/>
        </w:rPr>
      </w:pPr>
      <w:r>
        <w:rPr>
          <w:rFonts w:hint="eastAsia"/>
        </w:rPr>
        <w:t>木星在射手、双鱼入庙。那么它有两个答案。</w:t>
      </w:r>
    </w:p>
    <w:p w14:paraId="4721C675" w14:textId="366682A8" w:rsidR="0078169B" w:rsidRDefault="0078169B" w:rsidP="0078169B">
      <w:r w:rsidRPr="004922C5">
        <w:rPr>
          <w:rFonts w:hint="eastAsia"/>
        </w:rPr>
        <w:t>天秤座</w:t>
      </w:r>
      <w:r>
        <w:rPr>
          <w:rFonts w:hint="eastAsia"/>
        </w:rPr>
        <w:t xml:space="preserve"> * ？ —— </w:t>
      </w:r>
      <w:r w:rsidRPr="0078169B">
        <w:rPr>
          <w:rFonts w:hint="eastAsia"/>
          <w:highlight w:val="yellow"/>
        </w:rPr>
        <w:t>射手</w:t>
      </w:r>
      <w:r>
        <w:rPr>
          <w:rFonts w:hint="eastAsia"/>
        </w:rPr>
        <w:t xml:space="preserve"> </w:t>
      </w:r>
      <w:r>
        <w:rPr>
          <w:rFonts w:hint="eastAsia"/>
        </w:rPr>
        <w:t>* 木星</w:t>
      </w:r>
    </w:p>
    <w:p w14:paraId="626F0CFC" w14:textId="24B8B97B" w:rsidR="0078169B" w:rsidRDefault="0078169B" w:rsidP="0078169B">
      <w:r w:rsidRPr="004922C5">
        <w:rPr>
          <w:rFonts w:hint="eastAsia"/>
        </w:rPr>
        <w:t>天秤座</w:t>
      </w:r>
      <w:r>
        <w:rPr>
          <w:rFonts w:hint="eastAsia"/>
        </w:rPr>
        <w:t xml:space="preserve"> * ？ —— </w:t>
      </w:r>
      <w:r w:rsidRPr="0078169B">
        <w:rPr>
          <w:rFonts w:hint="eastAsia"/>
          <w:highlight w:val="yellow"/>
        </w:rPr>
        <w:t>双鱼</w:t>
      </w:r>
      <w:r>
        <w:rPr>
          <w:rFonts w:hint="eastAsia"/>
        </w:rPr>
        <w:t xml:space="preserve"> * 木星</w:t>
      </w:r>
    </w:p>
    <w:p w14:paraId="5642558F" w14:textId="4ECB1D9A" w:rsidR="0078169B" w:rsidRDefault="0078169B" w:rsidP="0078169B">
      <w:r>
        <w:rPr>
          <w:rFonts w:hint="eastAsia"/>
        </w:rPr>
        <w:t>再找前面天秤座的入庙星体。天秤座的入庙星体是金星。</w:t>
      </w:r>
    </w:p>
    <w:p w14:paraId="502A5CB7" w14:textId="5F34BA4C" w:rsidR="0078169B" w:rsidRDefault="0078169B" w:rsidP="0078169B">
      <w:r w:rsidRPr="004922C5">
        <w:rPr>
          <w:rFonts w:hint="eastAsia"/>
        </w:rPr>
        <w:t>天秤座</w:t>
      </w:r>
      <w:r>
        <w:rPr>
          <w:rFonts w:hint="eastAsia"/>
        </w:rPr>
        <w:t xml:space="preserve"> * </w:t>
      </w:r>
      <w:r w:rsidRPr="0078169B">
        <w:rPr>
          <w:rFonts w:hint="eastAsia"/>
          <w:highlight w:val="yellow"/>
        </w:rPr>
        <w:t>金星</w:t>
      </w:r>
      <w:r>
        <w:rPr>
          <w:rFonts w:hint="eastAsia"/>
        </w:rPr>
        <w:t xml:space="preserve"> —— </w:t>
      </w:r>
      <w:r w:rsidRPr="0078169B">
        <w:rPr>
          <w:rFonts w:hint="eastAsia"/>
          <w:highlight w:val="yellow"/>
        </w:rPr>
        <w:t>射手</w:t>
      </w:r>
      <w:r>
        <w:rPr>
          <w:rFonts w:hint="eastAsia"/>
        </w:rPr>
        <w:t xml:space="preserve"> * 木星</w:t>
      </w:r>
    </w:p>
    <w:p w14:paraId="0433C535" w14:textId="02921F59" w:rsidR="0078169B" w:rsidRDefault="0078169B" w:rsidP="0078169B">
      <w:r w:rsidRPr="004922C5">
        <w:rPr>
          <w:rFonts w:hint="eastAsia"/>
        </w:rPr>
        <w:t>天秤座</w:t>
      </w:r>
      <w:r>
        <w:rPr>
          <w:rFonts w:hint="eastAsia"/>
        </w:rPr>
        <w:t xml:space="preserve"> * </w:t>
      </w:r>
      <w:r w:rsidRPr="0078169B">
        <w:rPr>
          <w:rFonts w:hint="eastAsia"/>
          <w:highlight w:val="yellow"/>
        </w:rPr>
        <w:t>金星</w:t>
      </w:r>
      <w:r>
        <w:rPr>
          <w:rFonts w:hint="eastAsia"/>
        </w:rPr>
        <w:t xml:space="preserve"> —— </w:t>
      </w:r>
      <w:r w:rsidRPr="0078169B">
        <w:rPr>
          <w:rFonts w:hint="eastAsia"/>
          <w:highlight w:val="yellow"/>
        </w:rPr>
        <w:t>双鱼</w:t>
      </w:r>
      <w:r>
        <w:rPr>
          <w:rFonts w:hint="eastAsia"/>
        </w:rPr>
        <w:t xml:space="preserve"> * 木星</w:t>
      </w:r>
    </w:p>
    <w:p w14:paraId="433FD80F" w14:textId="0371CB66" w:rsidR="0078169B" w:rsidRDefault="0078169B" w:rsidP="0078169B">
      <w:r>
        <w:rPr>
          <w:rFonts w:hint="eastAsia"/>
        </w:rPr>
        <w:t>那么。我们就要去找射手金星，和双鱼金星。就是去判断一下，这个金星是不是落在射手座或者是双鱼座就可以了。</w:t>
      </w:r>
      <w:r w:rsidR="006001D1">
        <w:rPr>
          <w:rFonts w:hint="eastAsia"/>
        </w:rPr>
        <w:t>金星落在摩羯，是摩羯金星，就没有满足条件。</w:t>
      </w:r>
    </w:p>
    <w:p w14:paraId="108494BD" w14:textId="77777777" w:rsidR="006844C9" w:rsidRDefault="006844C9" w:rsidP="0078169B"/>
    <w:p w14:paraId="56B7C12F" w14:textId="366E994D" w:rsidR="006844C9" w:rsidRDefault="006844C9" w:rsidP="0078169B">
      <w:r>
        <w:rPr>
          <w:rFonts w:hint="eastAsia"/>
        </w:rPr>
        <w:t>大家跟得上嘛？</w:t>
      </w:r>
      <w:r w:rsidR="00104445">
        <w:rPr>
          <w:rFonts w:hint="eastAsia"/>
        </w:rPr>
        <w:t>扣个1</w:t>
      </w:r>
      <w:r w:rsidR="001D4DAB">
        <w:rPr>
          <w:rFonts w:hint="eastAsia"/>
        </w:rPr>
        <w:t>。</w:t>
      </w:r>
    </w:p>
    <w:p w14:paraId="34157429" w14:textId="7FF11EA2" w:rsidR="00097568" w:rsidRDefault="00097568" w:rsidP="0078169B">
      <w:r>
        <w:rPr>
          <w:rFonts w:hint="eastAsia"/>
        </w:rPr>
        <w:t>好，下一个，冥王星。不用看。为什么？互溶接纳都是通过入庙入旺判断的，三王星不参与庙旺弱陷，所以，三王星是没有互溶接纳的。</w:t>
      </w:r>
    </w:p>
    <w:p w14:paraId="0148D822" w14:textId="77777777" w:rsidR="00FC03FF" w:rsidRDefault="00FC03FF" w:rsidP="0078169B"/>
    <w:p w14:paraId="05AB767D" w14:textId="01D0E98F" w:rsidR="00FC03FF" w:rsidRDefault="00FC03FF" w:rsidP="0078169B">
      <w:r>
        <w:rPr>
          <w:rFonts w:hint="eastAsia"/>
        </w:rPr>
        <w:t>入旺</w:t>
      </w:r>
      <w:r w:rsidR="007E56F3">
        <w:rPr>
          <w:rFonts w:hint="eastAsia"/>
        </w:rPr>
        <w:t>的情况</w:t>
      </w:r>
      <w:r>
        <w:rPr>
          <w:rFonts w:hint="eastAsia"/>
        </w:rPr>
        <w:t>，同理哈。</w:t>
      </w:r>
      <w:r w:rsidR="00064706">
        <w:rPr>
          <w:rFonts w:hint="eastAsia"/>
        </w:rPr>
        <w:t>不多说了。</w:t>
      </w:r>
    </w:p>
    <w:p w14:paraId="26523FD2" w14:textId="09CB2718" w:rsidR="00517F33" w:rsidRDefault="006001D1" w:rsidP="0078169B">
      <w:r>
        <w:rPr>
          <w:rFonts w:hint="eastAsia"/>
        </w:rPr>
        <w:t>然后，大家课后，根据这个公式，来找8宫的</w:t>
      </w:r>
      <w:r w:rsidR="004C11EA">
        <w:rPr>
          <w:rFonts w:hint="eastAsia"/>
        </w:rPr>
        <w:t>太阳</w:t>
      </w:r>
      <w:r>
        <w:rPr>
          <w:rFonts w:hint="eastAsia"/>
        </w:rPr>
        <w:t>有没有</w:t>
      </w:r>
      <w:r w:rsidR="00253FFF">
        <w:rPr>
          <w:rFonts w:hint="eastAsia"/>
        </w:rPr>
        <w:t>互溶，课后发我哈。</w:t>
      </w:r>
      <w:r w:rsidR="008C0697">
        <w:rPr>
          <w:rFonts w:hint="eastAsia"/>
        </w:rPr>
        <w:t>把公式写出来，我们要去找什么到星体，这个星体有没有落在我们要找的星座里？</w:t>
      </w:r>
    </w:p>
    <w:p w14:paraId="0DA5A8B1" w14:textId="77777777" w:rsidR="00517F33" w:rsidRDefault="00517F33" w:rsidP="0078169B"/>
    <w:p w14:paraId="270D6010" w14:textId="2E1D37F3" w:rsidR="00517F33" w:rsidRDefault="004C11EA" w:rsidP="0078169B">
      <w:r>
        <w:rPr>
          <w:rFonts w:hint="eastAsia"/>
        </w:rPr>
        <w:t>有一个点，一个我们看盘时，偷懒的点，就是，如果这个星体，上面没有坏的相位、也没有弱和陷这些坏能量，</w:t>
      </w:r>
      <w:r>
        <w:rPr>
          <w:rFonts w:hint="eastAsia"/>
        </w:rPr>
        <w:t>坏能量</w:t>
      </w:r>
      <w:r>
        <w:rPr>
          <w:rFonts w:hint="eastAsia"/>
        </w:rPr>
        <w:t>都没有，</w:t>
      </w:r>
      <w:r w:rsidR="003C6A45">
        <w:rPr>
          <w:rFonts w:hint="eastAsia"/>
        </w:rPr>
        <w:t>宫位里面其他星体也没有什么坏能量</w:t>
      </w:r>
      <w:r w:rsidR="000C6F71">
        <w:rPr>
          <w:rFonts w:hint="eastAsia"/>
        </w:rPr>
        <w:t>，</w:t>
      </w:r>
      <w:r w:rsidR="00576391">
        <w:rPr>
          <w:rFonts w:hint="eastAsia"/>
        </w:rPr>
        <w:t>上面都是好能量，</w:t>
      </w:r>
      <w:r>
        <w:rPr>
          <w:rFonts w:hint="eastAsia"/>
        </w:rPr>
        <w:t>我们就不用去看互溶接纳了</w:t>
      </w:r>
      <w:r w:rsidR="00576391">
        <w:rPr>
          <w:rFonts w:hint="eastAsia"/>
        </w:rPr>
        <w:t>，互溶接纳无非就是好上加好，我们本来就是要说好能量</w:t>
      </w:r>
      <w:r w:rsidR="00C246B7">
        <w:rPr>
          <w:rFonts w:hint="eastAsia"/>
        </w:rPr>
        <w:t>所</w:t>
      </w:r>
      <w:r w:rsidR="00576391">
        <w:rPr>
          <w:rFonts w:hint="eastAsia"/>
        </w:rPr>
        <w:t>体现的优势的。</w:t>
      </w:r>
    </w:p>
    <w:p w14:paraId="4C2F8049" w14:textId="77777777" w:rsidR="0040029A" w:rsidRDefault="0040029A" w:rsidP="0078169B"/>
    <w:p w14:paraId="5F46E8EB" w14:textId="77777777" w:rsidR="0040029A" w:rsidRDefault="0040029A" w:rsidP="0078169B">
      <w:pPr>
        <w:rPr>
          <w:rFonts w:hint="eastAsia"/>
        </w:rPr>
      </w:pPr>
    </w:p>
    <w:p w14:paraId="1EF0DDB8" w14:textId="77777777" w:rsidR="004C11EA" w:rsidRDefault="004C11EA" w:rsidP="0078169B">
      <w:pPr>
        <w:rPr>
          <w:rFonts w:hint="eastAsia"/>
        </w:rPr>
      </w:pPr>
    </w:p>
    <w:p w14:paraId="58062DE8" w14:textId="47E0C083" w:rsidR="00517F33" w:rsidRDefault="007E56F3" w:rsidP="0078169B">
      <w:r>
        <w:rPr>
          <w:rFonts w:hint="eastAsia"/>
        </w:rPr>
        <w:lastRenderedPageBreak/>
        <w:t>下面</w:t>
      </w:r>
      <w:r w:rsidR="00ED1ED3">
        <w:rPr>
          <w:rFonts w:hint="eastAsia"/>
        </w:rPr>
        <w:t>我们讲接纳。</w:t>
      </w:r>
    </w:p>
    <w:p w14:paraId="5DA58E64" w14:textId="32F2B086" w:rsidR="00660D32" w:rsidRDefault="00660D32" w:rsidP="0078169B">
      <w:r>
        <w:rPr>
          <w:rFonts w:hint="eastAsia"/>
        </w:rPr>
        <w:t>看一下定义。</w:t>
      </w:r>
    </w:p>
    <w:p w14:paraId="69CC47D8" w14:textId="77777777" w:rsidR="004C11EA" w:rsidRPr="0078169B" w:rsidRDefault="004C11EA" w:rsidP="0078169B">
      <w:pPr>
        <w:rPr>
          <w:rFonts w:hint="eastAsia"/>
        </w:rPr>
      </w:pPr>
    </w:p>
    <w:p w14:paraId="23BB6AA0" w14:textId="0999D104" w:rsidR="0078169B" w:rsidRDefault="0040029A" w:rsidP="0078169B">
      <w:r>
        <w:rPr>
          <w:rFonts w:hint="eastAsia"/>
        </w:rPr>
        <w:t>好，看一下2宫，我们记住，我就是去看2宫的，别的宫我不知道是好是坏，我现在只看这个2宫是好是坏。</w:t>
      </w:r>
    </w:p>
    <w:p w14:paraId="73560EFD" w14:textId="2D2611F2" w:rsidR="0040029A" w:rsidRDefault="0040029A" w:rsidP="0078169B">
      <w:r>
        <w:rPr>
          <w:rFonts w:hint="eastAsia"/>
        </w:rPr>
        <w:t>2宫</w:t>
      </w:r>
      <w:r w:rsidR="00ED7325">
        <w:rPr>
          <w:rFonts w:hint="eastAsia"/>
        </w:rPr>
        <w:t>，</w:t>
      </w:r>
      <w:r>
        <w:rPr>
          <w:rFonts w:hint="eastAsia"/>
        </w:rPr>
        <w:t>宫主星月亮，正好落在自己的宫里，能不能继续看？可以，如果2宫里面有其他星体，还形成合相，那么，形成合相的另一个星体就是好能量。然后，月亮本身在巨蟹座就是入庙的，那么这个2宫本身整体能量就是不错的哈</w:t>
      </w:r>
      <w:r w:rsidR="00DB3A43">
        <w:rPr>
          <w:rFonts w:hint="eastAsia"/>
        </w:rPr>
        <w:t>，月亮也是不错的，虽然有一个对冲，但是是可以克服的。</w:t>
      </w:r>
    </w:p>
    <w:p w14:paraId="3F69A865" w14:textId="77777777" w:rsidR="00B60A5A" w:rsidRDefault="00B60A5A" w:rsidP="0078169B"/>
    <w:p w14:paraId="665D0DA9" w14:textId="77777777" w:rsidR="00062E18" w:rsidRDefault="00B60A5A" w:rsidP="0078169B">
      <w:r>
        <w:rPr>
          <w:rFonts w:hint="eastAsia"/>
        </w:rPr>
        <w:t>我们再举一个例子，6宫</w:t>
      </w:r>
      <w:r w:rsidR="00042E6C">
        <w:rPr>
          <w:rFonts w:hint="eastAsia"/>
        </w:rPr>
        <w:t>的</w:t>
      </w:r>
      <w:r>
        <w:rPr>
          <w:rFonts w:hint="eastAsia"/>
        </w:rPr>
        <w:t>木星</w:t>
      </w:r>
      <w:r w:rsidR="00042E6C">
        <w:rPr>
          <w:rFonts w:hint="eastAsia"/>
        </w:rPr>
        <w:t>。我们现在就是看6宫，我们只看6宫的好和坏。</w:t>
      </w:r>
    </w:p>
    <w:p w14:paraId="3B88EB6B" w14:textId="28553A3F" w:rsidR="00B60A5A" w:rsidRDefault="00042E6C" w:rsidP="0078169B">
      <w:r>
        <w:rPr>
          <w:rFonts w:hint="eastAsia"/>
        </w:rPr>
        <w:t>6宫天秤座的宫主星是</w:t>
      </w:r>
      <w:r w:rsidR="00EF3DDB">
        <w:rPr>
          <w:rFonts w:hint="eastAsia"/>
        </w:rPr>
        <w:t>，表中找一下，是金星。金星在哪里？8宫。好，我们看这个金星，有没有和，我们正在看的这个6宫，和6宫里面的星体形成相位关系？</w:t>
      </w:r>
      <w:r w:rsidR="00D47070">
        <w:rPr>
          <w:rFonts w:hint="eastAsia"/>
        </w:rPr>
        <w:t>金星是没有的，这个盘里是水星、火星、太阳形成了三个6合。那么金星没有反过来和，我们正在看的这个6宫里的星体有联系，所以，严格意义上来说，就是没有接纳的。</w:t>
      </w:r>
    </w:p>
    <w:p w14:paraId="563DCCD5" w14:textId="77777777" w:rsidR="00E8523F" w:rsidRDefault="00E8523F" w:rsidP="0078169B"/>
    <w:p w14:paraId="2C5B74A0" w14:textId="0EB168BB" w:rsidR="00E8523F" w:rsidRDefault="00E8523F" w:rsidP="0078169B">
      <w:r>
        <w:rPr>
          <w:rFonts w:hint="eastAsia"/>
        </w:rPr>
        <w:t>如果，金星和6宫里的星体有相位，比如说这个冥王星之间有相位，</w:t>
      </w:r>
      <w:r>
        <w:rPr>
          <w:rFonts w:hint="eastAsia"/>
        </w:rPr>
        <w:t>相位</w:t>
      </w:r>
      <w:r>
        <w:rPr>
          <w:rFonts w:hint="eastAsia"/>
        </w:rPr>
        <w:t>就算是刑克对冲，也无论冥王星再去和其他宫位的星体，有再多的刑克、对冲，冥王星都是一个好能量的星体。</w:t>
      </w:r>
      <w:r w:rsidR="008441FF">
        <w:rPr>
          <w:rFonts w:hint="eastAsia"/>
        </w:rPr>
        <w:t>那么，我们在看的这个6宫也是一个好能量的宫。</w:t>
      </w:r>
    </w:p>
    <w:p w14:paraId="210E5832" w14:textId="77777777" w:rsidR="008441FF" w:rsidRDefault="008441FF" w:rsidP="0078169B"/>
    <w:p w14:paraId="26F8E7DA" w14:textId="08F2BFBD" w:rsidR="008441FF" w:rsidRDefault="008441FF" w:rsidP="0078169B">
      <w:r>
        <w:rPr>
          <w:rFonts w:hint="eastAsia"/>
        </w:rPr>
        <w:t>总之，都是围绕6宫来看的，看6宫的宫位能量好，看6宫里的星体能量好不好。</w:t>
      </w:r>
    </w:p>
    <w:p w14:paraId="1B9F4C83" w14:textId="09370545" w:rsidR="00A94029" w:rsidRDefault="00E10DA9" w:rsidP="0078169B">
      <w:r>
        <w:rPr>
          <w:rFonts w:hint="eastAsia"/>
        </w:rPr>
        <w:t>大家跟得上嘛？</w:t>
      </w:r>
    </w:p>
    <w:p w14:paraId="73DA756C" w14:textId="77777777" w:rsidR="00E10DA9" w:rsidRDefault="00E10DA9" w:rsidP="0078169B">
      <w:pPr>
        <w:rPr>
          <w:rFonts w:hint="eastAsia"/>
        </w:rPr>
      </w:pPr>
    </w:p>
    <w:p w14:paraId="43473794" w14:textId="1894CA24" w:rsidR="00A94029" w:rsidRDefault="00A94029" w:rsidP="0078169B">
      <w:r>
        <w:rPr>
          <w:rFonts w:hint="eastAsia"/>
        </w:rPr>
        <w:t>还有一个广泛点的说法，</w:t>
      </w:r>
      <w:r w:rsidR="00E10DA9">
        <w:rPr>
          <w:rFonts w:hint="eastAsia"/>
        </w:rPr>
        <w:t>就是这个8宫里的金星，不是和6宫里的星体之间</w:t>
      </w:r>
      <w:r w:rsidR="005924EC">
        <w:rPr>
          <w:rFonts w:hint="eastAsia"/>
        </w:rPr>
        <w:t>没有连线吗？</w:t>
      </w:r>
      <w:r w:rsidR="0088344E">
        <w:rPr>
          <w:rFonts w:hint="eastAsia"/>
        </w:rPr>
        <w:t>但是，8宫和6宫之间有相位，8宫和6宫之间有这个能量的流动，毕竟这个6宫的宫主星-金星，是落在8宫里的。那么，6宫和8宫之间有能量流动，那么6宫多多少少会收到些8宫里金星-也就是他的宫主星的照顾，所以，我们可以广泛些地认为，6宫整体的能量也是好的。</w:t>
      </w:r>
    </w:p>
    <w:p w14:paraId="674B8FC3" w14:textId="77777777" w:rsidR="002D2367" w:rsidRDefault="002D2367" w:rsidP="0078169B"/>
    <w:p w14:paraId="1BB55F38" w14:textId="77777777" w:rsidR="000F679C" w:rsidRDefault="002D2367" w:rsidP="0078169B">
      <w:r>
        <w:rPr>
          <w:rFonts w:hint="eastAsia"/>
        </w:rPr>
        <w:t>好，这一块我给大家讲得很详细了。</w:t>
      </w:r>
    </w:p>
    <w:p w14:paraId="4FADAB98" w14:textId="14A28604" w:rsidR="002D2367" w:rsidRDefault="008D33B6" w:rsidP="0078169B">
      <w:pPr>
        <w:rPr>
          <w:rFonts w:hint="eastAsia"/>
        </w:rPr>
      </w:pPr>
      <w:r>
        <w:rPr>
          <w:rFonts w:hint="eastAsia"/>
        </w:rPr>
        <w:t>作业就是，我们用8宫的太阳，按照上述讲得方法，去找互溶和接纳。</w:t>
      </w:r>
      <w:r w:rsidR="00AE5EFE">
        <w:rPr>
          <w:rFonts w:hint="eastAsia"/>
        </w:rPr>
        <w:t>同样，把思路</w:t>
      </w:r>
      <w:r w:rsidR="00AE5EFE">
        <w:rPr>
          <w:rFonts w:hint="eastAsia"/>
        </w:rPr>
        <w:lastRenderedPageBreak/>
        <w:t>写出来，按照我们课上讲得内容去写，就用微信的语音转文字，然后整理一下再发给我。</w:t>
      </w:r>
      <w:r w:rsidR="0021475B">
        <w:rPr>
          <w:rFonts w:hint="eastAsia"/>
        </w:rPr>
        <w:t>这个是一定要发的</w:t>
      </w:r>
      <w:r w:rsidR="0094178C">
        <w:rPr>
          <w:rFonts w:hint="eastAsia"/>
        </w:rPr>
        <w:t>。</w:t>
      </w:r>
    </w:p>
    <w:p w14:paraId="361F1B82" w14:textId="77777777" w:rsidR="0078169B" w:rsidRDefault="0078169B" w:rsidP="0078169B">
      <w:pPr>
        <w:rPr>
          <w:rFonts w:hint="eastAsia"/>
        </w:rPr>
      </w:pPr>
    </w:p>
    <w:p w14:paraId="732C963C" w14:textId="77777777" w:rsidR="0078169B" w:rsidRPr="00883F08" w:rsidRDefault="0078169B">
      <w:pPr>
        <w:rPr>
          <w:rFonts w:hint="eastAsia"/>
        </w:rPr>
      </w:pPr>
    </w:p>
    <w:sectPr w:rsidR="0078169B" w:rsidRPr="00883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784C63" w14:textId="77777777" w:rsidR="0009611B" w:rsidRDefault="0009611B" w:rsidP="005F5A8B">
      <w:pPr>
        <w:spacing w:after="0" w:line="240" w:lineRule="auto"/>
      </w:pPr>
      <w:r>
        <w:separator/>
      </w:r>
    </w:p>
  </w:endnote>
  <w:endnote w:type="continuationSeparator" w:id="0">
    <w:p w14:paraId="341B5C33" w14:textId="77777777" w:rsidR="0009611B" w:rsidRDefault="0009611B" w:rsidP="005F5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6999FE" w14:textId="77777777" w:rsidR="0009611B" w:rsidRDefault="0009611B" w:rsidP="005F5A8B">
      <w:pPr>
        <w:spacing w:after="0" w:line="240" w:lineRule="auto"/>
      </w:pPr>
      <w:r>
        <w:separator/>
      </w:r>
    </w:p>
  </w:footnote>
  <w:footnote w:type="continuationSeparator" w:id="0">
    <w:p w14:paraId="71EC409F" w14:textId="77777777" w:rsidR="0009611B" w:rsidRDefault="0009611B" w:rsidP="005F5A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1A9"/>
    <w:rsid w:val="00042E6C"/>
    <w:rsid w:val="00062E18"/>
    <w:rsid w:val="00064706"/>
    <w:rsid w:val="0009611B"/>
    <w:rsid w:val="00097568"/>
    <w:rsid w:val="000C398A"/>
    <w:rsid w:val="000C6F71"/>
    <w:rsid w:val="000F27C6"/>
    <w:rsid w:val="000F679C"/>
    <w:rsid w:val="00104445"/>
    <w:rsid w:val="001D4DAB"/>
    <w:rsid w:val="001E3ECC"/>
    <w:rsid w:val="0021475B"/>
    <w:rsid w:val="00253FFF"/>
    <w:rsid w:val="002D2367"/>
    <w:rsid w:val="003B721B"/>
    <w:rsid w:val="003C6A45"/>
    <w:rsid w:val="0040029A"/>
    <w:rsid w:val="004922C5"/>
    <w:rsid w:val="004C11EA"/>
    <w:rsid w:val="00517F33"/>
    <w:rsid w:val="00576391"/>
    <w:rsid w:val="005924EC"/>
    <w:rsid w:val="005F5A8B"/>
    <w:rsid w:val="006001D1"/>
    <w:rsid w:val="00660D32"/>
    <w:rsid w:val="006844C9"/>
    <w:rsid w:val="006A51A9"/>
    <w:rsid w:val="0078169B"/>
    <w:rsid w:val="007E56F3"/>
    <w:rsid w:val="008441FF"/>
    <w:rsid w:val="00875F88"/>
    <w:rsid w:val="0088344E"/>
    <w:rsid w:val="00883F08"/>
    <w:rsid w:val="008C0697"/>
    <w:rsid w:val="008D33B6"/>
    <w:rsid w:val="0094178C"/>
    <w:rsid w:val="00A5796D"/>
    <w:rsid w:val="00A94029"/>
    <w:rsid w:val="00AE5EFE"/>
    <w:rsid w:val="00AE7557"/>
    <w:rsid w:val="00B60A5A"/>
    <w:rsid w:val="00BA052B"/>
    <w:rsid w:val="00C246B7"/>
    <w:rsid w:val="00D47070"/>
    <w:rsid w:val="00DB3A43"/>
    <w:rsid w:val="00E10DA9"/>
    <w:rsid w:val="00E8523F"/>
    <w:rsid w:val="00ED1ED3"/>
    <w:rsid w:val="00ED7325"/>
    <w:rsid w:val="00EF3DDB"/>
    <w:rsid w:val="00FC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41D092"/>
  <w15:chartTrackingRefBased/>
  <w15:docId w15:val="{5C2C5517-8A77-4B48-83F1-43912DE5E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5A8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5A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5A8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5A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49</cp:revision>
  <dcterms:created xsi:type="dcterms:W3CDTF">2024-06-06T03:51:00Z</dcterms:created>
  <dcterms:modified xsi:type="dcterms:W3CDTF">2024-06-06T05:17:00Z</dcterms:modified>
</cp:coreProperties>
</file>