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1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7"/>
        <w:gridCol w:w="2367"/>
        <w:gridCol w:w="1623"/>
        <w:gridCol w:w="2836"/>
      </w:tblGrid>
      <w:tr w:rsidR="0035582C" w14:paraId="50C578D4" w14:textId="77777777">
        <w:trPr>
          <w:trHeight w:val="1256"/>
          <w:jc w:val="center"/>
        </w:trPr>
        <w:tc>
          <w:tcPr>
            <w:tcW w:w="5000" w:type="pct"/>
            <w:gridSpan w:val="4"/>
            <w:vAlign w:val="center"/>
          </w:tcPr>
          <w:p w14:paraId="1F63BFE5" w14:textId="77777777" w:rsidR="0035582C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8"/>
              </w:rPr>
              <w:t>讯飞分流去向表</w:t>
            </w:r>
          </w:p>
        </w:tc>
      </w:tr>
      <w:tr w:rsidR="0035582C" w14:paraId="53AC1E2F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42B92AAE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 w14:textId="1D5E3730" w:rsidR="0035582C" w:rsidRDefault="00A03B93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王语涵</w:t>
            </w:r>
          </w:p>
        </w:tc>
        <w:tc>
          <w:tcPr>
            <w:tcW w:w="948" w:type="pct"/>
            <w:vAlign w:val="center"/>
          </w:tcPr>
          <w:p w14:paraId="2B748687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 w14:textId="334F3136" w:rsidR="0035582C" w:rsidRDefault="00A03B93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机器人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2401</w:t>
            </w:r>
          </w:p>
        </w:tc>
      </w:tr>
      <w:tr w:rsidR="0035582C" w14:paraId="1CAB44FE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D0ED841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/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视觉（只能选一个！）</w:t>
            </w:r>
          </w:p>
        </w:tc>
        <w:tc>
          <w:tcPr>
            <w:tcW w:w="1656" w:type="pct"/>
            <w:vAlign w:val="center"/>
          </w:tcPr>
          <w:p w14:paraId="27EBC644" w14:textId="4DB70289" w:rsidR="0035582C" w:rsidRDefault="00A03B93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</w:t>
            </w:r>
          </w:p>
        </w:tc>
      </w:tr>
      <w:tr w:rsidR="0035582C" w14:paraId="4FBC5A22" w14:textId="77777777">
        <w:trPr>
          <w:trHeight w:val="508"/>
          <w:jc w:val="center"/>
        </w:trPr>
        <w:tc>
          <w:tcPr>
            <w:tcW w:w="1009" w:type="pct"/>
            <w:vAlign w:val="center"/>
          </w:tcPr>
          <w:p w14:paraId="011110C5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 w14:textId="7E703621" w:rsidR="0035582C" w:rsidRDefault="00A03B93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入门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c++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python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</w:p>
        </w:tc>
      </w:tr>
      <w:tr w:rsidR="0035582C" w14:paraId="42C20F3C" w14:textId="77777777">
        <w:trPr>
          <w:trHeight w:val="2651"/>
          <w:jc w:val="center"/>
        </w:trPr>
        <w:tc>
          <w:tcPr>
            <w:tcW w:w="1009" w:type="pct"/>
            <w:vAlign w:val="center"/>
          </w:tcPr>
          <w:p w14:paraId="0A0D6FD6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</w:rPr>
            </w:pPr>
            <w:r>
              <w:rPr>
                <w:rFonts w:ascii="Times New Roman" w:eastAsia="华文中宋" w:hAnsi="Times New Roman" w:cs="Times New Roman" w:hint="eastAsia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gazebo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，焊接，传感器定位，</w:t>
            </w:r>
            <w:bookmarkStart w:id="0" w:name="OLE_LINK2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</w:t>
            </w:r>
            <w:bookmarkEnd w:id="0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，建图，驱动开发，插件编写，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l1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控制器，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插件与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action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movebase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，建模，硬件，网络与文件流等</w:t>
            </w:r>
          </w:p>
        </w:tc>
      </w:tr>
      <w:tr w:rsidR="0035582C" w14:paraId="1DB6D63D" w14:textId="77777777">
        <w:trPr>
          <w:trHeight w:val="2828"/>
          <w:jc w:val="center"/>
        </w:trPr>
        <w:tc>
          <w:tcPr>
            <w:tcW w:w="1009" w:type="pct"/>
            <w:vAlign w:val="center"/>
          </w:tcPr>
          <w:p w14:paraId="29CF5AD2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雷达，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opencv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，服务，深度学习，</w:t>
            </w:r>
            <w:bookmarkStart w:id="1" w:name="OLE_LINK1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yolov5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等框架</w:t>
            </w:r>
            <w:bookmarkEnd w:id="1"/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，建图，网络与文件流，模型修改，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等</w:t>
            </w:r>
          </w:p>
        </w:tc>
      </w:tr>
      <w:tr w:rsidR="0035582C" w14:paraId="012635B4" w14:textId="77777777">
        <w:trPr>
          <w:trHeight w:val="3251"/>
          <w:jc w:val="center"/>
        </w:trPr>
        <w:tc>
          <w:tcPr>
            <w:tcW w:w="1009" w:type="pct"/>
            <w:vAlign w:val="center"/>
          </w:tcPr>
          <w:p w14:paraId="0A45B496" w14:textId="77777777" w:rsidR="0035582C" w:rsidRDefault="00000000">
            <w:pPr>
              <w:spacing w:line="360" w:lineRule="auto"/>
              <w:jc w:val="center"/>
              <w:rPr>
                <w:rFonts w:ascii="Times New Roman" w:eastAsia="华文中宋" w:hAnsi="Times New Roman" w:cs="Times New Roman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 w14:textId="178FB586" w:rsidR="0035582C" w:rsidRDefault="00A03B93">
            <w:pPr>
              <w:spacing w:line="360" w:lineRule="auto"/>
              <w:jc w:val="center"/>
              <w:rPr>
                <w:rFonts w:ascii="Times New Roman" w:eastAsia="华文中宋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yolov5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ros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插件编程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stm32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c++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，链表，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Cmake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，焊接，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python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，</w:t>
            </w:r>
            <w:r>
              <w:rPr>
                <w:rFonts w:ascii="Times New Roman" w:eastAsia="华文中宋" w:hAnsi="Times New Roman" w:cs="Times New Roman" w:hint="eastAsia"/>
                <w:sz w:val="24"/>
                <w:szCs w:val="28"/>
              </w:rPr>
              <w:t>pid</w:t>
            </w:r>
          </w:p>
        </w:tc>
      </w:tr>
    </w:tbl>
    <w:p w14:paraId="77DA9390" w14:textId="77777777" w:rsidR="0035582C" w:rsidRDefault="0035582C"/>
    <w:sectPr w:rsidR="0035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mYWIxOTA0MjE3YmRkZWY5Y2JkZjFkOWRkYTk3ZTAifQ=="/>
  </w:docVars>
  <w:rsids>
    <w:rsidRoot w:val="0035582C"/>
    <w:rsid w:val="002E4980"/>
    <w:rsid w:val="0035582C"/>
    <w:rsid w:val="00A03B93"/>
    <w:rsid w:val="0CD43E9E"/>
    <w:rsid w:val="0E462B7A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6CEA"/>
  <w15:docId w15:val="{FB4A55BD-0EB3-4D8C-A065-2235289D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yjb23</dc:creator>
  <cp:lastModifiedBy>yh 王</cp:lastModifiedBy>
  <cp:revision>2</cp:revision>
  <dcterms:created xsi:type="dcterms:W3CDTF">2024-11-17T16:43:00Z</dcterms:created>
  <dcterms:modified xsi:type="dcterms:W3CDTF">2024-11-20T09:48:00Z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