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E73B6"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团队报告</w:t>
      </w:r>
    </w:p>
    <w:p w14:paraId="4DDBF86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本项目小组成员有：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唐雅妍，王宇和，黄钲权，郭翊涛，李昊洲</w:t>
      </w:r>
    </w:p>
    <w:p w14:paraId="6DBF22E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项目各阶段分工如下：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6398"/>
      </w:tblGrid>
      <w:tr w14:paraId="21FE5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  <w:vAlign w:val="center"/>
          </w:tcPr>
          <w:p w14:paraId="75BD1D1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阶段名称</w:t>
            </w:r>
          </w:p>
        </w:tc>
        <w:tc>
          <w:tcPr>
            <w:tcW w:w="6398" w:type="dxa"/>
            <w:vAlign w:val="center"/>
          </w:tcPr>
          <w:p w14:paraId="548C6DF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分工</w:t>
            </w:r>
          </w:p>
        </w:tc>
      </w:tr>
      <w:tr w14:paraId="5CD01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  <w:vAlign w:val="center"/>
          </w:tcPr>
          <w:p w14:paraId="0A91CCA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需求分析</w:t>
            </w:r>
          </w:p>
        </w:tc>
        <w:tc>
          <w:tcPr>
            <w:tcW w:w="6398" w:type="dxa"/>
            <w:vAlign w:val="center"/>
          </w:tcPr>
          <w:p w14:paraId="051F8FC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需求获取、整理需求、书写需求报告</w:t>
            </w:r>
          </w:p>
        </w:tc>
      </w:tr>
      <w:tr w14:paraId="58D4A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  <w:vAlign w:val="center"/>
          </w:tcPr>
          <w:p w14:paraId="74B1829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系统设计</w:t>
            </w:r>
          </w:p>
        </w:tc>
        <w:tc>
          <w:tcPr>
            <w:tcW w:w="6398" w:type="dxa"/>
            <w:vAlign w:val="center"/>
          </w:tcPr>
          <w:p w14:paraId="4765D3A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接口设计、后端框架设计、前端框架设计、书写系统建模报告、书写架构设计文档</w:t>
            </w:r>
          </w:p>
        </w:tc>
      </w:tr>
      <w:tr w14:paraId="37455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  <w:vAlign w:val="center"/>
          </w:tcPr>
          <w:p w14:paraId="4FD00831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编码实现</w:t>
            </w:r>
          </w:p>
        </w:tc>
        <w:tc>
          <w:tcPr>
            <w:tcW w:w="6398" w:type="dxa"/>
            <w:vAlign w:val="center"/>
          </w:tcPr>
          <w:p w14:paraId="5C46538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后端功能编码（具体见成员贡献表）、前端功能编码</w:t>
            </w:r>
          </w:p>
        </w:tc>
      </w:tr>
      <w:tr w14:paraId="63328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  <w:vAlign w:val="center"/>
          </w:tcPr>
          <w:p w14:paraId="2A9180D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</w:t>
            </w:r>
          </w:p>
        </w:tc>
        <w:tc>
          <w:tcPr>
            <w:tcW w:w="6398" w:type="dxa"/>
            <w:vAlign w:val="center"/>
          </w:tcPr>
          <w:p w14:paraId="06E09B6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测试编码、配置自动化回归测试</w:t>
            </w:r>
          </w:p>
        </w:tc>
      </w:tr>
      <w:tr w14:paraId="54872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  <w:vAlign w:val="center"/>
          </w:tcPr>
          <w:p w14:paraId="78CFD0D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部署与运维</w:t>
            </w:r>
          </w:p>
        </w:tc>
        <w:tc>
          <w:tcPr>
            <w:tcW w:w="6398" w:type="dxa"/>
            <w:vAlign w:val="center"/>
          </w:tcPr>
          <w:p w14:paraId="1ED78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版本控制和持续集成、配置自动化部署、拟定运维计划</w:t>
            </w:r>
          </w:p>
        </w:tc>
      </w:tr>
    </w:tbl>
    <w:p w14:paraId="425C2CA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成员贡献表如下：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216"/>
        <w:gridCol w:w="1073"/>
        <w:gridCol w:w="5009"/>
      </w:tblGrid>
      <w:tr w14:paraId="137C8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4" w:type="dxa"/>
            <w:vAlign w:val="center"/>
          </w:tcPr>
          <w:p w14:paraId="484CE9B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学号</w:t>
            </w:r>
          </w:p>
        </w:tc>
        <w:tc>
          <w:tcPr>
            <w:tcW w:w="1216" w:type="dxa"/>
            <w:vAlign w:val="center"/>
          </w:tcPr>
          <w:p w14:paraId="420D72B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1073" w:type="dxa"/>
            <w:vAlign w:val="center"/>
          </w:tcPr>
          <w:p w14:paraId="3CCC135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贡献率</w:t>
            </w:r>
          </w:p>
        </w:tc>
        <w:tc>
          <w:tcPr>
            <w:tcW w:w="5009" w:type="dxa"/>
            <w:vAlign w:val="center"/>
          </w:tcPr>
          <w:p w14:paraId="7AD8867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制品与贡献</w:t>
            </w:r>
          </w:p>
        </w:tc>
      </w:tr>
      <w:tr w14:paraId="51CA3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4" w:type="dxa"/>
            <w:vAlign w:val="center"/>
          </w:tcPr>
          <w:p w14:paraId="0CB09C8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23320143</w:t>
            </w:r>
          </w:p>
        </w:tc>
        <w:tc>
          <w:tcPr>
            <w:tcW w:w="1216" w:type="dxa"/>
            <w:vAlign w:val="center"/>
          </w:tcPr>
          <w:p w14:paraId="21F7490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唐雅妍</w:t>
            </w:r>
          </w:p>
        </w:tc>
        <w:tc>
          <w:tcPr>
            <w:tcW w:w="1073" w:type="dxa"/>
            <w:vAlign w:val="center"/>
          </w:tcPr>
          <w:p w14:paraId="1AF171C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30%</w:t>
            </w:r>
          </w:p>
        </w:tc>
        <w:tc>
          <w:tcPr>
            <w:tcW w:w="5009" w:type="dxa"/>
            <w:vAlign w:val="center"/>
          </w:tcPr>
          <w:p w14:paraId="494071A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团队工作统筹40%</w:t>
            </w:r>
          </w:p>
          <w:p w14:paraId="7837788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团队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sprint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会议15%</w:t>
            </w:r>
          </w:p>
          <w:p w14:paraId="029715F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需求规格/用例分析25%</w:t>
            </w:r>
          </w:p>
          <w:p w14:paraId="12DA6D7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后端框架设计30%</w:t>
            </w:r>
          </w:p>
          <w:p w14:paraId="377724C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前端框架设计15%</w:t>
            </w:r>
          </w:p>
          <w:p w14:paraId="2E64E52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书写软件配置与运维文档100%</w:t>
            </w:r>
          </w:p>
          <w:p w14:paraId="2914201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timbre_analysis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功能的代码实现50%</w:t>
            </w:r>
          </w:p>
          <w:p w14:paraId="12BEE8F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后端piano和harp模块代码实现100%</w:t>
            </w:r>
          </w:p>
          <w:p w14:paraId="714EBEC7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后端adsr功能的实现100%</w:t>
            </w:r>
          </w:p>
          <w:p w14:paraId="05AA906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后端Note模块代码的实现100%</w:t>
            </w:r>
          </w:p>
          <w:p w14:paraId="024764A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前端center_workspace的钢琴卷帘的实现100%</w:t>
            </w:r>
          </w:p>
          <w:p w14:paraId="5BAAD0B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后端的代码注释100%</w:t>
            </w:r>
          </w:p>
          <w:p w14:paraId="09BAEB0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前端左中右模块的分离100%</w:t>
            </w:r>
          </w:p>
          <w:p w14:paraId="0B6E0BC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试图为音色建模因为效果不好失败100%</w:t>
            </w:r>
          </w:p>
          <w:p w14:paraId="34B02DA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前后端web.py部分接口的实现80%</w:t>
            </w:r>
          </w:p>
          <w:p w14:paraId="4438CF3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后端demo_music.py的实现100%</w:t>
            </w:r>
            <w:bookmarkStart w:id="0" w:name="_GoBack"/>
            <w:bookmarkEnd w:id="0"/>
          </w:p>
          <w:p w14:paraId="4922122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846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4" w:type="dxa"/>
            <w:vAlign w:val="center"/>
          </w:tcPr>
          <w:p w14:paraId="41F981B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22355082</w:t>
            </w:r>
          </w:p>
        </w:tc>
        <w:tc>
          <w:tcPr>
            <w:tcW w:w="1216" w:type="dxa"/>
            <w:vAlign w:val="center"/>
          </w:tcPr>
          <w:p w14:paraId="09D9A7D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王宇和</w:t>
            </w:r>
          </w:p>
        </w:tc>
        <w:tc>
          <w:tcPr>
            <w:tcW w:w="1073" w:type="dxa"/>
            <w:vAlign w:val="center"/>
          </w:tcPr>
          <w:p w14:paraId="164B4EA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30%</w:t>
            </w:r>
          </w:p>
        </w:tc>
        <w:tc>
          <w:tcPr>
            <w:tcW w:w="5009" w:type="dxa"/>
            <w:vAlign w:val="center"/>
          </w:tcPr>
          <w:p w14:paraId="6632C55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团队工作统筹60%</w:t>
            </w:r>
          </w:p>
          <w:p w14:paraId="222769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团队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sprint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会议50%</w:t>
            </w:r>
          </w:p>
          <w:p w14:paraId="3A1A27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需求规格/用例分析25%</w:t>
            </w:r>
          </w:p>
          <w:p w14:paraId="7CE688C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后端框架设计30%</w:t>
            </w:r>
          </w:p>
          <w:p w14:paraId="23DF14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前端框架设计10%</w:t>
            </w:r>
          </w:p>
          <w:p w14:paraId="77241A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后端仓库结构设计100%</w:t>
            </w:r>
          </w:p>
          <w:p w14:paraId="1811CD8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配置pylint代码审查并统一代码风格100%</w:t>
            </w:r>
          </w:p>
          <w:p w14:paraId="2786CB3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配置后端代码的自动化回归测试100%</w:t>
            </w:r>
          </w:p>
          <w:p w14:paraId="65DD77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后端功能的测试代码100%</w:t>
            </w:r>
          </w:p>
          <w:p w14:paraId="588D11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后端NoteBlock模块代码实现100%</w:t>
            </w:r>
          </w:p>
          <w:p w14:paraId="2EF3BF7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后端Track模块代码实现100%</w:t>
            </w:r>
          </w:p>
          <w:p w14:paraId="7D524E7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后端Digital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Synthesizer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模块代码实现100%</w:t>
            </w:r>
          </w:p>
          <w:p w14:paraId="0F0886E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后端flute、piccolo、voice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_w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音色的实现100%</w:t>
            </w:r>
          </w:p>
          <w:p w14:paraId="5439F67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timbre_analysis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功能的代码实现50%</w:t>
            </w:r>
          </w:p>
          <w:p w14:paraId="7F64A7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后端panning功能的代码实现100%</w:t>
            </w:r>
          </w:p>
          <w:p w14:paraId="46866CE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尝试后期前后端分离未果100%</w:t>
            </w:r>
          </w:p>
          <w:p w14:paraId="7E3E7A8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配置GitHub的Project+MileStone进行软件过程管理100%</w:t>
            </w:r>
          </w:p>
          <w:p w14:paraId="5AC3A85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DB32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4" w:type="dxa"/>
            <w:vAlign w:val="center"/>
          </w:tcPr>
          <w:p w14:paraId="190A9D3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6" w:type="dxa"/>
            <w:vAlign w:val="center"/>
          </w:tcPr>
          <w:p w14:paraId="19C6F40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黄钲权</w:t>
            </w:r>
          </w:p>
        </w:tc>
        <w:tc>
          <w:tcPr>
            <w:tcW w:w="1073" w:type="dxa"/>
            <w:vAlign w:val="center"/>
          </w:tcPr>
          <w:p w14:paraId="64D61B9B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  <w:tc>
          <w:tcPr>
            <w:tcW w:w="5009" w:type="dxa"/>
            <w:vAlign w:val="center"/>
          </w:tcPr>
          <w:p w14:paraId="3387BCB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团队sprint会议15%</w:t>
            </w:r>
          </w:p>
          <w:p w14:paraId="1BE9216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后端框架设计30%</w:t>
            </w:r>
          </w:p>
          <w:p w14:paraId="2C484D7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前端框架设计65%</w:t>
            </w:r>
          </w:p>
          <w:p w14:paraId="099E5AE5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4"/>
              </w:rPr>
              <w:t>后端violin、viola、cello、double_bass音色的实现100%</w:t>
            </w:r>
          </w:p>
          <w:p w14:paraId="5544B00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4"/>
              </w:rPr>
              <w:t>系统建模报告100%</w:t>
            </w:r>
          </w:p>
          <w:p w14:paraId="7EC78F2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2"/>
              </w:rPr>
              <w:t>后端web.py部分接口的实现20%</w:t>
            </w:r>
          </w:p>
          <w:p w14:paraId="44EF5B9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EB9C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vAlign w:val="center"/>
          </w:tcPr>
          <w:p w14:paraId="75A88F4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" w:bidi="ar"/>
                <w:woUserID w:val="5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" w:bidi="ar"/>
                <w:woUserID w:val="5"/>
              </w:rPr>
              <w:t>22308043</w:t>
            </w:r>
          </w:p>
        </w:tc>
        <w:tc>
          <w:tcPr>
            <w:tcW w:w="1216" w:type="dxa"/>
            <w:vAlign w:val="center"/>
          </w:tcPr>
          <w:p w14:paraId="5825E46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郭翊涛</w:t>
            </w:r>
          </w:p>
        </w:tc>
        <w:tc>
          <w:tcPr>
            <w:tcW w:w="1073" w:type="dxa"/>
            <w:vAlign w:val="center"/>
          </w:tcPr>
          <w:p w14:paraId="4E0477B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  <w:tc>
          <w:tcPr>
            <w:tcW w:w="5009" w:type="dxa"/>
            <w:vAlign w:val="center"/>
          </w:tcPr>
          <w:p w14:paraId="0BD2BC40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团队sprint会议10%</w:t>
            </w:r>
          </w:p>
          <w:p w14:paraId="233165B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后端框架设计5%</w:t>
            </w:r>
          </w:p>
          <w:p w14:paraId="0FD6D7C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前端框架设计5%</w:t>
            </w:r>
          </w:p>
          <w:p w14:paraId="414539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5"/>
              </w:rPr>
              <w:t>需求文档 100%</w:t>
            </w:r>
          </w:p>
        </w:tc>
      </w:tr>
      <w:tr w14:paraId="448FC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vAlign w:val="center"/>
          </w:tcPr>
          <w:p w14:paraId="38F9667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6" w:type="dxa"/>
            <w:vAlign w:val="center"/>
          </w:tcPr>
          <w:p w14:paraId="76D2802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李昊洲</w:t>
            </w:r>
          </w:p>
        </w:tc>
        <w:tc>
          <w:tcPr>
            <w:tcW w:w="1073" w:type="dxa"/>
            <w:vAlign w:val="center"/>
          </w:tcPr>
          <w:p w14:paraId="5640905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  <w:tc>
          <w:tcPr>
            <w:tcW w:w="5009" w:type="dxa"/>
            <w:vAlign w:val="center"/>
          </w:tcPr>
          <w:p w14:paraId="1CCC4C2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团队sprint会议10%</w:t>
            </w:r>
          </w:p>
          <w:p w14:paraId="27EDABF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后端框架设计5%</w:t>
            </w:r>
          </w:p>
          <w:p w14:paraId="6F60BA4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前端框架设计5%</w:t>
            </w:r>
          </w:p>
          <w:p w14:paraId="7988EFE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" w:bidi="ar"/>
                <w:woUserID w:val="3"/>
              </w:rPr>
              <w:t>架构设计文档 100%</w:t>
            </w:r>
          </w:p>
        </w:tc>
      </w:tr>
    </w:tbl>
    <w:p w14:paraId="65FB7BF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B1DC0"/>
    <w:multiLevelType w:val="singleLevel"/>
    <w:tmpl w:val="EEBB1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DA137C"/>
    <w:multiLevelType w:val="singleLevel"/>
    <w:tmpl w:val="FDDA13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B6F9AC"/>
    <w:multiLevelType w:val="singleLevel"/>
    <w:tmpl w:val="FFB6F9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1B30AF5"/>
    <w:multiLevelType w:val="singleLevel"/>
    <w:tmpl w:val="11B30A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47BDCC"/>
    <w:multiLevelType w:val="singleLevel"/>
    <w:tmpl w:val="1A47BD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61A0"/>
    <w:rsid w:val="3A7BCF62"/>
    <w:rsid w:val="3BDC1F23"/>
    <w:rsid w:val="3DED543D"/>
    <w:rsid w:val="59FFD40F"/>
    <w:rsid w:val="5B5AC925"/>
    <w:rsid w:val="5E3EF3E7"/>
    <w:rsid w:val="5EFF61A0"/>
    <w:rsid w:val="6EFFE9F3"/>
    <w:rsid w:val="6FF7B31D"/>
    <w:rsid w:val="6FFE3E41"/>
    <w:rsid w:val="7597BEAA"/>
    <w:rsid w:val="776D3118"/>
    <w:rsid w:val="7B6B457E"/>
    <w:rsid w:val="7F314581"/>
    <w:rsid w:val="8BDF9EF1"/>
    <w:rsid w:val="B2F6C837"/>
    <w:rsid w:val="BBFFF884"/>
    <w:rsid w:val="BE8B7000"/>
    <w:rsid w:val="BFFEF17F"/>
    <w:rsid w:val="D7FFE1CB"/>
    <w:rsid w:val="FDF7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WWO_wpscloud_20250709230529-5649006cad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2025-07-11T22:16:00Z</dcterms:created>
  <dc:creator>Mr.W</dc:creator>
  <cp:lastModifiedBy>Mr.W</cp:lastModifiedBy>
  <dcterms:modified xsi:type="dcterms:W3CDTF">2025-07-11T12:40:55Z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2052-12.9.0.21991</vt:lpwstr>
  </property>
  <property fmtid="{D5CDD505-2E9C-101B-9397-08002B2CF9AE}" pid="3" name="ICV">
    <vt:lpwstr>EBD1245537A201EFD7957068334950E2_43</vt:lpwstr>
  </property>
</Properties>
</file>