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723B" w14:textId="77777777" w:rsidR="001A2E21" w:rsidRDefault="001A2E21" w:rsidP="001A2E21">
      <w:pPr>
        <w:rPr>
          <w:rFonts w:hint="eastAsia"/>
        </w:rPr>
      </w:pPr>
      <w:r>
        <w:rPr>
          <w:rFonts w:hint="eastAsia"/>
        </w:rPr>
        <w:t>2020/12/25(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(7)</w:t>
      </w:r>
    </w:p>
    <w:p w14:paraId="2DA422FE" w14:textId="77777777" w:rsidR="001A2E21" w:rsidRDefault="001A2E21" w:rsidP="001A2E21"/>
    <w:p w14:paraId="0CDF30C9" w14:textId="77777777" w:rsidR="001A2E21" w:rsidRDefault="001A2E21" w:rsidP="001A2E21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:A106260093 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王緯華</w:t>
      </w:r>
    </w:p>
    <w:p w14:paraId="695F3F92" w14:textId="77777777" w:rsidR="001A2E21" w:rsidRDefault="001A2E21" w:rsidP="001A2E21"/>
    <w:p w14:paraId="0616B8DB" w14:textId="77777777" w:rsidR="001A2E21" w:rsidRDefault="001A2E21" w:rsidP="001A2E21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14:paraId="30BE63DB" w14:textId="77777777" w:rsidR="001A2E21" w:rsidRDefault="001A2E21" w:rsidP="001A2E21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14:paraId="1309882D" w14:textId="77777777" w:rsidR="001A2E21" w:rsidRDefault="001A2E21" w:rsidP="001A2E21">
      <w:r>
        <w:t>http://www.hmwu.idv.tw/web/teaching/doc/R-how-homework.pdf</w:t>
      </w:r>
    </w:p>
    <w:p w14:paraId="6FB9E1FD" w14:textId="77777777" w:rsidR="001A2E21" w:rsidRDefault="001A2E21" w:rsidP="001A2E21"/>
    <w:p w14:paraId="491F973A" w14:textId="77777777" w:rsidR="001A2E21" w:rsidRDefault="001A2E21" w:rsidP="001A2E21"/>
    <w:p w14:paraId="5BF970B3" w14:textId="77777777" w:rsidR="001A2E21" w:rsidRDefault="001A2E21" w:rsidP="001A2E21">
      <w:r>
        <w:t>&gt; #2.30(a)</w:t>
      </w:r>
    </w:p>
    <w:p w14:paraId="0B655AB2" w14:textId="77777777" w:rsidR="001A2E21" w:rsidRDefault="001A2E21" w:rsidP="001A2E21">
      <w:r>
        <w:t>&gt; first5.records &lt;- read.table("data/answer.txt",  header = TRUE, sep="\t")</w:t>
      </w:r>
    </w:p>
    <w:p w14:paraId="4A552612" w14:textId="77777777" w:rsidR="001A2E21" w:rsidRDefault="001A2E21" w:rsidP="001A2E21">
      <w:r>
        <w:t>&gt; head(first5.records, 5)</w:t>
      </w:r>
    </w:p>
    <w:p w14:paraId="3FA25E5A" w14:textId="77777777" w:rsidR="001A2E21" w:rsidRDefault="001A2E21" w:rsidP="001A2E21">
      <w:r>
        <w:t xml:space="preserve">  Student V1 V2 V3 V4 V5 V6 V7 V8 V9 V10</w:t>
      </w:r>
    </w:p>
    <w:p w14:paraId="530A660E" w14:textId="77777777" w:rsidR="001A2E21" w:rsidRDefault="001A2E21" w:rsidP="001A2E21">
      <w:r>
        <w:t>1      s1  C  D  D  A  D  A  B  C  C   B</w:t>
      </w:r>
    </w:p>
    <w:p w14:paraId="50FA0C3D" w14:textId="77777777" w:rsidR="001A2E21" w:rsidRDefault="001A2E21" w:rsidP="001A2E21">
      <w:r>
        <w:t>2      s2  B  D  B  D  D  A  C  D  B   B</w:t>
      </w:r>
    </w:p>
    <w:p w14:paraId="23B4623E" w14:textId="77777777" w:rsidR="001A2E21" w:rsidRDefault="001A2E21" w:rsidP="001A2E21">
      <w:r>
        <w:t>3      s3  B  A  A  B  D  A  C  B  C   B</w:t>
      </w:r>
    </w:p>
    <w:p w14:paraId="5A29B572" w14:textId="77777777" w:rsidR="001A2E21" w:rsidRDefault="001A2E21" w:rsidP="001A2E21">
      <w:r>
        <w:t>4      s4  B  D  B  A  B  C  C  D  C   B</w:t>
      </w:r>
    </w:p>
    <w:p w14:paraId="0D22B6DA" w14:textId="77777777" w:rsidR="001A2E21" w:rsidRDefault="001A2E21" w:rsidP="001A2E21">
      <w:r>
        <w:t>5      s5  B  D  D  D  A  C  C  D  A   B</w:t>
      </w:r>
    </w:p>
    <w:p w14:paraId="07CD73E8" w14:textId="77777777" w:rsidR="001A2E21" w:rsidRDefault="001A2E21" w:rsidP="001A2E21">
      <w:r>
        <w:t>&gt; #first5.records</w:t>
      </w:r>
    </w:p>
    <w:p w14:paraId="6FE45349" w14:textId="77777777" w:rsidR="001A2E21" w:rsidRDefault="001A2E21" w:rsidP="001A2E21">
      <w:r>
        <w:t>&gt; #str(first5.records)</w:t>
      </w:r>
    </w:p>
    <w:p w14:paraId="255C06B7" w14:textId="77777777" w:rsidR="001A2E21" w:rsidRDefault="001A2E21" w:rsidP="001A2E21">
      <w:r>
        <w:t xml:space="preserve">&gt; </w:t>
      </w:r>
    </w:p>
    <w:p w14:paraId="567A633C" w14:textId="77777777" w:rsidR="001A2E21" w:rsidRDefault="001A2E21" w:rsidP="001A2E21">
      <w:r>
        <w:t>&gt; #2.30(b)</w:t>
      </w:r>
    </w:p>
    <w:p w14:paraId="303DDCF3" w14:textId="77777777" w:rsidR="001A2E21" w:rsidRDefault="001A2E21" w:rsidP="001A2E21">
      <w:r>
        <w:t>&gt; correct &lt;- c("B", "D", "B", "D", "D", "A", "C", "D", "C", "B")</w:t>
      </w:r>
    </w:p>
    <w:p w14:paraId="50521C2F" w14:textId="77777777" w:rsidR="001A2E21" w:rsidRDefault="001A2E21" w:rsidP="001A2E21">
      <w:r>
        <w:t>&gt; student.ans &lt;- c("A", "D", "B", "D", "B", "A", "B", "D", "C", "B")</w:t>
      </w:r>
    </w:p>
    <w:p w14:paraId="791022F8" w14:textId="77777777" w:rsidR="001A2E21" w:rsidRDefault="001A2E21" w:rsidP="001A2E21">
      <w:r>
        <w:t>&gt; #factor(correct)</w:t>
      </w:r>
    </w:p>
    <w:p w14:paraId="7B1A7382" w14:textId="77777777" w:rsidR="001A2E21" w:rsidRDefault="001A2E21" w:rsidP="001A2E21">
      <w:r>
        <w:t>&gt; #factor(student.ans)</w:t>
      </w:r>
    </w:p>
    <w:p w14:paraId="40CE4653" w14:textId="77777777" w:rsidR="001A2E21" w:rsidRDefault="001A2E21" w:rsidP="001A2E21">
      <w:r>
        <w:t xml:space="preserve">&gt; </w:t>
      </w:r>
    </w:p>
    <w:p w14:paraId="446CC0FC" w14:textId="77777777" w:rsidR="001A2E21" w:rsidRDefault="001A2E21" w:rsidP="001A2E21">
      <w:r>
        <w:t>&gt; correct.item &lt;- which(factor(correct) == factor(student.ans))</w:t>
      </w:r>
    </w:p>
    <w:p w14:paraId="1B344D6E" w14:textId="77777777" w:rsidR="001A2E21" w:rsidRDefault="001A2E21" w:rsidP="001A2E21">
      <w:r>
        <w:t>&gt; correct.item</w:t>
      </w:r>
    </w:p>
    <w:p w14:paraId="408B2C2F" w14:textId="77777777" w:rsidR="001A2E21" w:rsidRDefault="001A2E21" w:rsidP="001A2E21">
      <w:r>
        <w:t>[1]  2  3  4  6  8  9 10</w:t>
      </w:r>
    </w:p>
    <w:p w14:paraId="362ADBE5" w14:textId="77777777" w:rsidR="001A2E21" w:rsidRDefault="001A2E21" w:rsidP="001A2E21">
      <w:r>
        <w:t>&gt; n.correct &lt;- length(correct.item) * 10</w:t>
      </w:r>
    </w:p>
    <w:p w14:paraId="2542AB59" w14:textId="77777777" w:rsidR="001A2E21" w:rsidRDefault="001A2E21" w:rsidP="001A2E21">
      <w:r>
        <w:t>&gt; n.correct</w:t>
      </w:r>
    </w:p>
    <w:p w14:paraId="09B42FEE" w14:textId="77777777" w:rsidR="001A2E21" w:rsidRDefault="001A2E21" w:rsidP="001A2E21">
      <w:r>
        <w:t>[1] 70</w:t>
      </w:r>
    </w:p>
    <w:p w14:paraId="609F7295" w14:textId="77777777" w:rsidR="001A2E21" w:rsidRDefault="001A2E21" w:rsidP="001A2E21">
      <w:r>
        <w:t xml:space="preserve">&gt; </w:t>
      </w:r>
    </w:p>
    <w:p w14:paraId="5FFBB603" w14:textId="77777777" w:rsidR="001A2E21" w:rsidRDefault="001A2E21" w:rsidP="001A2E21">
      <w:r>
        <w:t>&gt; #2.30(c)</w:t>
      </w:r>
    </w:p>
    <w:p w14:paraId="568282E8" w14:textId="77777777" w:rsidR="001A2E21" w:rsidRDefault="001A2E21" w:rsidP="001A2E21">
      <w:r>
        <w:t>&gt; #names(first5.records)</w:t>
      </w:r>
    </w:p>
    <w:p w14:paraId="67E4D4BF" w14:textId="77777777" w:rsidR="001A2E21" w:rsidRDefault="001A2E21" w:rsidP="001A2E21">
      <w:r>
        <w:t>&gt; #first5.records[,c("V1","V2","V3","V4","V5","V6","V7","V8","V9","V10")]</w:t>
      </w:r>
    </w:p>
    <w:p w14:paraId="50C294C1" w14:textId="77777777" w:rsidR="001A2E21" w:rsidRDefault="001A2E21" w:rsidP="001A2E21">
      <w:r>
        <w:t>&gt; n.correct.f &lt;- function(x){</w:t>
      </w:r>
    </w:p>
    <w:p w14:paraId="53D18322" w14:textId="77777777" w:rsidR="001A2E21" w:rsidRDefault="001A2E21" w:rsidP="001A2E21">
      <w:r>
        <w:lastRenderedPageBreak/>
        <w:t>+   length(which(factor(correct) == x))*10</w:t>
      </w:r>
    </w:p>
    <w:p w14:paraId="27A09315" w14:textId="77777777" w:rsidR="001A2E21" w:rsidRDefault="001A2E21" w:rsidP="001A2E21">
      <w:r>
        <w:t>+ }</w:t>
      </w:r>
    </w:p>
    <w:p w14:paraId="56375D67" w14:textId="77777777" w:rsidR="001A2E21" w:rsidRDefault="001A2E21" w:rsidP="001A2E21">
      <w:r>
        <w:t>&gt; #correct.first5.records &lt;- apply(first5.records[,c("V1","V2","V3","V4","V5","V6","V7","V8","V9","V10")], 1,n.correct.f)</w:t>
      </w:r>
    </w:p>
    <w:p w14:paraId="25070AEA" w14:textId="77777777" w:rsidR="001A2E21" w:rsidRDefault="001A2E21" w:rsidP="001A2E21">
      <w:r>
        <w:t>&gt; #correct.first5.records</w:t>
      </w:r>
    </w:p>
    <w:p w14:paraId="1A3A8C53" w14:textId="77777777" w:rsidR="001A2E21" w:rsidRDefault="001A2E21" w:rsidP="001A2E21">
      <w:r>
        <w:t>&gt; #str(correct.first5.records)</w:t>
      </w:r>
    </w:p>
    <w:p w14:paraId="53261369" w14:textId="77777777" w:rsidR="001A2E21" w:rsidRDefault="001A2E21" w:rsidP="001A2E21">
      <w:r>
        <w:t>&gt; score.table &lt;- table(apply(first5.records[,c("V1","V2","V3","V4","V5","V6","V7","V8","V9","V10")], 1, n.correct.f))</w:t>
      </w:r>
    </w:p>
    <w:p w14:paraId="76C37304" w14:textId="77777777" w:rsidR="001A2E21" w:rsidRDefault="001A2E21" w:rsidP="001A2E21">
      <w:r>
        <w:t>&gt; score.table</w:t>
      </w:r>
    </w:p>
    <w:p w14:paraId="4320526B" w14:textId="77777777" w:rsidR="001A2E21" w:rsidRDefault="001A2E21" w:rsidP="001A2E21"/>
    <w:p w14:paraId="4A06B75A" w14:textId="77777777" w:rsidR="001A2E21" w:rsidRDefault="001A2E21" w:rsidP="001A2E21">
      <w:r>
        <w:t xml:space="preserve">  0  10  20  30  40  50  60  70  80  90 100 </w:t>
      </w:r>
    </w:p>
    <w:p w14:paraId="7EB4C16C" w14:textId="77777777" w:rsidR="001A2E21" w:rsidRDefault="001A2E21" w:rsidP="001A2E21">
      <w:r>
        <w:t xml:space="preserve">  3  10   9  11  19  23  28  40  30  12   7 </w:t>
      </w:r>
    </w:p>
    <w:p w14:paraId="776D423E" w14:textId="77777777" w:rsidR="001A2E21" w:rsidRDefault="001A2E21" w:rsidP="001A2E21">
      <w:r>
        <w:t xml:space="preserve">&gt; </w:t>
      </w:r>
    </w:p>
    <w:p w14:paraId="35934806" w14:textId="77777777" w:rsidR="001A2E21" w:rsidRDefault="001A2E21" w:rsidP="001A2E21">
      <w:r>
        <w:t xml:space="preserve">&gt; </w:t>
      </w:r>
    </w:p>
    <w:p w14:paraId="6E3EDFA0" w14:textId="77777777" w:rsidR="001A2E21" w:rsidRDefault="001A2E21" w:rsidP="001A2E21">
      <w:r>
        <w:t>&gt; #2.30(d)</w:t>
      </w:r>
    </w:p>
    <w:p w14:paraId="7D15E7F8" w14:textId="77777777" w:rsidR="001A2E21" w:rsidRDefault="001A2E21" w:rsidP="001A2E21">
      <w:r>
        <w:t xml:space="preserve">&gt; </w:t>
      </w:r>
    </w:p>
    <w:p w14:paraId="4C711632" w14:textId="77777777" w:rsidR="001A2E21" w:rsidRDefault="001A2E21" w:rsidP="001A2E21">
      <w:r>
        <w:t>&gt; #2.30(e)</w:t>
      </w:r>
    </w:p>
    <w:p w14:paraId="296D54CE" w14:textId="77777777" w:rsidR="001A2E21" w:rsidRDefault="001A2E21" w:rsidP="001A2E21">
      <w:r>
        <w:t xml:space="preserve">&gt; </w:t>
      </w:r>
    </w:p>
    <w:p w14:paraId="625B381A" w14:textId="77777777" w:rsidR="001A2E21" w:rsidRDefault="001A2E21" w:rsidP="001A2E21">
      <w:r>
        <w:t>&gt; #2.30(f)</w:t>
      </w:r>
    </w:p>
    <w:p w14:paraId="60843268" w14:textId="77777777" w:rsidR="001A2E21" w:rsidRDefault="001A2E21" w:rsidP="001A2E21">
      <w:r>
        <w:t xml:space="preserve">&gt; </w:t>
      </w:r>
    </w:p>
    <w:p w14:paraId="4A8EAE60" w14:textId="77777777" w:rsidR="001A2E21" w:rsidRDefault="001A2E21" w:rsidP="001A2E21">
      <w:r>
        <w:t xml:space="preserve">&gt; </w:t>
      </w:r>
    </w:p>
    <w:p w14:paraId="5EC4769C" w14:textId="77777777" w:rsidR="001A2E21" w:rsidRDefault="001A2E21" w:rsidP="001A2E21">
      <w:r>
        <w:t xml:space="preserve">&gt; </w:t>
      </w:r>
    </w:p>
    <w:p w14:paraId="3207216E" w14:textId="77777777" w:rsidR="001A2E21" w:rsidRDefault="001A2E21" w:rsidP="001A2E21">
      <w:r>
        <w:t>&gt; #2.51(a)</w:t>
      </w:r>
    </w:p>
    <w:p w14:paraId="569A3BDF" w14:textId="77777777" w:rsidR="001A2E21" w:rsidRDefault="001A2E21" w:rsidP="001A2E21">
      <w:r>
        <w:t>&gt; c("AAABBBCCCC")</w:t>
      </w:r>
    </w:p>
    <w:p w14:paraId="75F7BBB7" w14:textId="77777777" w:rsidR="001A2E21" w:rsidRDefault="001A2E21" w:rsidP="001A2E21">
      <w:r>
        <w:t>[1] "AAABBBCCCC"</w:t>
      </w:r>
    </w:p>
    <w:p w14:paraId="3BE9564A" w14:textId="77777777" w:rsidR="001A2E21" w:rsidRDefault="001A2E21" w:rsidP="001A2E21">
      <w:r>
        <w:t xml:space="preserve">&gt; </w:t>
      </w:r>
    </w:p>
    <w:p w14:paraId="01A023A3" w14:textId="77777777" w:rsidR="001A2E21" w:rsidRDefault="001A2E21" w:rsidP="001A2E21">
      <w:r>
        <w:t>&gt; #2.51(b)</w:t>
      </w:r>
    </w:p>
    <w:p w14:paraId="7783D404" w14:textId="77777777" w:rsidR="001A2E21" w:rsidRDefault="001A2E21" w:rsidP="001A2E21">
      <w:r>
        <w:t xml:space="preserve">&gt; </w:t>
      </w:r>
    </w:p>
    <w:p w14:paraId="17699950" w14:textId="77777777" w:rsidR="001A2E21" w:rsidRDefault="001A2E21" w:rsidP="001A2E21">
      <w:r>
        <w:t>&gt; #2.52</w:t>
      </w:r>
    </w:p>
    <w:p w14:paraId="492B5AD1" w14:textId="77777777" w:rsidR="001A2E21" w:rsidRDefault="001A2E21" w:rsidP="001A2E21">
      <w:r>
        <w:t xml:space="preserve">&gt; </w:t>
      </w:r>
    </w:p>
    <w:p w14:paraId="1F47EC14" w14:textId="77777777" w:rsidR="001A2E21" w:rsidRDefault="001A2E21" w:rsidP="001A2E21">
      <w:r>
        <w:t>&gt; #5.2(a)</w:t>
      </w:r>
    </w:p>
    <w:p w14:paraId="2538812D" w14:textId="77777777" w:rsidR="001A2E21" w:rsidRDefault="001A2E21" w:rsidP="001A2E21">
      <w:r>
        <w:t xml:space="preserve">&gt; </w:t>
      </w:r>
    </w:p>
    <w:p w14:paraId="03C060E3" w14:textId="77777777" w:rsidR="001A2E21" w:rsidRDefault="001A2E21" w:rsidP="001A2E21">
      <w:r>
        <w:t>&gt; #5.2(b)</w:t>
      </w:r>
    </w:p>
    <w:p w14:paraId="06518729" w14:textId="77777777" w:rsidR="00E1790E" w:rsidRDefault="001A2E21" w:rsidP="001A2E21">
      <w:r>
        <w:t>&gt;</w:t>
      </w:r>
    </w:p>
    <w:sectPr w:rsidR="00E17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21"/>
    <w:rsid w:val="001A2E21"/>
    <w:rsid w:val="00E1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EA4C"/>
  <w15:chartTrackingRefBased/>
  <w15:docId w15:val="{BA0214D0-7EC0-48B2-AFC8-F16371BB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1</cp:revision>
  <dcterms:created xsi:type="dcterms:W3CDTF">2021-01-07T10:18:00Z</dcterms:created>
  <dcterms:modified xsi:type="dcterms:W3CDTF">2021-01-07T10:18:00Z</dcterms:modified>
</cp:coreProperties>
</file>