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F98B" w14:textId="2AB36488" w:rsidR="00FD3D67" w:rsidRDefault="00CB587B">
      <w:r>
        <w:rPr>
          <w:rFonts w:hint="eastAsia"/>
        </w:rPr>
        <w:t>B11007104_</w:t>
      </w:r>
      <w:r>
        <w:rPr>
          <w:rFonts w:hint="eastAsia"/>
        </w:rPr>
        <w:t>王星凱</w:t>
      </w:r>
      <w:r>
        <w:rPr>
          <w:rFonts w:hint="eastAsia"/>
        </w:rPr>
        <w:t>_</w:t>
      </w:r>
      <w:r>
        <w:rPr>
          <w:rFonts w:hint="eastAsia"/>
        </w:rPr>
        <w:t>執行結果</w:t>
      </w:r>
    </w:p>
    <w:p w14:paraId="75033ED0" w14:textId="2C584AF5" w:rsidR="00CB587B" w:rsidRDefault="00CB587B">
      <w:r>
        <w:rPr>
          <w:rFonts w:hint="eastAsia"/>
        </w:rPr>
        <w:t>EX01</w:t>
      </w:r>
    </w:p>
    <w:p w14:paraId="7FF83CCF" w14:textId="1F060556" w:rsidR="002539E0" w:rsidRDefault="002539E0">
      <w:r>
        <w:rPr>
          <w:rFonts w:hint="eastAsia"/>
        </w:rPr>
        <w:t>(1)</w:t>
      </w:r>
    </w:p>
    <w:p w14:paraId="484DED93" w14:textId="6C87A286" w:rsidR="002539E0" w:rsidRDefault="002539E0">
      <w:r>
        <w:rPr>
          <w:rFonts w:hint="eastAsia"/>
        </w:rPr>
        <w:t>(2)</w:t>
      </w:r>
    </w:p>
    <w:p w14:paraId="14E75593" w14:textId="09B502A4" w:rsidR="002539E0" w:rsidRDefault="002539E0">
      <w:pPr>
        <w:rPr>
          <w:rFonts w:hint="eastAsia"/>
        </w:rPr>
      </w:pPr>
      <w:r>
        <w:rPr>
          <w:rFonts w:hint="eastAsia"/>
        </w:rPr>
        <w:t>EX02</w:t>
      </w:r>
    </w:p>
    <w:sectPr w:rsidR="00253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C"/>
    <w:rsid w:val="002539E0"/>
    <w:rsid w:val="00395D93"/>
    <w:rsid w:val="0058076B"/>
    <w:rsid w:val="008D4CD1"/>
    <w:rsid w:val="008F303D"/>
    <w:rsid w:val="00CB587B"/>
    <w:rsid w:val="00CE285C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95BD"/>
  <w15:chartTrackingRefBased/>
  <w15:docId w15:val="{62F5972C-495B-428E-B4D0-46335879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28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8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8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8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8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8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8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28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28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28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28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28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28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28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8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2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28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8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8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28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王</dc:creator>
  <cp:keywords/>
  <dc:description/>
  <cp:lastModifiedBy>凱 王</cp:lastModifiedBy>
  <cp:revision>3</cp:revision>
  <dcterms:created xsi:type="dcterms:W3CDTF">2025-03-25T04:38:00Z</dcterms:created>
  <dcterms:modified xsi:type="dcterms:W3CDTF">2025-03-25T04:39:00Z</dcterms:modified>
</cp:coreProperties>
</file>