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CAE46" w14:textId="06EB33AC" w:rsidR="00A41F6F" w:rsidRDefault="00A41F6F" w:rsidP="00D218DE">
      <w:r>
        <w:rPr>
          <w:noProof/>
        </w:rPr>
        <w:drawing>
          <wp:anchor distT="0" distB="0" distL="114300" distR="114300" simplePos="0" relativeHeight="251661312" behindDoc="1" locked="0" layoutInCell="1" allowOverlap="1" wp14:anchorId="6C07BF20" wp14:editId="3F5A67AC">
            <wp:simplePos x="0" y="0"/>
            <wp:positionH relativeFrom="column">
              <wp:posOffset>128725</wp:posOffset>
            </wp:positionH>
            <wp:positionV relativeFrom="paragraph">
              <wp:posOffset>128965</wp:posOffset>
            </wp:positionV>
            <wp:extent cx="5274310" cy="3684270"/>
            <wp:effectExtent l="0" t="0" r="254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6724C" w14:textId="162AC797" w:rsidR="00A41F6F" w:rsidRDefault="00A41F6F">
      <w:pPr>
        <w:widowControl/>
        <w:spacing w:line="240" w:lineRule="auto"/>
        <w:jc w:val="left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237A721" wp14:editId="079323BD">
            <wp:simplePos x="0" y="0"/>
            <wp:positionH relativeFrom="column">
              <wp:posOffset>103517</wp:posOffset>
            </wp:positionH>
            <wp:positionV relativeFrom="paragraph">
              <wp:posOffset>758490</wp:posOffset>
            </wp:positionV>
            <wp:extent cx="5274310" cy="3684270"/>
            <wp:effectExtent l="0" t="0" r="254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25CE0D1" w14:textId="45A82E60" w:rsidR="00A41F6F" w:rsidRDefault="00A41F6F" w:rsidP="00D218DE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7FF71F7" wp14:editId="2DD156EE">
            <wp:simplePos x="0" y="0"/>
            <wp:positionH relativeFrom="margin">
              <wp:posOffset>102870</wp:posOffset>
            </wp:positionH>
            <wp:positionV relativeFrom="paragraph">
              <wp:posOffset>128329</wp:posOffset>
            </wp:positionV>
            <wp:extent cx="5274310" cy="3684270"/>
            <wp:effectExtent l="0" t="0" r="254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76CBCF" w14:textId="3A7F30D6" w:rsidR="00A41F6F" w:rsidRDefault="00A41F6F">
      <w:pPr>
        <w:widowControl/>
        <w:spacing w:line="240" w:lineRule="auto"/>
        <w:jc w:val="left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6982928" wp14:editId="09A3C883">
            <wp:simplePos x="0" y="0"/>
            <wp:positionH relativeFrom="column">
              <wp:posOffset>162428</wp:posOffset>
            </wp:positionH>
            <wp:positionV relativeFrom="paragraph">
              <wp:posOffset>676802</wp:posOffset>
            </wp:positionV>
            <wp:extent cx="5274310" cy="3684270"/>
            <wp:effectExtent l="0" t="0" r="254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1D38835" w14:textId="79E541BA" w:rsidR="00876661" w:rsidRDefault="00A41F6F" w:rsidP="00D218D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B1782EA" wp14:editId="1E8C9A5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3684270"/>
            <wp:effectExtent l="0" t="0" r="254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766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5530E" w14:textId="77777777" w:rsidR="00A64C5C" w:rsidRDefault="00A64C5C" w:rsidP="00D218DE">
      <w:pPr>
        <w:spacing w:line="240" w:lineRule="auto"/>
      </w:pPr>
      <w:r>
        <w:separator/>
      </w:r>
    </w:p>
  </w:endnote>
  <w:endnote w:type="continuationSeparator" w:id="0">
    <w:p w14:paraId="53A30315" w14:textId="77777777" w:rsidR="00A64C5C" w:rsidRDefault="00A64C5C" w:rsidP="00D218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D8AAA" w14:textId="77777777" w:rsidR="00A64C5C" w:rsidRDefault="00A64C5C" w:rsidP="00D218DE">
      <w:pPr>
        <w:spacing w:line="240" w:lineRule="auto"/>
      </w:pPr>
      <w:r>
        <w:separator/>
      </w:r>
    </w:p>
  </w:footnote>
  <w:footnote w:type="continuationSeparator" w:id="0">
    <w:p w14:paraId="478FBC93" w14:textId="77777777" w:rsidR="00A64C5C" w:rsidRDefault="00A64C5C" w:rsidP="00D218D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2B5"/>
    <w:rsid w:val="001C12B5"/>
    <w:rsid w:val="00876661"/>
    <w:rsid w:val="00884445"/>
    <w:rsid w:val="00A41F6F"/>
    <w:rsid w:val="00A64C5C"/>
    <w:rsid w:val="00D218DE"/>
    <w:rsid w:val="00E50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E362C1"/>
  <w15:chartTrackingRefBased/>
  <w15:docId w15:val="{22CD2526-06F7-4D97-A9F7-3037F4D3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18DE"/>
    <w:pPr>
      <w:widowControl w:val="0"/>
      <w:spacing w:line="4800" w:lineRule="auto"/>
      <w:jc w:val="both"/>
    </w:pPr>
    <w:rPr>
      <w:rFonts w:eastAsia="仿宋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18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18D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18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18D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1070059074@qq.com</dc:creator>
  <cp:keywords/>
  <dc:description/>
  <cp:lastModifiedBy>1070059074@qq.com</cp:lastModifiedBy>
  <cp:revision>3</cp:revision>
  <dcterms:created xsi:type="dcterms:W3CDTF">2023-03-20T16:04:00Z</dcterms:created>
  <dcterms:modified xsi:type="dcterms:W3CDTF">2023-03-21T13:33:00Z</dcterms:modified>
</cp:coreProperties>
</file>