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66" w:rsidRDefault="00AB7966">
      <w:pPr>
        <w:jc w:val="center"/>
        <w:rPr>
          <w:rFonts w:ascii="华文行楷" w:eastAsia="华文行楷"/>
          <w:sz w:val="96"/>
          <w:szCs w:val="72"/>
        </w:rPr>
      </w:pPr>
    </w:p>
    <w:p w:rsidR="00AB7966" w:rsidRDefault="0088656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AB7966" w:rsidRDefault="00AB7966"/>
    <w:p w:rsidR="00AB7966" w:rsidRDefault="00AB7966"/>
    <w:p w:rsidR="00AB7966" w:rsidRDefault="00AB7966"/>
    <w:p w:rsidR="00AB7966" w:rsidRDefault="0088656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AB7966" w:rsidRDefault="00AB7966">
      <w:pPr>
        <w:jc w:val="center"/>
        <w:rPr>
          <w:sz w:val="52"/>
          <w:szCs w:val="52"/>
        </w:rPr>
      </w:pPr>
    </w:p>
    <w:p w:rsidR="00AB7966" w:rsidRDefault="0088656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42193D">
        <w:rPr>
          <w:rFonts w:ascii="宋体" w:eastAsia="宋体" w:hAnsi="宋体" w:cs="宋体" w:hint="eastAsia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42193D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42193D"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:rsidR="00AB7966" w:rsidRDefault="00AB7966">
      <w:pPr>
        <w:jc w:val="center"/>
        <w:rPr>
          <w:sz w:val="32"/>
          <w:szCs w:val="32"/>
        </w:rPr>
      </w:pPr>
    </w:p>
    <w:p w:rsidR="00AB7966" w:rsidRPr="0042193D" w:rsidRDefault="00AB7966">
      <w:pPr>
        <w:jc w:val="center"/>
        <w:rPr>
          <w:sz w:val="32"/>
          <w:szCs w:val="32"/>
        </w:rPr>
      </w:pPr>
    </w:p>
    <w:p w:rsidR="00AB7966" w:rsidRDefault="0088656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:rsidR="0042193D" w:rsidRDefault="0088656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42193D">
        <w:rPr>
          <w:rFonts w:ascii="宋体" w:eastAsia="宋体" w:hAnsi="宋体" w:cs="宋体" w:hint="eastAsia"/>
          <w:sz w:val="36"/>
          <w:szCs w:val="36"/>
        </w:rPr>
        <w:t>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:rsidR="0042193D" w:rsidRDefault="0042193D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专业：软件工程</w:t>
      </w:r>
    </w:p>
    <w:p w:rsidR="0042193D" w:rsidRDefault="0088656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42193D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</w:p>
    <w:p w:rsidR="00AB7966" w:rsidRDefault="0088656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班级：1</w:t>
      </w:r>
      <w:r w:rsidR="0042193D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:rsidR="0042193D" w:rsidRDefault="0088656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42193D">
        <w:rPr>
          <w:rFonts w:ascii="宋体" w:eastAsia="宋体" w:hAnsi="宋体" w:cs="宋体" w:hint="eastAsia"/>
          <w:sz w:val="36"/>
          <w:szCs w:val="36"/>
        </w:rPr>
        <w:t>931101236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</w:p>
    <w:p w:rsidR="00AB7966" w:rsidRDefault="0088656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42193D">
        <w:rPr>
          <w:rFonts w:ascii="宋体" w:eastAsia="宋体" w:hAnsi="宋体" w:cs="宋体" w:hint="eastAsia"/>
          <w:sz w:val="36"/>
          <w:szCs w:val="36"/>
        </w:rPr>
        <w:t>王婷婷</w:t>
      </w:r>
    </w:p>
    <w:p w:rsidR="00AB7966" w:rsidRDefault="0088656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AB79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75"/>
      </w:tblGrid>
      <w:tr w:rsidR="00AB7966">
        <w:trPr>
          <w:trHeight w:val="1712"/>
        </w:trPr>
        <w:tc>
          <w:tcPr>
            <w:tcW w:w="9975" w:type="dxa"/>
          </w:tcPr>
          <w:p w:rsidR="00AB7966" w:rsidRDefault="0088656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AB7966" w:rsidRDefault="0088656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42193D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实验室名称：BS-226</w:t>
            </w:r>
            <w:r w:rsidR="0042193D"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实验时间：20</w:t>
            </w:r>
            <w:r w:rsidR="0042193D"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42193D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月 27 日</w:t>
            </w:r>
          </w:p>
          <w:p w:rsidR="00AB7966" w:rsidRDefault="00886566" w:rsidP="0042193D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42193D">
              <w:rPr>
                <w:rFonts w:ascii="宋体" w:eastAsia="宋体" w:hAnsi="宋体" w:cs="宋体" w:hint="eastAsia"/>
                <w:sz w:val="24"/>
              </w:rPr>
              <w:t>王婷婷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 w:rsidR="0042193D"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 w:rsidR="0042193D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 w:rsidR="0042193D"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 w:rsidR="0042193D"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 xml:space="preserve">02      </w:t>
            </w:r>
            <w:r w:rsidR="0042193D"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学号:201</w:t>
            </w:r>
            <w:r w:rsidR="0042193D">
              <w:rPr>
                <w:rFonts w:ascii="宋体" w:eastAsia="宋体" w:hAnsi="宋体" w:cs="宋体" w:hint="eastAsia"/>
                <w:sz w:val="24"/>
              </w:rPr>
              <w:t>931101236</w:t>
            </w:r>
          </w:p>
        </w:tc>
      </w:tr>
      <w:tr w:rsidR="00AB7966">
        <w:trPr>
          <w:trHeight w:val="471"/>
        </w:trPr>
        <w:tc>
          <w:tcPr>
            <w:tcW w:w="9975" w:type="dxa"/>
          </w:tcPr>
          <w:p w:rsidR="00AB7966" w:rsidRDefault="00886566" w:rsidP="00E651B6">
            <w:pPr>
              <w:spacing w:beforeLines="50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42193D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AB7966">
        <w:trPr>
          <w:trHeight w:val="10810"/>
        </w:trPr>
        <w:tc>
          <w:tcPr>
            <w:tcW w:w="9975" w:type="dxa"/>
          </w:tcPr>
          <w:p w:rsidR="00AB7966" w:rsidRDefault="00886566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:rsidR="00773D6A" w:rsidRDefault="00773D6A" w:rsidP="00773D6A">
            <w:pPr>
              <w:pStyle w:val="a8"/>
              <w:spacing w:line="360" w:lineRule="auto"/>
              <w:ind w:firstLine="560"/>
              <w:rPr>
                <w:rFonts w:ascii="宋体" w:eastAsia="宋体" w:hAnsi="宋体" w:cs="宋体"/>
                <w:sz w:val="28"/>
                <w:szCs w:val="28"/>
              </w:rPr>
            </w:pPr>
            <w:r w:rsidRPr="00773D6A">
              <w:rPr>
                <w:rFonts w:ascii="宋体" w:eastAsia="宋体" w:hAnsi="宋体" w:cs="宋体" w:hint="eastAsia"/>
                <w:sz w:val="28"/>
                <w:szCs w:val="28"/>
              </w:rPr>
              <w:t>编写程序处理数据文件：yq_in.txt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：</w:t>
            </w:r>
          </w:p>
          <w:p w:rsidR="00773D6A" w:rsidRPr="00773D6A" w:rsidRDefault="00773D6A" w:rsidP="00773D6A">
            <w:pPr>
              <w:pStyle w:val="a8"/>
              <w:spacing w:line="360" w:lineRule="auto"/>
              <w:ind w:firstLine="56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1．</w:t>
            </w:r>
            <w:r w:rsidRPr="00773D6A">
              <w:rPr>
                <w:rFonts w:ascii="宋体" w:eastAsia="宋体" w:hAnsi="宋体" w:cs="宋体" w:hint="eastAsia"/>
                <w:sz w:val="28"/>
                <w:szCs w:val="28"/>
              </w:rPr>
              <w:t>生成可执行程序yq.exe;</w:t>
            </w:r>
          </w:p>
          <w:p w:rsidR="00773D6A" w:rsidRPr="00773D6A" w:rsidRDefault="00773D6A" w:rsidP="00773D6A">
            <w:pPr>
              <w:pStyle w:val="a8"/>
              <w:spacing w:line="360" w:lineRule="auto"/>
              <w:ind w:firstLine="56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2．</w:t>
            </w:r>
            <w:r w:rsidRPr="00773D6A">
              <w:rPr>
                <w:rFonts w:ascii="宋体" w:eastAsia="宋体" w:hAnsi="宋体" w:cs="宋体" w:hint="eastAsia"/>
                <w:sz w:val="28"/>
                <w:szCs w:val="28"/>
              </w:rPr>
              <w:t>命令行执行：</w:t>
            </w:r>
            <w:proofErr w:type="spellStart"/>
            <w:r w:rsidRPr="00773D6A">
              <w:rPr>
                <w:rFonts w:ascii="宋体" w:eastAsia="宋体" w:hAnsi="宋体" w:cs="宋体" w:hint="eastAsia"/>
                <w:sz w:val="28"/>
                <w:szCs w:val="28"/>
              </w:rPr>
              <w:t>yq</w:t>
            </w:r>
            <w:proofErr w:type="spellEnd"/>
            <w:r w:rsidRPr="00773D6A">
              <w:rPr>
                <w:rFonts w:ascii="宋体" w:eastAsia="宋体" w:hAnsi="宋体" w:cs="宋体" w:hint="eastAsia"/>
                <w:sz w:val="28"/>
                <w:szCs w:val="28"/>
              </w:rPr>
              <w:t xml:space="preserve"> yq_in.txt,得到结果如yq_out.txt所示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。</w:t>
            </w:r>
          </w:p>
          <w:p w:rsidR="00AB7966" w:rsidRDefault="00886566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="00773D6A">
              <w:rPr>
                <w:rFonts w:hint="eastAsia"/>
                <w:b/>
                <w:bCs/>
                <w:sz w:val="28"/>
                <w:szCs w:val="28"/>
              </w:rPr>
              <w:t>解决思路、流程</w:t>
            </w:r>
          </w:p>
          <w:p w:rsidR="00773D6A" w:rsidRDefault="00773D6A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 </w:t>
            </w:r>
            <w:r w:rsidRPr="00773D6A">
              <w:rPr>
                <w:rFonts w:ascii="宋体" w:eastAsia="宋体" w:hAnsi="宋体" w:hint="eastAsia"/>
                <w:bCs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选择编程语言：C++；</w:t>
            </w:r>
          </w:p>
          <w:p w:rsidR="00773D6A" w:rsidRPr="00773D6A" w:rsidRDefault="00773D6A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    2.根据数据的组成想到了使用数组或者结构体来实现，由于每组数据都有省份，地区和人数，最终选择了使用结构体</w:t>
            </w:r>
            <w:r w:rsidR="003B2CCB">
              <w:rPr>
                <w:rFonts w:ascii="宋体" w:eastAsia="宋体" w:hAnsi="宋体" w:hint="eastAsia"/>
                <w:bCs/>
                <w:sz w:val="28"/>
                <w:szCs w:val="28"/>
              </w:rPr>
              <w:t>和循环语句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来实现。</w:t>
            </w:r>
          </w:p>
          <w:p w:rsidR="00AB7966" w:rsidRDefault="00886566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</w:t>
            </w:r>
            <w:r w:rsidR="00773D6A">
              <w:rPr>
                <w:rFonts w:hint="eastAsia"/>
                <w:b/>
                <w:bCs/>
                <w:sz w:val="28"/>
                <w:szCs w:val="28"/>
              </w:rPr>
              <w:t>代码及结果测试</w:t>
            </w:r>
          </w:p>
          <w:p w:rsidR="00CE2820" w:rsidRDefault="00547AC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  </w:t>
            </w:r>
            <w:r w:rsidRPr="00547ACB"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1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.代码如下：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#include &lt;bits/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stdc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++.h&gt;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using namespace std;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const 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int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Max=100000;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struct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name{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string province;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string region;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int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number;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lastRenderedPageBreak/>
              <w:t>}a[Max];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 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int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main(){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freopen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("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cx_in.txt","r",stdin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);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freopen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("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cx_out.txt","w",stdout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);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int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n=0;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while(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cin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&gt;&gt;a[++n].province){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cin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&gt;&gt;a[n].region;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cin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&gt;&gt;a[n].number;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}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for(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int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 xml:space="preserve"> 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=1;i&lt;=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n;i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++){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if(a[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].province !=a[i-1].province){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if(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==1)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 xml:space="preserve">    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cout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&lt;&lt;a[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].province&lt;&lt;'\n';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else{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cout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&lt;&lt;'\n';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cout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&lt;&lt;a[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].province&lt;&lt;'\n';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}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}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cout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&lt;&lt;a[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].region&lt;&lt;" "&lt;&lt;a[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i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].number&lt;&lt;'\n';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}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fclose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(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stdin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);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lastRenderedPageBreak/>
              <w:tab/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fclose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(</w:t>
            </w:r>
            <w:proofErr w:type="spellStart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stdout</w:t>
            </w:r>
            <w:proofErr w:type="spellEnd"/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);</w:t>
            </w:r>
          </w:p>
          <w:p w:rsidR="00EF7842" w:rsidRPr="00EF7842" w:rsidRDefault="00EF7842" w:rsidP="00EF7842">
            <w:pPr>
              <w:pStyle w:val="a8"/>
              <w:spacing w:line="360" w:lineRule="auto"/>
              <w:ind w:firstLine="56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ab/>
              <w:t>return 0;</w:t>
            </w:r>
          </w:p>
          <w:p w:rsidR="00773D6A" w:rsidRDefault="00EF7842" w:rsidP="00EF7842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EF7842">
              <w:rPr>
                <w:rFonts w:ascii="宋体" w:eastAsia="宋体" w:hAnsi="宋体"/>
                <w:bCs/>
                <w:sz w:val="28"/>
                <w:szCs w:val="28"/>
              </w:rPr>
              <w:t>}</w:t>
            </w:r>
            <w:r w:rsidR="00547ACB"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</w:t>
            </w:r>
          </w:p>
          <w:p w:rsidR="00547ACB" w:rsidRPr="00547ACB" w:rsidRDefault="00547AC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 xml:space="preserve">     2.测试结果:</w:t>
            </w:r>
          </w:p>
          <w:p w:rsidR="00177C73" w:rsidRDefault="001E1E28" w:rsidP="00386AEE">
            <w:pPr>
              <w:pStyle w:val="a8"/>
              <w:spacing w:line="360" w:lineRule="auto"/>
              <w:ind w:firstLineChars="0" w:firstLine="54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4381500" cy="290639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4363" cy="2908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AEE" w:rsidRPr="00386AEE" w:rsidRDefault="00386AEE" w:rsidP="00386AEE">
            <w:pPr>
              <w:pStyle w:val="a8"/>
              <w:spacing w:line="360" w:lineRule="auto"/>
              <w:ind w:firstLineChars="0" w:firstLine="540"/>
              <w:rPr>
                <w:rFonts w:ascii="宋体" w:eastAsia="宋体" w:hAnsi="宋体"/>
                <w:bCs/>
                <w:sz w:val="28"/>
                <w:szCs w:val="28"/>
              </w:rPr>
            </w:pPr>
            <w:r w:rsidRPr="00386AEE">
              <w:rPr>
                <w:rFonts w:ascii="宋体" w:eastAsia="宋体" w:hAnsi="宋体" w:hint="eastAsia"/>
                <w:bCs/>
                <w:sz w:val="28"/>
                <w:szCs w:val="28"/>
              </w:rPr>
              <w:t>3.</w:t>
            </w:r>
            <w:r w:rsidRPr="00386AEE">
              <w:rPr>
                <w:rFonts w:ascii="宋体" w:eastAsia="宋体" w:hAnsi="宋体" w:cs="宋体" w:hint="eastAsia"/>
                <w:sz w:val="28"/>
                <w:szCs w:val="28"/>
              </w:rPr>
              <w:t xml:space="preserve"> 个人</w:t>
            </w:r>
            <w:proofErr w:type="spellStart"/>
            <w:r w:rsidRPr="00386AEE">
              <w:rPr>
                <w:rFonts w:ascii="宋体" w:eastAsia="宋体" w:hAnsi="宋体" w:cs="宋体" w:hint="eastAsia"/>
                <w:sz w:val="28"/>
                <w:szCs w:val="28"/>
              </w:rPr>
              <w:t>Git</w:t>
            </w:r>
            <w:proofErr w:type="spellEnd"/>
            <w:r w:rsidRPr="00386AEE">
              <w:rPr>
                <w:rFonts w:ascii="宋体" w:eastAsia="宋体" w:hAnsi="宋体" w:cs="宋体" w:hint="eastAsia"/>
                <w:sz w:val="28"/>
                <w:szCs w:val="28"/>
              </w:rPr>
              <w:t>链接：https://github.com/Wang2t/W-A.</w:t>
            </w:r>
          </w:p>
          <w:p w:rsidR="00AB7966" w:rsidRDefault="00886566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:rsidR="00547ACB" w:rsidRPr="00547ACB" w:rsidRDefault="00547ACB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  </w:t>
            </w:r>
            <w:r w:rsidRPr="00547ACB">
              <w:rPr>
                <w:rFonts w:ascii="宋体" w:eastAsia="宋体" w:hAnsi="宋体" w:hint="eastAsia"/>
                <w:bCs/>
                <w:sz w:val="28"/>
                <w:szCs w:val="28"/>
              </w:rPr>
              <w:t>通过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完成了该实验，对const常量类型、结构体和循环语句进行了熟悉和回顾，学会了对数据文件的输入和输出以及</w:t>
            </w:r>
            <w:r w:rsidR="001E1E28">
              <w:rPr>
                <w:rFonts w:ascii="宋体" w:eastAsia="宋体" w:hAnsi="宋体" w:hint="eastAsia"/>
                <w:bCs/>
                <w:sz w:val="28"/>
                <w:szCs w:val="28"/>
              </w:rPr>
              <w:t>相关的</w:t>
            </w: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处理。</w:t>
            </w:r>
          </w:p>
          <w:p w:rsidR="00AB7966" w:rsidRDefault="008865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B7966" w:rsidRDefault="00AB7966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AB7966" w:rsidRDefault="0088656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AB7966" w:rsidSect="00AB7966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44C" w:rsidRDefault="0094044C" w:rsidP="001D0F74">
      <w:r>
        <w:separator/>
      </w:r>
    </w:p>
  </w:endnote>
  <w:endnote w:type="continuationSeparator" w:id="0">
    <w:p w:rsidR="0094044C" w:rsidRDefault="0094044C" w:rsidP="001D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44C" w:rsidRDefault="0094044C" w:rsidP="001D0F74">
      <w:r>
        <w:separator/>
      </w:r>
    </w:p>
  </w:footnote>
  <w:footnote w:type="continuationSeparator" w:id="0">
    <w:p w:rsidR="0094044C" w:rsidRDefault="0094044C" w:rsidP="001D0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96068"/>
    <w:rsid w:val="00007B2F"/>
    <w:rsid w:val="00041997"/>
    <w:rsid w:val="00061E5C"/>
    <w:rsid w:val="000D73F5"/>
    <w:rsid w:val="001150D6"/>
    <w:rsid w:val="00177C73"/>
    <w:rsid w:val="001D0F74"/>
    <w:rsid w:val="001E1E28"/>
    <w:rsid w:val="0020504F"/>
    <w:rsid w:val="00231ECE"/>
    <w:rsid w:val="00244C31"/>
    <w:rsid w:val="002D2DF5"/>
    <w:rsid w:val="00386AEE"/>
    <w:rsid w:val="0039364D"/>
    <w:rsid w:val="003B2CCB"/>
    <w:rsid w:val="003D2EFB"/>
    <w:rsid w:val="0042193D"/>
    <w:rsid w:val="0043549B"/>
    <w:rsid w:val="0049046A"/>
    <w:rsid w:val="004A27FE"/>
    <w:rsid w:val="004B68D7"/>
    <w:rsid w:val="004C5F0A"/>
    <w:rsid w:val="005318FA"/>
    <w:rsid w:val="00547ACB"/>
    <w:rsid w:val="0060423E"/>
    <w:rsid w:val="0075733E"/>
    <w:rsid w:val="00765DEC"/>
    <w:rsid w:val="00773D6A"/>
    <w:rsid w:val="00786F7C"/>
    <w:rsid w:val="00792752"/>
    <w:rsid w:val="007A0A38"/>
    <w:rsid w:val="007E7765"/>
    <w:rsid w:val="00864149"/>
    <w:rsid w:val="00886566"/>
    <w:rsid w:val="008A500B"/>
    <w:rsid w:val="0094044C"/>
    <w:rsid w:val="009B636E"/>
    <w:rsid w:val="00A54D1D"/>
    <w:rsid w:val="00A574D9"/>
    <w:rsid w:val="00A66405"/>
    <w:rsid w:val="00A75663"/>
    <w:rsid w:val="00AB7966"/>
    <w:rsid w:val="00B0640C"/>
    <w:rsid w:val="00B30765"/>
    <w:rsid w:val="00B3456A"/>
    <w:rsid w:val="00B71E5D"/>
    <w:rsid w:val="00B8085E"/>
    <w:rsid w:val="00BA2339"/>
    <w:rsid w:val="00C96068"/>
    <w:rsid w:val="00CE2820"/>
    <w:rsid w:val="00D07EEB"/>
    <w:rsid w:val="00D46891"/>
    <w:rsid w:val="00D84134"/>
    <w:rsid w:val="00DB24A0"/>
    <w:rsid w:val="00DD3F1D"/>
    <w:rsid w:val="00DF1338"/>
    <w:rsid w:val="00E058A5"/>
    <w:rsid w:val="00E2108F"/>
    <w:rsid w:val="00E2167A"/>
    <w:rsid w:val="00E651B6"/>
    <w:rsid w:val="00EF7842"/>
    <w:rsid w:val="00F57A89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Indent 2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9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rsid w:val="00AB7966"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qFormat/>
    <w:rsid w:val="00AB7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B7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B7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B796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AB7966"/>
    <w:rPr>
      <w:b/>
    </w:rPr>
  </w:style>
  <w:style w:type="character" w:customStyle="1" w:styleId="Char1">
    <w:name w:val="页眉 Char"/>
    <w:basedOn w:val="a0"/>
    <w:link w:val="a5"/>
    <w:uiPriority w:val="99"/>
    <w:semiHidden/>
    <w:qFormat/>
    <w:rsid w:val="00AB796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AB7966"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AB7966"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sid w:val="00AB7966"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B7966"/>
    <w:rPr>
      <w:kern w:val="2"/>
      <w:sz w:val="18"/>
      <w:szCs w:val="18"/>
    </w:rPr>
  </w:style>
  <w:style w:type="paragraph" w:customStyle="1" w:styleId="a9">
    <w:name w:val="图表标注"/>
    <w:basedOn w:val="a"/>
    <w:qFormat/>
    <w:rsid w:val="00AB7966"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194</Words>
  <Characters>1107</Characters>
  <Application>Microsoft Office Word</Application>
  <DocSecurity>0</DocSecurity>
  <Lines>9</Lines>
  <Paragraphs>2</Paragraphs>
  <ScaleCrop>false</ScaleCrop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PC</cp:lastModifiedBy>
  <cp:revision>12</cp:revision>
  <dcterms:created xsi:type="dcterms:W3CDTF">2021-10-01T07:09:00Z</dcterms:created>
  <dcterms:modified xsi:type="dcterms:W3CDTF">2021-10-02T06:51:00Z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