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143a296ad3d6442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DAC" w:rsidRDefault="00E51DAC" w:rsidP="006B3779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74428</wp:posOffset>
                </wp:positionH>
                <wp:positionV relativeFrom="paragraph">
                  <wp:posOffset>116958</wp:posOffset>
                </wp:positionV>
                <wp:extent cx="818707" cy="712382"/>
                <wp:effectExtent l="0" t="0" r="19685" b="12065"/>
                <wp:wrapNone/>
                <wp:docPr id="25" name="Prostokąt zaokrąglony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7123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863231" id="Prostokąt zaokrąglony 25" o:spid="_x0000_s1026" style="position:absolute;margin-left:5.85pt;margin-top:9.2pt;width:64.45pt;height:56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E51DAC" w:rsidRPr="00E51DAC" w:rsidRDefault="00E51DAC" w:rsidP="00E51DAC"/>
    <w:p w:rsidR="00E51DAC" w:rsidRPr="00E51DAC" w:rsidRDefault="00E51DAC" w:rsidP="00E51DAC"/>
    <w:p w:rsidR="00E51DAC" w:rsidRPr="00E51DAC" w:rsidRDefault="00E51DAC" w:rsidP="00E51DAC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170121</wp:posOffset>
                </wp:positionH>
                <wp:positionV relativeFrom="paragraph">
                  <wp:posOffset>164111</wp:posOffset>
                </wp:positionV>
                <wp:extent cx="4572000" cy="1318437"/>
                <wp:effectExtent l="0" t="0" r="19050" b="0"/>
                <wp:wrapNone/>
                <wp:docPr id="32" name="Grupa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318437"/>
                          <a:chOff x="0" y="0"/>
                          <a:chExt cx="4572000" cy="1318437"/>
                        </a:xfrm>
                      </wpg:grpSpPr>
                      <wps:wsp>
                        <wps:cNvPr id="26" name="Elipsa 26"/>
                        <wps:cNvSpPr/>
                        <wps:spPr>
                          <a:xfrm>
                            <a:off x="0" y="425302"/>
                            <a:ext cx="520995" cy="5209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upa 31"/>
                        <wpg:cNvGrpSpPr/>
                        <wpg:grpSpPr>
                          <a:xfrm>
                            <a:off x="829339" y="0"/>
                            <a:ext cx="3742661" cy="1318437"/>
                            <a:chOff x="0" y="0"/>
                            <a:chExt cx="3742661" cy="1318437"/>
                          </a:xfrm>
                        </wpg:grpSpPr>
                        <wps:wsp>
                          <wps:cNvPr id="27" name="Romb 27"/>
                          <wps:cNvSpPr/>
                          <wps:spPr>
                            <a:xfrm>
                              <a:off x="0" y="318976"/>
                              <a:ext cx="1010093" cy="946297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Grupa 30"/>
                          <wpg:cNvGrpSpPr/>
                          <wpg:grpSpPr>
                            <a:xfrm>
                              <a:off x="1010093" y="0"/>
                              <a:ext cx="2732568" cy="1318437"/>
                              <a:chOff x="0" y="0"/>
                              <a:chExt cx="2732568" cy="1318437"/>
                            </a:xfrm>
                          </wpg:grpSpPr>
                          <wps:wsp>
                            <wps:cNvPr id="28" name="Łącznik prosty 28"/>
                            <wps:cNvCnPr/>
                            <wps:spPr>
                              <a:xfrm flipV="1">
                                <a:off x="0" y="425302"/>
                                <a:ext cx="1765448" cy="6911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Łuk 29"/>
                            <wps:cNvSpPr/>
                            <wps:spPr>
                              <a:xfrm>
                                <a:off x="1711842" y="0"/>
                                <a:ext cx="1020726" cy="1318437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05C683" id="Grupa 32" o:spid="_x0000_s1026" style="position:absolute;margin-left:13.4pt;margin-top:12.9pt;width:5in;height:103.8pt;z-index:251663360" coordsize="45720,13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">
                <v:oval id="Elipsa 26" o:spid="_x0000_s1027" style="position:absolute;top:4253;width:5209;height:5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IC+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u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gL4wgAAANsAAAAPAAAAAAAAAAAAAAAAAJgCAABkcnMvZG93&#10;bnJldi54bWxQSwUGAAAAAAQABAD1AAAAhwMAAAAA&#10;" fillcolor="#5b9bd5 [3204]" strokecolor="#1f4d78 [1604]" strokeweight="1pt">
                  <v:stroke joinstyle="miter"/>
                </v:oval>
                <v:group id="Grupa 31" o:spid="_x0000_s1028" style="position:absolute;left:8293;width:37427;height:13184" coordsize="37426,13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Romb 27" o:spid="_x0000_s1029" type="#_x0000_t4" style="position:absolute;top:3189;width:10100;height:9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e8cYA&#10;AADbAAAADwAAAGRycy9kb3ducmV2LnhtbESPQWvCQBCF7wX/wzIFb82mgcaSukoVLPHQg2kP7W2a&#10;HZOQ7GzIrjH+e7cgeHy8ed+bt1xPphMjDa6xrOA5ikEQl1Y3XCn4/to9vYJwHlljZ5kUXMjBejV7&#10;WGKm7ZkPNBa+EgHCLkMFtfd9JqUrazLoItsTB+9oB4M+yKGSesBzgJtOJnGcSoMNh4Yae9rWVLbF&#10;yYQ3yrb5MNXnYtz//Yzp73H7sskLpeaP0/sbCE+Tvx/f0rlWkCzgf0sA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Ve8cYAAADbAAAADwAAAAAAAAAAAAAAAACYAgAAZHJz&#10;L2Rvd25yZXYueG1sUEsFBgAAAAAEAAQA9QAAAIsDAAAAAA==&#10;" fillcolor="#5b9bd5 [3204]" strokecolor="#1f4d78 [1604]" strokeweight="1pt"/>
                  <v:group id="Grupa 30" o:spid="_x0000_s1030" style="position:absolute;left:10100;width:27326;height:13184" coordsize="27325,13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Łącznik prosty 28" o:spid="_x0000_s1031" style="position:absolute;flip:y;visibility:visible;mso-wrap-style:square" from="0,4253" to="17654,11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Xaic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2PAl/A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ldqJwQAAANsAAAAPAAAAAAAAAAAAAAAA&#10;AKECAABkcnMvZG93bnJldi54bWxQSwUGAAAAAAQABAD5AAAAjwMAAAAA&#10;" strokecolor="#5b9bd5 [3204]" strokeweight=".5pt">
                      <v:stroke joinstyle="miter"/>
                    </v:line>
                    <v:shape id="Łuk 29" o:spid="_x0000_s1032" style="position:absolute;left:17118;width:10207;height:13184;visibility:visible;mso-wrap-style:square;v-text-anchor:middle" coordsize="1020726,1318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ln8QA&#10;AADbAAAADwAAAGRycy9kb3ducmV2LnhtbESPQWvCQBSE74X+h+UVvNVN1YqmrtJWhd6K1oO9PbLP&#10;ZDH7NmSfJv333ULB4zAz3zCLVe9rdaU2usAGnoYZKOIiWMelgcPX9nEGKgqyxTowGfihCKvl/d0C&#10;cxs63tF1L6VKEI45GqhEmlzrWFTkMQ5DQ5y8U2g9SpJtqW2LXYL7Wo+ybKo9Ok4LFTb0XlFx3l+8&#10;gc3zuJTm8ikTt+3Wa/+9c8fpmzGDh/71BZRQL7fwf/vDGhjN4e9L+gF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JZ/EAAAA2wAAAA8AAAAAAAAAAAAAAAAAmAIAAGRycy9k&#10;b3ducmV2LnhtbFBLBQYAAAAABAAEAPUAAACJAwAAAAA=&#10;" path="m510363,nsc792229,,1020726,295142,1020726,659219r-510363,l510363,xem510363,nfc792229,,1020726,295142,1020726,659219e" filled="f" strokecolor="#5b9bd5 [3204]" strokeweight=".5pt">
                      <v:stroke joinstyle="miter"/>
                      <v:path arrowok="t" o:connecttype="custom" o:connectlocs="510363,0;1020726,659219" o:connectangles="0,0"/>
                    </v:shape>
                  </v:group>
                </v:group>
              </v:group>
            </w:pict>
          </mc:Fallback>
        </mc:AlternateContent>
      </w:r>
    </w:p>
    <w:p w:rsidR="00E51DAC" w:rsidRPr="00E51DAC" w:rsidRDefault="00E51DAC" w:rsidP="00E51DAC"/>
    <w:p w:rsidR="00E51DAC" w:rsidRDefault="00E51DAC" w:rsidP="00E51DAC"/>
    <w:p w:rsidR="006B3779" w:rsidRPr="00E51DAC" w:rsidRDefault="00E51DAC" w:rsidP="00E51DAC">
      <w:pPr>
        <w:tabs>
          <w:tab w:val="left" w:pos="1607"/>
        </w:tabs>
      </w:pPr>
      <w:r>
        <w:tab/>
      </w:r>
      <w:bookmarkEnd w:id="0"/>
    </w:p>
    <w:sectPr w:rsidR="006B3779" w:rsidRPr="00E51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4C5"/>
    <w:rsid w:val="00255908"/>
    <w:rsid w:val="002A54C5"/>
    <w:rsid w:val="006B3779"/>
    <w:rsid w:val="00715F1B"/>
    <w:rsid w:val="00991A9F"/>
    <w:rsid w:val="00A601A9"/>
    <w:rsid w:val="00E51DAC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B4F62-C3E0-452E-876D-1324757F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Buczyńska</dc:creator>
  <cp:keywords/>
  <dc:description/>
  <cp:lastModifiedBy>Ewelina Buczyńska</cp:lastModifiedBy>
  <cp:revision>2</cp:revision>
  <dcterms:created xsi:type="dcterms:W3CDTF">2017-10-23T12:59:00Z</dcterms:created>
  <dcterms:modified xsi:type="dcterms:W3CDTF">2017-10-23T12:59:00Z</dcterms:modified>
</cp:coreProperties>
</file>