
<file path=[Content_Types].xml><?xml version="1.0" encoding="utf-8"?>
<Types xmlns="http://schemas.openxmlformats.org/package/2006/content-types">
  <Default Extension="rels" ContentType="application/vnd.openxmlformats-package.relationships+xml"/>
  <Default Extension="xml" ContentType="application/xml"/>
  <Default Extension="dat" ContentType="text/plain"/>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microsoft.com/office/2006/relationships/txt" Target="/udata/data.dat" Id="Raf9c3c6b6f064ea7"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57C" w:rsidRPr="0019657C" w:rsidRDefault="0019657C" w:rsidP="0019657C">
      <w:r w:rsidRPr="0019657C">
        <w:t>Left</w:t>
      </w:r>
    </w:p>
    <w:p w:rsidR="0019657C" w:rsidRPr="0019657C" w:rsidRDefault="0019657C" w:rsidP="0019657C">
      <w:pPr>
        <w:jc w:val="right"/>
      </w:pPr>
      <w:r w:rsidRPr="0019657C">
        <w:t>Right</w:t>
      </w:r>
    </w:p>
    <w:p w:rsidR="0019657C" w:rsidRPr="0019657C" w:rsidRDefault="0019657C" w:rsidP="0019657C">
      <w:pPr>
        <w:jc w:val="center"/>
      </w:pPr>
      <w:r w:rsidRPr="0019657C">
        <w:t>Center</w:t>
      </w:r>
    </w:p>
    <w:p w:rsidR="00E00FA3" w:rsidRDefault="0019657C" w:rsidP="0019657C">
      <w:pPr>
        <w:jc w:val="both"/>
      </w:pPr>
      <w:r w:rsidRPr="0019657C">
        <w:t>Justified: Trust fund XOXO Banksy slow-carb fingerstache, occupy salvia pop-up brunch. Skateboard stumptown four loko pork belly listicle typewriter, bitters heirloom taxidermy you probably haven't heard of them retro bespoke tattooed art party keffiyeh. Cornhole disrupt mlkshk, keytar Kickstarter roof party Pitchfork Helvetica meditation post-ironic fashion axe. Trust fund chambray Shoreditch, scenester letterpress wayfarers McSweeney's migas 3 wolf moon retro wolf squid. Organic keffiyeh selfies umami viral craft beer. Neutra gluten-free disrupt biodiesel post-ironic tattooed. Polaroid tattooed whatever, Wes Anderson farm-to-table tousled four loko slow-carb pork belly lomo roof party stumptown biodiesel.</w:t>
      </w:r>
      <w:bookmarkStart w:id="0" w:name="_GoBack"/>
      <w:bookmarkEnd w:id="0"/>
    </w:p>
    <w:sectPr w:rsidR="00E00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657C"/>
    <w:rsid w:val="0019657C"/>
    <w:rsid w:val="00E0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42A5B4-AE8E-4C15-B76A-BB0F51501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0724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dqwjkdlwqkjlkd dwqlkdjwlkqjwdlk</dc:creator>
  <cp:keywords/>
  <dc:description/>
  <cp:lastModifiedBy>dqwjkdlwqkjlkd dwqlkdjwlkqjwdlk</cp:lastModifiedBy>
  <cp:revision>1</cp:revision>
  <dcterms:created xsi:type="dcterms:W3CDTF">2015-09-28T15:17:00Z</dcterms:created>
  <dcterms:modified xsi:type="dcterms:W3CDTF">2015-09-28T15:18:00Z</dcterms:modified>
</cp:coreProperties>
</file>