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afa7530a3d242c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2A4" w:rsidRPr="000E12A4" w:rsidRDefault="000E12A4" w:rsidP="000E12A4">
      <w:pPr>
        <w:rPr>
          <w:rFonts w:ascii="Verdana" w:hAnsi="Verdana"/>
          <w:color w:val="333333"/>
          <w:sz w:val="20"/>
          <w:szCs w:val="20"/>
          <w:lang w:val="en"/>
        </w:rPr>
      </w:pPr>
    </w:p>
    <w:p w:rsidR="000E12A4" w:rsidRPr="000E12A4" w:rsidRDefault="000E12A4" w:rsidP="000E12A4">
      <w:pPr>
        <w:rPr>
          <w:rFonts w:ascii="Verdana" w:hAnsi="Verdana"/>
          <w:color w:val="333333"/>
          <w:sz w:val="20"/>
          <w:szCs w:val="20"/>
          <w:lang w:val="en"/>
        </w:rPr>
      </w:pPr>
      <w:r w:rsidRPr="000E12A4">
        <w:rPr>
          <w:rFonts w:ascii="Verdana" w:hAnsi="Verdana"/>
          <w:b/>
          <w:bCs/>
          <w:color w:val="333333"/>
          <w:sz w:val="20"/>
          <w:szCs w:val="20"/>
          <w:lang w:val="en"/>
        </w:rPr>
        <w:t xml:space="preserve">1. </w:t>
      </w:r>
      <w:r w:rsidRPr="000E12A4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Revolving Finance Options:</w:t>
      </w:r>
    </w:p>
    <w:tbl>
      <w:tblPr>
        <w:tblW w:w="9360" w:type="dxa"/>
        <w:tblInd w:w="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5"/>
        <w:gridCol w:w="1440"/>
        <w:gridCol w:w="1695"/>
      </w:tblGrid>
      <w:tr w:rsidR="000E12A4" w:rsidRPr="000E12A4" w:rsidTr="000E12A4">
        <w:trPr>
          <w:trHeight w:val="1573"/>
        </w:trPr>
        <w:tc>
          <w:tcPr>
            <w:tcW w:w="6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rPr>
                <w:rFonts w:ascii="Verdana" w:hAnsi="Verdana"/>
                <w:b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color w:val="333333"/>
                <w:sz w:val="20"/>
                <w:szCs w:val="20"/>
              </w:rPr>
              <w:t>No Interest if Paid in Full within 12 Months (17.9% APR applies if not paid in full)</w:t>
            </w:r>
          </w:p>
          <w:p w:rsidR="000E12A4" w:rsidRPr="000E12A4" w:rsidRDefault="000E12A4" w:rsidP="000E12A4">
            <w:pPr>
              <w:pStyle w:val="ListParagraph"/>
              <w:numPr>
                <w:ilvl w:val="0"/>
                <w:numId w:val="4"/>
              </w:numPr>
              <w:ind w:left="252" w:hanging="252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1.5% Total Dealer Cost (includes 0.5% transaction fee</w:t>
            </w:r>
          </w:p>
          <w:p w:rsidR="000E12A4" w:rsidRPr="000E12A4" w:rsidRDefault="000E12A4" w:rsidP="000E12A4">
            <w:pPr>
              <w:pStyle w:val="ListParagraph"/>
              <w:numPr>
                <w:ilvl w:val="0"/>
                <w:numId w:val="4"/>
              </w:numPr>
              <w:ind w:left="252" w:hanging="252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Personal Use - payments of 2.5% of amount financed, Commercial Use - 3.0% of amount financed</w:t>
            </w:r>
          </w:p>
          <w:p w:rsidR="000E12A4" w:rsidRPr="000E12A4" w:rsidRDefault="000E12A4" w:rsidP="000E12A4">
            <w:pPr>
              <w:pStyle w:val="ListParagraph"/>
              <w:numPr>
                <w:ilvl w:val="0"/>
                <w:numId w:val="4"/>
              </w:numPr>
              <w:ind w:left="259" w:hanging="259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0% Down Payment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Personal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CPN 2229</w:t>
            </w:r>
          </w:p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Commercial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CPN 3226</w:t>
            </w:r>
          </w:p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ULNL2189</w:t>
            </w:r>
          </w:p>
        </w:tc>
        <w:tc>
          <w:tcPr>
            <w:tcW w:w="169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Eligible DBCs: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36 - X300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37 - X500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38 - X700*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19 - </w:t>
            </w:r>
            <w:proofErr w:type="spellStart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EZtrak</w:t>
            </w:r>
            <w:proofErr w:type="spellEnd"/>
          </w:p>
        </w:tc>
      </w:tr>
      <w:tr w:rsidR="000E12A4" w:rsidRPr="000E12A4" w:rsidTr="000E12A4">
        <w:trPr>
          <w:trHeight w:val="1335"/>
        </w:trPr>
        <w:tc>
          <w:tcPr>
            <w:tcW w:w="6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Default="000E12A4" w:rsidP="000E12A4">
            <w:pPr>
              <w:rPr>
                <w:rFonts w:ascii="Verdana" w:hAnsi="Verdana"/>
                <w:b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color w:val="333333"/>
                <w:sz w:val="20"/>
                <w:szCs w:val="20"/>
              </w:rPr>
              <w:t>4.9% Fixed Rate - 48 Months</w:t>
            </w:r>
          </w:p>
          <w:p w:rsidR="000E12A4" w:rsidRPr="000E12A4" w:rsidRDefault="000E12A4" w:rsidP="000E12A4">
            <w:pPr>
              <w:pStyle w:val="ListParagraph"/>
              <w:numPr>
                <w:ilvl w:val="0"/>
                <w:numId w:val="4"/>
              </w:numPr>
              <w:ind w:left="252" w:hanging="252"/>
              <w:rPr>
                <w:rFonts w:ascii="Verdana" w:hAnsi="Verdana"/>
                <w:b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1.5% Total Dealer Cost (includes 0.5% transaction fee)</w:t>
            </w:r>
          </w:p>
          <w:p w:rsidR="000E12A4" w:rsidRPr="000E12A4" w:rsidRDefault="000E12A4" w:rsidP="000E12A4">
            <w:pPr>
              <w:pStyle w:val="ListParagraph"/>
              <w:numPr>
                <w:ilvl w:val="0"/>
                <w:numId w:val="4"/>
              </w:numPr>
              <w:ind w:left="252" w:hanging="252"/>
              <w:rPr>
                <w:rFonts w:ascii="Verdana" w:hAnsi="Verdana"/>
                <w:b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Personal Use Only - payments of 2.3% of amount financed</w:t>
            </w:r>
          </w:p>
          <w:p w:rsidR="000E12A4" w:rsidRPr="000E12A4" w:rsidRDefault="000E12A4" w:rsidP="000E12A4">
            <w:pPr>
              <w:pStyle w:val="ListParagraph"/>
              <w:numPr>
                <w:ilvl w:val="0"/>
                <w:numId w:val="4"/>
              </w:numPr>
              <w:ind w:left="252" w:hanging="252"/>
              <w:rPr>
                <w:rFonts w:ascii="Verdana" w:hAnsi="Verdana"/>
                <w:b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0% Down Payment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Personal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CPN 2766</w:t>
            </w:r>
          </w:p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ULNL2190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12A4" w:rsidRPr="000E12A4" w:rsidRDefault="000E12A4" w:rsidP="000E12A4">
            <w:pPr>
              <w:rPr>
                <w:rFonts w:ascii="Verdana" w:hAnsi="Verdana"/>
                <w:color w:val="333333"/>
                <w:sz w:val="20"/>
                <w:szCs w:val="20"/>
              </w:rPr>
            </w:pPr>
          </w:p>
        </w:tc>
      </w:tr>
    </w:tbl>
    <w:p w:rsidR="000E12A4" w:rsidRPr="000E12A4" w:rsidRDefault="000E12A4" w:rsidP="000E12A4">
      <w:pPr>
        <w:rPr>
          <w:rFonts w:ascii="Verdana" w:hAnsi="Verdana"/>
          <w:color w:val="333333"/>
          <w:sz w:val="20"/>
          <w:szCs w:val="20"/>
          <w:lang w:val="en"/>
        </w:rPr>
      </w:pPr>
      <w:r>
        <w:rPr>
          <w:rFonts w:ascii="Verdana" w:hAnsi="Verdana"/>
          <w:color w:val="333333"/>
          <w:sz w:val="20"/>
          <w:szCs w:val="20"/>
          <w:lang w:val="en"/>
        </w:rPr>
        <w:t xml:space="preserve">       </w:t>
      </w:r>
      <w:r w:rsidRPr="000E12A4">
        <w:rPr>
          <w:rFonts w:ascii="Verdana" w:hAnsi="Verdana"/>
          <w:color w:val="333333"/>
          <w:sz w:val="20"/>
          <w:szCs w:val="20"/>
          <w:lang w:val="en"/>
        </w:rPr>
        <w:t>*For MY12 and older Select Series models only</w:t>
      </w:r>
    </w:p>
    <w:p w:rsidR="000E12A4" w:rsidRPr="000E12A4" w:rsidRDefault="000E12A4" w:rsidP="000E12A4">
      <w:pPr>
        <w:rPr>
          <w:rFonts w:ascii="Verdana" w:hAnsi="Verdana"/>
          <w:color w:val="333333"/>
          <w:sz w:val="20"/>
          <w:szCs w:val="20"/>
          <w:lang w:val="en"/>
        </w:rPr>
      </w:pPr>
      <w:r w:rsidRPr="000E12A4">
        <w:rPr>
          <w:rFonts w:ascii="Verdana" w:hAnsi="Verdana"/>
          <w:b/>
          <w:bCs/>
          <w:color w:val="333333"/>
          <w:sz w:val="20"/>
          <w:szCs w:val="20"/>
          <w:lang w:val="en"/>
        </w:rPr>
        <w:t xml:space="preserve">2. </w:t>
      </w:r>
      <w:r w:rsidRPr="000E12A4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Installment Finance Option:</w:t>
      </w:r>
    </w:p>
    <w:tbl>
      <w:tblPr>
        <w:tblW w:w="9360" w:type="dxa"/>
        <w:tblInd w:w="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3330"/>
        <w:gridCol w:w="1710"/>
      </w:tblGrid>
      <w:tr w:rsidR="000E12A4" w:rsidRPr="000E12A4" w:rsidTr="000E12A4">
        <w:trPr>
          <w:trHeight w:val="420"/>
        </w:trPr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Eligible Equipment</w:t>
            </w: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Option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Program ID</w:t>
            </w:r>
          </w:p>
        </w:tc>
      </w:tr>
      <w:tr w:rsidR="000E12A4" w:rsidRPr="000E12A4" w:rsidTr="000E12A4">
        <w:trPr>
          <w:trHeight w:val="645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000000"/>
                <w:sz w:val="20"/>
                <w:szCs w:val="20"/>
              </w:rPr>
              <w:t>All New X700 Select and Signature Series Models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0.0% Fixed – 60 months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000000"/>
                <w:sz w:val="20"/>
                <w:szCs w:val="20"/>
              </w:rPr>
              <w:t>ULNL2234</w:t>
            </w:r>
          </w:p>
        </w:tc>
      </w:tr>
    </w:tbl>
    <w:p w:rsidR="000E12A4" w:rsidRPr="000E12A4" w:rsidRDefault="000E12A4" w:rsidP="000E12A4">
      <w:pPr>
        <w:rPr>
          <w:rFonts w:ascii="Verdana" w:hAnsi="Verdana"/>
          <w:color w:val="333333"/>
          <w:sz w:val="20"/>
          <w:szCs w:val="20"/>
          <w:lang w:val="en"/>
        </w:rPr>
      </w:pPr>
      <w:r w:rsidRPr="000E12A4">
        <w:rPr>
          <w:rFonts w:ascii="Verdana" w:hAnsi="Verdana"/>
          <w:b/>
          <w:bCs/>
          <w:color w:val="333333"/>
          <w:sz w:val="20"/>
          <w:szCs w:val="20"/>
          <w:lang w:val="en"/>
        </w:rPr>
        <w:t xml:space="preserve">3. </w:t>
      </w:r>
      <w:r w:rsidRPr="000E12A4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(AND) Bonus Options:</w:t>
      </w:r>
    </w:p>
    <w:tbl>
      <w:tblPr>
        <w:tblW w:w="10800" w:type="dxa"/>
        <w:tblInd w:w="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2070"/>
        <w:gridCol w:w="1350"/>
        <w:gridCol w:w="1460"/>
        <w:gridCol w:w="1600"/>
      </w:tblGrid>
      <w:tr w:rsidR="000E12A4" w:rsidRPr="000E12A4" w:rsidTr="000E12A4">
        <w:trPr>
          <w:trHeight w:val="525"/>
        </w:trPr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ind w:firstLine="702"/>
              <w:divId w:val="2068989183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Eligible Equipment</w:t>
            </w:r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Serial Numbers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Retail Bonus</w:t>
            </w:r>
          </w:p>
        </w:tc>
        <w:tc>
          <w:tcPr>
            <w:tcW w:w="1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Expiration Date</w:t>
            </w:r>
          </w:p>
        </w:tc>
        <w:tc>
          <w:tcPr>
            <w:tcW w:w="1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Program ID</w:t>
            </w:r>
          </w:p>
        </w:tc>
      </w:tr>
      <w:tr w:rsidR="000E12A4" w:rsidRPr="000E12A4" w:rsidTr="000E12A4">
        <w:trPr>
          <w:trHeight w:val="840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Select Series X700 (MY12) and Older: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X700, X720, X724, X728, X729, X740, X744, X748, X749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$1000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31Oct14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ULNB1883</w:t>
            </w:r>
          </w:p>
        </w:tc>
      </w:tr>
      <w:tr w:rsidR="000E12A4" w:rsidRPr="000E12A4" w:rsidTr="000E12A4">
        <w:trPr>
          <w:trHeight w:val="615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Model Year 2013 (MY13) and Older Z445, Z465, Z645, Z655, Z665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000000 - 150000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$600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31Oct14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ULNB1926</w:t>
            </w:r>
          </w:p>
        </w:tc>
      </w:tr>
      <w:tr w:rsidR="000E12A4" w:rsidRPr="000E12A4" w:rsidTr="000E12A4">
        <w:trPr>
          <w:trHeight w:val="345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>All Signature Series X700 Models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>$700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>31Oct14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>ULNBXXXX</w:t>
            </w:r>
          </w:p>
        </w:tc>
      </w:tr>
    </w:tbl>
    <w:p w:rsidR="00272A75" w:rsidRDefault="00272A75"/>
    <w:p w:rsidR="009F452F" w:rsidRDefault="009F452F"/>
    <w:p w:rsidR="009F452F" w:rsidRPr="000E12A4" w:rsidRDefault="009F452F" w:rsidP="009F452F">
      <w:pPr>
        <w:tabs>
          <w:tab w:val="left" w:pos="2010"/>
        </w:tabs>
        <w:rPr>
          <w:rFonts w:ascii="Verdana" w:hAnsi="Verdana"/>
          <w:color w:val="333333"/>
          <w:sz w:val="20"/>
          <w:szCs w:val="20"/>
          <w:lang w:val="en"/>
        </w:rPr>
      </w:pPr>
      <w:proofErr w:type="gramStart"/>
      <w:r>
        <w:rPr>
          <w:rFonts w:ascii="Verdana" w:hAnsi="Verdana"/>
          <w:color w:val="333333"/>
          <w:sz w:val="20"/>
          <w:szCs w:val="20"/>
          <w:lang w:val="en"/>
        </w:rPr>
        <w:t>x</w:t>
      </w:r>
      <w:proofErr w:type="gramEnd"/>
    </w:p>
    <w:p w:rsidR="009F452F" w:rsidRPr="000E12A4" w:rsidRDefault="009F452F" w:rsidP="009F452F">
      <w:pPr>
        <w:rPr>
          <w:rFonts w:ascii="Verdana" w:hAnsi="Verdana"/>
          <w:color w:val="333333"/>
          <w:sz w:val="20"/>
          <w:szCs w:val="20"/>
          <w:lang w:val="en"/>
        </w:rPr>
      </w:pPr>
      <w:r w:rsidRPr="000E12A4">
        <w:rPr>
          <w:rFonts w:ascii="Verdana" w:hAnsi="Verdana"/>
          <w:b/>
          <w:bCs/>
          <w:color w:val="333333"/>
          <w:sz w:val="20"/>
          <w:szCs w:val="20"/>
          <w:lang w:val="en"/>
        </w:rPr>
        <w:t xml:space="preserve">1. </w:t>
      </w:r>
      <w:r w:rsidRPr="000E12A4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 xml:space="preserve">Revolving </w:t>
      </w:r>
      <w:r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xx</w:t>
      </w:r>
      <w:r w:rsidRPr="000E12A4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 xml:space="preserve"> Options:</w:t>
      </w:r>
    </w:p>
    <w:tbl>
      <w:tblPr>
        <w:tblW w:w="9360" w:type="dxa"/>
        <w:tblInd w:w="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5"/>
        <w:gridCol w:w="1440"/>
        <w:gridCol w:w="1695"/>
      </w:tblGrid>
      <w:tr w:rsidR="009F452F" w:rsidRPr="000E12A4" w:rsidTr="00CA4EDF">
        <w:trPr>
          <w:trHeight w:val="1573"/>
        </w:trPr>
        <w:tc>
          <w:tcPr>
            <w:tcW w:w="6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9F452F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color w:val="333333"/>
                <w:sz w:val="20"/>
                <w:szCs w:val="20"/>
              </w:rPr>
              <w:t xml:space="preserve">No Interest if </w:t>
            </w:r>
            <w:proofErr w:type="spellStart"/>
            <w:r>
              <w:rPr>
                <w:rFonts w:ascii="Verdana" w:hAnsi="Verdana"/>
                <w:b/>
                <w:color w:val="333333"/>
                <w:sz w:val="20"/>
                <w:szCs w:val="20"/>
              </w:rPr>
              <w:t>z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st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(includes 0.5% transaction </w:t>
            </w:r>
            <w:proofErr w:type="spellStart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fee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</w:p>
          <w:p w:rsidR="009F452F" w:rsidRPr="000E12A4" w:rsidRDefault="009F452F" w:rsidP="00CA4EDF">
            <w:pPr>
              <w:pStyle w:val="ListParagraph"/>
              <w:numPr>
                <w:ilvl w:val="0"/>
                <w:numId w:val="4"/>
              </w:numPr>
              <w:ind w:left="252" w:hanging="252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Personal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- payments of 2.5% of amount financed, Commercial Use - 3.0% of amount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</w:p>
          <w:p w:rsidR="009F452F" w:rsidRPr="000E12A4" w:rsidRDefault="009F452F" w:rsidP="00CA4EDF">
            <w:pPr>
              <w:pStyle w:val="ListParagraph"/>
              <w:numPr>
                <w:ilvl w:val="0"/>
                <w:numId w:val="4"/>
              </w:numPr>
              <w:ind w:left="259" w:hanging="259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0% Down </w:t>
            </w:r>
            <w:proofErr w:type="spellStart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Paym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z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ent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Personal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2229</w:t>
            </w:r>
          </w:p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x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3226</w:t>
            </w:r>
          </w:p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x</w:t>
            </w:r>
          </w:p>
        </w:tc>
        <w:tc>
          <w:tcPr>
            <w:tcW w:w="169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9F452F">
            <w:pPr>
              <w:spacing w:before="100" w:beforeAutospacing="1" w:after="100" w:afterAutospacing="1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36 -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-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x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38 - X700*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</w:p>
        </w:tc>
      </w:tr>
      <w:tr w:rsidR="009F452F" w:rsidRPr="000E12A4" w:rsidTr="00CA4EDF">
        <w:trPr>
          <w:trHeight w:val="1335"/>
        </w:trPr>
        <w:tc>
          <w:tcPr>
            <w:tcW w:w="6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Default="009F452F" w:rsidP="00CA4EDF">
            <w:pPr>
              <w:rPr>
                <w:rFonts w:ascii="Verdana" w:hAnsi="Verdana"/>
                <w:b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color w:val="333333"/>
                <w:sz w:val="20"/>
                <w:szCs w:val="20"/>
              </w:rPr>
              <w:t xml:space="preserve">4.9% Fixed </w:t>
            </w:r>
            <w:proofErr w:type="spellStart"/>
            <w:r>
              <w:rPr>
                <w:rFonts w:ascii="Verdana" w:hAnsi="Verdana"/>
                <w:b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b/>
                <w:color w:val="333333"/>
                <w:sz w:val="20"/>
                <w:szCs w:val="20"/>
              </w:rPr>
              <w:t xml:space="preserve"> - 48 Months</w:t>
            </w:r>
          </w:p>
          <w:p w:rsidR="009F452F" w:rsidRPr="000E12A4" w:rsidRDefault="009F452F" w:rsidP="00CA4EDF">
            <w:pPr>
              <w:pStyle w:val="ListParagraph"/>
              <w:numPr>
                <w:ilvl w:val="0"/>
                <w:numId w:val="4"/>
              </w:numPr>
              <w:ind w:left="252" w:hanging="252"/>
              <w:rPr>
                <w:rFonts w:ascii="Verdana" w:hAnsi="Verdana"/>
                <w:b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1.5%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x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De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Z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aler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x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in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Z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cludes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0.5% transaction fee)</w:t>
            </w:r>
          </w:p>
          <w:p w:rsidR="009F452F" w:rsidRPr="000E12A4" w:rsidRDefault="009F452F" w:rsidP="00CA4EDF">
            <w:pPr>
              <w:pStyle w:val="ListParagraph"/>
              <w:numPr>
                <w:ilvl w:val="0"/>
                <w:numId w:val="4"/>
              </w:numPr>
              <w:ind w:left="252" w:hanging="252"/>
              <w:rPr>
                <w:rFonts w:ascii="Verdana" w:hAnsi="Verdana"/>
                <w:b/>
                <w:color w:val="333333"/>
                <w:sz w:val="20"/>
                <w:szCs w:val="20"/>
              </w:rPr>
            </w:pPr>
            <w:proofErr w:type="spellStart"/>
            <w:r w:rsidRPr="009F452F">
              <w:rPr>
                <w:rFonts w:ascii="Verdana" w:hAnsi="Verdana"/>
                <w:b/>
                <w:color w:val="333333"/>
                <w:sz w:val="20"/>
                <w:szCs w:val="20"/>
              </w:rPr>
              <w:t>Perso</w:t>
            </w:r>
            <w:r w:rsidRPr="009F452F">
              <w:rPr>
                <w:rFonts w:ascii="Verdana" w:hAnsi="Verdana"/>
                <w:b/>
                <w:color w:val="333333"/>
                <w:sz w:val="20"/>
                <w:szCs w:val="20"/>
              </w:rPr>
              <w:t>x</w:t>
            </w:r>
            <w:r w:rsidRPr="009F452F">
              <w:rPr>
                <w:rFonts w:ascii="Verdana" w:hAnsi="Verdana"/>
                <w:b/>
                <w:color w:val="333333"/>
                <w:sz w:val="20"/>
                <w:szCs w:val="20"/>
              </w:rPr>
              <w:t>nal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Use </w:t>
            </w:r>
            <w:proofErr w:type="spellStart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Only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z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- payments of 2.3% of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xz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x</w:t>
            </w:r>
          </w:p>
          <w:p w:rsidR="009F452F" w:rsidRPr="000E12A4" w:rsidRDefault="009F452F" w:rsidP="009F452F">
            <w:pPr>
              <w:pStyle w:val="ListParagraph"/>
              <w:numPr>
                <w:ilvl w:val="0"/>
                <w:numId w:val="4"/>
              </w:numPr>
              <w:ind w:left="252" w:hanging="252"/>
              <w:rPr>
                <w:rFonts w:ascii="Verdana" w:hAnsi="Verdana"/>
                <w:b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0% Down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x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C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Z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PN 2766</w:t>
            </w:r>
          </w:p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F452F" w:rsidRPr="000E12A4" w:rsidRDefault="009F452F" w:rsidP="00CA4EDF">
            <w:pPr>
              <w:rPr>
                <w:rFonts w:ascii="Verdana" w:hAnsi="Verdana"/>
                <w:color w:val="333333"/>
                <w:sz w:val="20"/>
                <w:szCs w:val="20"/>
              </w:rPr>
            </w:pPr>
          </w:p>
        </w:tc>
      </w:tr>
    </w:tbl>
    <w:p w:rsidR="009F452F" w:rsidRPr="000E12A4" w:rsidRDefault="009F452F" w:rsidP="009F452F">
      <w:pPr>
        <w:rPr>
          <w:rFonts w:ascii="Verdana" w:hAnsi="Verdana"/>
          <w:color w:val="333333"/>
          <w:sz w:val="20"/>
          <w:szCs w:val="20"/>
          <w:lang w:val="en"/>
        </w:rPr>
      </w:pPr>
      <w:r>
        <w:rPr>
          <w:rFonts w:ascii="Verdana" w:hAnsi="Verdana"/>
          <w:color w:val="333333"/>
          <w:sz w:val="20"/>
          <w:szCs w:val="20"/>
          <w:lang w:val="en"/>
        </w:rPr>
        <w:t xml:space="preserve">       </w:t>
      </w:r>
      <w:r w:rsidRPr="000E12A4">
        <w:rPr>
          <w:rFonts w:ascii="Verdana" w:hAnsi="Verdana"/>
          <w:color w:val="333333"/>
          <w:sz w:val="20"/>
          <w:szCs w:val="20"/>
          <w:lang w:val="en"/>
        </w:rPr>
        <w:t>*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z</w:t>
      </w:r>
      <w:r w:rsidRPr="000E12A4">
        <w:rPr>
          <w:rFonts w:ascii="Verdana" w:hAnsi="Verdana"/>
          <w:color w:val="333333"/>
          <w:sz w:val="20"/>
          <w:szCs w:val="20"/>
          <w:lang w:val="en"/>
        </w:rPr>
        <w:t>For</w:t>
      </w:r>
      <w:proofErr w:type="spellEnd"/>
      <w:r w:rsidRPr="000E12A4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Zx</w:t>
      </w:r>
      <w:proofErr w:type="spellEnd"/>
      <w:r w:rsidRPr="000E12A4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Pr="000E12A4">
        <w:rPr>
          <w:rFonts w:ascii="Verdana" w:hAnsi="Verdana"/>
          <w:color w:val="333333"/>
          <w:sz w:val="20"/>
          <w:szCs w:val="20"/>
          <w:lang w:val="en"/>
        </w:rPr>
        <w:t>Sel</w:t>
      </w:r>
      <w:r>
        <w:rPr>
          <w:rFonts w:ascii="Verdana" w:hAnsi="Verdana"/>
          <w:color w:val="333333"/>
          <w:sz w:val="20"/>
          <w:szCs w:val="20"/>
          <w:lang w:val="en"/>
        </w:rPr>
        <w:t>Zx</w:t>
      </w:r>
      <w:r w:rsidRPr="000E12A4">
        <w:rPr>
          <w:rFonts w:ascii="Verdana" w:hAnsi="Verdana"/>
          <w:color w:val="333333"/>
          <w:sz w:val="20"/>
          <w:szCs w:val="20"/>
          <w:lang w:val="en"/>
        </w:rPr>
        <w:t>ect</w:t>
      </w:r>
      <w:proofErr w:type="spellEnd"/>
      <w:r w:rsidRPr="000E12A4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r>
        <w:rPr>
          <w:rFonts w:ascii="Verdana" w:hAnsi="Verdana"/>
          <w:color w:val="333333"/>
          <w:sz w:val="20"/>
          <w:szCs w:val="20"/>
          <w:lang w:val="en"/>
        </w:rPr>
        <w:t>x</w:t>
      </w:r>
      <w:r w:rsidRPr="000E12A4">
        <w:rPr>
          <w:rFonts w:ascii="Verdana" w:hAnsi="Verdana"/>
          <w:color w:val="333333"/>
          <w:sz w:val="20"/>
          <w:szCs w:val="20"/>
          <w:lang w:val="en"/>
        </w:rPr>
        <w:t xml:space="preserve"> models only</w:t>
      </w:r>
    </w:p>
    <w:p w:rsidR="009F452F" w:rsidRPr="000E12A4" w:rsidRDefault="009F452F" w:rsidP="009F452F">
      <w:pPr>
        <w:rPr>
          <w:rFonts w:ascii="Verdana" w:hAnsi="Verdana"/>
          <w:color w:val="333333"/>
          <w:sz w:val="20"/>
          <w:szCs w:val="20"/>
          <w:lang w:val="en"/>
        </w:rPr>
      </w:pPr>
      <w:r w:rsidRPr="000E12A4">
        <w:rPr>
          <w:rFonts w:ascii="Verdana" w:hAnsi="Verdana"/>
          <w:b/>
          <w:bCs/>
          <w:color w:val="333333"/>
          <w:sz w:val="20"/>
          <w:szCs w:val="20"/>
          <w:lang w:val="en"/>
        </w:rPr>
        <w:t xml:space="preserve">2. </w:t>
      </w:r>
      <w:r w:rsidRPr="000E12A4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Installment Finance Option:</w:t>
      </w:r>
    </w:p>
    <w:tbl>
      <w:tblPr>
        <w:tblW w:w="9360" w:type="dxa"/>
        <w:tblInd w:w="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3330"/>
        <w:gridCol w:w="1710"/>
      </w:tblGrid>
      <w:tr w:rsidR="009F452F" w:rsidRPr="000E12A4" w:rsidTr="00CA4EDF">
        <w:trPr>
          <w:trHeight w:val="420"/>
        </w:trPr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Eligible Equipment</w:t>
            </w: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Option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ID</w:t>
            </w:r>
          </w:p>
        </w:tc>
      </w:tr>
      <w:tr w:rsidR="009F452F" w:rsidRPr="000E12A4" w:rsidTr="00CA4EDF">
        <w:trPr>
          <w:trHeight w:val="645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9F452F">
            <w:pPr>
              <w:spacing w:before="100" w:beforeAutospacing="1" w:after="100" w:afterAutospacing="1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000000"/>
                <w:sz w:val="20"/>
                <w:szCs w:val="20"/>
              </w:rPr>
              <w:t xml:space="preserve">All New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x</w:t>
            </w:r>
            <w:r w:rsidRPr="000E12A4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x</w:t>
            </w:r>
            <w:r w:rsidRPr="000E12A4">
              <w:rPr>
                <w:rFonts w:ascii="Verdana" w:hAnsi="Verdana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0E12A4">
              <w:rPr>
                <w:rFonts w:ascii="Verdana" w:hAnsi="Verdana"/>
                <w:color w:val="000000"/>
                <w:sz w:val="20"/>
                <w:szCs w:val="20"/>
              </w:rPr>
              <w:t>Sign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Z</w:t>
            </w:r>
            <w:r w:rsidRPr="000E12A4">
              <w:rPr>
                <w:rFonts w:ascii="Verdana" w:hAnsi="Verdana"/>
                <w:color w:val="000000"/>
                <w:sz w:val="20"/>
                <w:szCs w:val="20"/>
              </w:rPr>
              <w:t>ature</w:t>
            </w:r>
            <w:proofErr w:type="spellEnd"/>
            <w:r w:rsidRPr="000E12A4">
              <w:rPr>
                <w:rFonts w:ascii="Verdana" w:hAnsi="Verdana"/>
                <w:color w:val="000000"/>
                <w:sz w:val="20"/>
                <w:szCs w:val="20"/>
              </w:rPr>
              <w:t xml:space="preserve"> Series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zx</w:t>
            </w:r>
            <w:proofErr w:type="spellEnd"/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9F452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0.0%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Fixed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– 60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zx</w:t>
            </w:r>
            <w:proofErr w:type="spellEnd"/>
          </w:p>
        </w:tc>
      </w:tr>
    </w:tbl>
    <w:p w:rsidR="009F452F" w:rsidRPr="000E12A4" w:rsidRDefault="009F452F" w:rsidP="009F452F">
      <w:pPr>
        <w:rPr>
          <w:rFonts w:ascii="Verdana" w:hAnsi="Verdana"/>
          <w:color w:val="333333"/>
          <w:sz w:val="20"/>
          <w:szCs w:val="20"/>
          <w:lang w:val="en"/>
        </w:rPr>
      </w:pPr>
      <w:r w:rsidRPr="000E12A4">
        <w:rPr>
          <w:rFonts w:ascii="Verdana" w:hAnsi="Verdana"/>
          <w:b/>
          <w:bCs/>
          <w:color w:val="333333"/>
          <w:sz w:val="20"/>
          <w:szCs w:val="20"/>
          <w:lang w:val="en"/>
        </w:rPr>
        <w:t xml:space="preserve">3. </w:t>
      </w:r>
      <w:r w:rsidRPr="000E12A4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 xml:space="preserve">(AND) </w:t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zx</w:t>
      </w:r>
      <w:r w:rsidRPr="000E12A4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tions</w:t>
      </w:r>
      <w:proofErr w:type="spellEnd"/>
      <w:r w:rsidRPr="000E12A4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:</w:t>
      </w:r>
    </w:p>
    <w:tbl>
      <w:tblPr>
        <w:tblW w:w="10800" w:type="dxa"/>
        <w:tblInd w:w="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2070"/>
        <w:gridCol w:w="1350"/>
        <w:gridCol w:w="1460"/>
        <w:gridCol w:w="1600"/>
      </w:tblGrid>
      <w:tr w:rsidR="009F452F" w:rsidRPr="000E12A4" w:rsidTr="00CA4EDF">
        <w:trPr>
          <w:trHeight w:val="525"/>
        </w:trPr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ind w:firstLine="702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lastRenderedPageBreak/>
              <w:t>Eligible Equipment</w:t>
            </w:r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Serial Numbers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9F452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x</w:t>
            </w:r>
          </w:p>
        </w:tc>
        <w:tc>
          <w:tcPr>
            <w:tcW w:w="1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Date</w:t>
            </w:r>
          </w:p>
        </w:tc>
        <w:tc>
          <w:tcPr>
            <w:tcW w:w="1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ID</w:t>
            </w:r>
          </w:p>
        </w:tc>
      </w:tr>
      <w:tr w:rsidR="009F452F" w:rsidRPr="000E12A4" w:rsidTr="00CA4EDF">
        <w:trPr>
          <w:trHeight w:val="840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9F452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X70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z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0 (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x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X700,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xZzxZ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, X729, X740,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, X748,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9F452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N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x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1000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</w:p>
        </w:tc>
      </w:tr>
      <w:tr w:rsidR="009F452F" w:rsidRPr="000E12A4" w:rsidTr="00CA4EDF">
        <w:trPr>
          <w:trHeight w:val="615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9F452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Model Year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xz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(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x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) and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x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Z445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Z465,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x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9F452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000000 -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9F452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$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</w:p>
        </w:tc>
      </w:tr>
      <w:tr w:rsidR="009F452F" w:rsidRPr="000E12A4" w:rsidTr="00CA4EDF">
        <w:trPr>
          <w:trHeight w:val="345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9F452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 xml:space="preserve">All </w:t>
            </w:r>
            <w:proofErr w:type="spellStart"/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>S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>zx</w:t>
            </w:r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>ignature</w:t>
            </w:r>
            <w:proofErr w:type="spellEnd"/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>Serie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>x</w:t>
            </w:r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>s</w:t>
            </w:r>
            <w:proofErr w:type="spellEnd"/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>x</w:t>
            </w:r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FF0000"/>
                <w:sz w:val="20"/>
                <w:szCs w:val="20"/>
              </w:rPr>
              <w:t>Zx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9F452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>$</w:t>
            </w:r>
            <w:proofErr w:type="spellStart"/>
            <w:r>
              <w:rPr>
                <w:rFonts w:ascii="Verdana" w:hAnsi="Verdana"/>
                <w:color w:val="FF0000"/>
                <w:sz w:val="20"/>
                <w:szCs w:val="20"/>
              </w:rPr>
              <w:t>Zx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>31Oct14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FF0000"/>
                <w:sz w:val="20"/>
                <w:szCs w:val="20"/>
              </w:rPr>
              <w:t>zx</w:t>
            </w:r>
            <w:bookmarkStart w:id="0" w:name="_GoBack"/>
            <w:bookmarkEnd w:id="0"/>
          </w:p>
        </w:tc>
      </w:tr>
    </w:tbl>
    <w:p w:rsidR="009F452F" w:rsidRDefault="009F452F" w:rsidP="009F452F"/>
    <w:p w:rsidR="009F452F" w:rsidRDefault="009F452F"/>
    <w:sectPr w:rsidR="009F452F" w:rsidSect="000E12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B544F"/>
    <w:multiLevelType w:val="hybridMultilevel"/>
    <w:tmpl w:val="5A6EB3A6"/>
    <w:lvl w:ilvl="0" w:tplc="70D88262">
      <w:numFmt w:val="bullet"/>
      <w:lvlText w:val=""/>
      <w:lvlJc w:val="left"/>
      <w:pPr>
        <w:ind w:left="198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32E7A"/>
    <w:multiLevelType w:val="hybridMultilevel"/>
    <w:tmpl w:val="79705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AEA2CCA"/>
    <w:multiLevelType w:val="hybridMultilevel"/>
    <w:tmpl w:val="8F58B166"/>
    <w:lvl w:ilvl="0" w:tplc="70D88262">
      <w:numFmt w:val="bullet"/>
      <w:lvlText w:val=""/>
      <w:lvlJc w:val="left"/>
      <w:pPr>
        <w:ind w:left="198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58" w:hanging="360"/>
      </w:pPr>
      <w:rPr>
        <w:rFonts w:ascii="Wingdings" w:hAnsi="Wingdings" w:hint="default"/>
      </w:rPr>
    </w:lvl>
  </w:abstractNum>
  <w:abstractNum w:abstractNumId="3">
    <w:nsid w:val="78F05942"/>
    <w:multiLevelType w:val="hybridMultilevel"/>
    <w:tmpl w:val="EC8EA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2A4"/>
    <w:rsid w:val="00002447"/>
    <w:rsid w:val="000066D4"/>
    <w:rsid w:val="0001013E"/>
    <w:rsid w:val="0002055B"/>
    <w:rsid w:val="00021792"/>
    <w:rsid w:val="00022D99"/>
    <w:rsid w:val="000233F0"/>
    <w:rsid w:val="000236B4"/>
    <w:rsid w:val="00026CAD"/>
    <w:rsid w:val="00030D22"/>
    <w:rsid w:val="0003321D"/>
    <w:rsid w:val="000336DB"/>
    <w:rsid w:val="00040A09"/>
    <w:rsid w:val="00046A87"/>
    <w:rsid w:val="00050AB5"/>
    <w:rsid w:val="00051C83"/>
    <w:rsid w:val="00052695"/>
    <w:rsid w:val="00052BD3"/>
    <w:rsid w:val="00053087"/>
    <w:rsid w:val="00057498"/>
    <w:rsid w:val="0006180A"/>
    <w:rsid w:val="00062C36"/>
    <w:rsid w:val="00065723"/>
    <w:rsid w:val="00065C4D"/>
    <w:rsid w:val="0006765D"/>
    <w:rsid w:val="0006780F"/>
    <w:rsid w:val="00070AED"/>
    <w:rsid w:val="00073DF6"/>
    <w:rsid w:val="0007445F"/>
    <w:rsid w:val="00074495"/>
    <w:rsid w:val="000744C7"/>
    <w:rsid w:val="00074FF7"/>
    <w:rsid w:val="00077791"/>
    <w:rsid w:val="00082224"/>
    <w:rsid w:val="00086902"/>
    <w:rsid w:val="00090C66"/>
    <w:rsid w:val="0009179C"/>
    <w:rsid w:val="00097845"/>
    <w:rsid w:val="000A093C"/>
    <w:rsid w:val="000A2448"/>
    <w:rsid w:val="000A3C3A"/>
    <w:rsid w:val="000A583F"/>
    <w:rsid w:val="000B16A3"/>
    <w:rsid w:val="000B19D0"/>
    <w:rsid w:val="000B238B"/>
    <w:rsid w:val="000B2ED7"/>
    <w:rsid w:val="000B3FDF"/>
    <w:rsid w:val="000B4FE7"/>
    <w:rsid w:val="000B5968"/>
    <w:rsid w:val="000C17AA"/>
    <w:rsid w:val="000C4897"/>
    <w:rsid w:val="000C640B"/>
    <w:rsid w:val="000C73EA"/>
    <w:rsid w:val="000D15E9"/>
    <w:rsid w:val="000D34CE"/>
    <w:rsid w:val="000D4A44"/>
    <w:rsid w:val="000D7A31"/>
    <w:rsid w:val="000D7FF0"/>
    <w:rsid w:val="000E12A4"/>
    <w:rsid w:val="000E16C1"/>
    <w:rsid w:val="000E387B"/>
    <w:rsid w:val="000E4982"/>
    <w:rsid w:val="000E53D1"/>
    <w:rsid w:val="000E5948"/>
    <w:rsid w:val="000E6C1B"/>
    <w:rsid w:val="000F132E"/>
    <w:rsid w:val="000F349B"/>
    <w:rsid w:val="000F75AB"/>
    <w:rsid w:val="00100F5F"/>
    <w:rsid w:val="001011A3"/>
    <w:rsid w:val="00103499"/>
    <w:rsid w:val="00105D87"/>
    <w:rsid w:val="001108E4"/>
    <w:rsid w:val="0011641E"/>
    <w:rsid w:val="0012434B"/>
    <w:rsid w:val="00125405"/>
    <w:rsid w:val="0012595B"/>
    <w:rsid w:val="001265C4"/>
    <w:rsid w:val="001306E0"/>
    <w:rsid w:val="00142D81"/>
    <w:rsid w:val="001464EC"/>
    <w:rsid w:val="00150E0C"/>
    <w:rsid w:val="00151518"/>
    <w:rsid w:val="00151A70"/>
    <w:rsid w:val="00151D01"/>
    <w:rsid w:val="00154270"/>
    <w:rsid w:val="00160095"/>
    <w:rsid w:val="00160779"/>
    <w:rsid w:val="0016273D"/>
    <w:rsid w:val="00166A4D"/>
    <w:rsid w:val="00167FFC"/>
    <w:rsid w:val="00174445"/>
    <w:rsid w:val="001753DA"/>
    <w:rsid w:val="001771C8"/>
    <w:rsid w:val="00177A44"/>
    <w:rsid w:val="00181223"/>
    <w:rsid w:val="00183DEE"/>
    <w:rsid w:val="001844DF"/>
    <w:rsid w:val="00190582"/>
    <w:rsid w:val="0019249B"/>
    <w:rsid w:val="001925FD"/>
    <w:rsid w:val="00192AD1"/>
    <w:rsid w:val="00195088"/>
    <w:rsid w:val="00196587"/>
    <w:rsid w:val="00196F5B"/>
    <w:rsid w:val="00197EA5"/>
    <w:rsid w:val="001A0607"/>
    <w:rsid w:val="001A1B85"/>
    <w:rsid w:val="001A2878"/>
    <w:rsid w:val="001A4249"/>
    <w:rsid w:val="001B1C08"/>
    <w:rsid w:val="001B50FF"/>
    <w:rsid w:val="001B5B4A"/>
    <w:rsid w:val="001B72B2"/>
    <w:rsid w:val="001B74D8"/>
    <w:rsid w:val="001B7C83"/>
    <w:rsid w:val="001C31AE"/>
    <w:rsid w:val="001C3998"/>
    <w:rsid w:val="001C3EA4"/>
    <w:rsid w:val="001C52DC"/>
    <w:rsid w:val="001C6A4E"/>
    <w:rsid w:val="001D2D41"/>
    <w:rsid w:val="001D4664"/>
    <w:rsid w:val="001E11FE"/>
    <w:rsid w:val="001E2786"/>
    <w:rsid w:val="001E2A16"/>
    <w:rsid w:val="001E4403"/>
    <w:rsid w:val="001E54DA"/>
    <w:rsid w:val="001E6FAC"/>
    <w:rsid w:val="001F05C2"/>
    <w:rsid w:val="001F108D"/>
    <w:rsid w:val="001F31CC"/>
    <w:rsid w:val="001F5BCE"/>
    <w:rsid w:val="001F7884"/>
    <w:rsid w:val="002079B8"/>
    <w:rsid w:val="0021031E"/>
    <w:rsid w:val="00210359"/>
    <w:rsid w:val="00211699"/>
    <w:rsid w:val="00213FAF"/>
    <w:rsid w:val="00214A87"/>
    <w:rsid w:val="0021512F"/>
    <w:rsid w:val="00215BBF"/>
    <w:rsid w:val="00215DE9"/>
    <w:rsid w:val="002163E7"/>
    <w:rsid w:val="00217752"/>
    <w:rsid w:val="00224328"/>
    <w:rsid w:val="002247F3"/>
    <w:rsid w:val="00225DF7"/>
    <w:rsid w:val="0023035C"/>
    <w:rsid w:val="00231AE1"/>
    <w:rsid w:val="00231CBD"/>
    <w:rsid w:val="00232C77"/>
    <w:rsid w:val="00234237"/>
    <w:rsid w:val="002368A2"/>
    <w:rsid w:val="00236B51"/>
    <w:rsid w:val="0024204D"/>
    <w:rsid w:val="00243DBB"/>
    <w:rsid w:val="00244315"/>
    <w:rsid w:val="00244EC1"/>
    <w:rsid w:val="00251F69"/>
    <w:rsid w:val="00253C30"/>
    <w:rsid w:val="00253F68"/>
    <w:rsid w:val="0026017C"/>
    <w:rsid w:val="002611FF"/>
    <w:rsid w:val="00264529"/>
    <w:rsid w:val="00265181"/>
    <w:rsid w:val="00266E8B"/>
    <w:rsid w:val="00267604"/>
    <w:rsid w:val="0026766F"/>
    <w:rsid w:val="002709F2"/>
    <w:rsid w:val="00270F7C"/>
    <w:rsid w:val="002725C1"/>
    <w:rsid w:val="00272A75"/>
    <w:rsid w:val="002760F5"/>
    <w:rsid w:val="0027782D"/>
    <w:rsid w:val="0028276F"/>
    <w:rsid w:val="00283E43"/>
    <w:rsid w:val="00284D2B"/>
    <w:rsid w:val="00286B34"/>
    <w:rsid w:val="00290619"/>
    <w:rsid w:val="0029548F"/>
    <w:rsid w:val="00295C03"/>
    <w:rsid w:val="002A02A5"/>
    <w:rsid w:val="002A264E"/>
    <w:rsid w:val="002A2AB4"/>
    <w:rsid w:val="002A3F8F"/>
    <w:rsid w:val="002A4195"/>
    <w:rsid w:val="002A6DEC"/>
    <w:rsid w:val="002B62EF"/>
    <w:rsid w:val="002B709C"/>
    <w:rsid w:val="002B78E0"/>
    <w:rsid w:val="002C09E7"/>
    <w:rsid w:val="002C59AE"/>
    <w:rsid w:val="002C63BD"/>
    <w:rsid w:val="002D05E1"/>
    <w:rsid w:val="002D1281"/>
    <w:rsid w:val="002D1B95"/>
    <w:rsid w:val="002D481E"/>
    <w:rsid w:val="002D70B3"/>
    <w:rsid w:val="002D7AEF"/>
    <w:rsid w:val="002E2045"/>
    <w:rsid w:val="002E2D0B"/>
    <w:rsid w:val="002E35C3"/>
    <w:rsid w:val="002E37D4"/>
    <w:rsid w:val="002E38C9"/>
    <w:rsid w:val="002E38D8"/>
    <w:rsid w:val="002E413A"/>
    <w:rsid w:val="002E641F"/>
    <w:rsid w:val="002E72E9"/>
    <w:rsid w:val="002F005C"/>
    <w:rsid w:val="002F1DBE"/>
    <w:rsid w:val="00300A56"/>
    <w:rsid w:val="00301066"/>
    <w:rsid w:val="0030333A"/>
    <w:rsid w:val="00304DFE"/>
    <w:rsid w:val="00305A20"/>
    <w:rsid w:val="003112FB"/>
    <w:rsid w:val="003115F6"/>
    <w:rsid w:val="003124C4"/>
    <w:rsid w:val="003146DD"/>
    <w:rsid w:val="0031496E"/>
    <w:rsid w:val="00314FCD"/>
    <w:rsid w:val="00315D4F"/>
    <w:rsid w:val="00317194"/>
    <w:rsid w:val="0032203A"/>
    <w:rsid w:val="00323F1D"/>
    <w:rsid w:val="00330395"/>
    <w:rsid w:val="00332368"/>
    <w:rsid w:val="00334060"/>
    <w:rsid w:val="00334C65"/>
    <w:rsid w:val="00334E92"/>
    <w:rsid w:val="00336B01"/>
    <w:rsid w:val="003419DB"/>
    <w:rsid w:val="00342E29"/>
    <w:rsid w:val="00343FBD"/>
    <w:rsid w:val="00344670"/>
    <w:rsid w:val="00344AE9"/>
    <w:rsid w:val="003475D8"/>
    <w:rsid w:val="00352008"/>
    <w:rsid w:val="00355CCF"/>
    <w:rsid w:val="0035720E"/>
    <w:rsid w:val="0035755F"/>
    <w:rsid w:val="003614C4"/>
    <w:rsid w:val="00362113"/>
    <w:rsid w:val="00362549"/>
    <w:rsid w:val="00365E2E"/>
    <w:rsid w:val="003704C4"/>
    <w:rsid w:val="00372590"/>
    <w:rsid w:val="00373CFF"/>
    <w:rsid w:val="00374E7A"/>
    <w:rsid w:val="00376E10"/>
    <w:rsid w:val="00376E4F"/>
    <w:rsid w:val="00380974"/>
    <w:rsid w:val="003836F7"/>
    <w:rsid w:val="003860FA"/>
    <w:rsid w:val="003862F2"/>
    <w:rsid w:val="003872DB"/>
    <w:rsid w:val="00387464"/>
    <w:rsid w:val="003878AB"/>
    <w:rsid w:val="00387965"/>
    <w:rsid w:val="00391066"/>
    <w:rsid w:val="003916C0"/>
    <w:rsid w:val="0039210E"/>
    <w:rsid w:val="00393622"/>
    <w:rsid w:val="00393B7B"/>
    <w:rsid w:val="00394342"/>
    <w:rsid w:val="00394F0F"/>
    <w:rsid w:val="00394F6D"/>
    <w:rsid w:val="00395287"/>
    <w:rsid w:val="00396D52"/>
    <w:rsid w:val="00396E09"/>
    <w:rsid w:val="003A2786"/>
    <w:rsid w:val="003A36F9"/>
    <w:rsid w:val="003A3F4A"/>
    <w:rsid w:val="003A42B8"/>
    <w:rsid w:val="003A4784"/>
    <w:rsid w:val="003A53C2"/>
    <w:rsid w:val="003A786D"/>
    <w:rsid w:val="003A7CC8"/>
    <w:rsid w:val="003A7E3F"/>
    <w:rsid w:val="003B1081"/>
    <w:rsid w:val="003B21E2"/>
    <w:rsid w:val="003B5208"/>
    <w:rsid w:val="003B6F50"/>
    <w:rsid w:val="003C1BCA"/>
    <w:rsid w:val="003C3DAF"/>
    <w:rsid w:val="003C5A50"/>
    <w:rsid w:val="003C5B9A"/>
    <w:rsid w:val="003C5F45"/>
    <w:rsid w:val="003D0547"/>
    <w:rsid w:val="003D315B"/>
    <w:rsid w:val="003D3F8B"/>
    <w:rsid w:val="003D43E3"/>
    <w:rsid w:val="003D6800"/>
    <w:rsid w:val="003D6B78"/>
    <w:rsid w:val="003D7BD5"/>
    <w:rsid w:val="003E2695"/>
    <w:rsid w:val="003E3D91"/>
    <w:rsid w:val="003E5021"/>
    <w:rsid w:val="003E52F7"/>
    <w:rsid w:val="003E5A7C"/>
    <w:rsid w:val="003E5DF2"/>
    <w:rsid w:val="003E60B1"/>
    <w:rsid w:val="003F1A9D"/>
    <w:rsid w:val="003F2647"/>
    <w:rsid w:val="003F2A72"/>
    <w:rsid w:val="003F6E81"/>
    <w:rsid w:val="00404E6E"/>
    <w:rsid w:val="00404FCB"/>
    <w:rsid w:val="004060E7"/>
    <w:rsid w:val="004065A0"/>
    <w:rsid w:val="004103B5"/>
    <w:rsid w:val="00412BAA"/>
    <w:rsid w:val="00414C92"/>
    <w:rsid w:val="00417176"/>
    <w:rsid w:val="0042093D"/>
    <w:rsid w:val="00420D3C"/>
    <w:rsid w:val="00421CC9"/>
    <w:rsid w:val="00422483"/>
    <w:rsid w:val="004256B7"/>
    <w:rsid w:val="0043404E"/>
    <w:rsid w:val="00442292"/>
    <w:rsid w:val="00443BC5"/>
    <w:rsid w:val="00444E16"/>
    <w:rsid w:val="004473E1"/>
    <w:rsid w:val="00451B27"/>
    <w:rsid w:val="00453B68"/>
    <w:rsid w:val="004545A7"/>
    <w:rsid w:val="00455660"/>
    <w:rsid w:val="00457EF5"/>
    <w:rsid w:val="00472275"/>
    <w:rsid w:val="004725B1"/>
    <w:rsid w:val="00475F25"/>
    <w:rsid w:val="0048033E"/>
    <w:rsid w:val="00480801"/>
    <w:rsid w:val="00482367"/>
    <w:rsid w:val="00493C5D"/>
    <w:rsid w:val="00493E54"/>
    <w:rsid w:val="00494144"/>
    <w:rsid w:val="00495676"/>
    <w:rsid w:val="004962CD"/>
    <w:rsid w:val="004A07DD"/>
    <w:rsid w:val="004A0BBF"/>
    <w:rsid w:val="004A105C"/>
    <w:rsid w:val="004A12A5"/>
    <w:rsid w:val="004A6408"/>
    <w:rsid w:val="004A78A2"/>
    <w:rsid w:val="004B41F1"/>
    <w:rsid w:val="004B4472"/>
    <w:rsid w:val="004B5F0C"/>
    <w:rsid w:val="004B79FF"/>
    <w:rsid w:val="004B7BAB"/>
    <w:rsid w:val="004C0536"/>
    <w:rsid w:val="004C28F8"/>
    <w:rsid w:val="004C5382"/>
    <w:rsid w:val="004C680D"/>
    <w:rsid w:val="004C7236"/>
    <w:rsid w:val="004D0112"/>
    <w:rsid w:val="004D04D2"/>
    <w:rsid w:val="004D0A77"/>
    <w:rsid w:val="004D2A11"/>
    <w:rsid w:val="004D3E41"/>
    <w:rsid w:val="004D51A3"/>
    <w:rsid w:val="004D5830"/>
    <w:rsid w:val="004D6925"/>
    <w:rsid w:val="004D700F"/>
    <w:rsid w:val="004E0AF4"/>
    <w:rsid w:val="004E2BC7"/>
    <w:rsid w:val="004E3B1D"/>
    <w:rsid w:val="004E3D62"/>
    <w:rsid w:val="004E66B0"/>
    <w:rsid w:val="004F16B5"/>
    <w:rsid w:val="004F254D"/>
    <w:rsid w:val="004F2694"/>
    <w:rsid w:val="004F3295"/>
    <w:rsid w:val="004F3A15"/>
    <w:rsid w:val="004F419A"/>
    <w:rsid w:val="004F5A74"/>
    <w:rsid w:val="004F5C36"/>
    <w:rsid w:val="004F5C63"/>
    <w:rsid w:val="004F5FE4"/>
    <w:rsid w:val="004F62AB"/>
    <w:rsid w:val="004F71CA"/>
    <w:rsid w:val="00500653"/>
    <w:rsid w:val="00500A76"/>
    <w:rsid w:val="00500D7E"/>
    <w:rsid w:val="0050157D"/>
    <w:rsid w:val="0050344A"/>
    <w:rsid w:val="00503539"/>
    <w:rsid w:val="005047F8"/>
    <w:rsid w:val="005125F2"/>
    <w:rsid w:val="005145EC"/>
    <w:rsid w:val="00514C6E"/>
    <w:rsid w:val="00515F1D"/>
    <w:rsid w:val="00520976"/>
    <w:rsid w:val="005228CF"/>
    <w:rsid w:val="00527029"/>
    <w:rsid w:val="005305C8"/>
    <w:rsid w:val="005319A8"/>
    <w:rsid w:val="005336D4"/>
    <w:rsid w:val="0053574C"/>
    <w:rsid w:val="00535757"/>
    <w:rsid w:val="00542DB0"/>
    <w:rsid w:val="00545FA9"/>
    <w:rsid w:val="00552E79"/>
    <w:rsid w:val="005557CA"/>
    <w:rsid w:val="00556177"/>
    <w:rsid w:val="00557FCF"/>
    <w:rsid w:val="005607B9"/>
    <w:rsid w:val="00561931"/>
    <w:rsid w:val="00564E1A"/>
    <w:rsid w:val="005666EF"/>
    <w:rsid w:val="00567C78"/>
    <w:rsid w:val="0057228E"/>
    <w:rsid w:val="00572652"/>
    <w:rsid w:val="00573D70"/>
    <w:rsid w:val="005744D2"/>
    <w:rsid w:val="0058058A"/>
    <w:rsid w:val="00580BBA"/>
    <w:rsid w:val="00580CFA"/>
    <w:rsid w:val="00585782"/>
    <w:rsid w:val="00585DD8"/>
    <w:rsid w:val="00586C51"/>
    <w:rsid w:val="00587141"/>
    <w:rsid w:val="005877FA"/>
    <w:rsid w:val="00590AB4"/>
    <w:rsid w:val="00593D60"/>
    <w:rsid w:val="005959BF"/>
    <w:rsid w:val="005A0084"/>
    <w:rsid w:val="005A2A1E"/>
    <w:rsid w:val="005A708D"/>
    <w:rsid w:val="005A7A67"/>
    <w:rsid w:val="005B0841"/>
    <w:rsid w:val="005B0B38"/>
    <w:rsid w:val="005B1411"/>
    <w:rsid w:val="005B4CFC"/>
    <w:rsid w:val="005B7BF4"/>
    <w:rsid w:val="005C0819"/>
    <w:rsid w:val="005C3F81"/>
    <w:rsid w:val="005C47D7"/>
    <w:rsid w:val="005C6E76"/>
    <w:rsid w:val="005D12E9"/>
    <w:rsid w:val="005D1DE8"/>
    <w:rsid w:val="005D41F5"/>
    <w:rsid w:val="005D4A13"/>
    <w:rsid w:val="005D6F86"/>
    <w:rsid w:val="005E1B2B"/>
    <w:rsid w:val="005E42F6"/>
    <w:rsid w:val="005F0FBC"/>
    <w:rsid w:val="005F2EF2"/>
    <w:rsid w:val="005F31D5"/>
    <w:rsid w:val="005F37A7"/>
    <w:rsid w:val="005F445C"/>
    <w:rsid w:val="005F6A84"/>
    <w:rsid w:val="0060179F"/>
    <w:rsid w:val="00601D7E"/>
    <w:rsid w:val="00603BCE"/>
    <w:rsid w:val="00603D85"/>
    <w:rsid w:val="00603DF7"/>
    <w:rsid w:val="00605320"/>
    <w:rsid w:val="006058FD"/>
    <w:rsid w:val="00606CC8"/>
    <w:rsid w:val="006100D9"/>
    <w:rsid w:val="0061082D"/>
    <w:rsid w:val="006117D3"/>
    <w:rsid w:val="00611B14"/>
    <w:rsid w:val="00615133"/>
    <w:rsid w:val="00617055"/>
    <w:rsid w:val="006201D1"/>
    <w:rsid w:val="0062219E"/>
    <w:rsid w:val="0062232F"/>
    <w:rsid w:val="006231BF"/>
    <w:rsid w:val="00623594"/>
    <w:rsid w:val="00625F4B"/>
    <w:rsid w:val="00626185"/>
    <w:rsid w:val="00626E12"/>
    <w:rsid w:val="00627847"/>
    <w:rsid w:val="00632F08"/>
    <w:rsid w:val="006335D7"/>
    <w:rsid w:val="0063425F"/>
    <w:rsid w:val="006404B4"/>
    <w:rsid w:val="006409D6"/>
    <w:rsid w:val="00644860"/>
    <w:rsid w:val="00644D58"/>
    <w:rsid w:val="00645A17"/>
    <w:rsid w:val="00646AEF"/>
    <w:rsid w:val="00647693"/>
    <w:rsid w:val="00650BA9"/>
    <w:rsid w:val="006514C0"/>
    <w:rsid w:val="00655124"/>
    <w:rsid w:val="00663D79"/>
    <w:rsid w:val="00664DB2"/>
    <w:rsid w:val="0066691A"/>
    <w:rsid w:val="00666A28"/>
    <w:rsid w:val="0066796A"/>
    <w:rsid w:val="00670FDF"/>
    <w:rsid w:val="00676A12"/>
    <w:rsid w:val="00677220"/>
    <w:rsid w:val="00680AAA"/>
    <w:rsid w:val="0068175F"/>
    <w:rsid w:val="00681BAA"/>
    <w:rsid w:val="00682EFB"/>
    <w:rsid w:val="00685500"/>
    <w:rsid w:val="006864D6"/>
    <w:rsid w:val="00686A13"/>
    <w:rsid w:val="00690F29"/>
    <w:rsid w:val="00691532"/>
    <w:rsid w:val="00694DF0"/>
    <w:rsid w:val="006952D6"/>
    <w:rsid w:val="00695E79"/>
    <w:rsid w:val="00696441"/>
    <w:rsid w:val="00697594"/>
    <w:rsid w:val="00697689"/>
    <w:rsid w:val="006A0270"/>
    <w:rsid w:val="006A1D4C"/>
    <w:rsid w:val="006A3AEC"/>
    <w:rsid w:val="006A58E8"/>
    <w:rsid w:val="006A64EB"/>
    <w:rsid w:val="006A7445"/>
    <w:rsid w:val="006B25B9"/>
    <w:rsid w:val="006B3B37"/>
    <w:rsid w:val="006B6ACF"/>
    <w:rsid w:val="006C3668"/>
    <w:rsid w:val="006C4AC3"/>
    <w:rsid w:val="006D07FB"/>
    <w:rsid w:val="006D1FAD"/>
    <w:rsid w:val="006D2A53"/>
    <w:rsid w:val="006D4797"/>
    <w:rsid w:val="006E3013"/>
    <w:rsid w:val="006E4AD6"/>
    <w:rsid w:val="006F18E0"/>
    <w:rsid w:val="006F1D5E"/>
    <w:rsid w:val="006F25F4"/>
    <w:rsid w:val="006F474B"/>
    <w:rsid w:val="006F638C"/>
    <w:rsid w:val="006F7AD5"/>
    <w:rsid w:val="007040F8"/>
    <w:rsid w:val="00705818"/>
    <w:rsid w:val="00705E3A"/>
    <w:rsid w:val="00706E7C"/>
    <w:rsid w:val="007134BC"/>
    <w:rsid w:val="007142DB"/>
    <w:rsid w:val="00715249"/>
    <w:rsid w:val="00715707"/>
    <w:rsid w:val="00717D3A"/>
    <w:rsid w:val="00720178"/>
    <w:rsid w:val="007204F4"/>
    <w:rsid w:val="00721094"/>
    <w:rsid w:val="00730E1F"/>
    <w:rsid w:val="007320CF"/>
    <w:rsid w:val="007326ED"/>
    <w:rsid w:val="007340A6"/>
    <w:rsid w:val="007356CF"/>
    <w:rsid w:val="0073600F"/>
    <w:rsid w:val="00736D0C"/>
    <w:rsid w:val="00737346"/>
    <w:rsid w:val="0073735D"/>
    <w:rsid w:val="00740DFC"/>
    <w:rsid w:val="007418E0"/>
    <w:rsid w:val="00742A4A"/>
    <w:rsid w:val="00743799"/>
    <w:rsid w:val="00743A3B"/>
    <w:rsid w:val="00744052"/>
    <w:rsid w:val="007511E0"/>
    <w:rsid w:val="00753845"/>
    <w:rsid w:val="0075435F"/>
    <w:rsid w:val="007612F5"/>
    <w:rsid w:val="00762409"/>
    <w:rsid w:val="00767571"/>
    <w:rsid w:val="00770760"/>
    <w:rsid w:val="00770AB8"/>
    <w:rsid w:val="00774AE6"/>
    <w:rsid w:val="00774B8B"/>
    <w:rsid w:val="007775D6"/>
    <w:rsid w:val="0077762D"/>
    <w:rsid w:val="00777F76"/>
    <w:rsid w:val="00780DDE"/>
    <w:rsid w:val="007827F3"/>
    <w:rsid w:val="0078600E"/>
    <w:rsid w:val="00786FD5"/>
    <w:rsid w:val="00787C2C"/>
    <w:rsid w:val="0079574C"/>
    <w:rsid w:val="00797FA6"/>
    <w:rsid w:val="007A400F"/>
    <w:rsid w:val="007A4960"/>
    <w:rsid w:val="007A6207"/>
    <w:rsid w:val="007A7322"/>
    <w:rsid w:val="007B7188"/>
    <w:rsid w:val="007B72F4"/>
    <w:rsid w:val="007B7D1E"/>
    <w:rsid w:val="007B7E20"/>
    <w:rsid w:val="007C29F8"/>
    <w:rsid w:val="007C3B66"/>
    <w:rsid w:val="007C4C9D"/>
    <w:rsid w:val="007C5C03"/>
    <w:rsid w:val="007C76C0"/>
    <w:rsid w:val="007D1263"/>
    <w:rsid w:val="007D2F85"/>
    <w:rsid w:val="007D6020"/>
    <w:rsid w:val="007E105B"/>
    <w:rsid w:val="007E362C"/>
    <w:rsid w:val="007F2F44"/>
    <w:rsid w:val="007F5E1D"/>
    <w:rsid w:val="00801167"/>
    <w:rsid w:val="008021D4"/>
    <w:rsid w:val="00802C9F"/>
    <w:rsid w:val="0080344F"/>
    <w:rsid w:val="0080369D"/>
    <w:rsid w:val="00806DB1"/>
    <w:rsid w:val="00806EB6"/>
    <w:rsid w:val="00807DE4"/>
    <w:rsid w:val="008130CE"/>
    <w:rsid w:val="00813E31"/>
    <w:rsid w:val="00816513"/>
    <w:rsid w:val="00821272"/>
    <w:rsid w:val="00827100"/>
    <w:rsid w:val="008303BD"/>
    <w:rsid w:val="00830A3B"/>
    <w:rsid w:val="00837843"/>
    <w:rsid w:val="00837FDE"/>
    <w:rsid w:val="00842E5A"/>
    <w:rsid w:val="00845F8A"/>
    <w:rsid w:val="00847711"/>
    <w:rsid w:val="008513CE"/>
    <w:rsid w:val="00851DCB"/>
    <w:rsid w:val="00852937"/>
    <w:rsid w:val="00852C79"/>
    <w:rsid w:val="00854AA7"/>
    <w:rsid w:val="00856302"/>
    <w:rsid w:val="008577FA"/>
    <w:rsid w:val="008617E4"/>
    <w:rsid w:val="0086684F"/>
    <w:rsid w:val="00866C6A"/>
    <w:rsid w:val="00866DC9"/>
    <w:rsid w:val="00866FF6"/>
    <w:rsid w:val="00874241"/>
    <w:rsid w:val="00875FD7"/>
    <w:rsid w:val="008840BC"/>
    <w:rsid w:val="008866F3"/>
    <w:rsid w:val="00887732"/>
    <w:rsid w:val="0089248A"/>
    <w:rsid w:val="00893A5E"/>
    <w:rsid w:val="008A2387"/>
    <w:rsid w:val="008A3290"/>
    <w:rsid w:val="008A3A7B"/>
    <w:rsid w:val="008A60E6"/>
    <w:rsid w:val="008A7524"/>
    <w:rsid w:val="008A7E9A"/>
    <w:rsid w:val="008B449F"/>
    <w:rsid w:val="008B5C21"/>
    <w:rsid w:val="008B5E39"/>
    <w:rsid w:val="008C3A11"/>
    <w:rsid w:val="008C43E2"/>
    <w:rsid w:val="008C6D3A"/>
    <w:rsid w:val="008C78C9"/>
    <w:rsid w:val="008D18D5"/>
    <w:rsid w:val="008D28B6"/>
    <w:rsid w:val="008D29EF"/>
    <w:rsid w:val="008D4D26"/>
    <w:rsid w:val="008D5081"/>
    <w:rsid w:val="008D67CB"/>
    <w:rsid w:val="008D69BD"/>
    <w:rsid w:val="008E20B7"/>
    <w:rsid w:val="008E757C"/>
    <w:rsid w:val="00900446"/>
    <w:rsid w:val="00905F10"/>
    <w:rsid w:val="00906193"/>
    <w:rsid w:val="009109EC"/>
    <w:rsid w:val="00911968"/>
    <w:rsid w:val="00911CDC"/>
    <w:rsid w:val="00916C30"/>
    <w:rsid w:val="0091791F"/>
    <w:rsid w:val="00920FD9"/>
    <w:rsid w:val="0092205D"/>
    <w:rsid w:val="009236D8"/>
    <w:rsid w:val="00923D57"/>
    <w:rsid w:val="00924B44"/>
    <w:rsid w:val="00924D65"/>
    <w:rsid w:val="00931DD6"/>
    <w:rsid w:val="009330C9"/>
    <w:rsid w:val="009342B7"/>
    <w:rsid w:val="0094032E"/>
    <w:rsid w:val="0094322A"/>
    <w:rsid w:val="009433BB"/>
    <w:rsid w:val="00944195"/>
    <w:rsid w:val="009524E4"/>
    <w:rsid w:val="00953F11"/>
    <w:rsid w:val="009606DE"/>
    <w:rsid w:val="00960867"/>
    <w:rsid w:val="00964FC4"/>
    <w:rsid w:val="00965C9A"/>
    <w:rsid w:val="00965F05"/>
    <w:rsid w:val="00966038"/>
    <w:rsid w:val="00966709"/>
    <w:rsid w:val="00966D7B"/>
    <w:rsid w:val="009676D2"/>
    <w:rsid w:val="00970429"/>
    <w:rsid w:val="00973943"/>
    <w:rsid w:val="009750F9"/>
    <w:rsid w:val="009819D6"/>
    <w:rsid w:val="0098270A"/>
    <w:rsid w:val="0098658F"/>
    <w:rsid w:val="009866AE"/>
    <w:rsid w:val="00991554"/>
    <w:rsid w:val="0099270C"/>
    <w:rsid w:val="00992F40"/>
    <w:rsid w:val="00993485"/>
    <w:rsid w:val="009948D0"/>
    <w:rsid w:val="00994E02"/>
    <w:rsid w:val="009A09A6"/>
    <w:rsid w:val="009A3ACA"/>
    <w:rsid w:val="009A3F54"/>
    <w:rsid w:val="009A4F25"/>
    <w:rsid w:val="009A6347"/>
    <w:rsid w:val="009B049A"/>
    <w:rsid w:val="009B0BCD"/>
    <w:rsid w:val="009B1838"/>
    <w:rsid w:val="009B434E"/>
    <w:rsid w:val="009B70CA"/>
    <w:rsid w:val="009B7543"/>
    <w:rsid w:val="009B7D68"/>
    <w:rsid w:val="009C0CA0"/>
    <w:rsid w:val="009C2197"/>
    <w:rsid w:val="009C22A8"/>
    <w:rsid w:val="009C248E"/>
    <w:rsid w:val="009C2A75"/>
    <w:rsid w:val="009C2D75"/>
    <w:rsid w:val="009C4E49"/>
    <w:rsid w:val="009C53BE"/>
    <w:rsid w:val="009D1365"/>
    <w:rsid w:val="009D26DA"/>
    <w:rsid w:val="009D4AB7"/>
    <w:rsid w:val="009D78B6"/>
    <w:rsid w:val="009E54F4"/>
    <w:rsid w:val="009E5A66"/>
    <w:rsid w:val="009E7A9B"/>
    <w:rsid w:val="009F08AC"/>
    <w:rsid w:val="009F0BCA"/>
    <w:rsid w:val="009F2DEF"/>
    <w:rsid w:val="009F442A"/>
    <w:rsid w:val="009F452F"/>
    <w:rsid w:val="009F63F7"/>
    <w:rsid w:val="00A0444D"/>
    <w:rsid w:val="00A13EF2"/>
    <w:rsid w:val="00A231B4"/>
    <w:rsid w:val="00A27DA3"/>
    <w:rsid w:val="00A34A30"/>
    <w:rsid w:val="00A353AA"/>
    <w:rsid w:val="00A36FEE"/>
    <w:rsid w:val="00A37CB6"/>
    <w:rsid w:val="00A430C0"/>
    <w:rsid w:val="00A44A7E"/>
    <w:rsid w:val="00A50926"/>
    <w:rsid w:val="00A52EF7"/>
    <w:rsid w:val="00A52FF2"/>
    <w:rsid w:val="00A559A9"/>
    <w:rsid w:val="00A564E8"/>
    <w:rsid w:val="00A56B07"/>
    <w:rsid w:val="00A56D65"/>
    <w:rsid w:val="00A57822"/>
    <w:rsid w:val="00A60022"/>
    <w:rsid w:val="00A6056A"/>
    <w:rsid w:val="00A60A0A"/>
    <w:rsid w:val="00A620A1"/>
    <w:rsid w:val="00A65FB5"/>
    <w:rsid w:val="00A70D85"/>
    <w:rsid w:val="00A73D04"/>
    <w:rsid w:val="00A7506F"/>
    <w:rsid w:val="00A77820"/>
    <w:rsid w:val="00A80E8E"/>
    <w:rsid w:val="00A814D1"/>
    <w:rsid w:val="00A81D01"/>
    <w:rsid w:val="00A8496C"/>
    <w:rsid w:val="00A87665"/>
    <w:rsid w:val="00A92586"/>
    <w:rsid w:val="00A93A98"/>
    <w:rsid w:val="00A956D6"/>
    <w:rsid w:val="00A9596D"/>
    <w:rsid w:val="00A9672B"/>
    <w:rsid w:val="00A97081"/>
    <w:rsid w:val="00AA2CA7"/>
    <w:rsid w:val="00AA6BCC"/>
    <w:rsid w:val="00AB0EC8"/>
    <w:rsid w:val="00AB29F5"/>
    <w:rsid w:val="00AB2C4D"/>
    <w:rsid w:val="00AB34EC"/>
    <w:rsid w:val="00AB426F"/>
    <w:rsid w:val="00AB4C39"/>
    <w:rsid w:val="00AB4C47"/>
    <w:rsid w:val="00AB759F"/>
    <w:rsid w:val="00AC2B27"/>
    <w:rsid w:val="00AC2EB8"/>
    <w:rsid w:val="00AC4469"/>
    <w:rsid w:val="00AC651B"/>
    <w:rsid w:val="00AC7C73"/>
    <w:rsid w:val="00AD56C9"/>
    <w:rsid w:val="00AD5D5E"/>
    <w:rsid w:val="00AD7116"/>
    <w:rsid w:val="00AE0229"/>
    <w:rsid w:val="00AE0272"/>
    <w:rsid w:val="00AE0656"/>
    <w:rsid w:val="00AE11D0"/>
    <w:rsid w:val="00AE4895"/>
    <w:rsid w:val="00AE5088"/>
    <w:rsid w:val="00AE6712"/>
    <w:rsid w:val="00AE6FA4"/>
    <w:rsid w:val="00AF4D03"/>
    <w:rsid w:val="00AF58AC"/>
    <w:rsid w:val="00AF7371"/>
    <w:rsid w:val="00B0004A"/>
    <w:rsid w:val="00B02632"/>
    <w:rsid w:val="00B03268"/>
    <w:rsid w:val="00B04B03"/>
    <w:rsid w:val="00B04F89"/>
    <w:rsid w:val="00B05137"/>
    <w:rsid w:val="00B0532B"/>
    <w:rsid w:val="00B076A3"/>
    <w:rsid w:val="00B11DF4"/>
    <w:rsid w:val="00B12671"/>
    <w:rsid w:val="00B1320F"/>
    <w:rsid w:val="00B13FE4"/>
    <w:rsid w:val="00B14A98"/>
    <w:rsid w:val="00B16041"/>
    <w:rsid w:val="00B17643"/>
    <w:rsid w:val="00B17D1A"/>
    <w:rsid w:val="00B209C6"/>
    <w:rsid w:val="00B20A90"/>
    <w:rsid w:val="00B20C06"/>
    <w:rsid w:val="00B21566"/>
    <w:rsid w:val="00B218B7"/>
    <w:rsid w:val="00B2423E"/>
    <w:rsid w:val="00B32295"/>
    <w:rsid w:val="00B329B0"/>
    <w:rsid w:val="00B33ABF"/>
    <w:rsid w:val="00B33DB5"/>
    <w:rsid w:val="00B35124"/>
    <w:rsid w:val="00B351A9"/>
    <w:rsid w:val="00B3593F"/>
    <w:rsid w:val="00B36F8D"/>
    <w:rsid w:val="00B37D7E"/>
    <w:rsid w:val="00B415C9"/>
    <w:rsid w:val="00B418BC"/>
    <w:rsid w:val="00B419FD"/>
    <w:rsid w:val="00B42194"/>
    <w:rsid w:val="00B43A9C"/>
    <w:rsid w:val="00B43BFE"/>
    <w:rsid w:val="00B46F07"/>
    <w:rsid w:val="00B5169F"/>
    <w:rsid w:val="00B51FDA"/>
    <w:rsid w:val="00B60359"/>
    <w:rsid w:val="00B62D42"/>
    <w:rsid w:val="00B6689A"/>
    <w:rsid w:val="00B757BB"/>
    <w:rsid w:val="00B7735F"/>
    <w:rsid w:val="00B84353"/>
    <w:rsid w:val="00B87D0B"/>
    <w:rsid w:val="00B87EA3"/>
    <w:rsid w:val="00B91772"/>
    <w:rsid w:val="00B94E60"/>
    <w:rsid w:val="00B96D0E"/>
    <w:rsid w:val="00BA5034"/>
    <w:rsid w:val="00BA7BFD"/>
    <w:rsid w:val="00BB0F1D"/>
    <w:rsid w:val="00BB0F76"/>
    <w:rsid w:val="00BC02C5"/>
    <w:rsid w:val="00BC0633"/>
    <w:rsid w:val="00BC2884"/>
    <w:rsid w:val="00BC6748"/>
    <w:rsid w:val="00BD092D"/>
    <w:rsid w:val="00BD2186"/>
    <w:rsid w:val="00BD2AA9"/>
    <w:rsid w:val="00BD2CDB"/>
    <w:rsid w:val="00BD71A2"/>
    <w:rsid w:val="00BD7CD4"/>
    <w:rsid w:val="00BE1626"/>
    <w:rsid w:val="00BE346A"/>
    <w:rsid w:val="00BE44F6"/>
    <w:rsid w:val="00BF0322"/>
    <w:rsid w:val="00BF0492"/>
    <w:rsid w:val="00BF0C80"/>
    <w:rsid w:val="00BF224A"/>
    <w:rsid w:val="00BF4CA1"/>
    <w:rsid w:val="00BF51EE"/>
    <w:rsid w:val="00C007ED"/>
    <w:rsid w:val="00C0263C"/>
    <w:rsid w:val="00C030D9"/>
    <w:rsid w:val="00C03553"/>
    <w:rsid w:val="00C06265"/>
    <w:rsid w:val="00C0784C"/>
    <w:rsid w:val="00C07965"/>
    <w:rsid w:val="00C07E36"/>
    <w:rsid w:val="00C07F30"/>
    <w:rsid w:val="00C1300A"/>
    <w:rsid w:val="00C138D6"/>
    <w:rsid w:val="00C158FD"/>
    <w:rsid w:val="00C17B60"/>
    <w:rsid w:val="00C17F3B"/>
    <w:rsid w:val="00C21758"/>
    <w:rsid w:val="00C23381"/>
    <w:rsid w:val="00C25915"/>
    <w:rsid w:val="00C26072"/>
    <w:rsid w:val="00C269D9"/>
    <w:rsid w:val="00C27A48"/>
    <w:rsid w:val="00C306F2"/>
    <w:rsid w:val="00C307A2"/>
    <w:rsid w:val="00C35FBD"/>
    <w:rsid w:val="00C3694E"/>
    <w:rsid w:val="00C370D0"/>
    <w:rsid w:val="00C40D1D"/>
    <w:rsid w:val="00C415C9"/>
    <w:rsid w:val="00C41C99"/>
    <w:rsid w:val="00C424BB"/>
    <w:rsid w:val="00C4311C"/>
    <w:rsid w:val="00C43708"/>
    <w:rsid w:val="00C4595C"/>
    <w:rsid w:val="00C45F60"/>
    <w:rsid w:val="00C500A7"/>
    <w:rsid w:val="00C50704"/>
    <w:rsid w:val="00C51F5A"/>
    <w:rsid w:val="00C52292"/>
    <w:rsid w:val="00C52A94"/>
    <w:rsid w:val="00C534A5"/>
    <w:rsid w:val="00C53B71"/>
    <w:rsid w:val="00C53F25"/>
    <w:rsid w:val="00C61BD7"/>
    <w:rsid w:val="00C62877"/>
    <w:rsid w:val="00C62CE5"/>
    <w:rsid w:val="00C631DC"/>
    <w:rsid w:val="00C63513"/>
    <w:rsid w:val="00C6490D"/>
    <w:rsid w:val="00C6500A"/>
    <w:rsid w:val="00C65319"/>
    <w:rsid w:val="00C6592F"/>
    <w:rsid w:val="00C707DD"/>
    <w:rsid w:val="00C749F4"/>
    <w:rsid w:val="00C74F25"/>
    <w:rsid w:val="00C76A08"/>
    <w:rsid w:val="00C80428"/>
    <w:rsid w:val="00C87F74"/>
    <w:rsid w:val="00C904E5"/>
    <w:rsid w:val="00C91B6F"/>
    <w:rsid w:val="00C93293"/>
    <w:rsid w:val="00C960B9"/>
    <w:rsid w:val="00C97982"/>
    <w:rsid w:val="00CA121A"/>
    <w:rsid w:val="00CA3A42"/>
    <w:rsid w:val="00CA467F"/>
    <w:rsid w:val="00CA6BB0"/>
    <w:rsid w:val="00CA7B12"/>
    <w:rsid w:val="00CB0B1F"/>
    <w:rsid w:val="00CB2E95"/>
    <w:rsid w:val="00CB7546"/>
    <w:rsid w:val="00CC35BB"/>
    <w:rsid w:val="00CC3B22"/>
    <w:rsid w:val="00CC79DD"/>
    <w:rsid w:val="00CD2680"/>
    <w:rsid w:val="00CD3B67"/>
    <w:rsid w:val="00CD5F3A"/>
    <w:rsid w:val="00CD64F5"/>
    <w:rsid w:val="00CD6BEA"/>
    <w:rsid w:val="00CE044C"/>
    <w:rsid w:val="00CE10A1"/>
    <w:rsid w:val="00CE5080"/>
    <w:rsid w:val="00CF0EB4"/>
    <w:rsid w:val="00CF7461"/>
    <w:rsid w:val="00D002DC"/>
    <w:rsid w:val="00D022A6"/>
    <w:rsid w:val="00D04CDC"/>
    <w:rsid w:val="00D0689C"/>
    <w:rsid w:val="00D11824"/>
    <w:rsid w:val="00D11FC9"/>
    <w:rsid w:val="00D12778"/>
    <w:rsid w:val="00D12EF5"/>
    <w:rsid w:val="00D14716"/>
    <w:rsid w:val="00D153C9"/>
    <w:rsid w:val="00D16287"/>
    <w:rsid w:val="00D16965"/>
    <w:rsid w:val="00D1753B"/>
    <w:rsid w:val="00D17E43"/>
    <w:rsid w:val="00D220F5"/>
    <w:rsid w:val="00D23A0F"/>
    <w:rsid w:val="00D23C22"/>
    <w:rsid w:val="00D270B2"/>
    <w:rsid w:val="00D31901"/>
    <w:rsid w:val="00D355E3"/>
    <w:rsid w:val="00D47168"/>
    <w:rsid w:val="00D53B7C"/>
    <w:rsid w:val="00D56B19"/>
    <w:rsid w:val="00D56C67"/>
    <w:rsid w:val="00D601D2"/>
    <w:rsid w:val="00D62F19"/>
    <w:rsid w:val="00D63897"/>
    <w:rsid w:val="00D6494F"/>
    <w:rsid w:val="00D65F2D"/>
    <w:rsid w:val="00D67A39"/>
    <w:rsid w:val="00D73A2F"/>
    <w:rsid w:val="00D82DF4"/>
    <w:rsid w:val="00D8783B"/>
    <w:rsid w:val="00D90AF4"/>
    <w:rsid w:val="00D95515"/>
    <w:rsid w:val="00D95CAA"/>
    <w:rsid w:val="00D971FF"/>
    <w:rsid w:val="00DA03F2"/>
    <w:rsid w:val="00DA2913"/>
    <w:rsid w:val="00DA6B7A"/>
    <w:rsid w:val="00DB2CF5"/>
    <w:rsid w:val="00DB3935"/>
    <w:rsid w:val="00DC503B"/>
    <w:rsid w:val="00DC6EF9"/>
    <w:rsid w:val="00DD173A"/>
    <w:rsid w:val="00DD2856"/>
    <w:rsid w:val="00DD3786"/>
    <w:rsid w:val="00DD4EB8"/>
    <w:rsid w:val="00DD6E2C"/>
    <w:rsid w:val="00DD7BAE"/>
    <w:rsid w:val="00DD7EF6"/>
    <w:rsid w:val="00DE01A3"/>
    <w:rsid w:val="00DE56C2"/>
    <w:rsid w:val="00DF01A8"/>
    <w:rsid w:val="00DF075C"/>
    <w:rsid w:val="00DF1E14"/>
    <w:rsid w:val="00DF2B16"/>
    <w:rsid w:val="00DF461F"/>
    <w:rsid w:val="00E0087A"/>
    <w:rsid w:val="00E0315E"/>
    <w:rsid w:val="00E03FD4"/>
    <w:rsid w:val="00E04141"/>
    <w:rsid w:val="00E07F22"/>
    <w:rsid w:val="00E119E7"/>
    <w:rsid w:val="00E12D9F"/>
    <w:rsid w:val="00E2402B"/>
    <w:rsid w:val="00E33A55"/>
    <w:rsid w:val="00E3512D"/>
    <w:rsid w:val="00E42F8F"/>
    <w:rsid w:val="00E434AF"/>
    <w:rsid w:val="00E43A3A"/>
    <w:rsid w:val="00E46F67"/>
    <w:rsid w:val="00E47F69"/>
    <w:rsid w:val="00E527E2"/>
    <w:rsid w:val="00E55A95"/>
    <w:rsid w:val="00E6165A"/>
    <w:rsid w:val="00E671A0"/>
    <w:rsid w:val="00E71FAB"/>
    <w:rsid w:val="00E748B8"/>
    <w:rsid w:val="00E75571"/>
    <w:rsid w:val="00E81665"/>
    <w:rsid w:val="00E83830"/>
    <w:rsid w:val="00E85B58"/>
    <w:rsid w:val="00E87676"/>
    <w:rsid w:val="00E877CB"/>
    <w:rsid w:val="00E87A8E"/>
    <w:rsid w:val="00E87E26"/>
    <w:rsid w:val="00E939E4"/>
    <w:rsid w:val="00E9401C"/>
    <w:rsid w:val="00E9510F"/>
    <w:rsid w:val="00E95399"/>
    <w:rsid w:val="00E95F53"/>
    <w:rsid w:val="00E97176"/>
    <w:rsid w:val="00EA01F2"/>
    <w:rsid w:val="00EA0F6F"/>
    <w:rsid w:val="00EA1B86"/>
    <w:rsid w:val="00EA27B3"/>
    <w:rsid w:val="00EA2D85"/>
    <w:rsid w:val="00EA35A1"/>
    <w:rsid w:val="00EA627C"/>
    <w:rsid w:val="00EA7955"/>
    <w:rsid w:val="00EB3A62"/>
    <w:rsid w:val="00EB58A6"/>
    <w:rsid w:val="00EB6CE4"/>
    <w:rsid w:val="00EC2556"/>
    <w:rsid w:val="00EC262D"/>
    <w:rsid w:val="00EC3BA0"/>
    <w:rsid w:val="00EC4B34"/>
    <w:rsid w:val="00EC66AD"/>
    <w:rsid w:val="00EC77C3"/>
    <w:rsid w:val="00ED0236"/>
    <w:rsid w:val="00ED0A23"/>
    <w:rsid w:val="00ED1655"/>
    <w:rsid w:val="00ED1F9F"/>
    <w:rsid w:val="00ED22A4"/>
    <w:rsid w:val="00ED3A69"/>
    <w:rsid w:val="00ED45CD"/>
    <w:rsid w:val="00ED6269"/>
    <w:rsid w:val="00ED76CC"/>
    <w:rsid w:val="00ED7D5E"/>
    <w:rsid w:val="00EE1737"/>
    <w:rsid w:val="00EE38A8"/>
    <w:rsid w:val="00EE3A41"/>
    <w:rsid w:val="00EE7C61"/>
    <w:rsid w:val="00EF1DE0"/>
    <w:rsid w:val="00EF3575"/>
    <w:rsid w:val="00EF61BE"/>
    <w:rsid w:val="00EF6AF1"/>
    <w:rsid w:val="00EF6FB4"/>
    <w:rsid w:val="00F01A0D"/>
    <w:rsid w:val="00F0208E"/>
    <w:rsid w:val="00F04961"/>
    <w:rsid w:val="00F04CC9"/>
    <w:rsid w:val="00F06009"/>
    <w:rsid w:val="00F10122"/>
    <w:rsid w:val="00F208CC"/>
    <w:rsid w:val="00F23E0D"/>
    <w:rsid w:val="00F2441B"/>
    <w:rsid w:val="00F24D79"/>
    <w:rsid w:val="00F2684D"/>
    <w:rsid w:val="00F26A4F"/>
    <w:rsid w:val="00F36CD7"/>
    <w:rsid w:val="00F41834"/>
    <w:rsid w:val="00F42F5C"/>
    <w:rsid w:val="00F4367A"/>
    <w:rsid w:val="00F46698"/>
    <w:rsid w:val="00F5261A"/>
    <w:rsid w:val="00F532C9"/>
    <w:rsid w:val="00F53F6A"/>
    <w:rsid w:val="00F5531E"/>
    <w:rsid w:val="00F7029D"/>
    <w:rsid w:val="00F70DE1"/>
    <w:rsid w:val="00F7363F"/>
    <w:rsid w:val="00F74F03"/>
    <w:rsid w:val="00F7551D"/>
    <w:rsid w:val="00F80169"/>
    <w:rsid w:val="00F83184"/>
    <w:rsid w:val="00F8492C"/>
    <w:rsid w:val="00F87CDB"/>
    <w:rsid w:val="00F87CF4"/>
    <w:rsid w:val="00F90052"/>
    <w:rsid w:val="00F9045F"/>
    <w:rsid w:val="00F9054B"/>
    <w:rsid w:val="00F912E9"/>
    <w:rsid w:val="00F931C0"/>
    <w:rsid w:val="00F93EF9"/>
    <w:rsid w:val="00F97419"/>
    <w:rsid w:val="00FA054F"/>
    <w:rsid w:val="00FB03D5"/>
    <w:rsid w:val="00FB084C"/>
    <w:rsid w:val="00FB0CBC"/>
    <w:rsid w:val="00FB1799"/>
    <w:rsid w:val="00FB4126"/>
    <w:rsid w:val="00FB785E"/>
    <w:rsid w:val="00FC23DC"/>
    <w:rsid w:val="00FC31AC"/>
    <w:rsid w:val="00FC4018"/>
    <w:rsid w:val="00FC4FE3"/>
    <w:rsid w:val="00FC7053"/>
    <w:rsid w:val="00FC7426"/>
    <w:rsid w:val="00FD2AC3"/>
    <w:rsid w:val="00FD2EE6"/>
    <w:rsid w:val="00FD30C7"/>
    <w:rsid w:val="00FD5DE6"/>
    <w:rsid w:val="00FD6BDC"/>
    <w:rsid w:val="00FD7901"/>
    <w:rsid w:val="00FD7A02"/>
    <w:rsid w:val="00FE0658"/>
    <w:rsid w:val="00FE09AB"/>
    <w:rsid w:val="00FE1FCF"/>
    <w:rsid w:val="00FE462B"/>
    <w:rsid w:val="00FE52DD"/>
    <w:rsid w:val="00FE7DB2"/>
    <w:rsid w:val="00FF3ECE"/>
    <w:rsid w:val="00FF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12A4"/>
    <w:rPr>
      <w:b/>
      <w:bCs/>
    </w:rPr>
  </w:style>
  <w:style w:type="character" w:customStyle="1" w:styleId="scayt-misspell-word1">
    <w:name w:val="scayt-misspell-word1"/>
    <w:basedOn w:val="DefaultParagraphFont"/>
    <w:rsid w:val="000E12A4"/>
    <w:rPr>
      <w:vanish w:val="0"/>
      <w:webHidden w:val="0"/>
      <w:shd w:val="clear" w:color="auto" w:fill="auto"/>
      <w:specVanish w:val="0"/>
    </w:rPr>
  </w:style>
  <w:style w:type="paragraph" w:styleId="ListParagraph">
    <w:name w:val="List Paragraph"/>
    <w:basedOn w:val="Normal"/>
    <w:uiPriority w:val="34"/>
    <w:qFormat/>
    <w:rsid w:val="000E12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12A4"/>
    <w:rPr>
      <w:b/>
      <w:bCs/>
    </w:rPr>
  </w:style>
  <w:style w:type="character" w:customStyle="1" w:styleId="scayt-misspell-word1">
    <w:name w:val="scayt-misspell-word1"/>
    <w:basedOn w:val="DefaultParagraphFont"/>
    <w:rsid w:val="000E12A4"/>
    <w:rPr>
      <w:vanish w:val="0"/>
      <w:webHidden w:val="0"/>
      <w:shd w:val="clear" w:color="auto" w:fill="auto"/>
      <w:specVanish w:val="0"/>
    </w:rPr>
  </w:style>
  <w:style w:type="paragraph" w:styleId="ListParagraph">
    <w:name w:val="List Paragraph"/>
    <w:basedOn w:val="Normal"/>
    <w:uiPriority w:val="34"/>
    <w:qFormat/>
    <w:rsid w:val="000E1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0489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33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2339">
          <w:marLeft w:val="16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2481">
          <w:marLeft w:val="16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486">
          <w:marLeft w:val="16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6291">
          <w:marLeft w:val="16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8686">
          <w:marLeft w:val="16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7819">
          <w:marLeft w:val="16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02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39408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31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8237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1642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3809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Deere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M Rhoades</dc:creator>
  <cp:lastModifiedBy>Nikhil   Bhandari</cp:lastModifiedBy>
  <cp:revision>2</cp:revision>
  <dcterms:created xsi:type="dcterms:W3CDTF">2014-09-05T18:02:00Z</dcterms:created>
  <dcterms:modified xsi:type="dcterms:W3CDTF">2014-09-05T18:02:00Z</dcterms:modified>
</cp:coreProperties>
</file>