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65b1ada07a1400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178" w:rsidRPr="00F27178" w:rsidRDefault="00FE4AA7" w:rsidP="00F27178">
      <w:pPr>
        <w:pStyle w:val="BodyTex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Top line 1 of 1</w:t>
      </w:r>
    </w:p>
    <w:p w:rsidR="00F27178" w:rsidRPr="00F27178" w:rsidRDefault="00FE4AA7" w:rsidP="00F27178">
      <w:pPr>
        <w:pStyle w:val="BodyTex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TOP LINE 2</w:t>
      </w:r>
      <w:r w:rsidR="003D6EAC">
        <w:rPr>
          <w:rFonts w:ascii="Times New Roman" w:hAnsi="Times New Roman" w:cs="Times New Roman"/>
          <w:sz w:val="20"/>
          <w:szCs w:val="20"/>
          <w:u w:val="single"/>
        </w:rPr>
        <w:t xml:space="preserve"> sample ksajksa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OF 2</w:t>
      </w:r>
    </w:p>
    <w:p w:rsidR="00080644" w:rsidRPr="00F27178" w:rsidRDefault="00FE4AA7" w:rsidP="00F27178">
      <w:pPr>
        <w:pStyle w:val="BodyTex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TOP LINE 3 OF 3</w:t>
      </w:r>
      <w:r w:rsidR="003D6EAC">
        <w:rPr>
          <w:rFonts w:ascii="Times New Roman" w:hAnsi="Times New Roman" w:cs="Times New Roman"/>
          <w:sz w:val="20"/>
          <w:szCs w:val="20"/>
          <w:u w:val="single"/>
        </w:rPr>
        <w:t xml:space="preserve"> asnabsnabskajsasjkas asalksas</w:t>
      </w:r>
      <w:r w:rsidR="00F27178" w:rsidRPr="00F2717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:rsidR="00F27178" w:rsidRPr="00F27178" w:rsidRDefault="00F27178" w:rsidP="00F27178">
      <w:pPr>
        <w:pStyle w:val="BodyText"/>
        <w:jc w:val="lef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228"/>
        <w:gridCol w:w="1980"/>
        <w:gridCol w:w="270"/>
        <w:gridCol w:w="990"/>
        <w:gridCol w:w="270"/>
        <w:gridCol w:w="938"/>
      </w:tblGrid>
      <w:tr w:rsidR="00FB0D34" w:rsidRPr="00F27178" w:rsidTr="0077507A">
        <w:tc>
          <w:tcPr>
            <w:tcW w:w="6228" w:type="dxa"/>
          </w:tcPr>
          <w:p w:rsidR="00F27178" w:rsidRPr="00F27178" w:rsidRDefault="00F642FC" w:rsidP="00F642FC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F27178" w:rsidRPr="00F2717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My Name</w:t>
            </w:r>
          </w:p>
        </w:tc>
        <w:tc>
          <w:tcPr>
            <w:tcW w:w="1980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D34" w:rsidRPr="00F27178" w:rsidTr="0077507A">
        <w:tc>
          <w:tcPr>
            <w:tcW w:w="6228" w:type="dxa"/>
          </w:tcPr>
          <w:p w:rsidR="00F27178" w:rsidRPr="00F27178" w:rsidRDefault="00F27178" w:rsidP="00617857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 xml:space="preserve">Summary of </w:t>
            </w:r>
            <w:r w:rsidR="00617857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1980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D34" w:rsidRPr="00F27178" w:rsidTr="0077507A">
        <w:tc>
          <w:tcPr>
            <w:tcW w:w="6228" w:type="dxa"/>
            <w:vAlign w:val="bottom"/>
          </w:tcPr>
          <w:p w:rsidR="00F27178" w:rsidRPr="00F27178" w:rsidRDefault="000A51E8" w:rsidP="000A51E8">
            <w:pPr>
              <w:pStyle w:val="BodyTex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TEXT IN BOLD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vAlign w:val="bottom"/>
          </w:tcPr>
          <w:p w:rsidR="00F27178" w:rsidRPr="00F27178" w:rsidRDefault="00F27178" w:rsidP="00712327">
            <w:pPr>
              <w:pStyle w:val="Body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Date </w:t>
            </w:r>
          </w:p>
        </w:tc>
        <w:tc>
          <w:tcPr>
            <w:tcW w:w="270" w:type="dxa"/>
            <w:vAlign w:val="bottom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  <w:vAlign w:val="bottom"/>
          </w:tcPr>
          <w:p w:rsidR="00F27178" w:rsidRPr="00F27178" w:rsidRDefault="00F27178" w:rsidP="00712327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 xml:space="preserve">Personal </w:t>
            </w:r>
            <w:r w:rsidR="00712327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70" w:type="dxa"/>
            <w:vAlign w:val="bottom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bottom w:val="single" w:sz="4" w:space="0" w:color="000000" w:themeColor="text1"/>
            </w:tcBorders>
            <w:vAlign w:val="bottom"/>
          </w:tcPr>
          <w:p w:rsidR="00F27178" w:rsidRPr="00F27178" w:rsidRDefault="00F27178" w:rsidP="00712327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 xml:space="preserve">2009 </w:t>
            </w:r>
            <w:r w:rsidR="00712327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</w:tr>
      <w:tr w:rsidR="00FB0D34" w:rsidRPr="00F27178" w:rsidTr="0077507A">
        <w:tc>
          <w:tcPr>
            <w:tcW w:w="6228" w:type="dxa"/>
          </w:tcPr>
          <w:p w:rsidR="00F27178" w:rsidRPr="00F27178" w:rsidRDefault="000A51E8" w:rsidP="004F0C22">
            <w:pPr>
              <w:pStyle w:val="BodyText"/>
              <w:jc w:val="lef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Sample Italic Text</w:t>
            </w:r>
            <w:r w:rsidR="00F27178" w:rsidRPr="00F27178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</w:tc>
        <w:tc>
          <w:tcPr>
            <w:tcW w:w="1980" w:type="dxa"/>
            <w:tcBorders>
              <w:top w:val="single" w:sz="4" w:space="0" w:color="000000" w:themeColor="text1"/>
            </w:tcBorders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</w:tcBorders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 w:themeColor="text1"/>
            </w:tcBorders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D34" w:rsidRPr="00F27178" w:rsidTr="0077507A">
        <w:tc>
          <w:tcPr>
            <w:tcW w:w="6228" w:type="dxa"/>
          </w:tcPr>
          <w:p w:rsidR="00F27178" w:rsidRPr="00F27178" w:rsidRDefault="007C5302" w:rsidP="007C5302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Sample ( text</w:t>
            </w:r>
            <w:r w:rsidR="00F27178" w:rsidRPr="00F27178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1980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March 2008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990" w:type="dxa"/>
          </w:tcPr>
          <w:p w:rsidR="00F27178" w:rsidRPr="00F27178" w:rsidRDefault="0086293D" w:rsidP="0086293D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[[Federa.UKMan(RO.2.1.5sdsd23</w:t>
            </w:r>
            <w:r w:rsidR="00F27178" w:rsidRPr="00F27178">
              <w:rPr>
                <w:rFonts w:ascii="Times New Roman" w:hAnsi="Times New Roman" w:cs="Times New Roman"/>
                <w:sz w:val="20"/>
                <w:szCs w:val="20"/>
              </w:rPr>
              <w:t>)]]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938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D34" w:rsidRPr="00F27178" w:rsidTr="0077507A">
        <w:tc>
          <w:tcPr>
            <w:tcW w:w="6228" w:type="dxa"/>
          </w:tcPr>
          <w:p w:rsidR="00F27178" w:rsidRPr="00F27178" w:rsidRDefault="00F27178" w:rsidP="00712327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712327">
              <w:rPr>
                <w:rFonts w:ascii="Times New Roman" w:hAnsi="Times New Roman" w:cs="Times New Roman"/>
                <w:sz w:val="20"/>
                <w:szCs w:val="20"/>
              </w:rPr>
              <w:t>texed</w:t>
            </w: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d (NOTE A)</w:t>
            </w:r>
          </w:p>
        </w:tc>
        <w:tc>
          <w:tcPr>
            <w:tcW w:w="1980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January 2009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27178" w:rsidRPr="00F27178" w:rsidRDefault="00F27178" w:rsidP="00712327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[[</w:t>
            </w:r>
            <w:r w:rsidR="00712327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712327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)]]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F27178" w:rsidRPr="00F27178" w:rsidRDefault="00F27178" w:rsidP="00712327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[[</w:t>
            </w:r>
            <w:r w:rsidR="00712327">
              <w:rPr>
                <w:rFonts w:ascii="Times New Roman" w:hAnsi="Times New Roman" w:cs="Times New Roman"/>
                <w:sz w:val="20"/>
                <w:szCs w:val="20"/>
              </w:rPr>
              <w:t>data2</w:t>
            </w: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(RO.)]]</w:t>
            </w:r>
          </w:p>
        </w:tc>
      </w:tr>
      <w:tr w:rsidR="00FB0D34" w:rsidRPr="00F27178" w:rsidTr="0077507A">
        <w:tc>
          <w:tcPr>
            <w:tcW w:w="6228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2008 Tax, Installment Payment</w:t>
            </w:r>
          </w:p>
        </w:tc>
        <w:tc>
          <w:tcPr>
            <w:tcW w:w="1980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January 2009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F27178" w:rsidRPr="00F27178" w:rsidRDefault="0086293D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[[Fedrik.1stInstTaj(P</w:t>
            </w:r>
            <w:r w:rsidR="00F27178" w:rsidRPr="00F27178">
              <w:rPr>
                <w:rFonts w:ascii="Times New Roman" w:hAnsi="Times New Roman" w:cs="Times New Roman"/>
                <w:sz w:val="20"/>
                <w:szCs w:val="20"/>
              </w:rPr>
              <w:t>O.2.1.149)]]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F27178" w:rsidRPr="00F27178" w:rsidRDefault="0086293D" w:rsidP="0086293D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[[Fedo</w:t>
            </w:r>
            <w:r w:rsidR="00F27178" w:rsidRPr="00F27178">
              <w:rPr>
                <w:rFonts w:ascii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F27178" w:rsidRPr="00F27178">
              <w:rPr>
                <w:rFonts w:ascii="Times New Roman" w:hAnsi="Times New Roman" w:cs="Times New Roman"/>
                <w:sz w:val="20"/>
                <w:szCs w:val="20"/>
              </w:rPr>
              <w:t>.1stInstTax(RO.2.1.149)]]</w:t>
            </w:r>
          </w:p>
        </w:tc>
      </w:tr>
      <w:tr w:rsidR="00FB0D34" w:rsidRPr="00F27178" w:rsidTr="0077507A">
        <w:tc>
          <w:tcPr>
            <w:tcW w:w="6228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2199" w:rsidRPr="00F27178" w:rsidRDefault="00C82199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 data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D34" w:rsidRPr="00F27178" w:rsidTr="0077507A">
        <w:tc>
          <w:tcPr>
            <w:tcW w:w="6228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:rsidR="00F27178" w:rsidRPr="00F27178" w:rsidRDefault="00C82199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77507A">
        <w:tc>
          <w:tcPr>
            <w:tcW w:w="6228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E47FC8" w:rsidRPr="00F27178" w:rsidRDefault="00C82199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77507A">
        <w:tc>
          <w:tcPr>
            <w:tcW w:w="6228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47FC8" w:rsidRPr="00F27178" w:rsidRDefault="00C82199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77507A">
        <w:tc>
          <w:tcPr>
            <w:tcW w:w="6228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</w:tcBorders>
          </w:tcPr>
          <w:p w:rsidR="00E47FC8" w:rsidRPr="00F27178" w:rsidRDefault="00E47FC8" w:rsidP="005B448F">
            <w:pPr>
              <w:pStyle w:val="Body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77507A">
        <w:tc>
          <w:tcPr>
            <w:tcW w:w="6228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E47FC8" w:rsidRPr="00F27178" w:rsidRDefault="00C82199" w:rsidP="00C21A9B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Meddle Data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77507A">
        <w:tc>
          <w:tcPr>
            <w:tcW w:w="6228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E47FC8" w:rsidRPr="00F27178" w:rsidRDefault="00C82199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 data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77507A">
        <w:tc>
          <w:tcPr>
            <w:tcW w:w="6228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bottom w:val="single" w:sz="4" w:space="0" w:color="000000" w:themeColor="text1"/>
            </w:tcBorders>
          </w:tcPr>
          <w:p w:rsidR="00E47FC8" w:rsidRPr="00F27178" w:rsidRDefault="00C82199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Side data</w:t>
            </w:r>
          </w:p>
        </w:tc>
      </w:tr>
      <w:tr w:rsidR="00E47FC8" w:rsidRPr="00F27178" w:rsidTr="002E1717">
        <w:tc>
          <w:tcPr>
            <w:tcW w:w="6228" w:type="dxa"/>
            <w:tcBorders>
              <w:top w:val="single" w:sz="4" w:space="0" w:color="auto"/>
              <w:left w:val="single" w:sz="4" w:space="0" w:color="auto"/>
            </w:tcBorders>
          </w:tcPr>
          <w:p w:rsidR="00E47FC8" w:rsidRPr="00F27178" w:rsidRDefault="0068524E" w:rsidP="00F27178">
            <w:pPr>
              <w:pStyle w:val="BodyTex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 Border content</w:t>
            </w:r>
            <w:r w:rsidR="00E47FC8" w:rsidRPr="00F2717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auto"/>
              <w:right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6228" w:type="dxa"/>
            <w:tcBorders>
              <w:left w:val="single" w:sz="4" w:space="0" w:color="auto"/>
            </w:tcBorders>
          </w:tcPr>
          <w:p w:rsidR="00E47FC8" w:rsidRPr="00F27178" w:rsidRDefault="009035AE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 text</w:t>
            </w:r>
            <w:r w:rsidR="00E47FC8" w:rsidRPr="00F2717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6228" w:type="dxa"/>
            <w:tcBorders>
              <w:left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990" w:type="dxa"/>
          </w:tcPr>
          <w:p w:rsidR="00E47FC8" w:rsidRPr="00F27178" w:rsidRDefault="00E47FC8" w:rsidP="009035AE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[[</w:t>
            </w:r>
            <w:r w:rsidR="009035AE">
              <w:rPr>
                <w:rFonts w:ascii="Times New Roman" w:hAnsi="Times New Roman" w:cs="Times New Roman"/>
                <w:sz w:val="20"/>
                <w:szCs w:val="20"/>
              </w:rPr>
              <w:t>data data</w:t>
            </w: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)]]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6228" w:type="dxa"/>
            <w:tcBorders>
              <w:left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E47FC8" w:rsidRPr="00F27178" w:rsidRDefault="0031578B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 data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6228" w:type="dxa"/>
            <w:tcBorders>
              <w:left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:rsidR="0031578B" w:rsidRPr="00F27178" w:rsidRDefault="0031578B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 Data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6228" w:type="dxa"/>
            <w:tcBorders>
              <w:left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E47FC8" w:rsidRPr="00F27178" w:rsidRDefault="00E84521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6228" w:type="dxa"/>
            <w:tcBorders>
              <w:left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:rsidR="00E47FC8" w:rsidRPr="00F27178" w:rsidRDefault="00E84521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6228" w:type="dxa"/>
            <w:tcBorders>
              <w:left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uble" w:sz="4" w:space="0" w:color="auto"/>
            </w:tcBorders>
          </w:tcPr>
          <w:p w:rsidR="00E47FC8" w:rsidRPr="00F27178" w:rsidRDefault="00E47FC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1067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C8" w:rsidRPr="000257D7" w:rsidRDefault="00E47FC8" w:rsidP="00D30B6F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57D7">
              <w:rPr>
                <w:rFonts w:ascii="Times New Roman" w:hAnsi="Times New Roman" w:cs="Times New Roman"/>
                <w:sz w:val="20"/>
                <w:szCs w:val="20"/>
              </w:rPr>
              <w:t xml:space="preserve">C </w:t>
            </w:r>
            <w:r w:rsidR="00D30B6F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0257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0B6F">
              <w:rPr>
                <w:rFonts w:ascii="Times New Roman" w:hAnsi="Times New Roman" w:cs="Times New Roman"/>
                <w:sz w:val="20"/>
                <w:szCs w:val="20"/>
              </w:rPr>
              <w:t>last content</w:t>
            </w:r>
            <w:r w:rsidR="00BD5B98">
              <w:rPr>
                <w:rFonts w:ascii="Times New Roman" w:hAnsi="Times New Roman" w:cs="Times New Roman"/>
                <w:sz w:val="20"/>
                <w:szCs w:val="20"/>
              </w:rPr>
              <w:t xml:space="preserve"> hjhjj</w:t>
            </w:r>
          </w:p>
        </w:tc>
      </w:tr>
    </w:tbl>
    <w:p w:rsidR="00F27178" w:rsidRPr="00F27178" w:rsidRDefault="00F27178" w:rsidP="00F27178">
      <w:pPr>
        <w:pStyle w:val="BodyText"/>
        <w:jc w:val="left"/>
        <w:rPr>
          <w:rFonts w:ascii="Times New Roman" w:hAnsi="Times New Roman" w:cs="Times New Roman"/>
          <w:sz w:val="20"/>
          <w:szCs w:val="20"/>
        </w:rPr>
      </w:pPr>
    </w:p>
    <w:p w:rsidR="00F27178" w:rsidRPr="00F27178" w:rsidRDefault="00F27178" w:rsidP="00F27178">
      <w:pPr>
        <w:pStyle w:val="BodyText"/>
        <w:jc w:val="left"/>
        <w:rPr>
          <w:rFonts w:ascii="Times New Roman" w:hAnsi="Times New Roman" w:cs="Times New Roman"/>
          <w:sz w:val="20"/>
          <w:szCs w:val="20"/>
        </w:rPr>
      </w:pPr>
    </w:p>
    <w:sectPr w:rsidR="00F27178" w:rsidRPr="00F27178" w:rsidSect="00555C85">
      <w:pgSz w:w="12240" w:h="15840" w:code="1"/>
      <w:pgMar w:top="720" w:right="720" w:bottom="720" w:left="720" w:header="544" w:footer="544" w:gutter="34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45E" w:rsidRDefault="001E545E" w:rsidP="00436A45">
      <w:r>
        <w:separator/>
      </w:r>
    </w:p>
  </w:endnote>
  <w:endnote w:type="continuationSeparator" w:id="0">
    <w:p w:rsidR="001E545E" w:rsidRDefault="001E545E" w:rsidP="00436A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wC_Logo">
    <w:panose1 w:val="05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45E" w:rsidRDefault="001E545E" w:rsidP="00436A45">
      <w:r>
        <w:separator/>
      </w:r>
    </w:p>
  </w:footnote>
  <w:footnote w:type="continuationSeparator" w:id="0">
    <w:p w:rsidR="001E545E" w:rsidRDefault="001E545E" w:rsidP="00436A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544DD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E9A8A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FC8F2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6BC28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7E2D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4CA6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36FF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A87A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60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3CE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4204C2"/>
    <w:multiLevelType w:val="multilevel"/>
    <w:tmpl w:val="B790A32C"/>
    <w:name w:val="PwCListBullets15"/>
    <w:numStyleLink w:val="PwCListBullets1"/>
  </w:abstractNum>
  <w:abstractNum w:abstractNumId="11">
    <w:nsid w:val="0984408E"/>
    <w:multiLevelType w:val="multilevel"/>
    <w:tmpl w:val="CF020DFA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381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72"/>
        </w:tabs>
        <w:ind w:left="3573" w:hanging="397"/>
      </w:pPr>
      <w:rPr>
        <w:rFonts w:hint="default"/>
      </w:rPr>
    </w:lvl>
  </w:abstractNum>
  <w:abstractNum w:abstractNumId="12">
    <w:nsid w:val="23B62FBF"/>
    <w:multiLevelType w:val="multilevel"/>
    <w:tmpl w:val="B790A32C"/>
    <w:name w:val="PwCListBullets16"/>
    <w:numStyleLink w:val="PwCListBullets1"/>
  </w:abstractNum>
  <w:abstractNum w:abstractNumId="13">
    <w:nsid w:val="2AF667C2"/>
    <w:multiLevelType w:val="multilevel"/>
    <w:tmpl w:val="B790A32C"/>
    <w:name w:val="PwCListBullets13"/>
    <w:numStyleLink w:val="PwCListBullets1"/>
  </w:abstractNum>
  <w:abstractNum w:abstractNumId="14">
    <w:nsid w:val="3677385F"/>
    <w:multiLevelType w:val="multilevel"/>
    <w:tmpl w:val="CF020DFA"/>
    <w:name w:val="PwCListNumbers12"/>
    <w:numStyleLink w:val="PwCListNumbers1"/>
  </w:abstractNum>
  <w:abstractNum w:abstractNumId="15">
    <w:nsid w:val="44B16D24"/>
    <w:multiLevelType w:val="multilevel"/>
    <w:tmpl w:val="B790A32C"/>
    <w:name w:val="PwCListBullets14"/>
    <w:numStyleLink w:val="PwCListBullets1"/>
  </w:abstractNum>
  <w:abstractNum w:abstractNumId="16">
    <w:nsid w:val="494B747C"/>
    <w:multiLevelType w:val="multilevel"/>
    <w:tmpl w:val="CF020DFA"/>
    <w:name w:val="PwCListNumbers13"/>
    <w:numStyleLink w:val="PwCListNumbers1"/>
  </w:abstractNum>
  <w:abstractNum w:abstractNumId="17">
    <w:nsid w:val="54840A41"/>
    <w:multiLevelType w:val="multilevel"/>
    <w:tmpl w:val="CF020DFA"/>
    <w:name w:val="PwCListNumbers14"/>
    <w:numStyleLink w:val="PwCListNumbers1"/>
  </w:abstractNum>
  <w:abstractNum w:abstractNumId="18">
    <w:nsid w:val="5C3D4B59"/>
    <w:multiLevelType w:val="multilevel"/>
    <w:tmpl w:val="B790A32C"/>
    <w:name w:val="PwCListBullets12"/>
    <w:numStyleLink w:val="PwCListBullets1"/>
  </w:abstractNum>
  <w:abstractNum w:abstractNumId="19">
    <w:nsid w:val="72591CA9"/>
    <w:multiLevelType w:val="multilevel"/>
    <w:tmpl w:val="B790A32C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8"/>
  </w:num>
  <w:num w:numId="13">
    <w:abstractNumId w:val="13"/>
  </w:num>
  <w:num w:numId="14">
    <w:abstractNumId w:val="15"/>
  </w:num>
  <w:num w:numId="15">
    <w:abstractNumId w:val="11"/>
  </w:num>
  <w:num w:numId="16">
    <w:abstractNumId w:val="14"/>
  </w:num>
  <w:num w:numId="17">
    <w:abstractNumId w:val="10"/>
  </w:num>
  <w:num w:numId="18">
    <w:abstractNumId w:val="12"/>
  </w:num>
  <w:num w:numId="19">
    <w:abstractNumId w:val="16"/>
  </w:num>
  <w:num w:numId="20">
    <w:abstractNumId w:val="17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5"/>
  <w:displayHorizontalDrawingGridEvery w:val="2"/>
  <w:characterSpacingControl w:val="doNotCompress"/>
  <w:hdrShapeDefaults>
    <o:shapedefaults v:ext="edit" spidmax="156674"/>
  </w:hdrShapeDefaults>
  <w:footnotePr>
    <w:footnote w:id="-1"/>
    <w:footnote w:id="0"/>
  </w:footnotePr>
  <w:endnotePr>
    <w:endnote w:id="-1"/>
    <w:endnote w:id="0"/>
  </w:endnotePr>
  <w:compat/>
  <w:rsids>
    <w:rsidRoot w:val="0021683A"/>
    <w:rsid w:val="00001395"/>
    <w:rsid w:val="00001FEA"/>
    <w:rsid w:val="00004A05"/>
    <w:rsid w:val="00014A09"/>
    <w:rsid w:val="00014B2A"/>
    <w:rsid w:val="00017907"/>
    <w:rsid w:val="00017F00"/>
    <w:rsid w:val="00023180"/>
    <w:rsid w:val="000257D7"/>
    <w:rsid w:val="00030812"/>
    <w:rsid w:val="000349B0"/>
    <w:rsid w:val="00036AF8"/>
    <w:rsid w:val="00050C66"/>
    <w:rsid w:val="00060F47"/>
    <w:rsid w:val="00062FC9"/>
    <w:rsid w:val="000634EE"/>
    <w:rsid w:val="00063F60"/>
    <w:rsid w:val="00072177"/>
    <w:rsid w:val="00076BE5"/>
    <w:rsid w:val="00080644"/>
    <w:rsid w:val="000859B7"/>
    <w:rsid w:val="000A51E8"/>
    <w:rsid w:val="000B1A87"/>
    <w:rsid w:val="000B3C73"/>
    <w:rsid w:val="000C1207"/>
    <w:rsid w:val="000C1A5E"/>
    <w:rsid w:val="000C2092"/>
    <w:rsid w:val="000D032A"/>
    <w:rsid w:val="000D3509"/>
    <w:rsid w:val="000D7DAE"/>
    <w:rsid w:val="000E5D83"/>
    <w:rsid w:val="000F2057"/>
    <w:rsid w:val="000F3281"/>
    <w:rsid w:val="0010466D"/>
    <w:rsid w:val="001123B7"/>
    <w:rsid w:val="00127106"/>
    <w:rsid w:val="001325A2"/>
    <w:rsid w:val="0013470F"/>
    <w:rsid w:val="00135213"/>
    <w:rsid w:val="001432A9"/>
    <w:rsid w:val="001478DF"/>
    <w:rsid w:val="00150909"/>
    <w:rsid w:val="0015400A"/>
    <w:rsid w:val="001567E1"/>
    <w:rsid w:val="0017670C"/>
    <w:rsid w:val="001774E8"/>
    <w:rsid w:val="001816B4"/>
    <w:rsid w:val="001935CA"/>
    <w:rsid w:val="00196F45"/>
    <w:rsid w:val="001A49F3"/>
    <w:rsid w:val="001B6D01"/>
    <w:rsid w:val="001C49F7"/>
    <w:rsid w:val="001C57AC"/>
    <w:rsid w:val="001C7D75"/>
    <w:rsid w:val="001D3139"/>
    <w:rsid w:val="001D52BC"/>
    <w:rsid w:val="001E545E"/>
    <w:rsid w:val="001F03D4"/>
    <w:rsid w:val="001F2DBC"/>
    <w:rsid w:val="001F4D71"/>
    <w:rsid w:val="001F5BBE"/>
    <w:rsid w:val="00200932"/>
    <w:rsid w:val="00202D1E"/>
    <w:rsid w:val="0020494F"/>
    <w:rsid w:val="0020562A"/>
    <w:rsid w:val="00205DB1"/>
    <w:rsid w:val="00207404"/>
    <w:rsid w:val="0021683A"/>
    <w:rsid w:val="00216A4B"/>
    <w:rsid w:val="002358DD"/>
    <w:rsid w:val="002445AD"/>
    <w:rsid w:val="00246678"/>
    <w:rsid w:val="00247D95"/>
    <w:rsid w:val="002555E8"/>
    <w:rsid w:val="002649B9"/>
    <w:rsid w:val="00267B9F"/>
    <w:rsid w:val="00276F64"/>
    <w:rsid w:val="00281745"/>
    <w:rsid w:val="00290D91"/>
    <w:rsid w:val="0029269A"/>
    <w:rsid w:val="00292BC8"/>
    <w:rsid w:val="002951E2"/>
    <w:rsid w:val="002A635A"/>
    <w:rsid w:val="002A6B3E"/>
    <w:rsid w:val="002B0080"/>
    <w:rsid w:val="002C13E9"/>
    <w:rsid w:val="002C1E97"/>
    <w:rsid w:val="002C7FF0"/>
    <w:rsid w:val="002D1966"/>
    <w:rsid w:val="002D557A"/>
    <w:rsid w:val="002D7B47"/>
    <w:rsid w:val="002E1717"/>
    <w:rsid w:val="002E19C8"/>
    <w:rsid w:val="002F11F5"/>
    <w:rsid w:val="002F34BD"/>
    <w:rsid w:val="002F5350"/>
    <w:rsid w:val="00301B91"/>
    <w:rsid w:val="003063F4"/>
    <w:rsid w:val="003107B6"/>
    <w:rsid w:val="00310FBC"/>
    <w:rsid w:val="003110EB"/>
    <w:rsid w:val="00311606"/>
    <w:rsid w:val="00311666"/>
    <w:rsid w:val="0031578B"/>
    <w:rsid w:val="0032161A"/>
    <w:rsid w:val="00324885"/>
    <w:rsid w:val="003326F3"/>
    <w:rsid w:val="003417E5"/>
    <w:rsid w:val="0034332C"/>
    <w:rsid w:val="0034644E"/>
    <w:rsid w:val="00352B32"/>
    <w:rsid w:val="0036161E"/>
    <w:rsid w:val="00367185"/>
    <w:rsid w:val="003753FE"/>
    <w:rsid w:val="003768DB"/>
    <w:rsid w:val="00384AF6"/>
    <w:rsid w:val="003A58B9"/>
    <w:rsid w:val="003A5B79"/>
    <w:rsid w:val="003B1750"/>
    <w:rsid w:val="003B26A2"/>
    <w:rsid w:val="003B295F"/>
    <w:rsid w:val="003B31DC"/>
    <w:rsid w:val="003B375D"/>
    <w:rsid w:val="003B4D30"/>
    <w:rsid w:val="003D6EAC"/>
    <w:rsid w:val="003E1751"/>
    <w:rsid w:val="003E4068"/>
    <w:rsid w:val="003F1220"/>
    <w:rsid w:val="003F6ED0"/>
    <w:rsid w:val="003F79B5"/>
    <w:rsid w:val="004028A1"/>
    <w:rsid w:val="004063BB"/>
    <w:rsid w:val="00410D2A"/>
    <w:rsid w:val="00414681"/>
    <w:rsid w:val="004241FA"/>
    <w:rsid w:val="0042590D"/>
    <w:rsid w:val="00436A45"/>
    <w:rsid w:val="0044474A"/>
    <w:rsid w:val="004657A3"/>
    <w:rsid w:val="00470945"/>
    <w:rsid w:val="004729FC"/>
    <w:rsid w:val="00474789"/>
    <w:rsid w:val="004771F6"/>
    <w:rsid w:val="00481104"/>
    <w:rsid w:val="0048354B"/>
    <w:rsid w:val="00483C16"/>
    <w:rsid w:val="00496C86"/>
    <w:rsid w:val="004A021F"/>
    <w:rsid w:val="004A2E05"/>
    <w:rsid w:val="004A33C9"/>
    <w:rsid w:val="004A4B44"/>
    <w:rsid w:val="004C3585"/>
    <w:rsid w:val="004C3F55"/>
    <w:rsid w:val="004D6EAC"/>
    <w:rsid w:val="004E18E0"/>
    <w:rsid w:val="004E3C31"/>
    <w:rsid w:val="004F0C22"/>
    <w:rsid w:val="004F41E8"/>
    <w:rsid w:val="004F53CC"/>
    <w:rsid w:val="00512974"/>
    <w:rsid w:val="00520BDF"/>
    <w:rsid w:val="005243A6"/>
    <w:rsid w:val="0052454D"/>
    <w:rsid w:val="00525684"/>
    <w:rsid w:val="005307A4"/>
    <w:rsid w:val="0054330C"/>
    <w:rsid w:val="00552DF0"/>
    <w:rsid w:val="005534A4"/>
    <w:rsid w:val="00555C85"/>
    <w:rsid w:val="00560C5C"/>
    <w:rsid w:val="005632AD"/>
    <w:rsid w:val="00567FBF"/>
    <w:rsid w:val="00591E1D"/>
    <w:rsid w:val="00592336"/>
    <w:rsid w:val="005B448F"/>
    <w:rsid w:val="005B5EBA"/>
    <w:rsid w:val="005C309C"/>
    <w:rsid w:val="005D035F"/>
    <w:rsid w:val="005D357C"/>
    <w:rsid w:val="005D6109"/>
    <w:rsid w:val="005D70EB"/>
    <w:rsid w:val="005D7ECC"/>
    <w:rsid w:val="005D7F75"/>
    <w:rsid w:val="006058C9"/>
    <w:rsid w:val="00606849"/>
    <w:rsid w:val="006130C0"/>
    <w:rsid w:val="006156A3"/>
    <w:rsid w:val="00617857"/>
    <w:rsid w:val="0062348F"/>
    <w:rsid w:val="00625C67"/>
    <w:rsid w:val="0063359B"/>
    <w:rsid w:val="00640BF7"/>
    <w:rsid w:val="00641CD1"/>
    <w:rsid w:val="00641EB7"/>
    <w:rsid w:val="00645821"/>
    <w:rsid w:val="00657902"/>
    <w:rsid w:val="00664598"/>
    <w:rsid w:val="0066645B"/>
    <w:rsid w:val="00673792"/>
    <w:rsid w:val="00675358"/>
    <w:rsid w:val="00676D90"/>
    <w:rsid w:val="0068524E"/>
    <w:rsid w:val="0069283E"/>
    <w:rsid w:val="00694AB7"/>
    <w:rsid w:val="006963E0"/>
    <w:rsid w:val="006A3487"/>
    <w:rsid w:val="006A4A2B"/>
    <w:rsid w:val="006B54D1"/>
    <w:rsid w:val="006C178E"/>
    <w:rsid w:val="006C2CDB"/>
    <w:rsid w:val="006E1C43"/>
    <w:rsid w:val="006E792B"/>
    <w:rsid w:val="006F2A21"/>
    <w:rsid w:val="006F59A2"/>
    <w:rsid w:val="006F7F42"/>
    <w:rsid w:val="00712327"/>
    <w:rsid w:val="00723284"/>
    <w:rsid w:val="007269D9"/>
    <w:rsid w:val="00730CDF"/>
    <w:rsid w:val="00737C68"/>
    <w:rsid w:val="00747D8C"/>
    <w:rsid w:val="00752043"/>
    <w:rsid w:val="007525FF"/>
    <w:rsid w:val="00756FEA"/>
    <w:rsid w:val="007621A0"/>
    <w:rsid w:val="007746EB"/>
    <w:rsid w:val="0077507A"/>
    <w:rsid w:val="0079479D"/>
    <w:rsid w:val="007966A8"/>
    <w:rsid w:val="007A2D40"/>
    <w:rsid w:val="007A6036"/>
    <w:rsid w:val="007A7C64"/>
    <w:rsid w:val="007B1083"/>
    <w:rsid w:val="007B596F"/>
    <w:rsid w:val="007C3DFD"/>
    <w:rsid w:val="007C5302"/>
    <w:rsid w:val="007C658B"/>
    <w:rsid w:val="007C7ABA"/>
    <w:rsid w:val="007C7DFF"/>
    <w:rsid w:val="007E40C6"/>
    <w:rsid w:val="007E66DC"/>
    <w:rsid w:val="007F3D9E"/>
    <w:rsid w:val="007F4837"/>
    <w:rsid w:val="007F5001"/>
    <w:rsid w:val="00803324"/>
    <w:rsid w:val="008055B8"/>
    <w:rsid w:val="008120C0"/>
    <w:rsid w:val="008172D3"/>
    <w:rsid w:val="00817A4F"/>
    <w:rsid w:val="00820A2F"/>
    <w:rsid w:val="00826245"/>
    <w:rsid w:val="0083426F"/>
    <w:rsid w:val="00842574"/>
    <w:rsid w:val="008425FB"/>
    <w:rsid w:val="0084488B"/>
    <w:rsid w:val="00847128"/>
    <w:rsid w:val="00854F7B"/>
    <w:rsid w:val="0086293D"/>
    <w:rsid w:val="008651C1"/>
    <w:rsid w:val="00865A52"/>
    <w:rsid w:val="00865E6B"/>
    <w:rsid w:val="00870430"/>
    <w:rsid w:val="00872035"/>
    <w:rsid w:val="0088029A"/>
    <w:rsid w:val="008845AC"/>
    <w:rsid w:val="00887B42"/>
    <w:rsid w:val="008911B0"/>
    <w:rsid w:val="00891F08"/>
    <w:rsid w:val="00894490"/>
    <w:rsid w:val="00895546"/>
    <w:rsid w:val="00895FC5"/>
    <w:rsid w:val="00897528"/>
    <w:rsid w:val="008A04D2"/>
    <w:rsid w:val="008A6B37"/>
    <w:rsid w:val="008B0524"/>
    <w:rsid w:val="008B2C7B"/>
    <w:rsid w:val="008C042B"/>
    <w:rsid w:val="008D115F"/>
    <w:rsid w:val="008D1D7B"/>
    <w:rsid w:val="008D2BCD"/>
    <w:rsid w:val="008D5347"/>
    <w:rsid w:val="008D7CCE"/>
    <w:rsid w:val="008E70A8"/>
    <w:rsid w:val="008F5456"/>
    <w:rsid w:val="008F63BB"/>
    <w:rsid w:val="008F75C2"/>
    <w:rsid w:val="00900CE7"/>
    <w:rsid w:val="009035AE"/>
    <w:rsid w:val="00905DB0"/>
    <w:rsid w:val="00912248"/>
    <w:rsid w:val="00932732"/>
    <w:rsid w:val="00935EC6"/>
    <w:rsid w:val="00941FE5"/>
    <w:rsid w:val="00955082"/>
    <w:rsid w:val="0096538E"/>
    <w:rsid w:val="00970410"/>
    <w:rsid w:val="00977C30"/>
    <w:rsid w:val="0098227E"/>
    <w:rsid w:val="0098555F"/>
    <w:rsid w:val="009877DE"/>
    <w:rsid w:val="00990185"/>
    <w:rsid w:val="00992CF8"/>
    <w:rsid w:val="009A3C78"/>
    <w:rsid w:val="009B554A"/>
    <w:rsid w:val="009B5D70"/>
    <w:rsid w:val="009C37A3"/>
    <w:rsid w:val="009C5F53"/>
    <w:rsid w:val="009D529A"/>
    <w:rsid w:val="009E1C8A"/>
    <w:rsid w:val="009F0A4C"/>
    <w:rsid w:val="009F5368"/>
    <w:rsid w:val="00A27DC6"/>
    <w:rsid w:val="00A36847"/>
    <w:rsid w:val="00A376BB"/>
    <w:rsid w:val="00A37F3E"/>
    <w:rsid w:val="00A452ED"/>
    <w:rsid w:val="00A6079B"/>
    <w:rsid w:val="00A61D80"/>
    <w:rsid w:val="00A64EE0"/>
    <w:rsid w:val="00A71903"/>
    <w:rsid w:val="00A754CF"/>
    <w:rsid w:val="00A844B1"/>
    <w:rsid w:val="00A87079"/>
    <w:rsid w:val="00A9135F"/>
    <w:rsid w:val="00A92286"/>
    <w:rsid w:val="00A92414"/>
    <w:rsid w:val="00A958E9"/>
    <w:rsid w:val="00A96D35"/>
    <w:rsid w:val="00AB65A0"/>
    <w:rsid w:val="00AB7DEF"/>
    <w:rsid w:val="00AB7F32"/>
    <w:rsid w:val="00AD2B0C"/>
    <w:rsid w:val="00AD35EA"/>
    <w:rsid w:val="00AE75C2"/>
    <w:rsid w:val="00AF129B"/>
    <w:rsid w:val="00B002FE"/>
    <w:rsid w:val="00B012F6"/>
    <w:rsid w:val="00B042CF"/>
    <w:rsid w:val="00B11A91"/>
    <w:rsid w:val="00B35A88"/>
    <w:rsid w:val="00B36686"/>
    <w:rsid w:val="00B503B9"/>
    <w:rsid w:val="00B542C2"/>
    <w:rsid w:val="00B61297"/>
    <w:rsid w:val="00B635D7"/>
    <w:rsid w:val="00B63F9E"/>
    <w:rsid w:val="00B758C1"/>
    <w:rsid w:val="00BA392B"/>
    <w:rsid w:val="00BA5EA2"/>
    <w:rsid w:val="00BA7D15"/>
    <w:rsid w:val="00BB5141"/>
    <w:rsid w:val="00BB7DF1"/>
    <w:rsid w:val="00BC23A3"/>
    <w:rsid w:val="00BC3632"/>
    <w:rsid w:val="00BC6C1A"/>
    <w:rsid w:val="00BD08DF"/>
    <w:rsid w:val="00BD11B0"/>
    <w:rsid w:val="00BD5B98"/>
    <w:rsid w:val="00BD7E36"/>
    <w:rsid w:val="00BE0CA5"/>
    <w:rsid w:val="00BE57D7"/>
    <w:rsid w:val="00BF4F60"/>
    <w:rsid w:val="00C01D9A"/>
    <w:rsid w:val="00C02794"/>
    <w:rsid w:val="00C05950"/>
    <w:rsid w:val="00C0683F"/>
    <w:rsid w:val="00C21A9B"/>
    <w:rsid w:val="00C2358C"/>
    <w:rsid w:val="00C23A85"/>
    <w:rsid w:val="00C3500F"/>
    <w:rsid w:val="00C3730B"/>
    <w:rsid w:val="00C3759C"/>
    <w:rsid w:val="00C42A8B"/>
    <w:rsid w:val="00C61CA8"/>
    <w:rsid w:val="00C66FCD"/>
    <w:rsid w:val="00C82199"/>
    <w:rsid w:val="00C83D28"/>
    <w:rsid w:val="00C943E4"/>
    <w:rsid w:val="00CA40A6"/>
    <w:rsid w:val="00CA5F5C"/>
    <w:rsid w:val="00CA7E4D"/>
    <w:rsid w:val="00CB2312"/>
    <w:rsid w:val="00CC0DDC"/>
    <w:rsid w:val="00CF4523"/>
    <w:rsid w:val="00CF71CA"/>
    <w:rsid w:val="00D06C38"/>
    <w:rsid w:val="00D076BE"/>
    <w:rsid w:val="00D07C01"/>
    <w:rsid w:val="00D26A98"/>
    <w:rsid w:val="00D30B6F"/>
    <w:rsid w:val="00D53755"/>
    <w:rsid w:val="00D543F5"/>
    <w:rsid w:val="00D65E70"/>
    <w:rsid w:val="00D66069"/>
    <w:rsid w:val="00D8609D"/>
    <w:rsid w:val="00DA4012"/>
    <w:rsid w:val="00DC46AD"/>
    <w:rsid w:val="00DD09E2"/>
    <w:rsid w:val="00DD1567"/>
    <w:rsid w:val="00DD303C"/>
    <w:rsid w:val="00DD7256"/>
    <w:rsid w:val="00DF03FA"/>
    <w:rsid w:val="00DF2FFE"/>
    <w:rsid w:val="00DF7501"/>
    <w:rsid w:val="00E01A1A"/>
    <w:rsid w:val="00E14399"/>
    <w:rsid w:val="00E15C36"/>
    <w:rsid w:val="00E163CF"/>
    <w:rsid w:val="00E24AF5"/>
    <w:rsid w:val="00E328D8"/>
    <w:rsid w:val="00E47FC8"/>
    <w:rsid w:val="00E50560"/>
    <w:rsid w:val="00E53A26"/>
    <w:rsid w:val="00E55091"/>
    <w:rsid w:val="00E551F0"/>
    <w:rsid w:val="00E56C70"/>
    <w:rsid w:val="00E613A6"/>
    <w:rsid w:val="00E6206E"/>
    <w:rsid w:val="00E650BF"/>
    <w:rsid w:val="00E7213C"/>
    <w:rsid w:val="00E757F4"/>
    <w:rsid w:val="00E81049"/>
    <w:rsid w:val="00E82A48"/>
    <w:rsid w:val="00E84521"/>
    <w:rsid w:val="00E85664"/>
    <w:rsid w:val="00E94424"/>
    <w:rsid w:val="00EA0CAE"/>
    <w:rsid w:val="00EA1AD7"/>
    <w:rsid w:val="00EA2BE1"/>
    <w:rsid w:val="00EB3A48"/>
    <w:rsid w:val="00EB3AC7"/>
    <w:rsid w:val="00EB4A08"/>
    <w:rsid w:val="00EC6483"/>
    <w:rsid w:val="00ED1CCD"/>
    <w:rsid w:val="00ED73E5"/>
    <w:rsid w:val="00EE0C5B"/>
    <w:rsid w:val="00EF3A0D"/>
    <w:rsid w:val="00F01F82"/>
    <w:rsid w:val="00F026A6"/>
    <w:rsid w:val="00F05F46"/>
    <w:rsid w:val="00F07444"/>
    <w:rsid w:val="00F13121"/>
    <w:rsid w:val="00F1504D"/>
    <w:rsid w:val="00F16BF8"/>
    <w:rsid w:val="00F24F49"/>
    <w:rsid w:val="00F26313"/>
    <w:rsid w:val="00F26440"/>
    <w:rsid w:val="00F267DE"/>
    <w:rsid w:val="00F27178"/>
    <w:rsid w:val="00F272D6"/>
    <w:rsid w:val="00F316F7"/>
    <w:rsid w:val="00F321CE"/>
    <w:rsid w:val="00F42FD5"/>
    <w:rsid w:val="00F642FC"/>
    <w:rsid w:val="00F64C1D"/>
    <w:rsid w:val="00F651B9"/>
    <w:rsid w:val="00F67510"/>
    <w:rsid w:val="00F77418"/>
    <w:rsid w:val="00F90AF1"/>
    <w:rsid w:val="00FA2DA5"/>
    <w:rsid w:val="00FA7FD3"/>
    <w:rsid w:val="00FB0D34"/>
    <w:rsid w:val="00FB3637"/>
    <w:rsid w:val="00FC0C0E"/>
    <w:rsid w:val="00FC0DB6"/>
    <w:rsid w:val="00FC1B81"/>
    <w:rsid w:val="00FD3251"/>
    <w:rsid w:val="00FE44D0"/>
    <w:rsid w:val="00FE4AA7"/>
    <w:rsid w:val="00FF4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 w:themeColor="text1"/>
        <w:sz w:val="21"/>
        <w:szCs w:val="21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34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14"/>
    <w:lsdException w:name="List Bullet" w:qFormat="1"/>
    <w:lsdException w:name="List Number" w:qFormat="1"/>
    <w:lsdException w:name="List 2" w:uiPriority="14"/>
    <w:lsdException w:name="List 3" w:uiPriority="14"/>
    <w:lsdException w:name="List 4" w:uiPriority="14"/>
    <w:lsdException w:name="List 5" w:uiPriority="14"/>
    <w:lsdException w:name="List Bullet 4" w:uiPriority="14"/>
    <w:lsdException w:name="List Bullet 5" w:uiPriority="14"/>
    <w:lsdException w:name="List Number 2" w:semiHidden="0" w:uiPriority="14" w:unhideWhenUsed="0"/>
    <w:lsdException w:name="List Number 3" w:semiHidden="0" w:uiPriority="14" w:unhideWhenUsed="0"/>
    <w:lsdException w:name="List Number 4" w:uiPriority="14"/>
    <w:lsdException w:name="List Number 5" w:uiPriority="14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List Continue" w:uiPriority="14"/>
    <w:lsdException w:name="List Continue 2" w:uiPriority="14"/>
    <w:lsdException w:name="List Continue 3" w:uiPriority="14"/>
    <w:lsdException w:name="List Continue 4" w:uiPriority="14"/>
    <w:lsdException w:name="List Continue 5" w:uiPriority="14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34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34"/>
    <w:qFormat/>
    <w:rsid w:val="00F27178"/>
  </w:style>
  <w:style w:type="paragraph" w:styleId="Heading1">
    <w:name w:val="heading 1"/>
    <w:basedOn w:val="Normal"/>
    <w:next w:val="BodyText"/>
    <w:link w:val="Heading1Char"/>
    <w:uiPriority w:val="9"/>
    <w:qFormat/>
    <w:rsid w:val="00470945"/>
    <w:pPr>
      <w:keepNext/>
      <w:keepLines/>
      <w:spacing w:after="120" w:line="400" w:lineRule="exact"/>
      <w:outlineLvl w:val="0"/>
    </w:pPr>
    <w:rPr>
      <w:rFonts w:asciiTheme="majorHAnsi" w:eastAsiaTheme="majorEastAsia" w:hAnsiTheme="majorHAnsi" w:cstheme="majorBidi"/>
      <w:bCs/>
      <w:color w:val="00011F" w:themeColor="text2"/>
      <w:sz w:val="40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470945"/>
    <w:pPr>
      <w:keepNext/>
      <w:keepLines/>
      <w:spacing w:after="60" w:line="360" w:lineRule="exact"/>
      <w:outlineLvl w:val="1"/>
    </w:pPr>
    <w:rPr>
      <w:rFonts w:asciiTheme="majorHAnsi" w:eastAsiaTheme="majorEastAsia" w:hAnsiTheme="majorHAnsi" w:cstheme="majorBidi"/>
      <w:bCs/>
      <w:color w:val="A2978A" w:themeColor="accent1"/>
      <w:sz w:val="36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470945"/>
    <w:pPr>
      <w:keepNext/>
      <w:keepLines/>
      <w:spacing w:after="60" w:line="280" w:lineRule="exact"/>
      <w:outlineLvl w:val="2"/>
    </w:pPr>
    <w:rPr>
      <w:rFonts w:asciiTheme="majorHAnsi" w:eastAsiaTheme="majorEastAsia" w:hAnsiTheme="majorHAnsi" w:cstheme="majorBidi"/>
      <w:bCs/>
      <w:color w:val="00011F" w:themeColor="text2"/>
      <w:sz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D7DAE"/>
    <w:pPr>
      <w:keepNext/>
      <w:keepLines/>
      <w:spacing w:after="60" w:line="240" w:lineRule="exact"/>
      <w:outlineLvl w:val="3"/>
    </w:pPr>
    <w:rPr>
      <w:rFonts w:asciiTheme="majorHAnsi" w:eastAsiaTheme="majorEastAsia" w:hAnsiTheme="majorHAnsi" w:cstheme="majorBidi"/>
      <w:bCs/>
      <w:iCs/>
      <w:color w:val="A2978A" w:themeColor="accent1"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rsid w:val="00E50560"/>
    <w:pPr>
      <w:keepNext/>
      <w:keepLines/>
      <w:spacing w:after="60" w:line="210" w:lineRule="exact"/>
      <w:outlineLvl w:val="4"/>
    </w:pPr>
    <w:rPr>
      <w:rFonts w:asciiTheme="majorHAnsi" w:eastAsiaTheme="majorEastAsia" w:hAnsiTheme="majorHAnsi" w:cstheme="majorBidi"/>
      <w:color w:val="00011F" w:themeColor="text2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rsid w:val="002C1E97"/>
    <w:pPr>
      <w:keepNext/>
      <w:keepLines/>
      <w:spacing w:after="6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rsid w:val="002C1E97"/>
    <w:pPr>
      <w:keepNext/>
      <w:keepLines/>
      <w:spacing w:after="6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C1E97"/>
    <w:pPr>
      <w:keepNext/>
      <w:keepLines/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C1E97"/>
    <w:pPr>
      <w:keepNext/>
      <w:keepLines/>
      <w:spacing w:after="60"/>
      <w:outlineLvl w:val="8"/>
    </w:pPr>
    <w:rPr>
      <w:rFonts w:asciiTheme="majorHAnsi" w:eastAsiaTheme="majorEastAsia" w:hAnsiTheme="majorHAns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C1E97"/>
  </w:style>
  <w:style w:type="character" w:customStyle="1" w:styleId="BodyTextChar">
    <w:name w:val="Body Text Char"/>
    <w:basedOn w:val="DefaultParagraphFont"/>
    <w:link w:val="BodyText"/>
    <w:rsid w:val="00B758C1"/>
  </w:style>
  <w:style w:type="character" w:customStyle="1" w:styleId="Heading1Char">
    <w:name w:val="Heading 1 Char"/>
    <w:basedOn w:val="DefaultParagraphFont"/>
    <w:link w:val="Heading1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40"/>
      <w:szCs w:val="28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DD303C"/>
    <w:pPr>
      <w:spacing w:before="480" w:after="0"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0945"/>
    <w:rPr>
      <w:rFonts w:asciiTheme="majorHAnsi" w:eastAsiaTheme="majorEastAsia" w:hAnsiTheme="majorHAnsi" w:cstheme="majorBidi"/>
      <w:bCs/>
      <w:color w:val="A2978A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7DAE"/>
    <w:rPr>
      <w:rFonts w:asciiTheme="majorHAnsi" w:eastAsiaTheme="majorEastAsia" w:hAnsiTheme="majorHAnsi" w:cstheme="majorBidi"/>
      <w:bCs/>
      <w:iCs/>
      <w:color w:val="A2978A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B9"/>
    <w:rPr>
      <w:rFonts w:asciiTheme="majorHAnsi" w:eastAsiaTheme="majorEastAsia" w:hAnsiTheme="majorHAnsi" w:cstheme="majorBidi"/>
      <w:color w:val="00011F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97"/>
    <w:rPr>
      <w:rFonts w:asciiTheme="majorHAnsi" w:eastAsiaTheme="majorEastAsia" w:hAnsiTheme="majorHAns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97"/>
    <w:rPr>
      <w:rFonts w:asciiTheme="majorHAnsi" w:eastAsiaTheme="majorEastAsia" w:hAnsiTheme="majorHAnsi" w:cstheme="majorBidi"/>
      <w:iCs/>
      <w:szCs w:val="20"/>
    </w:rPr>
  </w:style>
  <w:style w:type="paragraph" w:styleId="Title">
    <w:name w:val="Title"/>
    <w:basedOn w:val="Normal"/>
    <w:next w:val="Subtitle"/>
    <w:link w:val="TitleChar"/>
    <w:uiPriority w:val="10"/>
    <w:qFormat/>
    <w:rsid w:val="00036AF8"/>
    <w:pPr>
      <w:pageBreakBefore/>
    </w:pPr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AF8"/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36AF8"/>
    <w:pPr>
      <w:numPr>
        <w:ilvl w:val="1"/>
      </w:numPr>
    </w:pPr>
    <w:rPr>
      <w:rFonts w:asciiTheme="majorHAnsi" w:eastAsiaTheme="majorEastAsia" w:hAnsiTheme="majorHAnsi" w:cstheme="majorBidi"/>
      <w:iCs/>
      <w:color w:val="A2978A" w:themeColor="accent1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6AF8"/>
    <w:rPr>
      <w:rFonts w:asciiTheme="majorHAnsi" w:eastAsiaTheme="majorEastAsia" w:hAnsiTheme="majorHAnsi" w:cstheme="majorBidi"/>
      <w:iCs/>
      <w:color w:val="A2978A" w:themeColor="accent1"/>
      <w:sz w:val="36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FEA"/>
    <w:rPr>
      <w:b/>
      <w:bCs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756FEA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756FEA"/>
    <w:rPr>
      <w:b/>
      <w:bCs/>
      <w:i/>
      <w:iCs/>
      <w:color w:val="auto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56FEA"/>
    <w:pPr>
      <w:pBdr>
        <w:bottom w:val="single" w:sz="4" w:space="4" w:color="auto"/>
      </w:pBdr>
      <w:ind w:left="936" w:right="936"/>
    </w:pPr>
    <w:rPr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303C"/>
    <w:rPr>
      <w:b/>
      <w:bCs/>
      <w:i/>
      <w:iCs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56FEA"/>
    <w:rPr>
      <w:b/>
      <w:bCs/>
      <w:i w:val="0"/>
      <w:smallCaps/>
      <w:color w:val="auto"/>
      <w:spacing w:val="5"/>
      <w:u w:val="none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6FEA"/>
    <w:rPr>
      <w:b w:val="0"/>
      <w:i/>
      <w:iCs/>
      <w:color w:val="auto"/>
      <w:u w:val="non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6FEA"/>
    <w:rPr>
      <w:b w:val="0"/>
      <w:i w:val="0"/>
      <w:smallCaps/>
      <w:color w:val="auto"/>
      <w:u w:val="single"/>
    </w:rPr>
  </w:style>
  <w:style w:type="paragraph" w:styleId="ListBullet">
    <w:name w:val="List Bullet"/>
    <w:basedOn w:val="Normal"/>
    <w:uiPriority w:val="14"/>
    <w:qFormat/>
    <w:rsid w:val="00ED73E5"/>
    <w:pPr>
      <w:numPr>
        <w:numId w:val="11"/>
      </w:numPr>
    </w:pPr>
  </w:style>
  <w:style w:type="paragraph" w:styleId="ListBullet2">
    <w:name w:val="List Bullet 2"/>
    <w:basedOn w:val="Normal"/>
    <w:uiPriority w:val="14"/>
    <w:rsid w:val="00ED73E5"/>
    <w:pPr>
      <w:numPr>
        <w:ilvl w:val="1"/>
        <w:numId w:val="11"/>
      </w:numPr>
    </w:pPr>
  </w:style>
  <w:style w:type="paragraph" w:styleId="ListBullet3">
    <w:name w:val="List Bullet 3"/>
    <w:basedOn w:val="Normal"/>
    <w:uiPriority w:val="14"/>
    <w:rsid w:val="00ED73E5"/>
    <w:pPr>
      <w:numPr>
        <w:ilvl w:val="2"/>
        <w:numId w:val="11"/>
      </w:numPr>
    </w:pPr>
  </w:style>
  <w:style w:type="table" w:styleId="TableGrid">
    <w:name w:val="Table Grid"/>
    <w:basedOn w:val="TableNormal"/>
    <w:uiPriority w:val="59"/>
    <w:rsid w:val="00B635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758C1"/>
    <w:rPr>
      <w:b/>
      <w:bCs/>
    </w:rPr>
  </w:style>
  <w:style w:type="paragraph" w:styleId="ListNumber">
    <w:name w:val="List Number"/>
    <w:basedOn w:val="Normal"/>
    <w:uiPriority w:val="14"/>
    <w:qFormat/>
    <w:rsid w:val="00ED73E5"/>
    <w:pPr>
      <w:numPr>
        <w:numId w:val="15"/>
      </w:numPr>
    </w:pPr>
  </w:style>
  <w:style w:type="paragraph" w:customStyle="1" w:styleId="BodySingle">
    <w:name w:val="Body Single"/>
    <w:basedOn w:val="BodyText"/>
    <w:link w:val="BodySingleChar"/>
    <w:uiPriority w:val="1"/>
    <w:qFormat/>
    <w:rsid w:val="00B758C1"/>
  </w:style>
  <w:style w:type="character" w:customStyle="1" w:styleId="BodySingleChar">
    <w:name w:val="Body Single Char"/>
    <w:basedOn w:val="BodyTextChar"/>
    <w:link w:val="BodySingle"/>
    <w:uiPriority w:val="1"/>
    <w:rsid w:val="00B758C1"/>
  </w:style>
  <w:style w:type="paragraph" w:styleId="ListParagraph">
    <w:name w:val="List Paragraph"/>
    <w:basedOn w:val="Normal"/>
    <w:uiPriority w:val="34"/>
    <w:semiHidden/>
    <w:unhideWhenUsed/>
    <w:qFormat/>
    <w:rsid w:val="00292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6A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A45"/>
  </w:style>
  <w:style w:type="paragraph" w:styleId="Footer">
    <w:name w:val="footer"/>
    <w:basedOn w:val="Normal"/>
    <w:link w:val="FooterChar"/>
    <w:uiPriority w:val="99"/>
    <w:semiHidden/>
    <w:unhideWhenUsed/>
    <w:rsid w:val="00436A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A45"/>
  </w:style>
  <w:style w:type="table" w:styleId="LightShading-Accent2">
    <w:name w:val="Light Shading Accent 2"/>
    <w:basedOn w:val="TableNormal"/>
    <w:uiPriority w:val="60"/>
    <w:rsid w:val="000D7DAE"/>
    <w:rPr>
      <w:color w:val="83756D" w:themeColor="accent2" w:themeShade="BF"/>
    </w:rPr>
    <w:tblPr>
      <w:tblStyleRowBandSize w:val="1"/>
      <w:tblStyleColBandSize w:val="1"/>
      <w:tblInd w:w="0" w:type="dxa"/>
      <w:tblBorders>
        <w:top w:val="single" w:sz="8" w:space="0" w:color="AA9F98" w:themeColor="accent2"/>
        <w:bottom w:val="single" w:sz="8" w:space="0" w:color="AA9F9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</w:style>
  <w:style w:type="table" w:styleId="MediumShading1-Accent4">
    <w:name w:val="Medium Shading 1 Accent 4"/>
    <w:basedOn w:val="TableNormal"/>
    <w:uiPriority w:val="63"/>
    <w:rsid w:val="000D7DAE"/>
    <w:tblPr>
      <w:tblStyleRowBandSize w:val="1"/>
      <w:tblStyleColBandSize w:val="1"/>
      <w:tblInd w:w="0" w:type="dxa"/>
      <w:tblBorders>
        <w:top w:val="single" w:sz="8" w:space="0" w:color="E5E2E0" w:themeColor="accent4" w:themeTint="BF"/>
        <w:left w:val="single" w:sz="8" w:space="0" w:color="E5E2E0" w:themeColor="accent4" w:themeTint="BF"/>
        <w:bottom w:val="single" w:sz="8" w:space="0" w:color="E5E2E0" w:themeColor="accent4" w:themeTint="BF"/>
        <w:right w:val="single" w:sz="8" w:space="0" w:color="E5E2E0" w:themeColor="accent4" w:themeTint="BF"/>
        <w:insideH w:val="single" w:sz="8" w:space="0" w:color="E5E2E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  <w:shd w:val="clear" w:color="auto" w:fill="DDD9D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7DAE"/>
    <w:rPr>
      <w:sz w:val="1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7DAE"/>
    <w:tblPr>
      <w:tblStyleRowBandSize w:val="1"/>
      <w:tblStyleColBandSize w:val="1"/>
      <w:tblInd w:w="0" w:type="dxa"/>
      <w:tblBorders>
        <w:top w:val="single" w:sz="8" w:space="0" w:color="B9B1A7" w:themeColor="accent1" w:themeTint="BF"/>
        <w:left w:val="single" w:sz="8" w:space="0" w:color="B9B1A7" w:themeColor="accent1" w:themeTint="BF"/>
        <w:bottom w:val="single" w:sz="8" w:space="0" w:color="B9B1A7" w:themeColor="accent1" w:themeTint="BF"/>
        <w:right w:val="single" w:sz="8" w:space="0" w:color="B9B1A7" w:themeColor="accent1" w:themeTint="BF"/>
        <w:insideH w:val="single" w:sz="8" w:space="0" w:color="B9B1A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5E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5E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D7DA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7DAE"/>
    <w:tblPr>
      <w:tblStyleRowBandSize w:val="1"/>
      <w:tblStyleColBandSize w:val="1"/>
      <w:tblInd w:w="0" w:type="dxa"/>
      <w:tblBorders>
        <w:top w:val="single" w:sz="8" w:space="0" w:color="A2978A" w:themeColor="accent1"/>
        <w:left w:val="single" w:sz="8" w:space="0" w:color="A2978A" w:themeColor="accent1"/>
        <w:bottom w:val="single" w:sz="8" w:space="0" w:color="A2978A" w:themeColor="accent1"/>
        <w:right w:val="single" w:sz="8" w:space="0" w:color="A2978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band1Horz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</w:style>
  <w:style w:type="paragraph" w:customStyle="1" w:styleId="SectionHeading">
    <w:name w:val="Section Heading"/>
    <w:basedOn w:val="Heading1"/>
    <w:next w:val="BodyText"/>
    <w:uiPriority w:val="12"/>
    <w:qFormat/>
    <w:rsid w:val="0054330C"/>
    <w:pPr>
      <w:pageBreakBefore/>
      <w:framePr w:w="10478" w:wrap="notBeside" w:vAnchor="page" w:hAnchor="margin" w:y="1135"/>
      <w:spacing w:line="720" w:lineRule="exact"/>
    </w:pPr>
    <w:rPr>
      <w:sz w:val="72"/>
    </w:rPr>
  </w:style>
  <w:style w:type="paragraph" w:customStyle="1" w:styleId="Logo">
    <w:name w:val="Logo"/>
    <w:basedOn w:val="Normal"/>
    <w:next w:val="BodyText"/>
    <w:uiPriority w:val="15"/>
    <w:unhideWhenUsed/>
    <w:qFormat/>
    <w:rsid w:val="000B3C73"/>
    <w:pPr>
      <w:spacing w:line="204" w:lineRule="auto"/>
      <w:jc w:val="right"/>
    </w:pPr>
    <w:rPr>
      <w:rFonts w:ascii="PwC_Logo" w:hAnsi="PwC_Logo"/>
      <w:color w:val="00011F" w:themeColor="text2"/>
      <w:sz w:val="48"/>
      <w:szCs w:val="48"/>
    </w:rPr>
  </w:style>
  <w:style w:type="paragraph" w:styleId="ListNumber2">
    <w:name w:val="List Number 2"/>
    <w:basedOn w:val="Normal"/>
    <w:uiPriority w:val="14"/>
    <w:rsid w:val="00ED73E5"/>
    <w:pPr>
      <w:numPr>
        <w:ilvl w:val="1"/>
        <w:numId w:val="15"/>
      </w:numPr>
    </w:pPr>
  </w:style>
  <w:style w:type="paragraph" w:styleId="ListNumber3">
    <w:name w:val="List Number 3"/>
    <w:basedOn w:val="Normal"/>
    <w:uiPriority w:val="14"/>
    <w:rsid w:val="00ED73E5"/>
    <w:pPr>
      <w:numPr>
        <w:ilvl w:val="2"/>
        <w:numId w:val="15"/>
      </w:numPr>
    </w:pPr>
  </w:style>
  <w:style w:type="table" w:customStyle="1" w:styleId="PwCTable1">
    <w:name w:val="PwC Table 1"/>
    <w:basedOn w:val="TableNormal"/>
    <w:uiPriority w:val="99"/>
    <w:qFormat/>
    <w:rsid w:val="007746EB"/>
    <w:rPr>
      <w:sz w:val="18"/>
      <w:szCs w:val="22"/>
    </w:rPr>
    <w:tblPr>
      <w:tblStyleRowBandSize w:val="1"/>
      <w:tblInd w:w="0" w:type="dxa"/>
      <w:tblBorders>
        <w:bottom w:val="single" w:sz="4" w:space="0" w:color="A2978A" w:themeColor="accent1"/>
        <w:insideH w:val="single" w:sz="4" w:space="0" w:color="A2978A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A2978A" w:themeColor="accent1"/>
        <w:sz w:val="18"/>
      </w:rPr>
      <w:tblPr/>
      <w:tcPr>
        <w:tcBorders>
          <w:top w:val="nil"/>
          <w:left w:val="nil"/>
          <w:bottom w:val="single" w:sz="8" w:space="0" w:color="00011F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2978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15"/>
      </w:numPr>
    </w:pPr>
  </w:style>
  <w:style w:type="paragraph" w:styleId="ListBullet4">
    <w:name w:val="List Bullet 4"/>
    <w:basedOn w:val="Normal"/>
    <w:uiPriority w:val="14"/>
    <w:semiHidden/>
    <w:unhideWhenUsed/>
    <w:rsid w:val="00ED73E5"/>
    <w:pPr>
      <w:numPr>
        <w:ilvl w:val="3"/>
        <w:numId w:val="11"/>
      </w:numPr>
    </w:pPr>
  </w:style>
  <w:style w:type="paragraph" w:styleId="ListContinue">
    <w:name w:val="List Continue"/>
    <w:basedOn w:val="Normal"/>
    <w:uiPriority w:val="14"/>
    <w:unhideWhenUsed/>
    <w:rsid w:val="00EE0C5B"/>
    <w:pPr>
      <w:ind w:left="397"/>
    </w:pPr>
  </w:style>
  <w:style w:type="paragraph" w:styleId="ListContinue2">
    <w:name w:val="List Continue 2"/>
    <w:basedOn w:val="Normal"/>
    <w:uiPriority w:val="14"/>
    <w:unhideWhenUsed/>
    <w:rsid w:val="00EE0C5B"/>
    <w:pPr>
      <w:ind w:left="794"/>
    </w:pPr>
  </w:style>
  <w:style w:type="paragraph" w:styleId="List3">
    <w:name w:val="List 3"/>
    <w:basedOn w:val="Normal"/>
    <w:uiPriority w:val="14"/>
    <w:rsid w:val="00EE0C5B"/>
    <w:pPr>
      <w:ind w:left="1191" w:hanging="397"/>
    </w:pPr>
  </w:style>
  <w:style w:type="paragraph" w:styleId="List4">
    <w:name w:val="List 4"/>
    <w:basedOn w:val="Normal"/>
    <w:uiPriority w:val="14"/>
    <w:semiHidden/>
    <w:unhideWhenUsed/>
    <w:rsid w:val="00EE0C5B"/>
    <w:pPr>
      <w:ind w:left="1588" w:hanging="397"/>
    </w:pPr>
  </w:style>
  <w:style w:type="paragraph" w:styleId="List5">
    <w:name w:val="List 5"/>
    <w:basedOn w:val="Normal"/>
    <w:uiPriority w:val="14"/>
    <w:semiHidden/>
    <w:unhideWhenUsed/>
    <w:rsid w:val="00EE0C5B"/>
    <w:pPr>
      <w:ind w:left="1985" w:hanging="397"/>
    </w:pPr>
  </w:style>
  <w:style w:type="paragraph" w:styleId="ListContinue3">
    <w:name w:val="List Continue 3"/>
    <w:basedOn w:val="Normal"/>
    <w:uiPriority w:val="14"/>
    <w:unhideWhenUsed/>
    <w:rsid w:val="003B26A2"/>
    <w:pPr>
      <w:ind w:left="1191"/>
    </w:pPr>
  </w:style>
  <w:style w:type="paragraph" w:styleId="ListContinue4">
    <w:name w:val="List Continue 4"/>
    <w:basedOn w:val="Normal"/>
    <w:uiPriority w:val="14"/>
    <w:semiHidden/>
    <w:unhideWhenUsed/>
    <w:rsid w:val="003B26A2"/>
    <w:pPr>
      <w:ind w:left="1588"/>
    </w:pPr>
  </w:style>
  <w:style w:type="paragraph" w:styleId="ListContinue5">
    <w:name w:val="List Continue 5"/>
    <w:basedOn w:val="Normal"/>
    <w:uiPriority w:val="14"/>
    <w:semiHidden/>
    <w:unhideWhenUsed/>
    <w:rsid w:val="003B26A2"/>
    <w:pPr>
      <w:ind w:left="1985"/>
    </w:pPr>
  </w:style>
  <w:style w:type="paragraph" w:styleId="ListNumber4">
    <w:name w:val="List Number 4"/>
    <w:basedOn w:val="Normal"/>
    <w:uiPriority w:val="14"/>
    <w:semiHidden/>
    <w:unhideWhenUsed/>
    <w:rsid w:val="00ED73E5"/>
    <w:pPr>
      <w:numPr>
        <w:ilvl w:val="3"/>
        <w:numId w:val="15"/>
      </w:numPr>
    </w:pPr>
  </w:style>
  <w:style w:type="paragraph" w:styleId="ListNumber5">
    <w:name w:val="List Number 5"/>
    <w:basedOn w:val="Normal"/>
    <w:uiPriority w:val="14"/>
    <w:semiHidden/>
    <w:unhideWhenUsed/>
    <w:rsid w:val="00ED73E5"/>
    <w:pPr>
      <w:numPr>
        <w:ilvl w:val="4"/>
        <w:numId w:val="15"/>
      </w:numPr>
    </w:pPr>
  </w:style>
  <w:style w:type="paragraph" w:styleId="ListBullet5">
    <w:name w:val="List Bullet 5"/>
    <w:basedOn w:val="Normal"/>
    <w:uiPriority w:val="14"/>
    <w:semiHidden/>
    <w:unhideWhenUsed/>
    <w:rsid w:val="00ED73E5"/>
    <w:pPr>
      <w:numPr>
        <w:ilvl w:val="4"/>
        <w:numId w:val="11"/>
      </w:numPr>
    </w:pPr>
  </w:style>
  <w:style w:type="paragraph" w:styleId="List2">
    <w:name w:val="List 2"/>
    <w:basedOn w:val="Normal"/>
    <w:uiPriority w:val="14"/>
    <w:rsid w:val="00EE0C5B"/>
    <w:pPr>
      <w:ind w:left="794" w:hanging="397"/>
    </w:pPr>
  </w:style>
  <w:style w:type="paragraph" w:styleId="List">
    <w:name w:val="List"/>
    <w:basedOn w:val="Normal"/>
    <w:uiPriority w:val="14"/>
    <w:rsid w:val="00EE0C5B"/>
    <w:pPr>
      <w:ind w:left="397" w:hanging="39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 Print">
  <a:themeElements>
    <a:clrScheme name="PwC Print Aubergine">
      <a:dk1>
        <a:srgbClr val="000000"/>
      </a:dk1>
      <a:lt1>
        <a:srgbClr val="FFFFFF"/>
      </a:lt1>
      <a:dk2>
        <a:srgbClr val="00011F"/>
      </a:dk2>
      <a:lt2>
        <a:srgbClr val="FFFFFF"/>
      </a:lt2>
      <a:accent1>
        <a:srgbClr val="A2978A"/>
      </a:accent1>
      <a:accent2>
        <a:srgbClr val="AA9F98"/>
      </a:accent2>
      <a:accent3>
        <a:srgbClr val="CCC5C1"/>
      </a:accent3>
      <a:accent4>
        <a:srgbClr val="DDD9D6"/>
      </a:accent4>
      <a:accent5>
        <a:srgbClr val="EEECEA"/>
      </a:accent5>
      <a:accent6>
        <a:srgbClr val="00011F"/>
      </a:accent6>
      <a:hlink>
        <a:srgbClr val="564242"/>
      </a:hlink>
      <a:folHlink>
        <a:srgbClr val="1B1112"/>
      </a:folHlink>
    </a:clrScheme>
    <a:fontScheme name="Pw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Ling Ni</dc:creator>
  <cp:keywords/>
  <dc:description/>
  <cp:lastModifiedBy>souravmoysau</cp:lastModifiedBy>
  <cp:revision>30</cp:revision>
  <cp:lastPrinted>2010-03-20T22:31:00Z</cp:lastPrinted>
  <dcterms:created xsi:type="dcterms:W3CDTF">2010-10-11T06:58:00Z</dcterms:created>
  <dcterms:modified xsi:type="dcterms:W3CDTF">2010-10-11T09:46:00Z</dcterms:modified>
</cp:coreProperties>
</file>