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97b17a142cb447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B4" w:rsidRDefault="00AC6F3A">
      <w:bookmarkStart w:id="0" w:name="_GoBack"/>
      <w:r>
        <w:t>Following line tests whitespace handing:</w:t>
      </w:r>
    </w:p>
    <w:p w:rsidR="00AC6F3A" w:rsidRDefault="00AC6F3A">
      <w:r>
        <w:t xml:space="preserve">    There are 4 spaces before this text, 5 spaces after this text:     and 3 spaces here:   </w:t>
      </w:r>
      <w:bookmarkEnd w:id="0"/>
    </w:p>
    <w:sectPr w:rsidR="00AC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3A"/>
    <w:rsid w:val="00AC6F3A"/>
    <w:rsid w:val="00D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D5A59-E0D9-449D-9EBD-4DD3F818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2017-02-16T15:50:00Z</dcterms:created>
  <dcterms:modified xsi:type="dcterms:W3CDTF">2017-02-16T16:00:00Z</dcterms:modified>
</cp:coreProperties>
</file>