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A4FD0">
      <w:pPr>
        <w:rPr>
          <w:rFonts w:hint="eastAsia"/>
        </w:rPr>
      </w:pPr>
      <w:r>
        <w:rPr>
          <w:rFonts w:hint="eastAsia"/>
        </w:rPr>
        <w:t>turtles-own</w:t>
      </w:r>
    </w:p>
    <w:p w14:paraId="67915BC4">
      <w:pPr>
        <w:rPr>
          <w:rFonts w:hint="eastAsia"/>
        </w:rPr>
      </w:pPr>
      <w:r>
        <w:rPr>
          <w:rFonts w:hint="eastAsia"/>
        </w:rPr>
        <w:t>[</w:t>
      </w:r>
    </w:p>
    <w:p w14:paraId="194816A0">
      <w:pPr>
        <w:rPr>
          <w:rFonts w:hint="eastAsia"/>
        </w:rPr>
      </w:pPr>
      <w:r>
        <w:rPr>
          <w:rFonts w:hint="eastAsia"/>
        </w:rPr>
        <w:t xml:space="preserve">  node-clustering-coefficient</w:t>
      </w:r>
    </w:p>
    <w:p w14:paraId="4CBAAFA8">
      <w:pPr>
        <w:rPr>
          <w:rFonts w:hint="eastAsia"/>
        </w:rPr>
      </w:pPr>
      <w:r>
        <w:rPr>
          <w:rFonts w:hint="eastAsia"/>
        </w:rPr>
        <w:t xml:space="preserve">  distance-from-other-turtles   ;; list of distances of this node from other turtles</w:t>
      </w:r>
    </w:p>
    <w:p w14:paraId="59156841">
      <w:pPr>
        <w:rPr>
          <w:rFonts w:hint="eastAsia"/>
        </w:rPr>
      </w:pPr>
      <w:r>
        <w:rPr>
          <w:rFonts w:hint="eastAsia"/>
        </w:rPr>
        <w:t xml:space="preserve">  probility-frome-other-turtles</w:t>
      </w:r>
    </w:p>
    <w:p w14:paraId="23CD8D6C">
      <w:pPr>
        <w:rPr>
          <w:rFonts w:hint="eastAsia"/>
        </w:rPr>
      </w:pPr>
      <w:r>
        <w:rPr>
          <w:rFonts w:hint="eastAsia"/>
        </w:rPr>
        <w:t xml:space="preserve">  neighbor-list</w:t>
      </w:r>
    </w:p>
    <w:p w14:paraId="14EF5AD6">
      <w:pPr>
        <w:rPr>
          <w:rFonts w:hint="eastAsia"/>
        </w:rPr>
      </w:pPr>
      <w:r>
        <w:rPr>
          <w:rFonts w:hint="eastAsia"/>
        </w:rPr>
        <w:t xml:space="preserve">  list1</w:t>
      </w:r>
    </w:p>
    <w:p w14:paraId="2E078690">
      <w:pPr>
        <w:rPr>
          <w:rFonts w:hint="eastAsia"/>
        </w:rPr>
      </w:pPr>
      <w:r>
        <w:rPr>
          <w:rFonts w:hint="eastAsia"/>
        </w:rPr>
        <w:t xml:space="preserve">  length1</w:t>
      </w:r>
    </w:p>
    <w:p w14:paraId="15875EA6">
      <w:pPr>
        <w:rPr>
          <w:rFonts w:hint="eastAsia"/>
        </w:rPr>
      </w:pPr>
      <w:r>
        <w:rPr>
          <w:rFonts w:hint="eastAsia"/>
        </w:rPr>
        <w:t>;;P-ID</w:t>
      </w:r>
    </w:p>
    <w:p w14:paraId="79DD6B68">
      <w:pPr>
        <w:rPr>
          <w:rFonts w:hint="eastAsia"/>
        </w:rPr>
      </w:pPr>
      <w:r>
        <w:rPr>
          <w:rFonts w:hint="eastAsia"/>
        </w:rPr>
        <w:t>Gender</w:t>
      </w:r>
    </w:p>
    <w:p w14:paraId="5D810D15">
      <w:pPr>
        <w:rPr>
          <w:rFonts w:hint="eastAsia"/>
        </w:rPr>
      </w:pPr>
      <w:r>
        <w:rPr>
          <w:rFonts w:hint="eastAsia"/>
        </w:rPr>
        <w:t>;;Age</w:t>
      </w:r>
    </w:p>
    <w:p w14:paraId="769BB4A8">
      <w:pPr>
        <w:rPr>
          <w:rFonts w:hint="eastAsia"/>
        </w:rPr>
      </w:pPr>
      <w:r>
        <w:rPr>
          <w:rFonts w:hint="eastAsia"/>
        </w:rPr>
        <w:t>FID</w:t>
      </w:r>
    </w:p>
    <w:p w14:paraId="41B27971">
      <w:pPr>
        <w:rPr>
          <w:rFonts w:hint="eastAsia"/>
        </w:rPr>
      </w:pPr>
      <w:r>
        <w:rPr>
          <w:rFonts w:hint="eastAsia"/>
        </w:rPr>
        <w:t xml:space="preserve">  vijs</w:t>
      </w:r>
    </w:p>
    <w:p w14:paraId="3F70299C">
      <w:pPr>
        <w:rPr>
          <w:rFonts w:hint="eastAsia"/>
        </w:rPr>
      </w:pPr>
      <w:r>
        <w:rPr>
          <w:rFonts w:hint="eastAsia"/>
        </w:rPr>
        <w:t xml:space="preserve">  P    ;;成为朋友的概率</w:t>
      </w:r>
    </w:p>
    <w:p w14:paraId="14111290">
      <w:pPr>
        <w:rPr>
          <w:rFonts w:hint="eastAsia"/>
        </w:rPr>
      </w:pPr>
      <w:r>
        <w:rPr>
          <w:rFonts w:hint="eastAsia"/>
        </w:rPr>
        <w:t xml:space="preserve"> ;; R    ;;关系系数</w:t>
      </w:r>
    </w:p>
    <w:p w14:paraId="5B12953D">
      <w:pPr>
        <w:rPr>
          <w:rFonts w:hint="eastAsia"/>
        </w:rPr>
      </w:pPr>
      <w:r>
        <w:rPr>
          <w:rFonts w:hint="eastAsia"/>
        </w:rPr>
        <w:t xml:space="preserve"> ;; M   ;;表达程度</w:t>
      </w:r>
    </w:p>
    <w:p w14:paraId="10EE3D18">
      <w:pPr>
        <w:rPr>
          <w:rFonts w:hint="eastAsia"/>
        </w:rPr>
      </w:pPr>
      <w:r>
        <w:rPr>
          <w:rFonts w:hint="eastAsia"/>
        </w:rPr>
        <w:t xml:space="preserve">  Oa   ;;内隐观点值</w:t>
      </w:r>
    </w:p>
    <w:p w14:paraId="15A08FFB">
      <w:pPr>
        <w:rPr>
          <w:rFonts w:hint="eastAsia"/>
        </w:rPr>
      </w:pPr>
      <w:r>
        <w:rPr>
          <w:rFonts w:hint="eastAsia"/>
        </w:rPr>
        <w:t xml:space="preserve">  Ob   ;;外显观点</w:t>
      </w:r>
    </w:p>
    <w:p w14:paraId="2A82117A">
      <w:pPr>
        <w:rPr>
          <w:rFonts w:hint="eastAsia"/>
        </w:rPr>
      </w:pPr>
      <w:r>
        <w:rPr>
          <w:rFonts w:hint="eastAsia"/>
        </w:rPr>
        <w:t xml:space="preserve">  u   ;;坚持度</w:t>
      </w:r>
    </w:p>
    <w:p w14:paraId="1793D41B">
      <w:pPr>
        <w:rPr>
          <w:rFonts w:hint="eastAsia"/>
        </w:rPr>
      </w:pPr>
      <w:r>
        <w:rPr>
          <w:rFonts w:hint="eastAsia"/>
        </w:rPr>
        <w:t xml:space="preserve">  w ;;信任阈值</w:t>
      </w:r>
    </w:p>
    <w:p w14:paraId="798BEDA8">
      <w:pPr>
        <w:rPr>
          <w:rFonts w:hint="eastAsia"/>
        </w:rPr>
      </w:pPr>
      <w:r>
        <w:rPr>
          <w:rFonts w:hint="eastAsia"/>
        </w:rPr>
        <w:t xml:space="preserve"> ;; Pl   ;;关系列表</w:t>
      </w:r>
    </w:p>
    <w:p w14:paraId="0C144A09">
      <w:pPr>
        <w:rPr>
          <w:rFonts w:hint="eastAsia"/>
        </w:rPr>
      </w:pPr>
      <w:r>
        <w:rPr>
          <w:rFonts w:hint="eastAsia"/>
        </w:rPr>
        <w:t>]</w:t>
      </w:r>
    </w:p>
    <w:p w14:paraId="5F3A1E18">
      <w:pPr>
        <w:rPr>
          <w:rFonts w:hint="eastAsia"/>
        </w:rPr>
      </w:pPr>
    </w:p>
    <w:p w14:paraId="4BA86B1F">
      <w:pPr>
        <w:rPr>
          <w:rFonts w:hint="eastAsia"/>
        </w:rPr>
      </w:pPr>
      <w:r>
        <w:rPr>
          <w:rFonts w:hint="eastAsia"/>
        </w:rPr>
        <w:t>links-own</w:t>
      </w:r>
    </w:p>
    <w:p w14:paraId="74369C47">
      <w:pPr>
        <w:rPr>
          <w:rFonts w:hint="eastAsia"/>
        </w:rPr>
      </w:pPr>
      <w:r>
        <w:rPr>
          <w:rFonts w:hint="eastAsia"/>
        </w:rPr>
        <w:t>[</w:t>
      </w:r>
    </w:p>
    <w:p w14:paraId="5B8A97BF">
      <w:pPr>
        <w:rPr>
          <w:rFonts w:hint="eastAsia"/>
        </w:rPr>
      </w:pPr>
      <w:r>
        <w:rPr>
          <w:rFonts w:hint="eastAsia"/>
        </w:rPr>
        <w:t xml:space="preserve">  rewired?</w:t>
      </w:r>
    </w:p>
    <w:p w14:paraId="2D9C83AA">
      <w:pPr>
        <w:rPr>
          <w:rFonts w:hint="eastAsia"/>
        </w:rPr>
      </w:pPr>
      <w:r>
        <w:rPr>
          <w:rFonts w:hint="eastAsia"/>
        </w:rPr>
        <w:t xml:space="preserve">  R</w:t>
      </w:r>
    </w:p>
    <w:p w14:paraId="75370356">
      <w:pPr>
        <w:rPr>
          <w:rFonts w:hint="eastAsia"/>
        </w:rPr>
      </w:pPr>
      <w:r>
        <w:rPr>
          <w:rFonts w:hint="eastAsia"/>
        </w:rPr>
        <w:t xml:space="preserve">  rr   ;;关系系数</w:t>
      </w:r>
    </w:p>
    <w:p w14:paraId="5D188F84">
      <w:pPr>
        <w:rPr>
          <w:rFonts w:hint="eastAsia"/>
        </w:rPr>
      </w:pPr>
      <w:r>
        <w:rPr>
          <w:rFonts w:hint="eastAsia"/>
        </w:rPr>
        <w:t>]</w:t>
      </w:r>
    </w:p>
    <w:p w14:paraId="71AF0D7C">
      <w:pPr>
        <w:rPr>
          <w:rFonts w:hint="eastAsia"/>
        </w:rPr>
      </w:pPr>
      <w:r>
        <w:rPr>
          <w:rFonts w:hint="eastAsia"/>
        </w:rPr>
        <w:t>breed [fones fone]</w:t>
      </w:r>
    </w:p>
    <w:p w14:paraId="47033750">
      <w:pPr>
        <w:rPr>
          <w:rFonts w:hint="eastAsia"/>
        </w:rPr>
      </w:pPr>
      <w:r>
        <w:rPr>
          <w:rFonts w:hint="eastAsia"/>
        </w:rPr>
        <w:t>breed [ftwos ftwo]</w:t>
      </w:r>
    </w:p>
    <w:p w14:paraId="52A23F69">
      <w:pPr>
        <w:rPr>
          <w:rFonts w:hint="eastAsia"/>
        </w:rPr>
      </w:pPr>
      <w:r>
        <w:rPr>
          <w:rFonts w:hint="eastAsia"/>
        </w:rPr>
        <w:t>breed [fthrees fthree]</w:t>
      </w:r>
    </w:p>
    <w:p w14:paraId="6D1049E9">
      <w:pPr>
        <w:rPr>
          <w:rFonts w:hint="eastAsia"/>
        </w:rPr>
      </w:pPr>
      <w:r>
        <w:rPr>
          <w:rFonts w:hint="eastAsia"/>
        </w:rPr>
        <w:t>breed [ffours ffour]</w:t>
      </w:r>
    </w:p>
    <w:p w14:paraId="2F06642B">
      <w:pPr>
        <w:rPr>
          <w:rFonts w:hint="eastAsia"/>
        </w:rPr>
      </w:pPr>
      <w:r>
        <w:rPr>
          <w:rFonts w:hint="eastAsia"/>
        </w:rPr>
        <w:t>breed [ffives ffive]</w:t>
      </w:r>
    </w:p>
    <w:p w14:paraId="18526A9B">
      <w:pPr>
        <w:rPr>
          <w:rFonts w:hint="eastAsia"/>
        </w:rPr>
      </w:pPr>
      <w:r>
        <w:rPr>
          <w:rFonts w:hint="eastAsia"/>
        </w:rPr>
        <w:t>breed [fsixs fsix]</w:t>
      </w:r>
    </w:p>
    <w:p w14:paraId="27E43C61">
      <w:pPr>
        <w:rPr>
          <w:rFonts w:hint="eastAsia"/>
        </w:rPr>
      </w:pPr>
      <w:r>
        <w:rPr>
          <w:rFonts w:hint="eastAsia"/>
        </w:rPr>
        <w:t>breed [fsevens fseven]</w:t>
      </w:r>
    </w:p>
    <w:p w14:paraId="533D8499">
      <w:pPr>
        <w:rPr>
          <w:rFonts w:hint="eastAsia"/>
        </w:rPr>
      </w:pPr>
    </w:p>
    <w:p w14:paraId="4C2E0ACD">
      <w:pPr>
        <w:rPr>
          <w:rFonts w:hint="eastAsia"/>
        </w:rPr>
      </w:pPr>
      <w:r>
        <w:rPr>
          <w:rFonts w:hint="eastAsia"/>
        </w:rPr>
        <w:t>globals</w:t>
      </w:r>
    </w:p>
    <w:p w14:paraId="0152BBD5">
      <w:pPr>
        <w:rPr>
          <w:rFonts w:hint="eastAsia"/>
        </w:rPr>
      </w:pPr>
      <w:r>
        <w:rPr>
          <w:rFonts w:hint="eastAsia"/>
        </w:rPr>
        <w:t>[</w:t>
      </w:r>
    </w:p>
    <w:p w14:paraId="1E3E843A">
      <w:pPr>
        <w:rPr>
          <w:rFonts w:hint="eastAsia"/>
        </w:rPr>
      </w:pPr>
      <w:r>
        <w:rPr>
          <w:rFonts w:hint="eastAsia"/>
        </w:rPr>
        <w:t xml:space="preserve">  clustering-coefficient               ;; the clustering coefficient of the network; this is the</w:t>
      </w:r>
    </w:p>
    <w:p w14:paraId="02943AF9">
      <w:pPr>
        <w:rPr>
          <w:rFonts w:hint="eastAsia"/>
        </w:rPr>
      </w:pPr>
      <w:r>
        <w:rPr>
          <w:rFonts w:hint="eastAsia"/>
        </w:rPr>
        <w:t xml:space="preserve">                                       ;; average of clustering coefficients of all turtles</w:t>
      </w:r>
    </w:p>
    <w:p w14:paraId="35FE4514">
      <w:pPr>
        <w:rPr>
          <w:rFonts w:hint="eastAsia"/>
        </w:rPr>
      </w:pPr>
      <w:r>
        <w:rPr>
          <w:rFonts w:hint="eastAsia"/>
        </w:rPr>
        <w:t xml:space="preserve">  average-path-length                  ;; average path length of the network</w:t>
      </w:r>
    </w:p>
    <w:p w14:paraId="1986D4BD">
      <w:pPr>
        <w:rPr>
          <w:rFonts w:hint="eastAsia"/>
        </w:rPr>
      </w:pPr>
      <w:r>
        <w:rPr>
          <w:rFonts w:hint="eastAsia"/>
        </w:rPr>
        <w:t xml:space="preserve">  clustering-coefficient-of-lattice    ;; the clustering coefficient of the initial lattice</w:t>
      </w:r>
    </w:p>
    <w:p w14:paraId="0921E97B">
      <w:pPr>
        <w:rPr>
          <w:rFonts w:hint="eastAsia"/>
        </w:rPr>
      </w:pPr>
      <w:r>
        <w:rPr>
          <w:rFonts w:hint="eastAsia"/>
        </w:rPr>
        <w:t xml:space="preserve">  average-path-length-of-lattice       ;; average path length of the initial lattice</w:t>
      </w:r>
    </w:p>
    <w:p w14:paraId="7BD31CCD">
      <w:pPr>
        <w:rPr>
          <w:rFonts w:hint="eastAsia"/>
        </w:rPr>
      </w:pPr>
      <w:r>
        <w:rPr>
          <w:rFonts w:hint="eastAsia"/>
        </w:rPr>
        <w:t xml:space="preserve">  infinity                             ;; a very large number.</w:t>
      </w:r>
    </w:p>
    <w:p w14:paraId="5B290D9E">
      <w:pPr>
        <w:rPr>
          <w:rFonts w:hint="eastAsia"/>
        </w:rPr>
      </w:pPr>
      <w:r>
        <w:rPr>
          <w:rFonts w:hint="eastAsia"/>
        </w:rPr>
        <w:t xml:space="preserve">                                         ;; used to denote distance between two turtles which</w:t>
      </w:r>
    </w:p>
    <w:p w14:paraId="4D912828">
      <w:pPr>
        <w:rPr>
          <w:rFonts w:hint="eastAsia"/>
        </w:rPr>
      </w:pPr>
      <w:r>
        <w:rPr>
          <w:rFonts w:hint="eastAsia"/>
        </w:rPr>
        <w:t xml:space="preserve">                                         ;; don't have a connected or unconnected path between them</w:t>
      </w:r>
    </w:p>
    <w:p w14:paraId="19917161">
      <w:pPr>
        <w:rPr>
          <w:rFonts w:hint="eastAsia"/>
        </w:rPr>
      </w:pPr>
      <w:r>
        <w:rPr>
          <w:rFonts w:hint="eastAsia"/>
        </w:rPr>
        <w:t xml:space="preserve">  ;;jjfzsl   ;;激进分子数量</w:t>
      </w:r>
    </w:p>
    <w:p w14:paraId="3D38DE05">
      <w:pPr>
        <w:rPr>
          <w:rFonts w:hint="eastAsia"/>
        </w:rPr>
      </w:pPr>
    </w:p>
    <w:p w14:paraId="341D3BC7">
      <w:pPr>
        <w:rPr>
          <w:rFonts w:hint="eastAsia"/>
        </w:rPr>
      </w:pPr>
      <w:r>
        <w:rPr>
          <w:rFonts w:hint="eastAsia"/>
        </w:rPr>
        <w:t>]</w:t>
      </w:r>
    </w:p>
    <w:p w14:paraId="05670768">
      <w:pPr>
        <w:rPr>
          <w:rFonts w:hint="eastAsia"/>
        </w:rPr>
      </w:pPr>
    </w:p>
    <w:p w14:paraId="7E802F4D">
      <w:pPr>
        <w:rPr>
          <w:rFonts w:hint="eastAsia"/>
        </w:rPr>
      </w:pPr>
    </w:p>
    <w:p w14:paraId="068775E9">
      <w:pPr>
        <w:rPr>
          <w:rFonts w:hint="eastAsia"/>
        </w:rPr>
      </w:pPr>
      <w:r>
        <w:rPr>
          <w:rFonts w:hint="eastAsia"/>
        </w:rPr>
        <w:t>to setup</w:t>
      </w:r>
    </w:p>
    <w:p w14:paraId="0FDF97D4">
      <w:pPr>
        <w:rPr>
          <w:rFonts w:hint="eastAsia"/>
        </w:rPr>
      </w:pPr>
      <w:r>
        <w:rPr>
          <w:rFonts w:hint="eastAsia"/>
        </w:rPr>
        <w:t xml:space="preserve">  clear-all</w:t>
      </w:r>
    </w:p>
    <w:p w14:paraId="5145D6F4">
      <w:pPr>
        <w:rPr>
          <w:rFonts w:hint="eastAsia"/>
        </w:rPr>
      </w:pPr>
      <w:r>
        <w:rPr>
          <w:rFonts w:hint="eastAsia"/>
        </w:rPr>
        <w:t xml:space="preserve">  set-default-shape turtles "circle"</w:t>
      </w:r>
    </w:p>
    <w:p w14:paraId="1E03B90A">
      <w:pPr>
        <w:rPr>
          <w:rFonts w:hint="eastAsia"/>
        </w:rPr>
      </w:pPr>
      <w:r>
        <w:rPr>
          <w:rFonts w:hint="eastAsia"/>
        </w:rPr>
        <w:t xml:space="preserve">  set infinity 99999</w:t>
      </w:r>
    </w:p>
    <w:p w14:paraId="2D336F2E">
      <w:pPr>
        <w:rPr>
          <w:rFonts w:hint="eastAsia"/>
        </w:rPr>
      </w:pPr>
      <w:r>
        <w:rPr>
          <w:rFonts w:hint="eastAsia"/>
        </w:rPr>
        <w:t xml:space="preserve">  ;; make the initial network of two turtles and an edge</w:t>
      </w:r>
    </w:p>
    <w:p w14:paraId="307A5C6A">
      <w:pPr>
        <w:rPr>
          <w:rFonts w:hint="eastAsia"/>
        </w:rPr>
      </w:pPr>
      <w:r>
        <w:rPr>
          <w:rFonts w:hint="eastAsia"/>
        </w:rPr>
        <w:t xml:space="preserve">  ;;setup-turtles</w:t>
      </w:r>
    </w:p>
    <w:p w14:paraId="4AE71BBC">
      <w:pPr>
        <w:rPr>
          <w:rFonts w:hint="eastAsia"/>
        </w:rPr>
      </w:pPr>
      <w:r>
        <w:rPr>
          <w:rFonts w:hint="eastAsia"/>
        </w:rPr>
        <w:t xml:space="preserve">  setup-fones</w:t>
      </w:r>
    </w:p>
    <w:p w14:paraId="36D0FE9D">
      <w:pPr>
        <w:rPr>
          <w:rFonts w:hint="eastAsia"/>
        </w:rPr>
      </w:pPr>
      <w:r>
        <w:rPr>
          <w:rFonts w:hint="eastAsia"/>
        </w:rPr>
        <w:t xml:space="preserve">  setup-fones</w:t>
      </w:r>
    </w:p>
    <w:p w14:paraId="2FA66910">
      <w:pPr>
        <w:rPr>
          <w:rFonts w:hint="eastAsia"/>
        </w:rPr>
      </w:pPr>
      <w:r>
        <w:rPr>
          <w:rFonts w:hint="eastAsia"/>
        </w:rPr>
        <w:t xml:space="preserve">  setup-ftwos</w:t>
      </w:r>
    </w:p>
    <w:p w14:paraId="7638A7FA">
      <w:pPr>
        <w:rPr>
          <w:rFonts w:hint="eastAsia"/>
        </w:rPr>
      </w:pPr>
      <w:r>
        <w:rPr>
          <w:rFonts w:hint="eastAsia"/>
        </w:rPr>
        <w:t xml:space="preserve">  setup-fthrees</w:t>
      </w:r>
    </w:p>
    <w:p w14:paraId="5DA14049">
      <w:pPr>
        <w:rPr>
          <w:rFonts w:hint="eastAsia"/>
        </w:rPr>
      </w:pPr>
      <w:r>
        <w:rPr>
          <w:rFonts w:hint="eastAsia"/>
        </w:rPr>
        <w:t xml:space="preserve">  setup-ffours</w:t>
      </w:r>
    </w:p>
    <w:p w14:paraId="18B9B4C8">
      <w:pPr>
        <w:rPr>
          <w:rFonts w:hint="eastAsia"/>
        </w:rPr>
      </w:pPr>
      <w:r>
        <w:rPr>
          <w:rFonts w:hint="eastAsia"/>
        </w:rPr>
        <w:t xml:space="preserve"> setup-ffives</w:t>
      </w:r>
    </w:p>
    <w:p w14:paraId="3818EA0C">
      <w:pPr>
        <w:rPr>
          <w:rFonts w:hint="eastAsia"/>
        </w:rPr>
      </w:pPr>
      <w:r>
        <w:rPr>
          <w:rFonts w:hint="eastAsia"/>
        </w:rPr>
        <w:t xml:space="preserve">  setup-fsixs</w:t>
      </w:r>
    </w:p>
    <w:p w14:paraId="18E5D763">
      <w:pPr>
        <w:rPr>
          <w:rFonts w:hint="eastAsia"/>
        </w:rPr>
      </w:pPr>
      <w:r>
        <w:rPr>
          <w:rFonts w:hint="eastAsia"/>
        </w:rPr>
        <w:t xml:space="preserve">  setup-fsevens</w:t>
      </w:r>
    </w:p>
    <w:p w14:paraId="11BC6E41">
      <w:pPr>
        <w:rPr>
          <w:rFonts w:hint="eastAsia"/>
        </w:rPr>
      </w:pPr>
      <w:r>
        <w:rPr>
          <w:rFonts w:hint="eastAsia"/>
        </w:rPr>
        <w:t xml:space="preserve">  find-friends</w:t>
      </w:r>
    </w:p>
    <w:p w14:paraId="1FB461D7">
      <w:pPr>
        <w:rPr>
          <w:rFonts w:hint="eastAsia"/>
        </w:rPr>
      </w:pPr>
      <w:r>
        <w:rPr>
          <w:rFonts w:hint="eastAsia"/>
        </w:rPr>
        <w:t xml:space="preserve">  set clustering-coefficient-of-lattice clustering-coefficient</w:t>
      </w:r>
    </w:p>
    <w:p w14:paraId="12FE98B4">
      <w:pPr>
        <w:rPr>
          <w:rFonts w:hint="eastAsia"/>
        </w:rPr>
      </w:pPr>
      <w:r>
        <w:rPr>
          <w:rFonts w:hint="eastAsia"/>
        </w:rPr>
        <w:t xml:space="preserve">  set average-path-length-of-lattice average-path-length</w:t>
      </w:r>
    </w:p>
    <w:p w14:paraId="232D7567">
      <w:pPr>
        <w:rPr>
          <w:rFonts w:hint="eastAsia"/>
        </w:rPr>
      </w:pPr>
      <w:r>
        <w:rPr>
          <w:rFonts w:hint="eastAsia"/>
        </w:rPr>
        <w:t xml:space="preserve">  find-clustering-coefficient</w:t>
      </w:r>
    </w:p>
    <w:p w14:paraId="64110FA3">
      <w:pPr>
        <w:rPr>
          <w:rFonts w:hint="eastAsia"/>
        </w:rPr>
      </w:pPr>
      <w:r>
        <w:rPr>
          <w:rFonts w:hint="eastAsia"/>
        </w:rPr>
        <w:t xml:space="preserve">  ;;find-path-lengths</w:t>
      </w:r>
    </w:p>
    <w:p w14:paraId="3AAF3141">
      <w:pPr>
        <w:rPr>
          <w:rFonts w:hint="eastAsia"/>
        </w:rPr>
      </w:pPr>
      <w:r>
        <w:rPr>
          <w:rFonts w:hint="eastAsia"/>
        </w:rPr>
        <w:t xml:space="preserve">  ask links [ set rr round 10 * R ]</w:t>
      </w:r>
    </w:p>
    <w:p w14:paraId="59AF7A8A">
      <w:pPr>
        <w:rPr>
          <w:rFonts w:hint="eastAsia"/>
        </w:rPr>
      </w:pPr>
      <w:r>
        <w:rPr>
          <w:rFonts w:hint="eastAsia"/>
        </w:rPr>
        <w:t xml:space="preserve">   ask turtles</w:t>
      </w:r>
    </w:p>
    <w:p w14:paraId="308546DA">
      <w:pPr>
        <w:rPr>
          <w:rFonts w:hint="eastAsia"/>
        </w:rPr>
      </w:pPr>
      <w:r>
        <w:rPr>
          <w:rFonts w:hint="eastAsia"/>
        </w:rPr>
        <w:t xml:space="preserve">  [</w:t>
      </w:r>
    </w:p>
    <w:p w14:paraId="673D56CC">
      <w:pPr>
        <w:rPr>
          <w:rFonts w:hint="eastAsia"/>
        </w:rPr>
      </w:pPr>
      <w:r>
        <w:rPr>
          <w:rFonts w:hint="eastAsia"/>
        </w:rPr>
        <w:t xml:space="preserve">    set neighbor-list link-neighbors</w:t>
      </w:r>
    </w:p>
    <w:p w14:paraId="7C4D3A3A">
      <w:pPr>
        <w:rPr>
          <w:rFonts w:hint="eastAsia"/>
        </w:rPr>
      </w:pPr>
      <w:r>
        <w:rPr>
          <w:rFonts w:hint="eastAsia"/>
        </w:rPr>
        <w:t xml:space="preserve">    set list1 [who] of neighbor-list ;;邻居号列表</w:t>
      </w:r>
    </w:p>
    <w:p w14:paraId="7225C9E0">
      <w:pPr>
        <w:rPr>
          <w:rFonts w:hint="eastAsia"/>
        </w:rPr>
      </w:pPr>
      <w:r>
        <w:rPr>
          <w:rFonts w:hint="eastAsia"/>
        </w:rPr>
        <w:t xml:space="preserve">    set length1 length list1  ;;邻居号列表的长度</w:t>
      </w:r>
    </w:p>
    <w:p w14:paraId="5A09C38C">
      <w:pPr>
        <w:rPr>
          <w:rFonts w:hint="eastAsia"/>
        </w:rPr>
      </w:pPr>
      <w:r>
        <w:rPr>
          <w:rFonts w:hint="eastAsia"/>
        </w:rPr>
        <w:t xml:space="preserve">    set oa random-float 0.7</w:t>
      </w:r>
    </w:p>
    <w:p w14:paraId="7C3ABB0C">
      <w:pPr>
        <w:rPr>
          <w:rFonts w:hint="eastAsia"/>
        </w:rPr>
      </w:pPr>
      <w:r>
        <w:rPr>
          <w:rFonts w:hint="eastAsia"/>
        </w:rPr>
        <w:t xml:space="preserve">    set oa precision oa 2    ;;观点</w:t>
      </w:r>
    </w:p>
    <w:p w14:paraId="1C8D7281">
      <w:pPr>
        <w:rPr>
          <w:rFonts w:hint="eastAsia"/>
        </w:rPr>
      </w:pPr>
      <w:r>
        <w:rPr>
          <w:rFonts w:hint="eastAsia"/>
        </w:rPr>
        <w:t xml:space="preserve">    set ob random-float 0.7</w:t>
      </w:r>
    </w:p>
    <w:p w14:paraId="45A66ACB">
      <w:pPr>
        <w:rPr>
          <w:rFonts w:hint="eastAsia"/>
        </w:rPr>
      </w:pPr>
      <w:r>
        <w:rPr>
          <w:rFonts w:hint="eastAsia"/>
        </w:rPr>
        <w:t xml:space="preserve">    set ob precision ob 2    ;;观点</w:t>
      </w:r>
    </w:p>
    <w:p w14:paraId="0C4F77C1">
      <w:pPr>
        <w:rPr>
          <w:rFonts w:hint="eastAsia"/>
        </w:rPr>
      </w:pPr>
      <w:r>
        <w:rPr>
          <w:rFonts w:hint="eastAsia"/>
        </w:rPr>
        <w:t xml:space="preserve">    set u random-float 1</w:t>
      </w:r>
    </w:p>
    <w:p w14:paraId="23484980">
      <w:pPr>
        <w:rPr>
          <w:rFonts w:hint="eastAsia"/>
        </w:rPr>
      </w:pPr>
      <w:r>
        <w:rPr>
          <w:rFonts w:hint="eastAsia"/>
        </w:rPr>
        <w:t xml:space="preserve">    set u precision u 1    ;;坚持度</w:t>
      </w:r>
    </w:p>
    <w:p w14:paraId="1FE80C13">
      <w:pPr>
        <w:rPr>
          <w:rFonts w:hint="eastAsia"/>
        </w:rPr>
      </w:pPr>
      <w:r>
        <w:rPr>
          <w:rFonts w:hint="eastAsia"/>
        </w:rPr>
        <w:t xml:space="preserve">  ;; set u uu  ;;坚持度调整</w:t>
      </w:r>
    </w:p>
    <w:p w14:paraId="14F2A15B">
      <w:pPr>
        <w:rPr>
          <w:rFonts w:hint="eastAsia"/>
        </w:rPr>
      </w:pPr>
      <w:r>
        <w:rPr>
          <w:rFonts w:hint="eastAsia"/>
        </w:rPr>
        <w:t xml:space="preserve">   ;; if u &gt; 0.8 [set shape "arrow"</w:t>
      </w:r>
    </w:p>
    <w:p w14:paraId="5507E6E4">
      <w:pPr>
        <w:rPr>
          <w:rFonts w:hint="eastAsia"/>
        </w:rPr>
      </w:pPr>
      <w:r>
        <w:rPr>
          <w:rFonts w:hint="eastAsia"/>
        </w:rPr>
        <w:t xml:space="preserve">   ;; set color red]</w:t>
      </w:r>
    </w:p>
    <w:p w14:paraId="788F3EAC">
      <w:pPr>
        <w:rPr>
          <w:rFonts w:hint="eastAsia"/>
        </w:rPr>
      </w:pPr>
      <w:r>
        <w:rPr>
          <w:rFonts w:hint="eastAsia"/>
        </w:rPr>
        <w:t xml:space="preserve">  ]</w:t>
      </w:r>
    </w:p>
    <w:p w14:paraId="2A17F972">
      <w:pPr>
        <w:rPr>
          <w:rFonts w:hint="eastAsia"/>
        </w:rPr>
      </w:pPr>
    </w:p>
    <w:p w14:paraId="2DFC0CED">
      <w:pPr>
        <w:rPr>
          <w:rFonts w:hint="eastAsia"/>
        </w:rPr>
      </w:pPr>
      <w:r>
        <w:rPr>
          <w:rFonts w:hint="eastAsia"/>
        </w:rPr>
        <w:t xml:space="preserve">   ask n-of jjfzsl turtles</w:t>
      </w:r>
    </w:p>
    <w:p w14:paraId="44C96487">
      <w:pPr>
        <w:rPr>
          <w:rFonts w:hint="eastAsia"/>
        </w:rPr>
      </w:pPr>
      <w:r>
        <w:rPr>
          <w:rFonts w:hint="eastAsia"/>
        </w:rPr>
        <w:t xml:space="preserve">    [ set oa 1</w:t>
      </w:r>
    </w:p>
    <w:p w14:paraId="25A87B06">
      <w:pPr>
        <w:rPr>
          <w:rFonts w:hint="eastAsia"/>
        </w:rPr>
      </w:pPr>
      <w:r>
        <w:rPr>
          <w:rFonts w:hint="eastAsia"/>
        </w:rPr>
        <w:t xml:space="preserve">      set ob 1</w:t>
      </w:r>
    </w:p>
    <w:p w14:paraId="125BEAB8">
      <w:pPr>
        <w:rPr>
          <w:rFonts w:hint="eastAsia"/>
        </w:rPr>
      </w:pPr>
      <w:r>
        <w:rPr>
          <w:rFonts w:hint="eastAsia"/>
        </w:rPr>
        <w:t xml:space="preserve">     set u 1</w:t>
      </w:r>
    </w:p>
    <w:p w14:paraId="235891DB">
      <w:pPr>
        <w:rPr>
          <w:rFonts w:hint="eastAsia"/>
        </w:rPr>
      </w:pPr>
      <w:r>
        <w:rPr>
          <w:rFonts w:hint="eastAsia"/>
        </w:rPr>
        <w:t xml:space="preserve">  set color yellow]  ;;极端个体</w:t>
      </w:r>
    </w:p>
    <w:p w14:paraId="0E2CA925">
      <w:pPr>
        <w:rPr>
          <w:rFonts w:hint="eastAsia"/>
        </w:rPr>
      </w:pPr>
      <w:r>
        <w:rPr>
          <w:rFonts w:hint="eastAsia"/>
        </w:rPr>
        <w:t xml:space="preserve">  ;  ask n-of (jjfzsl / 2) ftwos</w:t>
      </w:r>
    </w:p>
    <w:p w14:paraId="053BB69D">
      <w:pPr>
        <w:rPr>
          <w:rFonts w:hint="eastAsia"/>
        </w:rPr>
      </w:pPr>
      <w:r>
        <w:rPr>
          <w:rFonts w:hint="eastAsia"/>
        </w:rPr>
        <w:t xml:space="preserve">  ;  [ set o 1</w:t>
      </w:r>
    </w:p>
    <w:p w14:paraId="14A0CA4B">
      <w:pPr>
        <w:rPr>
          <w:rFonts w:hint="eastAsia"/>
        </w:rPr>
      </w:pPr>
      <w:r>
        <w:rPr>
          <w:rFonts w:hint="eastAsia"/>
        </w:rPr>
        <w:t xml:space="preserve">  ;    set u 1]  ;;极端个体</w:t>
      </w:r>
    </w:p>
    <w:p w14:paraId="18ED285C">
      <w:pPr>
        <w:rPr>
          <w:rFonts w:hint="eastAsia"/>
        </w:rPr>
      </w:pPr>
      <w:r>
        <w:rPr>
          <w:rFonts w:hint="eastAsia"/>
        </w:rPr>
        <w:t xml:space="preserve">  ; ask n-of (jjfzsl / 2) fthrees</w:t>
      </w:r>
    </w:p>
    <w:p w14:paraId="6935808F">
      <w:pPr>
        <w:rPr>
          <w:rFonts w:hint="eastAsia"/>
        </w:rPr>
      </w:pPr>
      <w:r>
        <w:rPr>
          <w:rFonts w:hint="eastAsia"/>
        </w:rPr>
        <w:t xml:space="preserve">   ; [ set o 1</w:t>
      </w:r>
    </w:p>
    <w:p w14:paraId="0A18514E">
      <w:pPr>
        <w:rPr>
          <w:rFonts w:hint="eastAsia"/>
        </w:rPr>
      </w:pPr>
      <w:r>
        <w:rPr>
          <w:rFonts w:hint="eastAsia"/>
        </w:rPr>
        <w:t xml:space="preserve">   ;   set u 1]  ;;极端个体</w:t>
      </w:r>
    </w:p>
    <w:p w14:paraId="4E599602">
      <w:pPr>
        <w:rPr>
          <w:rFonts w:hint="eastAsia"/>
        </w:rPr>
      </w:pPr>
      <w:r>
        <w:rPr>
          <w:rFonts w:hint="eastAsia"/>
        </w:rPr>
        <w:t xml:space="preserve">  ask fones</w:t>
      </w:r>
    </w:p>
    <w:p w14:paraId="0143421E">
      <w:pPr>
        <w:rPr>
          <w:rFonts w:hint="eastAsia"/>
        </w:rPr>
      </w:pPr>
      <w:r>
        <w:rPr>
          <w:rFonts w:hint="eastAsia"/>
        </w:rPr>
        <w:t xml:space="preserve">  [</w:t>
      </w:r>
    </w:p>
    <w:p w14:paraId="43700D45">
      <w:pPr>
        <w:rPr>
          <w:rFonts w:hint="eastAsia"/>
        </w:rPr>
      </w:pPr>
      <w:r>
        <w:rPr>
          <w:rFonts w:hint="eastAsia"/>
        </w:rPr>
        <w:t xml:space="preserve">  ]</w:t>
      </w:r>
    </w:p>
    <w:p w14:paraId="06A2FF28">
      <w:pPr>
        <w:rPr>
          <w:rFonts w:hint="eastAsia"/>
        </w:rPr>
      </w:pPr>
      <w:r>
        <w:rPr>
          <w:rFonts w:hint="eastAsia"/>
        </w:rPr>
        <w:t xml:space="preserve">   ask ftwos</w:t>
      </w:r>
    </w:p>
    <w:p w14:paraId="591CC543">
      <w:pPr>
        <w:rPr>
          <w:rFonts w:hint="eastAsia"/>
        </w:rPr>
      </w:pPr>
      <w:r>
        <w:rPr>
          <w:rFonts w:hint="eastAsia"/>
        </w:rPr>
        <w:t xml:space="preserve">  [</w:t>
      </w:r>
    </w:p>
    <w:p w14:paraId="37B8919A">
      <w:pPr>
        <w:rPr>
          <w:rFonts w:hint="eastAsia"/>
        </w:rPr>
      </w:pPr>
      <w:r>
        <w:rPr>
          <w:rFonts w:hint="eastAsia"/>
        </w:rPr>
        <w:t xml:space="preserve">  ]</w:t>
      </w:r>
    </w:p>
    <w:p w14:paraId="61FEF400">
      <w:pPr>
        <w:rPr>
          <w:rFonts w:hint="eastAsia"/>
        </w:rPr>
      </w:pPr>
      <w:r>
        <w:rPr>
          <w:rFonts w:hint="eastAsia"/>
        </w:rPr>
        <w:t xml:space="preserve">  ask fthrees</w:t>
      </w:r>
    </w:p>
    <w:p w14:paraId="080118AC">
      <w:pPr>
        <w:rPr>
          <w:rFonts w:hint="eastAsia"/>
        </w:rPr>
      </w:pPr>
      <w:r>
        <w:rPr>
          <w:rFonts w:hint="eastAsia"/>
        </w:rPr>
        <w:t xml:space="preserve">  [</w:t>
      </w:r>
    </w:p>
    <w:p w14:paraId="249E6288">
      <w:pPr>
        <w:rPr>
          <w:rFonts w:hint="eastAsia"/>
        </w:rPr>
      </w:pPr>
      <w:r>
        <w:rPr>
          <w:rFonts w:hint="eastAsia"/>
        </w:rPr>
        <w:t xml:space="preserve">  ]</w:t>
      </w:r>
    </w:p>
    <w:p w14:paraId="4E092195">
      <w:pPr>
        <w:rPr>
          <w:rFonts w:hint="eastAsia"/>
        </w:rPr>
      </w:pPr>
      <w:r>
        <w:rPr>
          <w:rFonts w:hint="eastAsia"/>
        </w:rPr>
        <w:t>;;  ask n-of 100 ffours</w:t>
      </w:r>
    </w:p>
    <w:p w14:paraId="12F4D799">
      <w:pPr>
        <w:rPr>
          <w:rFonts w:hint="eastAsia"/>
        </w:rPr>
      </w:pPr>
      <w:r>
        <w:rPr>
          <w:rFonts w:hint="eastAsia"/>
        </w:rPr>
        <w:t xml:space="preserve"> ; [</w:t>
      </w:r>
    </w:p>
    <w:p w14:paraId="41D2DCFF">
      <w:pPr>
        <w:rPr>
          <w:rFonts w:hint="eastAsia"/>
        </w:rPr>
      </w:pPr>
      <w:r>
        <w:rPr>
          <w:rFonts w:hint="eastAsia"/>
        </w:rPr>
        <w:t xml:space="preserve">  ;;   set o 1</w:t>
      </w:r>
    </w:p>
    <w:p w14:paraId="3477FB37">
      <w:pPr>
        <w:rPr>
          <w:rFonts w:hint="eastAsia"/>
        </w:rPr>
      </w:pPr>
      <w:r>
        <w:rPr>
          <w:rFonts w:hint="eastAsia"/>
        </w:rPr>
        <w:t xml:space="preserve">  ;;   set u 1</w:t>
      </w:r>
    </w:p>
    <w:p w14:paraId="6C46B56C">
      <w:pPr>
        <w:rPr>
          <w:rFonts w:hint="eastAsia"/>
        </w:rPr>
      </w:pPr>
      <w:r>
        <w:rPr>
          <w:rFonts w:hint="eastAsia"/>
        </w:rPr>
        <w:t xml:space="preserve"> ; ]</w:t>
      </w:r>
    </w:p>
    <w:p w14:paraId="4AE2F0AD">
      <w:pPr>
        <w:rPr>
          <w:rFonts w:hint="eastAsia"/>
        </w:rPr>
      </w:pPr>
      <w:r>
        <w:rPr>
          <w:rFonts w:hint="eastAsia"/>
        </w:rPr>
        <w:t xml:space="preserve">  ask ffives</w:t>
      </w:r>
    </w:p>
    <w:p w14:paraId="4D16CD53">
      <w:pPr>
        <w:rPr>
          <w:rFonts w:hint="eastAsia"/>
        </w:rPr>
      </w:pPr>
      <w:r>
        <w:rPr>
          <w:rFonts w:hint="eastAsia"/>
        </w:rPr>
        <w:t xml:space="preserve">  [</w:t>
      </w:r>
    </w:p>
    <w:p w14:paraId="466427BF">
      <w:pPr>
        <w:rPr>
          <w:rFonts w:hint="eastAsia"/>
        </w:rPr>
      </w:pPr>
      <w:r>
        <w:rPr>
          <w:rFonts w:hint="eastAsia"/>
        </w:rPr>
        <w:t xml:space="preserve">  ]</w:t>
      </w:r>
    </w:p>
    <w:p w14:paraId="3B161FF3">
      <w:pPr>
        <w:rPr>
          <w:rFonts w:hint="eastAsia"/>
        </w:rPr>
      </w:pPr>
      <w:r>
        <w:rPr>
          <w:rFonts w:hint="eastAsia"/>
        </w:rPr>
        <w:t xml:space="preserve">  ask fsixs</w:t>
      </w:r>
    </w:p>
    <w:p w14:paraId="48D78640">
      <w:pPr>
        <w:rPr>
          <w:rFonts w:hint="eastAsia"/>
        </w:rPr>
      </w:pPr>
      <w:r>
        <w:rPr>
          <w:rFonts w:hint="eastAsia"/>
        </w:rPr>
        <w:t xml:space="preserve">  [</w:t>
      </w:r>
    </w:p>
    <w:p w14:paraId="074265B7">
      <w:pPr>
        <w:rPr>
          <w:rFonts w:hint="eastAsia"/>
        </w:rPr>
      </w:pPr>
      <w:r>
        <w:rPr>
          <w:rFonts w:hint="eastAsia"/>
        </w:rPr>
        <w:t xml:space="preserve">  ]</w:t>
      </w:r>
    </w:p>
    <w:p w14:paraId="5CDEE8FC">
      <w:pPr>
        <w:rPr>
          <w:rFonts w:hint="eastAsia"/>
        </w:rPr>
      </w:pPr>
      <w:r>
        <w:rPr>
          <w:rFonts w:hint="eastAsia"/>
        </w:rPr>
        <w:t xml:space="preserve">  ask fsevens</w:t>
      </w:r>
    </w:p>
    <w:p w14:paraId="14A9A4A7">
      <w:pPr>
        <w:rPr>
          <w:rFonts w:hint="eastAsia"/>
        </w:rPr>
      </w:pPr>
      <w:r>
        <w:rPr>
          <w:rFonts w:hint="eastAsia"/>
        </w:rPr>
        <w:t xml:space="preserve">  [</w:t>
      </w:r>
    </w:p>
    <w:p w14:paraId="7D058F1F">
      <w:pPr>
        <w:rPr>
          <w:rFonts w:hint="eastAsia"/>
        </w:rPr>
      </w:pPr>
      <w:r>
        <w:rPr>
          <w:rFonts w:hint="eastAsia"/>
        </w:rPr>
        <w:t xml:space="preserve">  ]</w:t>
      </w:r>
    </w:p>
    <w:p w14:paraId="2DD5303B">
      <w:pPr>
        <w:rPr>
          <w:rFonts w:hint="eastAsia"/>
        </w:rPr>
      </w:pPr>
      <w:r>
        <w:rPr>
          <w:rFonts w:hint="eastAsia"/>
        </w:rPr>
        <w:t xml:space="preserve">  reset-ticks</w:t>
      </w:r>
    </w:p>
    <w:p w14:paraId="0E076F9C">
      <w:pPr>
        <w:rPr>
          <w:rFonts w:hint="eastAsia"/>
        </w:rPr>
      </w:pPr>
    </w:p>
    <w:p w14:paraId="23B820D2">
      <w:pPr>
        <w:rPr>
          <w:rFonts w:hint="eastAsia"/>
        </w:rPr>
      </w:pPr>
      <w:r>
        <w:rPr>
          <w:rFonts w:hint="eastAsia"/>
        </w:rPr>
        <w:t xml:space="preserve">   ;;let connected? do-calculations</w:t>
      </w:r>
    </w:p>
    <w:p w14:paraId="1D16208C">
      <w:pPr>
        <w:rPr>
          <w:rFonts w:hint="eastAsia"/>
        </w:rPr>
      </w:pPr>
      <w:r>
        <w:rPr>
          <w:rFonts w:hint="eastAsia"/>
        </w:rPr>
        <w:t>end</w:t>
      </w:r>
    </w:p>
    <w:p w14:paraId="2298979D">
      <w:pPr>
        <w:rPr>
          <w:rFonts w:hint="eastAsia"/>
        </w:rPr>
      </w:pPr>
    </w:p>
    <w:p w14:paraId="68F357DD">
      <w:pPr>
        <w:rPr>
          <w:rFonts w:hint="eastAsia"/>
        </w:rPr>
      </w:pPr>
      <w:r>
        <w:rPr>
          <w:rFonts w:hint="eastAsia"/>
        </w:rPr>
        <w:t>to  setup-fones</w:t>
      </w:r>
    </w:p>
    <w:p w14:paraId="504518BC">
      <w:pPr>
        <w:rPr>
          <w:rFonts w:hint="eastAsia"/>
        </w:rPr>
      </w:pPr>
      <w:r>
        <w:rPr>
          <w:rFonts w:hint="eastAsia"/>
        </w:rPr>
        <w:t xml:space="preserve">  let n 1</w:t>
      </w:r>
    </w:p>
    <w:p w14:paraId="7988387B">
      <w:pPr>
        <w:rPr>
          <w:rFonts w:hint="eastAsia"/>
        </w:rPr>
      </w:pPr>
      <w:r>
        <w:rPr>
          <w:rFonts w:hint="eastAsia"/>
        </w:rPr>
        <w:t xml:space="preserve">  while [n &lt; 10]</w:t>
      </w:r>
    </w:p>
    <w:p w14:paraId="3A0E580B">
      <w:pPr>
        <w:rPr>
          <w:rFonts w:hint="eastAsia"/>
        </w:rPr>
      </w:pPr>
      <w:r>
        <w:rPr>
          <w:rFonts w:hint="eastAsia"/>
        </w:rPr>
        <w:t xml:space="preserve">  [ create-fones 1</w:t>
      </w:r>
    </w:p>
    <w:p w14:paraId="3E669092">
      <w:pPr>
        <w:rPr>
          <w:rFonts w:hint="eastAsia"/>
        </w:rPr>
      </w:pPr>
      <w:r>
        <w:rPr>
          <w:rFonts w:hint="eastAsia"/>
        </w:rPr>
        <w:t xml:space="preserve">    [ set color red</w:t>
      </w:r>
    </w:p>
    <w:p w14:paraId="17104AFB">
      <w:pPr>
        <w:rPr>
          <w:rFonts w:hint="eastAsia"/>
        </w:rPr>
      </w:pPr>
      <w:r>
        <w:rPr>
          <w:rFonts w:hint="eastAsia"/>
        </w:rPr>
        <w:t xml:space="preserve">      setxy random-xcor random-ycor</w:t>
      </w:r>
    </w:p>
    <w:p w14:paraId="6F76B613">
      <w:pPr>
        <w:rPr>
          <w:rFonts w:hint="eastAsia"/>
        </w:rPr>
      </w:pPr>
      <w:r>
        <w:rPr>
          <w:rFonts w:hint="eastAsia"/>
        </w:rPr>
        <w:t xml:space="preserve">      set Gender random 2</w:t>
      </w:r>
    </w:p>
    <w:p w14:paraId="7D7C6630">
      <w:pPr>
        <w:rPr>
          <w:rFonts w:hint="eastAsia"/>
        </w:rPr>
      </w:pPr>
      <w:r>
        <w:rPr>
          <w:rFonts w:hint="eastAsia"/>
        </w:rPr>
        <w:t xml:space="preserve">      set FID n</w:t>
      </w:r>
    </w:p>
    <w:p w14:paraId="5F44A056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59AA35DF">
      <w:pPr>
        <w:rPr>
          <w:rFonts w:hint="eastAsia"/>
        </w:rPr>
      </w:pPr>
      <w:r>
        <w:rPr>
          <w:rFonts w:hint="eastAsia"/>
        </w:rPr>
        <w:t xml:space="preserve">    set n n + 1</w:t>
      </w:r>
    </w:p>
    <w:p w14:paraId="11C99E45">
      <w:pPr>
        <w:rPr>
          <w:rFonts w:hint="eastAsia"/>
        </w:rPr>
      </w:pPr>
      <w:r>
        <w:rPr>
          <w:rFonts w:hint="eastAsia"/>
        </w:rPr>
        <w:t xml:space="preserve">  ]</w:t>
      </w:r>
    </w:p>
    <w:p w14:paraId="1AE1D9E4">
      <w:pPr>
        <w:rPr>
          <w:rFonts w:hint="eastAsia"/>
        </w:rPr>
      </w:pPr>
      <w:r>
        <w:rPr>
          <w:rFonts w:hint="eastAsia"/>
        </w:rPr>
        <w:t>end</w:t>
      </w:r>
    </w:p>
    <w:p w14:paraId="15197C5C">
      <w:pPr>
        <w:rPr>
          <w:rFonts w:hint="eastAsia"/>
        </w:rPr>
      </w:pPr>
    </w:p>
    <w:p w14:paraId="2CC65A6B">
      <w:pPr>
        <w:rPr>
          <w:rFonts w:hint="eastAsia"/>
        </w:rPr>
      </w:pPr>
      <w:r>
        <w:rPr>
          <w:rFonts w:hint="eastAsia"/>
        </w:rPr>
        <w:t>to  setup-ftwos</w:t>
      </w:r>
    </w:p>
    <w:p w14:paraId="542F98BE">
      <w:pPr>
        <w:rPr>
          <w:rFonts w:hint="eastAsia"/>
        </w:rPr>
      </w:pPr>
      <w:r>
        <w:rPr>
          <w:rFonts w:hint="eastAsia"/>
        </w:rPr>
        <w:t xml:space="preserve">  let n 10</w:t>
      </w:r>
    </w:p>
    <w:p w14:paraId="70512F8F">
      <w:pPr>
        <w:rPr>
          <w:rFonts w:hint="eastAsia"/>
        </w:rPr>
      </w:pPr>
      <w:r>
        <w:rPr>
          <w:rFonts w:hint="eastAsia"/>
        </w:rPr>
        <w:t xml:space="preserve">  while [n &gt; 9 and n &lt; 110]</w:t>
      </w:r>
    </w:p>
    <w:p w14:paraId="52A4F93D">
      <w:pPr>
        <w:rPr>
          <w:rFonts w:hint="eastAsia"/>
        </w:rPr>
      </w:pPr>
      <w:r>
        <w:rPr>
          <w:rFonts w:hint="eastAsia"/>
        </w:rPr>
        <w:t xml:space="preserve">  [ create-ftwos 2</w:t>
      </w:r>
    </w:p>
    <w:p w14:paraId="66D5C725">
      <w:pPr>
        <w:rPr>
          <w:rFonts w:hint="eastAsia"/>
        </w:rPr>
      </w:pPr>
      <w:r>
        <w:rPr>
          <w:rFonts w:hint="eastAsia"/>
        </w:rPr>
        <w:t xml:space="preserve">    [ set color red</w:t>
      </w:r>
    </w:p>
    <w:p w14:paraId="735EC157">
      <w:pPr>
        <w:rPr>
          <w:rFonts w:hint="eastAsia"/>
        </w:rPr>
      </w:pPr>
      <w:r>
        <w:rPr>
          <w:rFonts w:hint="eastAsia"/>
        </w:rPr>
        <w:t xml:space="preserve">      setxy random-xcor random-ycor</w:t>
      </w:r>
    </w:p>
    <w:p w14:paraId="38DC8530">
      <w:pPr>
        <w:rPr>
          <w:rFonts w:hint="eastAsia"/>
        </w:rPr>
      </w:pPr>
      <w:r>
        <w:rPr>
          <w:rFonts w:hint="eastAsia"/>
        </w:rPr>
        <w:t xml:space="preserve">      set Gender random 2</w:t>
      </w:r>
    </w:p>
    <w:p w14:paraId="1D26AB2E">
      <w:pPr>
        <w:rPr>
          <w:rFonts w:hint="eastAsia"/>
        </w:rPr>
      </w:pPr>
      <w:r>
        <w:rPr>
          <w:rFonts w:hint="eastAsia"/>
        </w:rPr>
        <w:t xml:space="preserve">      set FID n</w:t>
      </w:r>
    </w:p>
    <w:p w14:paraId="5399F34A">
      <w:pPr>
        <w:rPr>
          <w:rFonts w:hint="eastAsia"/>
        </w:rPr>
      </w:pPr>
    </w:p>
    <w:p w14:paraId="136D2692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223BB8A0">
      <w:pPr>
        <w:rPr>
          <w:rFonts w:hint="eastAsia"/>
        </w:rPr>
      </w:pPr>
      <w:r>
        <w:rPr>
          <w:rFonts w:hint="eastAsia"/>
        </w:rPr>
        <w:t xml:space="preserve">    set n n + 1</w:t>
      </w:r>
    </w:p>
    <w:p w14:paraId="0F199B48">
      <w:pPr>
        <w:rPr>
          <w:rFonts w:hint="eastAsia"/>
        </w:rPr>
      </w:pPr>
      <w:r>
        <w:rPr>
          <w:rFonts w:hint="eastAsia"/>
        </w:rPr>
        <w:t xml:space="preserve">  ]</w:t>
      </w:r>
    </w:p>
    <w:p w14:paraId="6CEAC563">
      <w:pPr>
        <w:rPr>
          <w:rFonts w:hint="eastAsia"/>
        </w:rPr>
      </w:pPr>
      <w:r>
        <w:rPr>
          <w:rFonts w:hint="eastAsia"/>
        </w:rPr>
        <w:t xml:space="preserve">  foreach sort ftwos [</w:t>
      </w:r>
    </w:p>
    <w:p w14:paraId="538EAB2E">
      <w:pPr>
        <w:rPr>
          <w:rFonts w:hint="eastAsia"/>
        </w:rPr>
      </w:pPr>
      <w:r>
        <w:rPr>
          <w:rFonts w:hint="eastAsia"/>
        </w:rPr>
        <w:t xml:space="preserve">  the-ftwos -&gt; ask the-ftwos [</w:t>
      </w:r>
    </w:p>
    <w:p w14:paraId="6183236D">
      <w:pPr>
        <w:rPr>
          <w:rFonts w:hint="eastAsia"/>
        </w:rPr>
      </w:pPr>
      <w:r>
        <w:rPr>
          <w:rFonts w:hint="eastAsia"/>
        </w:rPr>
        <w:t xml:space="preserve">      let m [FID] of the-ftwos</w:t>
      </w:r>
    </w:p>
    <w:p w14:paraId="31E2D28B">
      <w:pPr>
        <w:rPr>
          <w:rFonts w:hint="eastAsia"/>
        </w:rPr>
      </w:pPr>
      <w:r>
        <w:rPr>
          <w:rFonts w:hint="eastAsia"/>
        </w:rPr>
        <w:t xml:space="preserve">      create-links-with other ftwos with [ FID = m ][set R 1]</w:t>
      </w:r>
    </w:p>
    <w:p w14:paraId="421F73FF">
      <w:pPr>
        <w:rPr>
          <w:rFonts w:hint="eastAsia"/>
        </w:rPr>
      </w:pPr>
      <w:r>
        <w:rPr>
          <w:rFonts w:hint="eastAsia"/>
        </w:rPr>
        <w:t xml:space="preserve">      move-to one-of other ftwos with [ FID = m ]</w:t>
      </w:r>
    </w:p>
    <w:p w14:paraId="14E03143">
      <w:pPr>
        <w:rPr>
          <w:rFonts w:hint="eastAsia"/>
        </w:rPr>
      </w:pPr>
      <w:r>
        <w:rPr>
          <w:rFonts w:hint="eastAsia"/>
        </w:rPr>
        <w:t xml:space="preserve">      fd 3</w:t>
      </w:r>
    </w:p>
    <w:p w14:paraId="35FD53CC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2CEB391B">
      <w:pPr>
        <w:rPr>
          <w:rFonts w:hint="eastAsia"/>
        </w:rPr>
      </w:pPr>
      <w:r>
        <w:rPr>
          <w:rFonts w:hint="eastAsia"/>
        </w:rPr>
        <w:t xml:space="preserve">  ]</w:t>
      </w:r>
    </w:p>
    <w:p w14:paraId="6D594373">
      <w:pPr>
        <w:rPr>
          <w:rFonts w:hint="eastAsia"/>
        </w:rPr>
      </w:pPr>
    </w:p>
    <w:p w14:paraId="39134B55">
      <w:pPr>
        <w:rPr>
          <w:rFonts w:hint="eastAsia"/>
        </w:rPr>
      </w:pPr>
    </w:p>
    <w:p w14:paraId="7EA47B4C">
      <w:pPr>
        <w:rPr>
          <w:rFonts w:hint="eastAsia"/>
        </w:rPr>
      </w:pPr>
      <w:r>
        <w:rPr>
          <w:rFonts w:hint="eastAsia"/>
        </w:rPr>
        <w:t>end</w:t>
      </w:r>
    </w:p>
    <w:p w14:paraId="716FE737">
      <w:pPr>
        <w:rPr>
          <w:rFonts w:hint="eastAsia"/>
        </w:rPr>
      </w:pPr>
    </w:p>
    <w:p w14:paraId="151F19F7">
      <w:pPr>
        <w:rPr>
          <w:rFonts w:hint="eastAsia"/>
        </w:rPr>
      </w:pPr>
      <w:r>
        <w:rPr>
          <w:rFonts w:hint="eastAsia"/>
        </w:rPr>
        <w:t>to  setup-fthrees</w:t>
      </w:r>
    </w:p>
    <w:p w14:paraId="04FB8B77">
      <w:pPr>
        <w:rPr>
          <w:rFonts w:hint="eastAsia"/>
        </w:rPr>
      </w:pPr>
      <w:r>
        <w:rPr>
          <w:rFonts w:hint="eastAsia"/>
        </w:rPr>
        <w:t xml:space="preserve">  let n 110</w:t>
      </w:r>
    </w:p>
    <w:p w14:paraId="1D0EAE9F">
      <w:pPr>
        <w:rPr>
          <w:rFonts w:hint="eastAsia"/>
        </w:rPr>
      </w:pPr>
      <w:r>
        <w:rPr>
          <w:rFonts w:hint="eastAsia"/>
        </w:rPr>
        <w:t xml:space="preserve">  while [n &gt; 109 and n &lt; 195]</w:t>
      </w:r>
    </w:p>
    <w:p w14:paraId="0524B8E3">
      <w:pPr>
        <w:rPr>
          <w:rFonts w:hint="eastAsia"/>
        </w:rPr>
      </w:pPr>
      <w:r>
        <w:rPr>
          <w:rFonts w:hint="eastAsia"/>
        </w:rPr>
        <w:t xml:space="preserve">  [ create-fthrees 3</w:t>
      </w:r>
    </w:p>
    <w:p w14:paraId="722CC804">
      <w:pPr>
        <w:rPr>
          <w:rFonts w:hint="eastAsia"/>
        </w:rPr>
      </w:pPr>
      <w:r>
        <w:rPr>
          <w:rFonts w:hint="eastAsia"/>
        </w:rPr>
        <w:t xml:space="preserve">    [ set color red</w:t>
      </w:r>
    </w:p>
    <w:p w14:paraId="718E4BF3">
      <w:pPr>
        <w:rPr>
          <w:rFonts w:hint="eastAsia"/>
        </w:rPr>
      </w:pPr>
      <w:r>
        <w:rPr>
          <w:rFonts w:hint="eastAsia"/>
        </w:rPr>
        <w:t xml:space="preserve">      setxy random-xcor random-ycor</w:t>
      </w:r>
    </w:p>
    <w:p w14:paraId="2A2B60B9">
      <w:pPr>
        <w:rPr>
          <w:rFonts w:hint="eastAsia"/>
        </w:rPr>
      </w:pPr>
      <w:r>
        <w:rPr>
          <w:rFonts w:hint="eastAsia"/>
        </w:rPr>
        <w:t xml:space="preserve">      set Gender random 2</w:t>
      </w:r>
    </w:p>
    <w:p w14:paraId="2B28781F">
      <w:pPr>
        <w:rPr>
          <w:rFonts w:hint="eastAsia"/>
        </w:rPr>
      </w:pPr>
      <w:r>
        <w:rPr>
          <w:rFonts w:hint="eastAsia"/>
        </w:rPr>
        <w:t xml:space="preserve">      set FID n</w:t>
      </w:r>
    </w:p>
    <w:p w14:paraId="4ABE80CC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0EB97F4B">
      <w:pPr>
        <w:rPr>
          <w:rFonts w:hint="eastAsia"/>
        </w:rPr>
      </w:pPr>
      <w:r>
        <w:rPr>
          <w:rFonts w:hint="eastAsia"/>
        </w:rPr>
        <w:t xml:space="preserve">    set n n + 1</w:t>
      </w:r>
    </w:p>
    <w:p w14:paraId="3E5ACFBD">
      <w:pPr>
        <w:rPr>
          <w:rFonts w:hint="eastAsia"/>
        </w:rPr>
      </w:pPr>
      <w:r>
        <w:rPr>
          <w:rFonts w:hint="eastAsia"/>
        </w:rPr>
        <w:t xml:space="preserve">  ]</w:t>
      </w:r>
    </w:p>
    <w:p w14:paraId="74EBFB3B">
      <w:pPr>
        <w:rPr>
          <w:rFonts w:hint="eastAsia"/>
        </w:rPr>
      </w:pPr>
      <w:r>
        <w:rPr>
          <w:rFonts w:hint="eastAsia"/>
        </w:rPr>
        <w:t xml:space="preserve">  foreach sort fthrees [</w:t>
      </w:r>
    </w:p>
    <w:p w14:paraId="4C28F44B">
      <w:pPr>
        <w:rPr>
          <w:rFonts w:hint="eastAsia"/>
        </w:rPr>
      </w:pPr>
      <w:r>
        <w:rPr>
          <w:rFonts w:hint="eastAsia"/>
        </w:rPr>
        <w:t xml:space="preserve">  the-fthrees -&gt; ask the-fthrees [</w:t>
      </w:r>
    </w:p>
    <w:p w14:paraId="7F2CDD54">
      <w:pPr>
        <w:rPr>
          <w:rFonts w:hint="eastAsia"/>
        </w:rPr>
      </w:pPr>
      <w:r>
        <w:rPr>
          <w:rFonts w:hint="eastAsia"/>
        </w:rPr>
        <w:t xml:space="preserve">      let m [FID] of the-fthrees</w:t>
      </w:r>
    </w:p>
    <w:p w14:paraId="765A280A">
      <w:pPr>
        <w:rPr>
          <w:rFonts w:hint="eastAsia"/>
        </w:rPr>
      </w:pPr>
      <w:r>
        <w:rPr>
          <w:rFonts w:hint="eastAsia"/>
        </w:rPr>
        <w:t xml:space="preserve">      create-links-with other fthrees with [ FID = m ][set R 1]</w:t>
      </w:r>
    </w:p>
    <w:p w14:paraId="44F059E6">
      <w:pPr>
        <w:rPr>
          <w:rFonts w:hint="eastAsia"/>
        </w:rPr>
      </w:pPr>
      <w:r>
        <w:rPr>
          <w:rFonts w:hint="eastAsia"/>
        </w:rPr>
        <w:t xml:space="preserve">      move-to one-of other fthrees with [ FID = m ]</w:t>
      </w:r>
    </w:p>
    <w:p w14:paraId="4439EFB1">
      <w:pPr>
        <w:rPr>
          <w:rFonts w:hint="eastAsia"/>
        </w:rPr>
      </w:pPr>
      <w:r>
        <w:rPr>
          <w:rFonts w:hint="eastAsia"/>
        </w:rPr>
        <w:t xml:space="preserve">      fd 3</w:t>
      </w:r>
    </w:p>
    <w:p w14:paraId="3EE56395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7C3CB084">
      <w:pPr>
        <w:rPr>
          <w:rFonts w:hint="eastAsia"/>
        </w:rPr>
      </w:pPr>
      <w:r>
        <w:rPr>
          <w:rFonts w:hint="eastAsia"/>
        </w:rPr>
        <w:t xml:space="preserve">  ]</w:t>
      </w:r>
    </w:p>
    <w:p w14:paraId="6BB13730">
      <w:pPr>
        <w:rPr>
          <w:rFonts w:hint="eastAsia"/>
        </w:rPr>
      </w:pPr>
      <w:r>
        <w:rPr>
          <w:rFonts w:hint="eastAsia"/>
        </w:rPr>
        <w:t>end</w:t>
      </w:r>
    </w:p>
    <w:p w14:paraId="63210A08">
      <w:pPr>
        <w:rPr>
          <w:rFonts w:hint="eastAsia"/>
        </w:rPr>
      </w:pPr>
    </w:p>
    <w:p w14:paraId="06FB0E9B">
      <w:pPr>
        <w:rPr>
          <w:rFonts w:hint="eastAsia"/>
        </w:rPr>
      </w:pPr>
      <w:r>
        <w:rPr>
          <w:rFonts w:hint="eastAsia"/>
        </w:rPr>
        <w:t>to  setup-ffours</w:t>
      </w:r>
    </w:p>
    <w:p w14:paraId="785E1595">
      <w:pPr>
        <w:rPr>
          <w:rFonts w:hint="eastAsia"/>
        </w:rPr>
      </w:pPr>
      <w:r>
        <w:rPr>
          <w:rFonts w:hint="eastAsia"/>
        </w:rPr>
        <w:t xml:space="preserve">  let n 210</w:t>
      </w:r>
    </w:p>
    <w:p w14:paraId="60B9B70C">
      <w:pPr>
        <w:rPr>
          <w:rFonts w:hint="eastAsia"/>
        </w:rPr>
      </w:pPr>
      <w:r>
        <w:rPr>
          <w:rFonts w:hint="eastAsia"/>
        </w:rPr>
        <w:t xml:space="preserve">  while [n &gt; 211 and n &lt; 215]</w:t>
      </w:r>
    </w:p>
    <w:p w14:paraId="49A6B562">
      <w:pPr>
        <w:rPr>
          <w:rFonts w:hint="eastAsia"/>
        </w:rPr>
      </w:pPr>
      <w:r>
        <w:rPr>
          <w:rFonts w:hint="eastAsia"/>
        </w:rPr>
        <w:t xml:space="preserve">  [ create-ffours 4</w:t>
      </w:r>
    </w:p>
    <w:p w14:paraId="408C5972">
      <w:pPr>
        <w:rPr>
          <w:rFonts w:hint="eastAsia"/>
        </w:rPr>
      </w:pPr>
      <w:r>
        <w:rPr>
          <w:rFonts w:hint="eastAsia"/>
        </w:rPr>
        <w:t xml:space="preserve">    [ set color red</w:t>
      </w:r>
    </w:p>
    <w:p w14:paraId="30728A29">
      <w:pPr>
        <w:rPr>
          <w:rFonts w:hint="eastAsia"/>
        </w:rPr>
      </w:pPr>
      <w:r>
        <w:rPr>
          <w:rFonts w:hint="eastAsia"/>
        </w:rPr>
        <w:t xml:space="preserve">      setxy random-xcor random-ycor</w:t>
      </w:r>
    </w:p>
    <w:p w14:paraId="17F6AD8C">
      <w:pPr>
        <w:rPr>
          <w:rFonts w:hint="eastAsia"/>
        </w:rPr>
      </w:pPr>
      <w:r>
        <w:rPr>
          <w:rFonts w:hint="eastAsia"/>
        </w:rPr>
        <w:t xml:space="preserve">      set Gender random 2</w:t>
      </w:r>
    </w:p>
    <w:p w14:paraId="2C616F25">
      <w:pPr>
        <w:rPr>
          <w:rFonts w:hint="eastAsia"/>
        </w:rPr>
      </w:pPr>
      <w:r>
        <w:rPr>
          <w:rFonts w:hint="eastAsia"/>
        </w:rPr>
        <w:t xml:space="preserve">      set FID n</w:t>
      </w:r>
    </w:p>
    <w:p w14:paraId="45EFF5AB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73914611">
      <w:pPr>
        <w:rPr>
          <w:rFonts w:hint="eastAsia"/>
        </w:rPr>
      </w:pPr>
      <w:r>
        <w:rPr>
          <w:rFonts w:hint="eastAsia"/>
        </w:rPr>
        <w:t xml:space="preserve">    set n n + 1</w:t>
      </w:r>
    </w:p>
    <w:p w14:paraId="3514AD5C">
      <w:pPr>
        <w:rPr>
          <w:rFonts w:hint="eastAsia"/>
        </w:rPr>
      </w:pPr>
      <w:r>
        <w:rPr>
          <w:rFonts w:hint="eastAsia"/>
        </w:rPr>
        <w:t xml:space="preserve">  ]</w:t>
      </w:r>
    </w:p>
    <w:p w14:paraId="130D2149">
      <w:pPr>
        <w:rPr>
          <w:rFonts w:hint="eastAsia"/>
        </w:rPr>
      </w:pPr>
      <w:r>
        <w:rPr>
          <w:rFonts w:hint="eastAsia"/>
        </w:rPr>
        <w:t xml:space="preserve">   foreach sort ffours [</w:t>
      </w:r>
    </w:p>
    <w:p w14:paraId="3EED8935">
      <w:pPr>
        <w:rPr>
          <w:rFonts w:hint="eastAsia"/>
        </w:rPr>
      </w:pPr>
      <w:r>
        <w:rPr>
          <w:rFonts w:hint="eastAsia"/>
        </w:rPr>
        <w:t xml:space="preserve">  the-ffours -&gt; ask the-ffours [</w:t>
      </w:r>
    </w:p>
    <w:p w14:paraId="6F271E6B">
      <w:pPr>
        <w:rPr>
          <w:rFonts w:hint="eastAsia"/>
        </w:rPr>
      </w:pPr>
      <w:r>
        <w:rPr>
          <w:rFonts w:hint="eastAsia"/>
        </w:rPr>
        <w:t xml:space="preserve">      let m [FID] of the-ffours</w:t>
      </w:r>
    </w:p>
    <w:p w14:paraId="17CF45F1">
      <w:pPr>
        <w:rPr>
          <w:rFonts w:hint="eastAsia"/>
        </w:rPr>
      </w:pPr>
      <w:r>
        <w:rPr>
          <w:rFonts w:hint="eastAsia"/>
        </w:rPr>
        <w:t xml:space="preserve">      create-links-with other ffours with [ FID = m ][set R 1]</w:t>
      </w:r>
    </w:p>
    <w:p w14:paraId="15A699A8">
      <w:pPr>
        <w:rPr>
          <w:rFonts w:hint="eastAsia"/>
        </w:rPr>
      </w:pPr>
      <w:r>
        <w:rPr>
          <w:rFonts w:hint="eastAsia"/>
        </w:rPr>
        <w:t xml:space="preserve">      move-to one-of other ffours with [ FID = m ]</w:t>
      </w:r>
    </w:p>
    <w:p w14:paraId="4B086C08">
      <w:pPr>
        <w:rPr>
          <w:rFonts w:hint="eastAsia"/>
        </w:rPr>
      </w:pPr>
      <w:r>
        <w:rPr>
          <w:rFonts w:hint="eastAsia"/>
        </w:rPr>
        <w:t xml:space="preserve">      fd 3</w:t>
      </w:r>
    </w:p>
    <w:p w14:paraId="28219140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53E890AB">
      <w:pPr>
        <w:rPr>
          <w:rFonts w:hint="eastAsia"/>
        </w:rPr>
      </w:pPr>
      <w:r>
        <w:rPr>
          <w:rFonts w:hint="eastAsia"/>
        </w:rPr>
        <w:t xml:space="preserve">  ]</w:t>
      </w:r>
    </w:p>
    <w:p w14:paraId="616818EE">
      <w:pPr>
        <w:rPr>
          <w:rFonts w:hint="eastAsia"/>
        </w:rPr>
      </w:pPr>
      <w:r>
        <w:rPr>
          <w:rFonts w:hint="eastAsia"/>
        </w:rPr>
        <w:t>end</w:t>
      </w:r>
    </w:p>
    <w:p w14:paraId="6F5218CB">
      <w:pPr>
        <w:rPr>
          <w:rFonts w:hint="eastAsia"/>
        </w:rPr>
      </w:pPr>
    </w:p>
    <w:p w14:paraId="12621539">
      <w:pPr>
        <w:rPr>
          <w:rFonts w:hint="eastAsia"/>
        </w:rPr>
      </w:pPr>
      <w:r>
        <w:rPr>
          <w:rFonts w:hint="eastAsia"/>
        </w:rPr>
        <w:t>to  setup-ffives</w:t>
      </w:r>
    </w:p>
    <w:p w14:paraId="69FF1378">
      <w:pPr>
        <w:rPr>
          <w:rFonts w:hint="eastAsia"/>
        </w:rPr>
      </w:pPr>
      <w:r>
        <w:rPr>
          <w:rFonts w:hint="eastAsia"/>
        </w:rPr>
        <w:t xml:space="preserve">  let n 215</w:t>
      </w:r>
    </w:p>
    <w:p w14:paraId="3B1AEB90">
      <w:pPr>
        <w:rPr>
          <w:rFonts w:hint="eastAsia"/>
        </w:rPr>
      </w:pPr>
      <w:r>
        <w:rPr>
          <w:rFonts w:hint="eastAsia"/>
        </w:rPr>
        <w:t xml:space="preserve">  while [n &gt; 216 and n &lt; 216]</w:t>
      </w:r>
    </w:p>
    <w:p w14:paraId="754029FA">
      <w:pPr>
        <w:rPr>
          <w:rFonts w:hint="eastAsia"/>
        </w:rPr>
      </w:pPr>
      <w:r>
        <w:rPr>
          <w:rFonts w:hint="eastAsia"/>
        </w:rPr>
        <w:t xml:space="preserve">  [ create-ffives 50</w:t>
      </w:r>
    </w:p>
    <w:p w14:paraId="00D07D1D">
      <w:pPr>
        <w:rPr>
          <w:rFonts w:hint="eastAsia"/>
        </w:rPr>
      </w:pPr>
      <w:r>
        <w:rPr>
          <w:rFonts w:hint="eastAsia"/>
        </w:rPr>
        <w:t xml:space="preserve">    [ set color red</w:t>
      </w:r>
    </w:p>
    <w:p w14:paraId="683F090C">
      <w:pPr>
        <w:rPr>
          <w:rFonts w:hint="eastAsia"/>
        </w:rPr>
      </w:pPr>
      <w:r>
        <w:rPr>
          <w:rFonts w:hint="eastAsia"/>
        </w:rPr>
        <w:t xml:space="preserve">      setxy random-xcor random-ycor</w:t>
      </w:r>
    </w:p>
    <w:p w14:paraId="7606844D">
      <w:pPr>
        <w:rPr>
          <w:rFonts w:hint="eastAsia"/>
        </w:rPr>
      </w:pPr>
      <w:r>
        <w:rPr>
          <w:rFonts w:hint="eastAsia"/>
        </w:rPr>
        <w:t xml:space="preserve">      set Gender random 2</w:t>
      </w:r>
    </w:p>
    <w:p w14:paraId="02B616F7">
      <w:pPr>
        <w:rPr>
          <w:rFonts w:hint="eastAsia"/>
        </w:rPr>
      </w:pPr>
      <w:r>
        <w:rPr>
          <w:rFonts w:hint="eastAsia"/>
        </w:rPr>
        <w:t xml:space="preserve">      set FID n</w:t>
      </w:r>
    </w:p>
    <w:p w14:paraId="67F4E455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7257C6B2">
      <w:pPr>
        <w:rPr>
          <w:rFonts w:hint="eastAsia"/>
        </w:rPr>
      </w:pPr>
      <w:r>
        <w:rPr>
          <w:rFonts w:hint="eastAsia"/>
        </w:rPr>
        <w:t xml:space="preserve">    set n n + 1</w:t>
      </w:r>
    </w:p>
    <w:p w14:paraId="5C8D7054">
      <w:pPr>
        <w:rPr>
          <w:rFonts w:hint="eastAsia"/>
        </w:rPr>
      </w:pPr>
      <w:r>
        <w:rPr>
          <w:rFonts w:hint="eastAsia"/>
        </w:rPr>
        <w:t xml:space="preserve">  ]</w:t>
      </w:r>
    </w:p>
    <w:p w14:paraId="19EF076E">
      <w:pPr>
        <w:rPr>
          <w:rFonts w:hint="eastAsia"/>
        </w:rPr>
      </w:pPr>
      <w:r>
        <w:rPr>
          <w:rFonts w:hint="eastAsia"/>
        </w:rPr>
        <w:t xml:space="preserve">   foreach sort ffives [</w:t>
      </w:r>
    </w:p>
    <w:p w14:paraId="51B8D7C5">
      <w:pPr>
        <w:rPr>
          <w:rFonts w:hint="eastAsia"/>
        </w:rPr>
      </w:pPr>
      <w:r>
        <w:rPr>
          <w:rFonts w:hint="eastAsia"/>
        </w:rPr>
        <w:t xml:space="preserve">  the-ffives -&gt; ask the-ffives [</w:t>
      </w:r>
    </w:p>
    <w:p w14:paraId="65EE364D">
      <w:pPr>
        <w:rPr>
          <w:rFonts w:hint="eastAsia"/>
        </w:rPr>
      </w:pPr>
      <w:r>
        <w:rPr>
          <w:rFonts w:hint="eastAsia"/>
        </w:rPr>
        <w:t xml:space="preserve">      let m [FID] of the-ffives</w:t>
      </w:r>
    </w:p>
    <w:p w14:paraId="19F09CAA">
      <w:pPr>
        <w:rPr>
          <w:rFonts w:hint="eastAsia"/>
        </w:rPr>
      </w:pPr>
      <w:r>
        <w:rPr>
          <w:rFonts w:hint="eastAsia"/>
        </w:rPr>
        <w:t xml:space="preserve">      create-links-with other ffives with [ FID = m ][set R 1]</w:t>
      </w:r>
    </w:p>
    <w:p w14:paraId="150E6713">
      <w:pPr>
        <w:rPr>
          <w:rFonts w:hint="eastAsia"/>
        </w:rPr>
      </w:pPr>
      <w:r>
        <w:rPr>
          <w:rFonts w:hint="eastAsia"/>
        </w:rPr>
        <w:t xml:space="preserve">      move-to one-of other ffives with [ FID = m ]</w:t>
      </w:r>
    </w:p>
    <w:p w14:paraId="6FCA1CA7">
      <w:pPr>
        <w:rPr>
          <w:rFonts w:hint="eastAsia"/>
        </w:rPr>
      </w:pPr>
      <w:r>
        <w:rPr>
          <w:rFonts w:hint="eastAsia"/>
        </w:rPr>
        <w:t xml:space="preserve">      fd 3</w:t>
      </w:r>
    </w:p>
    <w:p w14:paraId="35A85856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4B9D816C">
      <w:pPr>
        <w:rPr>
          <w:rFonts w:hint="eastAsia"/>
        </w:rPr>
      </w:pPr>
      <w:r>
        <w:rPr>
          <w:rFonts w:hint="eastAsia"/>
        </w:rPr>
        <w:t xml:space="preserve">  ]</w:t>
      </w:r>
    </w:p>
    <w:p w14:paraId="78C5979D">
      <w:pPr>
        <w:rPr>
          <w:rFonts w:hint="eastAsia"/>
        </w:rPr>
      </w:pPr>
      <w:r>
        <w:rPr>
          <w:rFonts w:hint="eastAsia"/>
        </w:rPr>
        <w:t>end</w:t>
      </w:r>
    </w:p>
    <w:p w14:paraId="6662B977">
      <w:pPr>
        <w:rPr>
          <w:rFonts w:hint="eastAsia"/>
        </w:rPr>
      </w:pPr>
    </w:p>
    <w:p w14:paraId="3187AB31">
      <w:pPr>
        <w:rPr>
          <w:rFonts w:hint="eastAsia"/>
        </w:rPr>
      </w:pPr>
      <w:r>
        <w:rPr>
          <w:rFonts w:hint="eastAsia"/>
        </w:rPr>
        <w:t>to  setup-fsixs</w:t>
      </w:r>
    </w:p>
    <w:p w14:paraId="5150CBA6">
      <w:pPr>
        <w:rPr>
          <w:rFonts w:hint="eastAsia"/>
        </w:rPr>
      </w:pPr>
      <w:r>
        <w:rPr>
          <w:rFonts w:hint="eastAsia"/>
        </w:rPr>
        <w:t xml:space="preserve">  let n 216</w:t>
      </w:r>
    </w:p>
    <w:p w14:paraId="448E2101">
      <w:pPr>
        <w:rPr>
          <w:rFonts w:hint="eastAsia"/>
        </w:rPr>
      </w:pPr>
      <w:r>
        <w:rPr>
          <w:rFonts w:hint="eastAsia"/>
        </w:rPr>
        <w:t xml:space="preserve">  while [n &gt; 217 and n &lt; 217]</w:t>
      </w:r>
    </w:p>
    <w:p w14:paraId="032DD3D9">
      <w:pPr>
        <w:rPr>
          <w:rFonts w:hint="eastAsia"/>
        </w:rPr>
      </w:pPr>
      <w:r>
        <w:rPr>
          <w:rFonts w:hint="eastAsia"/>
        </w:rPr>
        <w:t xml:space="preserve">  [ create-fsixs 6</w:t>
      </w:r>
    </w:p>
    <w:p w14:paraId="2A8F6707">
      <w:pPr>
        <w:rPr>
          <w:rFonts w:hint="eastAsia"/>
        </w:rPr>
      </w:pPr>
      <w:r>
        <w:rPr>
          <w:rFonts w:hint="eastAsia"/>
        </w:rPr>
        <w:t xml:space="preserve">    [ set color red</w:t>
      </w:r>
    </w:p>
    <w:p w14:paraId="0C68CBA6">
      <w:pPr>
        <w:rPr>
          <w:rFonts w:hint="eastAsia"/>
        </w:rPr>
      </w:pPr>
      <w:r>
        <w:rPr>
          <w:rFonts w:hint="eastAsia"/>
        </w:rPr>
        <w:t xml:space="preserve">      setxy random-xcor random-ycor</w:t>
      </w:r>
    </w:p>
    <w:p w14:paraId="714B1C0A">
      <w:pPr>
        <w:rPr>
          <w:rFonts w:hint="eastAsia"/>
        </w:rPr>
      </w:pPr>
      <w:r>
        <w:rPr>
          <w:rFonts w:hint="eastAsia"/>
        </w:rPr>
        <w:t xml:space="preserve">      set Gender random 2</w:t>
      </w:r>
    </w:p>
    <w:p w14:paraId="68F8D799">
      <w:pPr>
        <w:rPr>
          <w:rFonts w:hint="eastAsia"/>
        </w:rPr>
      </w:pPr>
      <w:r>
        <w:rPr>
          <w:rFonts w:hint="eastAsia"/>
        </w:rPr>
        <w:t xml:space="preserve">      set FID n</w:t>
      </w:r>
    </w:p>
    <w:p w14:paraId="049EE087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2DBEF226">
      <w:pPr>
        <w:rPr>
          <w:rFonts w:hint="eastAsia"/>
        </w:rPr>
      </w:pPr>
      <w:r>
        <w:rPr>
          <w:rFonts w:hint="eastAsia"/>
        </w:rPr>
        <w:t xml:space="preserve">    set n n + 1</w:t>
      </w:r>
    </w:p>
    <w:p w14:paraId="3F081984">
      <w:pPr>
        <w:rPr>
          <w:rFonts w:hint="eastAsia"/>
        </w:rPr>
      </w:pPr>
      <w:r>
        <w:rPr>
          <w:rFonts w:hint="eastAsia"/>
        </w:rPr>
        <w:t xml:space="preserve">  ]</w:t>
      </w:r>
    </w:p>
    <w:p w14:paraId="59B67A1A">
      <w:pPr>
        <w:rPr>
          <w:rFonts w:hint="eastAsia"/>
        </w:rPr>
      </w:pPr>
      <w:r>
        <w:rPr>
          <w:rFonts w:hint="eastAsia"/>
        </w:rPr>
        <w:t xml:space="preserve">  foreach sort fsixs [</w:t>
      </w:r>
    </w:p>
    <w:p w14:paraId="2B6EECDD">
      <w:pPr>
        <w:rPr>
          <w:rFonts w:hint="eastAsia"/>
        </w:rPr>
      </w:pPr>
      <w:r>
        <w:rPr>
          <w:rFonts w:hint="eastAsia"/>
        </w:rPr>
        <w:t xml:space="preserve">  the-fsixs -&gt; ask the-fsixs [</w:t>
      </w:r>
    </w:p>
    <w:p w14:paraId="539EB496">
      <w:pPr>
        <w:rPr>
          <w:rFonts w:hint="eastAsia"/>
        </w:rPr>
      </w:pPr>
      <w:r>
        <w:rPr>
          <w:rFonts w:hint="eastAsia"/>
        </w:rPr>
        <w:t xml:space="preserve">      let m [FID] of the-fsixs</w:t>
      </w:r>
    </w:p>
    <w:p w14:paraId="0B917E37">
      <w:pPr>
        <w:rPr>
          <w:rFonts w:hint="eastAsia"/>
        </w:rPr>
      </w:pPr>
      <w:r>
        <w:rPr>
          <w:rFonts w:hint="eastAsia"/>
        </w:rPr>
        <w:t xml:space="preserve">      create-links-with other fsixs with [ FID = m ][set R 1]</w:t>
      </w:r>
    </w:p>
    <w:p w14:paraId="75A2B1DB">
      <w:pPr>
        <w:rPr>
          <w:rFonts w:hint="eastAsia"/>
        </w:rPr>
      </w:pPr>
      <w:r>
        <w:rPr>
          <w:rFonts w:hint="eastAsia"/>
        </w:rPr>
        <w:t xml:space="preserve">      move-to one-of other fsixs with [ FID = m ]</w:t>
      </w:r>
    </w:p>
    <w:p w14:paraId="404A2416">
      <w:pPr>
        <w:rPr>
          <w:rFonts w:hint="eastAsia"/>
        </w:rPr>
      </w:pPr>
      <w:r>
        <w:rPr>
          <w:rFonts w:hint="eastAsia"/>
        </w:rPr>
        <w:t xml:space="preserve">      fd 3</w:t>
      </w:r>
    </w:p>
    <w:p w14:paraId="60474B77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43DE01FB">
      <w:pPr>
        <w:rPr>
          <w:rFonts w:hint="eastAsia"/>
        </w:rPr>
      </w:pPr>
      <w:r>
        <w:rPr>
          <w:rFonts w:hint="eastAsia"/>
        </w:rPr>
        <w:t xml:space="preserve">  ]</w:t>
      </w:r>
    </w:p>
    <w:p w14:paraId="576F285B">
      <w:pPr>
        <w:rPr>
          <w:rFonts w:hint="eastAsia"/>
        </w:rPr>
      </w:pPr>
      <w:r>
        <w:rPr>
          <w:rFonts w:hint="eastAsia"/>
        </w:rPr>
        <w:t>end</w:t>
      </w:r>
    </w:p>
    <w:p w14:paraId="1C4A54F6">
      <w:pPr>
        <w:rPr>
          <w:rFonts w:hint="eastAsia"/>
        </w:rPr>
      </w:pPr>
    </w:p>
    <w:p w14:paraId="670658E3">
      <w:pPr>
        <w:rPr>
          <w:rFonts w:hint="eastAsia"/>
        </w:rPr>
      </w:pPr>
      <w:r>
        <w:rPr>
          <w:rFonts w:hint="eastAsia"/>
        </w:rPr>
        <w:t>to  setup-fsevens</w:t>
      </w:r>
    </w:p>
    <w:p w14:paraId="553D5B1B">
      <w:pPr>
        <w:rPr>
          <w:rFonts w:hint="eastAsia"/>
        </w:rPr>
      </w:pPr>
      <w:r>
        <w:rPr>
          <w:rFonts w:hint="eastAsia"/>
        </w:rPr>
        <w:t xml:space="preserve">  create-fsevens 7</w:t>
      </w:r>
    </w:p>
    <w:p w14:paraId="45237AE2">
      <w:pPr>
        <w:rPr>
          <w:rFonts w:hint="eastAsia"/>
        </w:rPr>
      </w:pPr>
      <w:r>
        <w:rPr>
          <w:rFonts w:hint="eastAsia"/>
        </w:rPr>
        <w:t xml:space="preserve">    [ set color red</w:t>
      </w:r>
    </w:p>
    <w:p w14:paraId="3925B760">
      <w:pPr>
        <w:rPr>
          <w:rFonts w:hint="eastAsia"/>
        </w:rPr>
      </w:pPr>
      <w:r>
        <w:rPr>
          <w:rFonts w:hint="eastAsia"/>
        </w:rPr>
        <w:t xml:space="preserve">      setxy random-xcor random-ycor</w:t>
      </w:r>
    </w:p>
    <w:p w14:paraId="7A719344">
      <w:pPr>
        <w:rPr>
          <w:rFonts w:hint="eastAsia"/>
        </w:rPr>
      </w:pPr>
      <w:r>
        <w:rPr>
          <w:rFonts w:hint="eastAsia"/>
        </w:rPr>
        <w:t xml:space="preserve">      set Gender random 2</w:t>
      </w:r>
    </w:p>
    <w:p w14:paraId="3015AE71">
      <w:pPr>
        <w:rPr>
          <w:rFonts w:hint="eastAsia"/>
        </w:rPr>
      </w:pPr>
      <w:r>
        <w:rPr>
          <w:rFonts w:hint="eastAsia"/>
        </w:rPr>
        <w:t xml:space="preserve">      set FID 218</w:t>
      </w:r>
    </w:p>
    <w:p w14:paraId="5AE0D766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74A77BF7">
      <w:pPr>
        <w:rPr>
          <w:rFonts w:hint="eastAsia"/>
        </w:rPr>
      </w:pPr>
      <w:r>
        <w:rPr>
          <w:rFonts w:hint="eastAsia"/>
        </w:rPr>
        <w:t xml:space="preserve">   foreach sort fsevens [</w:t>
      </w:r>
    </w:p>
    <w:p w14:paraId="34B7BAD2">
      <w:pPr>
        <w:rPr>
          <w:rFonts w:hint="eastAsia"/>
        </w:rPr>
      </w:pPr>
      <w:r>
        <w:rPr>
          <w:rFonts w:hint="eastAsia"/>
        </w:rPr>
        <w:t xml:space="preserve">  the-fsevens -&gt; ask the-fsevens [</w:t>
      </w:r>
    </w:p>
    <w:p w14:paraId="4AD9155D">
      <w:pPr>
        <w:rPr>
          <w:rFonts w:hint="eastAsia"/>
        </w:rPr>
      </w:pPr>
      <w:r>
        <w:rPr>
          <w:rFonts w:hint="eastAsia"/>
        </w:rPr>
        <w:t xml:space="preserve">      let m [FID] of the-fsevens</w:t>
      </w:r>
    </w:p>
    <w:p w14:paraId="1B0DEF9E">
      <w:pPr>
        <w:rPr>
          <w:rFonts w:hint="eastAsia"/>
        </w:rPr>
      </w:pPr>
      <w:r>
        <w:rPr>
          <w:rFonts w:hint="eastAsia"/>
        </w:rPr>
        <w:t xml:space="preserve">      create-links-with other fsevens with [ FID = m ][set R 1]</w:t>
      </w:r>
    </w:p>
    <w:p w14:paraId="5FF19336">
      <w:pPr>
        <w:rPr>
          <w:rFonts w:hint="eastAsia"/>
        </w:rPr>
      </w:pPr>
      <w:r>
        <w:rPr>
          <w:rFonts w:hint="eastAsia"/>
        </w:rPr>
        <w:t xml:space="preserve">      move-to one-of other fsevens with [ FID = m ]</w:t>
      </w:r>
    </w:p>
    <w:p w14:paraId="35D60177">
      <w:pPr>
        <w:rPr>
          <w:rFonts w:hint="eastAsia"/>
        </w:rPr>
      </w:pPr>
      <w:r>
        <w:rPr>
          <w:rFonts w:hint="eastAsia"/>
        </w:rPr>
        <w:t xml:space="preserve">      fd 3</w:t>
      </w:r>
    </w:p>
    <w:p w14:paraId="370EA6FD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30720803">
      <w:pPr>
        <w:rPr>
          <w:rFonts w:hint="eastAsia"/>
        </w:rPr>
      </w:pPr>
      <w:r>
        <w:rPr>
          <w:rFonts w:hint="eastAsia"/>
        </w:rPr>
        <w:t xml:space="preserve">  ]</w:t>
      </w:r>
    </w:p>
    <w:p w14:paraId="0D3A6CF7">
      <w:pPr>
        <w:rPr>
          <w:rFonts w:hint="eastAsia"/>
        </w:rPr>
      </w:pPr>
      <w:r>
        <w:rPr>
          <w:rFonts w:hint="eastAsia"/>
        </w:rPr>
        <w:t>end</w:t>
      </w:r>
    </w:p>
    <w:p w14:paraId="5AACBBAF">
      <w:pPr>
        <w:rPr>
          <w:rFonts w:hint="eastAsia"/>
        </w:rPr>
      </w:pPr>
    </w:p>
    <w:p w14:paraId="37424547">
      <w:pPr>
        <w:rPr>
          <w:rFonts w:hint="eastAsia"/>
        </w:rPr>
      </w:pPr>
      <w:r>
        <w:rPr>
          <w:rFonts w:hint="eastAsia"/>
        </w:rPr>
        <w:t>to go</w:t>
      </w:r>
    </w:p>
    <w:p w14:paraId="79CC6FF8">
      <w:pPr>
        <w:rPr>
          <w:rFonts w:hint="eastAsia"/>
        </w:rPr>
      </w:pPr>
      <w:r>
        <w:rPr>
          <w:rFonts w:hint="eastAsia"/>
        </w:rPr>
        <w:t xml:space="preserve">  ; find-path-lengths</w:t>
      </w:r>
    </w:p>
    <w:p w14:paraId="58A87E3B">
      <w:pPr>
        <w:rPr>
          <w:rFonts w:hint="eastAsia"/>
        </w:rPr>
      </w:pPr>
      <w:r>
        <w:rPr>
          <w:rFonts w:hint="eastAsia"/>
        </w:rPr>
        <w:t xml:space="preserve">  ;find-friends</w:t>
      </w:r>
    </w:p>
    <w:p w14:paraId="62A796B1">
      <w:pPr>
        <w:rPr>
          <w:rFonts w:hint="eastAsia"/>
        </w:rPr>
      </w:pPr>
      <w:r>
        <w:rPr>
          <w:rFonts w:hint="eastAsia"/>
        </w:rPr>
        <w:t xml:space="preserve">  yanhua</w:t>
      </w:r>
    </w:p>
    <w:p w14:paraId="393B3507">
      <w:pPr>
        <w:rPr>
          <w:rFonts w:hint="eastAsia"/>
        </w:rPr>
      </w:pPr>
    </w:p>
    <w:p w14:paraId="2D76F864">
      <w:pPr>
        <w:rPr>
          <w:rFonts w:hint="eastAsia"/>
        </w:rPr>
      </w:pPr>
      <w:r>
        <w:rPr>
          <w:rFonts w:hint="eastAsia"/>
        </w:rPr>
        <w:t xml:space="preserve">  tick</w:t>
      </w:r>
    </w:p>
    <w:p w14:paraId="54B85CBD">
      <w:pPr>
        <w:rPr>
          <w:rFonts w:hint="eastAsia"/>
        </w:rPr>
      </w:pPr>
      <w:r>
        <w:rPr>
          <w:rFonts w:hint="eastAsia"/>
        </w:rPr>
        <w:t xml:space="preserve">  if layout? [ layout ]</w:t>
      </w:r>
    </w:p>
    <w:p w14:paraId="69128541">
      <w:pPr>
        <w:rPr>
          <w:rFonts w:hint="eastAsia"/>
        </w:rPr>
      </w:pPr>
      <w:r>
        <w:rPr>
          <w:rFonts w:hint="eastAsia"/>
        </w:rPr>
        <w:t>end</w:t>
      </w:r>
    </w:p>
    <w:p w14:paraId="7E82CDB2">
      <w:pPr>
        <w:rPr>
          <w:rFonts w:hint="eastAsia"/>
        </w:rPr>
      </w:pPr>
    </w:p>
    <w:p w14:paraId="716D0141">
      <w:pPr>
        <w:rPr>
          <w:rFonts w:hint="eastAsia"/>
        </w:rPr>
      </w:pPr>
    </w:p>
    <w:p w14:paraId="6AD1B28A">
      <w:pPr>
        <w:rPr>
          <w:rFonts w:hint="eastAsia"/>
        </w:rPr>
      </w:pPr>
      <w:r>
        <w:rPr>
          <w:rFonts w:hint="eastAsia"/>
        </w:rPr>
        <w:t>to yanhua</w:t>
      </w:r>
    </w:p>
    <w:p w14:paraId="6D4F6A15">
      <w:pPr>
        <w:rPr>
          <w:rFonts w:hint="eastAsia"/>
        </w:rPr>
      </w:pPr>
      <w:r>
        <w:rPr>
          <w:rFonts w:hint="eastAsia"/>
        </w:rPr>
        <w:t xml:space="preserve"> let node-count count turtles</w:t>
      </w:r>
    </w:p>
    <w:p w14:paraId="3A42C403">
      <w:pPr>
        <w:rPr>
          <w:rFonts w:hint="eastAsia"/>
        </w:rPr>
      </w:pPr>
      <w:r>
        <w:rPr>
          <w:rFonts w:hint="eastAsia"/>
        </w:rPr>
        <w:t xml:space="preserve"> let node1 one-of turtles</w:t>
      </w:r>
    </w:p>
    <w:p w14:paraId="2AD08354">
      <w:pPr>
        <w:rPr>
          <w:rFonts w:hint="eastAsia"/>
        </w:rPr>
      </w:pPr>
      <w:r>
        <w:rPr>
          <w:rFonts w:hint="eastAsia"/>
        </w:rPr>
        <w:t xml:space="preserve"> let node2 one-of turtles</w:t>
      </w:r>
    </w:p>
    <w:p w14:paraId="7B5E3707">
      <w:pPr>
        <w:rPr>
          <w:rFonts w:hint="eastAsia"/>
        </w:rPr>
      </w:pPr>
      <w:r>
        <w:rPr>
          <w:rFonts w:hint="eastAsia"/>
        </w:rPr>
        <w:t xml:space="preserve"> let n 0</w:t>
      </w:r>
    </w:p>
    <w:p w14:paraId="1B91BF1E">
      <w:pPr>
        <w:rPr>
          <w:rFonts w:hint="eastAsia"/>
        </w:rPr>
      </w:pPr>
      <w:r>
        <w:rPr>
          <w:rFonts w:hint="eastAsia"/>
        </w:rPr>
        <w:t xml:space="preserve"> let m 0</w:t>
      </w:r>
    </w:p>
    <w:p w14:paraId="3FC7F6AA">
      <w:pPr>
        <w:rPr>
          <w:rFonts w:hint="eastAsia"/>
        </w:rPr>
      </w:pPr>
    </w:p>
    <w:p w14:paraId="39AD1BCC">
      <w:pPr>
        <w:rPr>
          <w:rFonts w:hint="eastAsia"/>
        </w:rPr>
      </w:pPr>
    </w:p>
    <w:p w14:paraId="717EE2F0">
      <w:pPr>
        <w:rPr>
          <w:rFonts w:hint="eastAsia"/>
        </w:rPr>
      </w:pPr>
      <w:r>
        <w:rPr>
          <w:rFonts w:hint="eastAsia"/>
        </w:rPr>
        <w:t xml:space="preserve"> while [n &lt; node-count]</w:t>
      </w:r>
    </w:p>
    <w:p w14:paraId="3AE4408A">
      <w:pPr>
        <w:rPr>
          <w:rFonts w:hint="eastAsia"/>
        </w:rPr>
      </w:pPr>
      <w:r>
        <w:rPr>
          <w:rFonts w:hint="eastAsia"/>
        </w:rPr>
        <w:t xml:space="preserve">  [</w:t>
      </w:r>
    </w:p>
    <w:p w14:paraId="5044592E">
      <w:pPr>
        <w:rPr>
          <w:rFonts w:hint="eastAsia"/>
        </w:rPr>
      </w:pPr>
      <w:r>
        <w:rPr>
          <w:rFonts w:hint="eastAsia"/>
        </w:rPr>
        <w:t xml:space="preserve">  set node1 turtle n</w:t>
      </w:r>
    </w:p>
    <w:p w14:paraId="77240D54">
      <w:pPr>
        <w:rPr>
          <w:rFonts w:hint="eastAsia"/>
        </w:rPr>
      </w:pPr>
      <w:r>
        <w:rPr>
          <w:rFonts w:hint="eastAsia"/>
        </w:rPr>
        <w:t xml:space="preserve">    ask node1 [</w:t>
      </w:r>
    </w:p>
    <w:p w14:paraId="020DB0D4">
      <w:pPr>
        <w:rPr>
          <w:rFonts w:hint="eastAsia"/>
        </w:rPr>
      </w:pPr>
      <w:r>
        <w:rPr>
          <w:rFonts w:hint="eastAsia"/>
        </w:rPr>
        <w:t xml:space="preserve">  ifelse length1 = 0</w:t>
      </w:r>
    </w:p>
    <w:p w14:paraId="67982618">
      <w:pPr>
        <w:rPr>
          <w:rFonts w:hint="eastAsia"/>
        </w:rPr>
      </w:pPr>
      <w:r>
        <w:rPr>
          <w:rFonts w:hint="eastAsia"/>
        </w:rPr>
        <w:t xml:space="preserve">      [ set m 0]</w:t>
      </w:r>
    </w:p>
    <w:p w14:paraId="455EB8D6">
      <w:pPr>
        <w:rPr>
          <w:rFonts w:hint="eastAsia"/>
        </w:rPr>
      </w:pPr>
      <w:r>
        <w:rPr>
          <w:rFonts w:hint="eastAsia"/>
        </w:rPr>
        <w:t xml:space="preserve">      [ set m length1 ]</w:t>
      </w:r>
    </w:p>
    <w:p w14:paraId="51255CB9">
      <w:pPr>
        <w:rPr>
          <w:rFonts w:hint="eastAsia"/>
        </w:rPr>
      </w:pPr>
      <w:r>
        <w:rPr>
          <w:rFonts w:hint="eastAsia"/>
        </w:rPr>
        <w:t xml:space="preserve">  let i 0</w:t>
      </w:r>
    </w:p>
    <w:p w14:paraId="4FB9303C">
      <w:pPr>
        <w:rPr>
          <w:rFonts w:hint="eastAsia"/>
        </w:rPr>
      </w:pPr>
      <w:r>
        <w:rPr>
          <w:rFonts w:hint="eastAsia"/>
        </w:rPr>
        <w:t xml:space="preserve">  let j 0</w:t>
      </w:r>
    </w:p>
    <w:p w14:paraId="13347090">
      <w:pPr>
        <w:rPr>
          <w:rFonts w:hint="eastAsia"/>
        </w:rPr>
      </w:pPr>
      <w:r>
        <w:rPr>
          <w:rFonts w:hint="eastAsia"/>
        </w:rPr>
        <w:t xml:space="preserve">      let pp 0</w:t>
      </w:r>
    </w:p>
    <w:p w14:paraId="7B5813E6">
      <w:pPr>
        <w:rPr>
          <w:rFonts w:hint="eastAsia"/>
        </w:rPr>
      </w:pPr>
      <w:r>
        <w:rPr>
          <w:rFonts w:hint="eastAsia"/>
        </w:rPr>
        <w:t xml:space="preserve">      let ppp 0</w:t>
      </w:r>
    </w:p>
    <w:p w14:paraId="3960CDA4">
      <w:pPr>
        <w:rPr>
          <w:rFonts w:hint="eastAsia"/>
        </w:rPr>
      </w:pPr>
      <w:r>
        <w:rPr>
          <w:rFonts w:hint="eastAsia"/>
        </w:rPr>
        <w:t xml:space="preserve">  let ii 0   ;;需要思考</w:t>
      </w:r>
    </w:p>
    <w:p w14:paraId="22DDAF78">
      <w:pPr>
        <w:rPr>
          <w:rFonts w:hint="eastAsia"/>
        </w:rPr>
      </w:pPr>
      <w:r>
        <w:rPr>
          <w:rFonts w:hint="eastAsia"/>
        </w:rPr>
        <w:t xml:space="preserve">  let jj 0</w:t>
      </w:r>
    </w:p>
    <w:p w14:paraId="36B991FF">
      <w:pPr>
        <w:rPr>
          <w:rFonts w:hint="eastAsia"/>
        </w:rPr>
      </w:pPr>
      <w:r>
        <w:rPr>
          <w:rFonts w:hint="eastAsia"/>
        </w:rPr>
        <w:t xml:space="preserve">  let r2 0</w:t>
      </w:r>
    </w:p>
    <w:p w14:paraId="5D351DC8">
      <w:pPr>
        <w:rPr>
          <w:rFonts w:hint="eastAsia"/>
        </w:rPr>
      </w:pPr>
      <w:r>
        <w:rPr>
          <w:rFonts w:hint="eastAsia"/>
        </w:rPr>
        <w:t xml:space="preserve">  let m1 m - 1</w:t>
      </w:r>
    </w:p>
    <w:p w14:paraId="584ACF04">
      <w:pPr>
        <w:rPr>
          <w:rFonts w:hint="eastAsia"/>
        </w:rPr>
      </w:pPr>
      <w:r>
        <w:rPr>
          <w:rFonts w:hint="eastAsia"/>
        </w:rPr>
        <w:t xml:space="preserve">    ifelse m = 0</w:t>
      </w:r>
    </w:p>
    <w:p w14:paraId="09104AC7">
      <w:pPr>
        <w:rPr>
          <w:rFonts w:hint="eastAsia"/>
        </w:rPr>
      </w:pPr>
      <w:r>
        <w:rPr>
          <w:rFonts w:hint="eastAsia"/>
        </w:rPr>
        <w:t xml:space="preserve">    [</w:t>
      </w:r>
    </w:p>
    <w:p w14:paraId="1392469D">
      <w:pPr>
        <w:rPr>
          <w:rFonts w:hint="eastAsia"/>
        </w:rPr>
      </w:pPr>
      <w:r>
        <w:rPr>
          <w:rFonts w:hint="eastAsia"/>
        </w:rPr>
        <w:t xml:space="preserve">      ifelse [u] of node1 &gt; 0.5</w:t>
      </w:r>
    </w:p>
    <w:p w14:paraId="73B70E16">
      <w:pPr>
        <w:rPr>
          <w:rFonts w:hint="eastAsia"/>
        </w:rPr>
      </w:pPr>
      <w:r>
        <w:rPr>
          <w:rFonts w:hint="eastAsia"/>
        </w:rPr>
        <w:t xml:space="preserve">      [ set oa oa</w:t>
      </w:r>
    </w:p>
    <w:p w14:paraId="6941DB1E">
      <w:pPr>
        <w:rPr>
          <w:rFonts w:hint="eastAsia"/>
        </w:rPr>
      </w:pPr>
      <w:r>
        <w:rPr>
          <w:rFonts w:hint="eastAsia"/>
        </w:rPr>
        <w:t xml:space="preserve">         set ob u * oa + (1 - u) * ppp]</w:t>
      </w:r>
    </w:p>
    <w:p w14:paraId="7B23C6EB">
      <w:pPr>
        <w:rPr>
          <w:rFonts w:hint="eastAsia"/>
        </w:rPr>
      </w:pPr>
      <w:r>
        <w:rPr>
          <w:rFonts w:hint="eastAsia"/>
        </w:rPr>
        <w:t xml:space="preserve">      [ ;set o u * o + (1 - u) * (1 - g ) * l</w:t>
      </w:r>
    </w:p>
    <w:p w14:paraId="56091224">
      <w:pPr>
        <w:rPr>
          <w:rFonts w:hint="eastAsia"/>
        </w:rPr>
      </w:pPr>
      <w:r>
        <w:rPr>
          <w:rFonts w:hint="eastAsia"/>
        </w:rPr>
        <w:t xml:space="preserve">         set oa oa + (1 - u) * (1 - g ) * l</w:t>
      </w:r>
    </w:p>
    <w:p w14:paraId="4F30928A">
      <w:pPr>
        <w:rPr>
          <w:rFonts w:hint="eastAsia"/>
        </w:rPr>
      </w:pPr>
      <w:r>
        <w:rPr>
          <w:rFonts w:hint="eastAsia"/>
        </w:rPr>
        <w:t xml:space="preserve">          set ob u * oa + (1 - u) * ppp</w:t>
      </w:r>
    </w:p>
    <w:p w14:paraId="6DCCEB77">
      <w:pPr>
        <w:rPr>
          <w:rFonts w:hint="eastAsia"/>
        </w:rPr>
      </w:pPr>
      <w:r>
        <w:rPr>
          <w:rFonts w:hint="eastAsia"/>
        </w:rPr>
        <w:t xml:space="preserve">        if oa &lt; 0 [set oa 0]</w:t>
      </w:r>
    </w:p>
    <w:p w14:paraId="1BE04FB5">
      <w:pPr>
        <w:rPr>
          <w:rFonts w:hint="eastAsia"/>
        </w:rPr>
      </w:pPr>
      <w:r>
        <w:rPr>
          <w:rFonts w:hint="eastAsia"/>
        </w:rPr>
        <w:t xml:space="preserve">        if oa &gt; 1 [set oa 1]</w:t>
      </w:r>
    </w:p>
    <w:p w14:paraId="7F3A0132">
      <w:pPr>
        <w:rPr>
          <w:rFonts w:hint="eastAsia"/>
        </w:rPr>
      </w:pPr>
      <w:r>
        <w:rPr>
          <w:rFonts w:hint="eastAsia"/>
        </w:rPr>
        <w:t xml:space="preserve">        if ob &lt; 0 [set ob 0]</w:t>
      </w:r>
    </w:p>
    <w:p w14:paraId="2AAFC164">
      <w:pPr>
        <w:rPr>
          <w:rFonts w:hint="eastAsia"/>
        </w:rPr>
      </w:pPr>
      <w:r>
        <w:rPr>
          <w:rFonts w:hint="eastAsia"/>
        </w:rPr>
        <w:t xml:space="preserve">        if ob &gt; 1 [set ob 1]]</w:t>
      </w:r>
    </w:p>
    <w:p w14:paraId="66938470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6ACD44B3">
      <w:pPr>
        <w:rPr>
          <w:rFonts w:hint="eastAsia"/>
        </w:rPr>
      </w:pPr>
      <w:r>
        <w:rPr>
          <w:rFonts w:hint="eastAsia"/>
        </w:rPr>
        <w:t xml:space="preserve">    [  ;;集不空</w:t>
      </w:r>
    </w:p>
    <w:p w14:paraId="73393434">
      <w:pPr>
        <w:rPr>
          <w:rFonts w:hint="eastAsia"/>
        </w:rPr>
      </w:pPr>
    </w:p>
    <w:p w14:paraId="03858515">
      <w:pPr>
        <w:rPr>
          <w:rFonts w:hint="eastAsia"/>
        </w:rPr>
      </w:pPr>
      <w:r>
        <w:rPr>
          <w:rFonts w:hint="eastAsia"/>
        </w:rPr>
        <w:t xml:space="preserve">       ;; set list1 [who] of neighbor-list</w:t>
      </w:r>
    </w:p>
    <w:p w14:paraId="06140934">
      <w:pPr>
        <w:rPr>
          <w:rFonts w:hint="eastAsia"/>
        </w:rPr>
      </w:pPr>
      <w:r>
        <w:rPr>
          <w:rFonts w:hint="eastAsia"/>
        </w:rPr>
        <w:t xml:space="preserve">        while [m1 &gt; -1]</w:t>
      </w:r>
    </w:p>
    <w:p w14:paraId="30DA6ADE">
      <w:pPr>
        <w:rPr>
          <w:rFonts w:hint="eastAsia"/>
        </w:rPr>
      </w:pPr>
      <w:r>
        <w:rPr>
          <w:rFonts w:hint="eastAsia"/>
        </w:rPr>
        <w:t xml:space="preserve">       [;;while [m1 &gt; -1]</w:t>
      </w:r>
    </w:p>
    <w:p w14:paraId="07055376">
      <w:pPr>
        <w:rPr>
          <w:rFonts w:hint="eastAsia"/>
        </w:rPr>
      </w:pPr>
      <w:r>
        <w:rPr>
          <w:rFonts w:hint="eastAsia"/>
        </w:rPr>
        <w:t xml:space="preserve">        let m11 item m1 list1</w:t>
      </w:r>
    </w:p>
    <w:p w14:paraId="66379D79">
      <w:pPr>
        <w:rPr>
          <w:rFonts w:hint="eastAsia"/>
        </w:rPr>
      </w:pPr>
      <w:r>
        <w:rPr>
          <w:rFonts w:hint="eastAsia"/>
        </w:rPr>
        <w:t xml:space="preserve">        set node2 turtle m11</w:t>
      </w:r>
    </w:p>
    <w:p w14:paraId="4FF9FDD7">
      <w:pPr>
        <w:rPr>
          <w:rFonts w:hint="eastAsia"/>
        </w:rPr>
      </w:pPr>
      <w:r>
        <w:rPr>
          <w:rFonts w:hint="eastAsia"/>
        </w:rPr>
        <w:t xml:space="preserve">          ;;let n1 [who] of node1</w:t>
      </w:r>
    </w:p>
    <w:p w14:paraId="043D991E">
      <w:pPr>
        <w:rPr>
          <w:rFonts w:hint="eastAsia"/>
        </w:rPr>
      </w:pPr>
      <w:r>
        <w:rPr>
          <w:rFonts w:hint="eastAsia"/>
        </w:rPr>
        <w:t xml:space="preserve">         ;; let n2 [who] of node2</w:t>
      </w:r>
    </w:p>
    <w:p w14:paraId="6A2434B4">
      <w:pPr>
        <w:rPr>
          <w:rFonts w:hint="eastAsia"/>
        </w:rPr>
      </w:pPr>
      <w:r>
        <w:rPr>
          <w:rFonts w:hint="eastAsia"/>
        </w:rPr>
        <w:t xml:space="preserve">        let r1 [ R ] of link n m11</w:t>
      </w:r>
    </w:p>
    <w:p w14:paraId="545D0BE3">
      <w:pPr>
        <w:rPr>
          <w:rFonts w:hint="eastAsia"/>
        </w:rPr>
      </w:pPr>
    </w:p>
    <w:p w14:paraId="08F27ED5">
      <w:pPr>
        <w:rPr>
          <w:rFonts w:hint="eastAsia"/>
        </w:rPr>
      </w:pPr>
      <w:r>
        <w:rPr>
          <w:rFonts w:hint="eastAsia"/>
        </w:rPr>
        <w:t xml:space="preserve">          ifelse r1 &lt; 0.6</w:t>
      </w:r>
    </w:p>
    <w:p w14:paraId="19FB1F3F">
      <w:pPr>
        <w:rPr>
          <w:rFonts w:hint="eastAsia"/>
        </w:rPr>
      </w:pPr>
      <w:r>
        <w:rPr>
          <w:rFonts w:hint="eastAsia"/>
        </w:rPr>
        <w:t xml:space="preserve">          [set r2 0.1]</w:t>
      </w:r>
    </w:p>
    <w:p w14:paraId="318B67EA">
      <w:pPr>
        <w:rPr>
          <w:rFonts w:hint="eastAsia"/>
        </w:rPr>
      </w:pPr>
      <w:r>
        <w:rPr>
          <w:rFonts w:hint="eastAsia"/>
        </w:rPr>
        <w:t xml:space="preserve">          [ ifelse r1 &lt; 0.65</w:t>
      </w:r>
    </w:p>
    <w:p w14:paraId="383F20B6">
      <w:pPr>
        <w:rPr>
          <w:rFonts w:hint="eastAsia"/>
        </w:rPr>
      </w:pPr>
      <w:r>
        <w:rPr>
          <w:rFonts w:hint="eastAsia"/>
        </w:rPr>
        <w:t xml:space="preserve">            [ set r2 0.3]</w:t>
      </w:r>
    </w:p>
    <w:p w14:paraId="7418D076">
      <w:pPr>
        <w:rPr>
          <w:rFonts w:hint="eastAsia"/>
        </w:rPr>
      </w:pPr>
      <w:r>
        <w:rPr>
          <w:rFonts w:hint="eastAsia"/>
        </w:rPr>
        <w:t xml:space="preserve">            [ ifelse r1 &lt; 0.75</w:t>
      </w:r>
    </w:p>
    <w:p w14:paraId="61260F29">
      <w:pPr>
        <w:rPr>
          <w:rFonts w:hint="eastAsia"/>
        </w:rPr>
      </w:pPr>
      <w:r>
        <w:rPr>
          <w:rFonts w:hint="eastAsia"/>
        </w:rPr>
        <w:t xml:space="preserve">              [ set r2 0.5]</w:t>
      </w:r>
    </w:p>
    <w:p w14:paraId="4CEF52A7">
      <w:pPr>
        <w:rPr>
          <w:rFonts w:hint="eastAsia"/>
        </w:rPr>
      </w:pPr>
      <w:r>
        <w:rPr>
          <w:rFonts w:hint="eastAsia"/>
        </w:rPr>
        <w:t xml:space="preserve">              [ ifelse r1 &lt; 0.85</w:t>
      </w:r>
    </w:p>
    <w:p w14:paraId="77AFF92F">
      <w:pPr>
        <w:rPr>
          <w:rFonts w:hint="eastAsia"/>
        </w:rPr>
      </w:pPr>
      <w:r>
        <w:rPr>
          <w:rFonts w:hint="eastAsia"/>
        </w:rPr>
        <w:t xml:space="preserve">                [set r2 0.7]</w:t>
      </w:r>
    </w:p>
    <w:p w14:paraId="322B02D5">
      <w:pPr>
        <w:rPr>
          <w:rFonts w:hint="eastAsia"/>
        </w:rPr>
      </w:pPr>
      <w:r>
        <w:rPr>
          <w:rFonts w:hint="eastAsia"/>
        </w:rPr>
        <w:t xml:space="preserve">                [set r2 0.9]</w:t>
      </w:r>
    </w:p>
    <w:p w14:paraId="7E3CF5A5">
      <w:pPr>
        <w:rPr>
          <w:rFonts w:hint="eastAsia"/>
        </w:rPr>
      </w:pPr>
      <w:r>
        <w:rPr>
          <w:rFonts w:hint="eastAsia"/>
        </w:rPr>
        <w:t xml:space="preserve">              ]</w:t>
      </w:r>
    </w:p>
    <w:p w14:paraId="539B2835">
      <w:pPr>
        <w:rPr>
          <w:rFonts w:hint="eastAsia"/>
        </w:rPr>
      </w:pPr>
      <w:r>
        <w:rPr>
          <w:rFonts w:hint="eastAsia"/>
        </w:rPr>
        <w:t xml:space="preserve">            ]</w:t>
      </w:r>
    </w:p>
    <w:p w14:paraId="09A2B1FD">
      <w:pPr>
        <w:rPr>
          <w:rFonts w:hint="eastAsia"/>
        </w:rPr>
      </w:pPr>
      <w:r>
        <w:rPr>
          <w:rFonts w:hint="eastAsia"/>
        </w:rPr>
        <w:t xml:space="preserve">          ];; 设置表达程度r2</w:t>
      </w:r>
    </w:p>
    <w:p w14:paraId="02555515">
      <w:pPr>
        <w:rPr>
          <w:rFonts w:hint="eastAsia"/>
        </w:rPr>
      </w:pPr>
    </w:p>
    <w:p w14:paraId="302A755B">
      <w:pPr>
        <w:rPr>
          <w:rFonts w:hint="eastAsia"/>
        </w:rPr>
      </w:pPr>
      <w:r>
        <w:rPr>
          <w:rFonts w:hint="eastAsia"/>
        </w:rPr>
        <w:t xml:space="preserve">          ifelse r1 &lt; s ;;信任阈值</w:t>
      </w:r>
    </w:p>
    <w:p w14:paraId="1FCC048A">
      <w:pPr>
        <w:rPr>
          <w:rFonts w:hint="eastAsia"/>
        </w:rPr>
      </w:pPr>
      <w:r>
        <w:rPr>
          <w:rFonts w:hint="eastAsia"/>
        </w:rPr>
        <w:t xml:space="preserve">          [ set ii ii + 1</w:t>
      </w:r>
    </w:p>
    <w:p w14:paraId="35A79CAC">
      <w:pPr>
        <w:rPr>
          <w:rFonts w:hint="eastAsia"/>
        </w:rPr>
      </w:pPr>
      <w:r>
        <w:rPr>
          <w:rFonts w:hint="eastAsia"/>
        </w:rPr>
        <w:t xml:space="preserve">            set i i + r2 * ([ob] of node2 - [oa] of node1)</w:t>
      </w:r>
    </w:p>
    <w:p w14:paraId="4B5D9D39">
      <w:pPr>
        <w:rPr>
          <w:rFonts w:hint="eastAsia"/>
        </w:rPr>
      </w:pPr>
      <w:r>
        <w:rPr>
          <w:rFonts w:hint="eastAsia"/>
        </w:rPr>
        <w:t xml:space="preserve">          Set ppp pp + r2 * [ob] of node2];;不亲近的</w:t>
      </w:r>
    </w:p>
    <w:p w14:paraId="3EB70C7F">
      <w:pPr>
        <w:rPr>
          <w:rFonts w:hint="eastAsia"/>
        </w:rPr>
      </w:pPr>
      <w:r>
        <w:rPr>
          <w:rFonts w:hint="eastAsia"/>
        </w:rPr>
        <w:t xml:space="preserve">          [ set jj jj + 1</w:t>
      </w:r>
    </w:p>
    <w:p w14:paraId="22613074">
      <w:pPr>
        <w:rPr>
          <w:rFonts w:hint="eastAsia"/>
        </w:rPr>
      </w:pPr>
      <w:r>
        <w:rPr>
          <w:rFonts w:hint="eastAsia"/>
        </w:rPr>
        <w:t xml:space="preserve">            set j j + r2 * ([ob] of  node2 - [oa] of node1)</w:t>
      </w:r>
    </w:p>
    <w:p w14:paraId="32989565">
      <w:pPr>
        <w:rPr>
          <w:rFonts w:hint="eastAsia"/>
        </w:rPr>
      </w:pPr>
      <w:r>
        <w:rPr>
          <w:rFonts w:hint="eastAsia"/>
        </w:rPr>
        <w:t xml:space="preserve">          Set ppp pp + r2 * [ob] of node2];;亲近的</w:t>
      </w:r>
    </w:p>
    <w:p w14:paraId="2C32EB69">
      <w:pPr>
        <w:rPr>
          <w:rFonts w:hint="eastAsia"/>
        </w:rPr>
      </w:pPr>
      <w:r>
        <w:rPr>
          <w:rFonts w:hint="eastAsia"/>
        </w:rPr>
        <w:t xml:space="preserve">       set m1 m1 - 1</w:t>
      </w:r>
    </w:p>
    <w:p w14:paraId="00235758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22B2AD1F">
      <w:pPr>
        <w:rPr>
          <w:rFonts w:hint="eastAsia"/>
        </w:rPr>
      </w:pPr>
    </w:p>
    <w:p w14:paraId="4AD53C15">
      <w:pPr>
        <w:rPr>
          <w:rFonts w:hint="eastAsia"/>
        </w:rPr>
      </w:pPr>
    </w:p>
    <w:p w14:paraId="6869A0F9">
      <w:pPr>
        <w:rPr>
          <w:rFonts w:hint="eastAsia"/>
        </w:rPr>
      </w:pPr>
    </w:p>
    <w:p w14:paraId="60E56ABF">
      <w:pPr>
        <w:rPr>
          <w:rFonts w:hint="eastAsia"/>
        </w:rPr>
      </w:pPr>
    </w:p>
    <w:p w14:paraId="153E6FA8">
      <w:pPr>
        <w:rPr>
          <w:rFonts w:hint="eastAsia"/>
        </w:rPr>
      </w:pPr>
      <w:r>
        <w:rPr>
          <w:rFonts w:hint="eastAsia"/>
        </w:rPr>
        <w:t xml:space="preserve">      ifelse [u] of node1 &gt; 0.5</w:t>
      </w:r>
    </w:p>
    <w:p w14:paraId="1D2F1BDD">
      <w:pPr>
        <w:rPr>
          <w:rFonts w:hint="eastAsia"/>
        </w:rPr>
      </w:pPr>
      <w:r>
        <w:rPr>
          <w:rFonts w:hint="eastAsia"/>
        </w:rPr>
        <w:t xml:space="preserve">      [</w:t>
      </w:r>
    </w:p>
    <w:p w14:paraId="75568998">
      <w:pPr>
        <w:rPr>
          <w:rFonts w:hint="eastAsia"/>
        </w:rPr>
      </w:pPr>
      <w:r>
        <w:rPr>
          <w:rFonts w:hint="eastAsia"/>
        </w:rPr>
        <w:t xml:space="preserve">        ifelse jj = 0</w:t>
      </w:r>
    </w:p>
    <w:p w14:paraId="17EC197A">
      <w:pPr>
        <w:rPr>
          <w:rFonts w:hint="eastAsia"/>
        </w:rPr>
      </w:pPr>
      <w:r>
        <w:rPr>
          <w:rFonts w:hint="eastAsia"/>
        </w:rPr>
        <w:t xml:space="preserve">          [  set oa oa</w:t>
      </w:r>
    </w:p>
    <w:p w14:paraId="1ED3B2FC">
      <w:pPr>
        <w:rPr>
          <w:rFonts w:hint="eastAsia"/>
        </w:rPr>
      </w:pPr>
      <w:r>
        <w:rPr>
          <w:rFonts w:hint="eastAsia"/>
        </w:rPr>
        <w:t xml:space="preserve">        set ob u * oa + (1 - u) * ppp          ]</w:t>
      </w:r>
    </w:p>
    <w:p w14:paraId="7D3C0741">
      <w:pPr>
        <w:rPr>
          <w:rFonts w:hint="eastAsia"/>
        </w:rPr>
      </w:pPr>
      <w:r>
        <w:rPr>
          <w:rFonts w:hint="eastAsia"/>
        </w:rPr>
        <w:t xml:space="preserve">          [</w:t>
      </w:r>
    </w:p>
    <w:p w14:paraId="3FF47FA6">
      <w:pPr>
        <w:rPr>
          <w:rFonts w:hint="eastAsia"/>
        </w:rPr>
      </w:pPr>
      <w:r>
        <w:rPr>
          <w:rFonts w:hint="eastAsia"/>
        </w:rPr>
        <w:t xml:space="preserve">            ;set o u * o + (1 - u) * g * j / (2 * jj)</w:t>
      </w:r>
    </w:p>
    <w:p w14:paraId="2F3BA670">
      <w:pPr>
        <w:rPr>
          <w:rFonts w:hint="eastAsia"/>
        </w:rPr>
      </w:pPr>
      <w:r>
        <w:rPr>
          <w:rFonts w:hint="eastAsia"/>
        </w:rPr>
        <w:t xml:space="preserve">             set oa  oa + (1 - u) * g * j / (2 * jj)</w:t>
      </w:r>
    </w:p>
    <w:p w14:paraId="15D54BC0">
      <w:pPr>
        <w:rPr>
          <w:rFonts w:hint="eastAsia"/>
        </w:rPr>
      </w:pPr>
      <w:r>
        <w:rPr>
          <w:rFonts w:hint="eastAsia"/>
        </w:rPr>
        <w:t>set ob u * oa + (1 - u) * ppp</w:t>
      </w:r>
    </w:p>
    <w:p w14:paraId="476019BD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6FA9CA4B">
      <w:pPr>
        <w:rPr>
          <w:rFonts w:hint="eastAsia"/>
        </w:rPr>
      </w:pPr>
      <w:r>
        <w:rPr>
          <w:rFonts w:hint="eastAsia"/>
        </w:rPr>
        <w:t xml:space="preserve">        if oa &lt; 0 [set oa 0]</w:t>
      </w:r>
    </w:p>
    <w:p w14:paraId="59490026">
      <w:pPr>
        <w:rPr>
          <w:rFonts w:hint="eastAsia"/>
        </w:rPr>
      </w:pPr>
      <w:r>
        <w:rPr>
          <w:rFonts w:hint="eastAsia"/>
        </w:rPr>
        <w:t xml:space="preserve">        if oa &gt; 1 [set oa 1]</w:t>
      </w:r>
    </w:p>
    <w:p w14:paraId="764F1DED">
      <w:pPr>
        <w:rPr>
          <w:rFonts w:hint="eastAsia"/>
        </w:rPr>
      </w:pPr>
      <w:r>
        <w:rPr>
          <w:rFonts w:hint="eastAsia"/>
        </w:rPr>
        <w:t xml:space="preserve">          if ob &lt; 0 [set ob 0]</w:t>
      </w:r>
    </w:p>
    <w:p w14:paraId="066F8EC1">
      <w:pPr>
        <w:rPr>
          <w:rFonts w:hint="eastAsia"/>
        </w:rPr>
      </w:pPr>
      <w:r>
        <w:rPr>
          <w:rFonts w:hint="eastAsia"/>
        </w:rPr>
        <w:t xml:space="preserve">        if ob &gt; 1 [set ob 1]</w:t>
      </w:r>
    </w:p>
    <w:p w14:paraId="1E0B5E0B">
      <w:pPr>
        <w:rPr>
          <w:rFonts w:hint="eastAsia"/>
        </w:rPr>
      </w:pPr>
      <w:r>
        <w:rPr>
          <w:rFonts w:hint="eastAsia"/>
        </w:rPr>
        <w:t xml:space="preserve">        if  oa &gt; 0.9 [set color yellow ]</w:t>
      </w:r>
    </w:p>
    <w:p w14:paraId="594A2607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37EC5EA4">
      <w:pPr>
        <w:rPr>
          <w:rFonts w:hint="eastAsia"/>
        </w:rPr>
      </w:pPr>
      <w:r>
        <w:rPr>
          <w:rFonts w:hint="eastAsia"/>
        </w:rPr>
        <w:t xml:space="preserve">        [   if jj = 0</w:t>
      </w:r>
    </w:p>
    <w:p w14:paraId="34986B93">
      <w:pPr>
        <w:rPr>
          <w:rFonts w:hint="eastAsia"/>
        </w:rPr>
      </w:pPr>
      <w:r>
        <w:rPr>
          <w:rFonts w:hint="eastAsia"/>
        </w:rPr>
        <w:t xml:space="preserve">          [ ;set o u * o + (1 - u) * (  g * i /( 2 * ii )+ (1 - g) * l)</w:t>
      </w:r>
    </w:p>
    <w:p w14:paraId="3E35AACC">
      <w:pPr>
        <w:rPr>
          <w:rFonts w:hint="eastAsia"/>
        </w:rPr>
      </w:pPr>
      <w:r>
        <w:rPr>
          <w:rFonts w:hint="eastAsia"/>
        </w:rPr>
        <w:t xml:space="preserve">            set oa  oa + (1 - u) * (  g * i /( 2 * ii )+ (1 - g) * l)</w:t>
      </w:r>
    </w:p>
    <w:p w14:paraId="0B373984">
      <w:pPr>
        <w:rPr>
          <w:rFonts w:hint="eastAsia"/>
        </w:rPr>
      </w:pPr>
      <w:r>
        <w:rPr>
          <w:rFonts w:hint="eastAsia"/>
        </w:rPr>
        <w:t xml:space="preserve">            set ob u * oa + (1 - u) * ppp</w:t>
      </w:r>
    </w:p>
    <w:p w14:paraId="00A60564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1BB8FB0E">
      <w:pPr>
        <w:rPr>
          <w:rFonts w:hint="eastAsia"/>
        </w:rPr>
      </w:pPr>
      <w:r>
        <w:rPr>
          <w:rFonts w:hint="eastAsia"/>
        </w:rPr>
        <w:t xml:space="preserve">          if ii = 0</w:t>
      </w:r>
    </w:p>
    <w:p w14:paraId="34B57849">
      <w:pPr>
        <w:rPr>
          <w:rFonts w:hint="eastAsia"/>
        </w:rPr>
      </w:pPr>
      <w:r>
        <w:rPr>
          <w:rFonts w:hint="eastAsia"/>
        </w:rPr>
        <w:t xml:space="preserve">           [ ;set o u * o + (1 - u) * (g * j / (2 * jj )+  (1 - g) * l)</w:t>
      </w:r>
    </w:p>
    <w:p w14:paraId="6DE31047">
      <w:pPr>
        <w:rPr>
          <w:rFonts w:hint="eastAsia"/>
        </w:rPr>
      </w:pPr>
      <w:r>
        <w:rPr>
          <w:rFonts w:hint="eastAsia"/>
        </w:rPr>
        <w:t xml:space="preserve">            set oa  oa + (1 - u) * (g * j / (2 * jj )+  (1 - g) * l)</w:t>
      </w:r>
    </w:p>
    <w:p w14:paraId="078EC504">
      <w:pPr>
        <w:rPr>
          <w:rFonts w:hint="eastAsia"/>
        </w:rPr>
      </w:pPr>
      <w:r>
        <w:rPr>
          <w:rFonts w:hint="eastAsia"/>
        </w:rPr>
        <w:t xml:space="preserve">              set ob u * oa + (1 - u) * ppp</w:t>
      </w:r>
    </w:p>
    <w:p w14:paraId="3C48764F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185033F3">
      <w:pPr>
        <w:rPr>
          <w:rFonts w:hint="eastAsia"/>
        </w:rPr>
      </w:pPr>
      <w:r>
        <w:rPr>
          <w:rFonts w:hint="eastAsia"/>
        </w:rPr>
        <w:t xml:space="preserve">          if ii != 0 and jj != 0</w:t>
      </w:r>
    </w:p>
    <w:p w14:paraId="578680F6">
      <w:pPr>
        <w:rPr>
          <w:rFonts w:hint="eastAsia"/>
        </w:rPr>
      </w:pPr>
      <w:r>
        <w:rPr>
          <w:rFonts w:hint="eastAsia"/>
        </w:rPr>
        <w:t xml:space="preserve">          [ ;set o u * o + (1 - u) * (g * j / (2 * jj )+ g * i /( 2 * ii )+ (1 - g) * l)</w:t>
      </w:r>
    </w:p>
    <w:p w14:paraId="50AA86F9">
      <w:pPr>
        <w:rPr>
          <w:rFonts w:hint="eastAsia"/>
        </w:rPr>
      </w:pPr>
      <w:r>
        <w:rPr>
          <w:rFonts w:hint="eastAsia"/>
        </w:rPr>
        <w:t xml:space="preserve">            set oa  oa + (1 - u) * (g * j / (2 * jj )+ g * i /( 2 * ii )+ (1 - g) * l)</w:t>
      </w:r>
    </w:p>
    <w:p w14:paraId="02C43A03">
      <w:pPr>
        <w:rPr>
          <w:rFonts w:hint="eastAsia"/>
        </w:rPr>
      </w:pPr>
      <w:r>
        <w:rPr>
          <w:rFonts w:hint="eastAsia"/>
        </w:rPr>
        <w:t xml:space="preserve">          set ob u * oa + (1 - u) * ppp</w:t>
      </w:r>
    </w:p>
    <w:p w14:paraId="4902BCF4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2FEB894F">
      <w:pPr>
        <w:rPr>
          <w:rFonts w:hint="eastAsia"/>
        </w:rPr>
      </w:pPr>
      <w:r>
        <w:rPr>
          <w:rFonts w:hint="eastAsia"/>
        </w:rPr>
        <w:t xml:space="preserve">      if oa &lt; 0 [set oa 0]</w:t>
      </w:r>
    </w:p>
    <w:p w14:paraId="2087DC5B">
      <w:pPr>
        <w:rPr>
          <w:rFonts w:hint="eastAsia"/>
        </w:rPr>
      </w:pPr>
      <w:r>
        <w:rPr>
          <w:rFonts w:hint="eastAsia"/>
        </w:rPr>
        <w:t xml:space="preserve">        if oa &gt; 1 [set oa 1]</w:t>
      </w:r>
    </w:p>
    <w:p w14:paraId="334299BF">
      <w:pPr>
        <w:rPr>
          <w:rFonts w:hint="eastAsia"/>
        </w:rPr>
      </w:pPr>
      <w:r>
        <w:rPr>
          <w:rFonts w:hint="eastAsia"/>
        </w:rPr>
        <w:t xml:space="preserve">          if ob &lt; 0 [set ob 0]</w:t>
      </w:r>
    </w:p>
    <w:p w14:paraId="58057C6B">
      <w:pPr>
        <w:rPr>
          <w:rFonts w:hint="eastAsia"/>
        </w:rPr>
      </w:pPr>
      <w:r>
        <w:rPr>
          <w:rFonts w:hint="eastAsia"/>
        </w:rPr>
        <w:t xml:space="preserve">        if ob &gt; 1 [set ob 1]</w:t>
      </w:r>
    </w:p>
    <w:p w14:paraId="7DC33DE0">
      <w:pPr>
        <w:rPr>
          <w:rFonts w:hint="eastAsia"/>
        </w:rPr>
      </w:pPr>
      <w:r>
        <w:rPr>
          <w:rFonts w:hint="eastAsia"/>
        </w:rPr>
        <w:t xml:space="preserve">        if  oa &gt; 0.9 [set color yellow ]</w:t>
      </w:r>
    </w:p>
    <w:p w14:paraId="1B57849F">
      <w:pPr>
        <w:rPr>
          <w:rFonts w:hint="eastAsia"/>
        </w:rPr>
      </w:pPr>
    </w:p>
    <w:p w14:paraId="6E064D07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67901AE0">
      <w:pPr>
        <w:rPr>
          <w:rFonts w:hint="eastAsia"/>
        </w:rPr>
      </w:pPr>
    </w:p>
    <w:p w14:paraId="69245487">
      <w:pPr>
        <w:rPr>
          <w:rFonts w:hint="eastAsia"/>
        </w:rPr>
      </w:pPr>
    </w:p>
    <w:p w14:paraId="0897BF4B">
      <w:pPr>
        <w:rPr>
          <w:rFonts w:hint="eastAsia"/>
        </w:rPr>
      </w:pPr>
      <w:r>
        <w:rPr>
          <w:rFonts w:hint="eastAsia"/>
        </w:rPr>
        <w:t xml:space="preserve">    ];;集不空</w:t>
      </w:r>
    </w:p>
    <w:p w14:paraId="12C63662">
      <w:pPr>
        <w:rPr>
          <w:rFonts w:hint="eastAsia"/>
        </w:rPr>
      </w:pPr>
      <w:r>
        <w:rPr>
          <w:rFonts w:hint="eastAsia"/>
        </w:rPr>
        <w:t xml:space="preserve">  set n n + 1</w:t>
      </w:r>
    </w:p>
    <w:p w14:paraId="6B64F742">
      <w:pPr>
        <w:rPr>
          <w:rFonts w:hint="eastAsia"/>
        </w:rPr>
      </w:pPr>
      <w:r>
        <w:rPr>
          <w:rFonts w:hint="eastAsia"/>
        </w:rPr>
        <w:t xml:space="preserve">  ]</w:t>
      </w:r>
    </w:p>
    <w:p w14:paraId="379FB1C4">
      <w:pPr>
        <w:rPr>
          <w:rFonts w:hint="eastAsia"/>
        </w:rPr>
      </w:pPr>
      <w:r>
        <w:rPr>
          <w:rFonts w:hint="eastAsia"/>
        </w:rPr>
        <w:t xml:space="preserve">  ]</w:t>
      </w:r>
    </w:p>
    <w:p w14:paraId="7C9205E1">
      <w:pPr>
        <w:rPr>
          <w:rFonts w:hint="eastAsia"/>
        </w:rPr>
      </w:pPr>
      <w:r>
        <w:rPr>
          <w:rFonts w:hint="eastAsia"/>
        </w:rPr>
        <w:t>end</w:t>
      </w:r>
    </w:p>
    <w:p w14:paraId="4DCED39E">
      <w:pPr>
        <w:rPr>
          <w:rFonts w:hint="eastAsia"/>
        </w:rPr>
      </w:pPr>
    </w:p>
    <w:p w14:paraId="1729AC91">
      <w:pPr>
        <w:rPr>
          <w:rFonts w:hint="eastAsia"/>
        </w:rPr>
      </w:pPr>
    </w:p>
    <w:p w14:paraId="6069D5F9">
      <w:pPr>
        <w:rPr>
          <w:rFonts w:hint="eastAsia"/>
        </w:rPr>
      </w:pPr>
    </w:p>
    <w:p w14:paraId="4E67B540">
      <w:pPr>
        <w:rPr>
          <w:rFonts w:hint="eastAsia"/>
        </w:rPr>
      </w:pPr>
    </w:p>
    <w:p w14:paraId="063ECD1B">
      <w:pPr>
        <w:rPr>
          <w:rFonts w:hint="eastAsia"/>
        </w:rPr>
      </w:pPr>
    </w:p>
    <w:p w14:paraId="5A813389">
      <w:pPr>
        <w:rPr>
          <w:rFonts w:hint="eastAsia"/>
        </w:rPr>
      </w:pPr>
    </w:p>
    <w:p w14:paraId="1EE3AC69">
      <w:pPr>
        <w:rPr>
          <w:rFonts w:hint="eastAsia"/>
        </w:rPr>
      </w:pPr>
    </w:p>
    <w:p w14:paraId="1742A8EB">
      <w:pPr>
        <w:rPr>
          <w:rFonts w:hint="eastAsia"/>
        </w:rPr>
      </w:pPr>
    </w:p>
    <w:p w14:paraId="7CC50BBC">
      <w:pPr>
        <w:rPr>
          <w:rFonts w:hint="eastAsia"/>
        </w:rPr>
      </w:pPr>
    </w:p>
    <w:p w14:paraId="26DCB3FA">
      <w:pPr>
        <w:rPr>
          <w:rFonts w:hint="eastAsia"/>
        </w:rPr>
      </w:pPr>
    </w:p>
    <w:p w14:paraId="265F85BB">
      <w:pPr>
        <w:rPr>
          <w:rFonts w:hint="eastAsia"/>
        </w:rPr>
      </w:pPr>
    </w:p>
    <w:p w14:paraId="771FED8A">
      <w:pPr>
        <w:rPr>
          <w:rFonts w:hint="eastAsia"/>
        </w:rPr>
      </w:pPr>
    </w:p>
    <w:p w14:paraId="158B3ABA">
      <w:pPr>
        <w:rPr>
          <w:rFonts w:hint="eastAsia"/>
        </w:rPr>
      </w:pPr>
    </w:p>
    <w:p w14:paraId="4EB3AF0B">
      <w:pPr>
        <w:rPr>
          <w:rFonts w:hint="eastAsia"/>
        </w:rPr>
      </w:pPr>
    </w:p>
    <w:p w14:paraId="48E55FCC">
      <w:pPr>
        <w:rPr>
          <w:rFonts w:hint="eastAsia"/>
        </w:rPr>
      </w:pPr>
    </w:p>
    <w:p w14:paraId="522794BC">
      <w:pPr>
        <w:rPr>
          <w:rFonts w:hint="eastAsia"/>
        </w:rPr>
      </w:pPr>
    </w:p>
    <w:p w14:paraId="620063F0">
      <w:pPr>
        <w:rPr>
          <w:rFonts w:hint="eastAsia"/>
        </w:rPr>
      </w:pPr>
    </w:p>
    <w:p w14:paraId="79C80BCD">
      <w:pPr>
        <w:rPr>
          <w:rFonts w:hint="eastAsia"/>
        </w:rPr>
      </w:pPr>
    </w:p>
    <w:p w14:paraId="724C2A0E">
      <w:pPr>
        <w:rPr>
          <w:rFonts w:hint="eastAsia"/>
        </w:rPr>
      </w:pPr>
    </w:p>
    <w:p w14:paraId="67C84F40">
      <w:pPr>
        <w:rPr>
          <w:rFonts w:hint="eastAsia"/>
        </w:rPr>
      </w:pPr>
      <w:r>
        <w:rPr>
          <w:rFonts w:hint="eastAsia"/>
        </w:rPr>
        <w:t>to resize-nodes</w:t>
      </w:r>
    </w:p>
    <w:p w14:paraId="035BE24D">
      <w:pPr>
        <w:rPr>
          <w:rFonts w:hint="eastAsia"/>
        </w:rPr>
      </w:pPr>
      <w:r>
        <w:rPr>
          <w:rFonts w:hint="eastAsia"/>
        </w:rPr>
        <w:t xml:space="preserve">  ifelse all? turtles [size &lt;= 1]</w:t>
      </w:r>
    </w:p>
    <w:p w14:paraId="5DDBF6DF">
      <w:pPr>
        <w:rPr>
          <w:rFonts w:hint="eastAsia"/>
        </w:rPr>
      </w:pPr>
      <w:r>
        <w:rPr>
          <w:rFonts w:hint="eastAsia"/>
        </w:rPr>
        <w:t xml:space="preserve">  [</w:t>
      </w:r>
    </w:p>
    <w:p w14:paraId="7B9B5E25">
      <w:pPr>
        <w:rPr>
          <w:rFonts w:hint="eastAsia"/>
        </w:rPr>
      </w:pPr>
      <w:r>
        <w:rPr>
          <w:rFonts w:hint="eastAsia"/>
        </w:rPr>
        <w:t xml:space="preserve">  ask turtles [ set size sqrt count link-neighbors ]</w:t>
      </w:r>
    </w:p>
    <w:p w14:paraId="55540658">
      <w:pPr>
        <w:rPr>
          <w:rFonts w:hint="eastAsia"/>
        </w:rPr>
      </w:pPr>
      <w:r>
        <w:rPr>
          <w:rFonts w:hint="eastAsia"/>
        </w:rPr>
        <w:t xml:space="preserve">  ]</w:t>
      </w:r>
    </w:p>
    <w:p w14:paraId="4D30AB39">
      <w:pPr>
        <w:rPr>
          <w:rFonts w:hint="eastAsia"/>
        </w:rPr>
      </w:pPr>
      <w:r>
        <w:rPr>
          <w:rFonts w:hint="eastAsia"/>
        </w:rPr>
        <w:t xml:space="preserve">  [</w:t>
      </w:r>
    </w:p>
    <w:p w14:paraId="47B64FCD">
      <w:pPr>
        <w:rPr>
          <w:rFonts w:hint="eastAsia"/>
        </w:rPr>
      </w:pPr>
      <w:r>
        <w:rPr>
          <w:rFonts w:hint="eastAsia"/>
        </w:rPr>
        <w:t xml:space="preserve">    ask turtles [ set size 1 ]</w:t>
      </w:r>
    </w:p>
    <w:p w14:paraId="39B2FF67">
      <w:pPr>
        <w:rPr>
          <w:rFonts w:hint="eastAsia"/>
        </w:rPr>
      </w:pPr>
      <w:r>
        <w:rPr>
          <w:rFonts w:hint="eastAsia"/>
        </w:rPr>
        <w:t xml:space="preserve">  ]</w:t>
      </w:r>
    </w:p>
    <w:p w14:paraId="3DC525A8">
      <w:pPr>
        <w:rPr>
          <w:rFonts w:hint="eastAsia"/>
        </w:rPr>
      </w:pPr>
      <w:r>
        <w:rPr>
          <w:rFonts w:hint="eastAsia"/>
        </w:rPr>
        <w:t>end</w:t>
      </w:r>
    </w:p>
    <w:p w14:paraId="1F8A83EB">
      <w:pPr>
        <w:rPr>
          <w:rFonts w:hint="eastAsia"/>
        </w:rPr>
      </w:pPr>
    </w:p>
    <w:p w14:paraId="3F6B0979">
      <w:pPr>
        <w:rPr>
          <w:rFonts w:hint="eastAsia"/>
        </w:rPr>
      </w:pPr>
      <w:r>
        <w:rPr>
          <w:rFonts w:hint="eastAsia"/>
        </w:rPr>
        <w:t>to find-friends</w:t>
      </w:r>
    </w:p>
    <w:p w14:paraId="6CCDEF2A">
      <w:pPr>
        <w:rPr>
          <w:rFonts w:hint="eastAsia"/>
        </w:rPr>
      </w:pPr>
      <w:r>
        <w:rPr>
          <w:rFonts w:hint="eastAsia"/>
        </w:rPr>
        <w:t xml:space="preserve">  ask turtles</w:t>
      </w:r>
    </w:p>
    <w:p w14:paraId="56545649">
      <w:pPr>
        <w:rPr>
          <w:rFonts w:hint="eastAsia"/>
        </w:rPr>
      </w:pPr>
      <w:r>
        <w:rPr>
          <w:rFonts w:hint="eastAsia"/>
        </w:rPr>
        <w:t xml:space="preserve">  [</w:t>
      </w:r>
    </w:p>
    <w:p w14:paraId="0363A94E">
      <w:pPr>
        <w:rPr>
          <w:rFonts w:hint="eastAsia"/>
        </w:rPr>
      </w:pPr>
      <w:r>
        <w:rPr>
          <w:rFonts w:hint="eastAsia"/>
        </w:rPr>
        <w:t xml:space="preserve">    set probility-frome-other-turtles []</w:t>
      </w:r>
    </w:p>
    <w:p w14:paraId="08AF6347">
      <w:pPr>
        <w:rPr>
          <w:rFonts w:hint="eastAsia"/>
        </w:rPr>
      </w:pPr>
      <w:r>
        <w:rPr>
          <w:rFonts w:hint="eastAsia"/>
        </w:rPr>
        <w:t xml:space="preserve">  ]</w:t>
      </w:r>
    </w:p>
    <w:p w14:paraId="70FDD512">
      <w:pPr>
        <w:rPr>
          <w:rFonts w:hint="eastAsia"/>
        </w:rPr>
      </w:pPr>
      <w:r>
        <w:rPr>
          <w:rFonts w:hint="eastAsia"/>
        </w:rPr>
        <w:t xml:space="preserve"> let n 0</w:t>
      </w:r>
    </w:p>
    <w:p w14:paraId="1C29DAB6">
      <w:pPr>
        <w:rPr>
          <w:rFonts w:hint="eastAsia"/>
        </w:rPr>
      </w:pPr>
      <w:r>
        <w:rPr>
          <w:rFonts w:hint="eastAsia"/>
        </w:rPr>
        <w:t xml:space="preserve"> let m 0</w:t>
      </w:r>
    </w:p>
    <w:p w14:paraId="256DBF9A">
      <w:pPr>
        <w:rPr>
          <w:rFonts w:hint="eastAsia"/>
        </w:rPr>
      </w:pPr>
      <w:r>
        <w:rPr>
          <w:rFonts w:hint="eastAsia"/>
        </w:rPr>
        <w:t xml:space="preserve"> let d 0</w:t>
      </w:r>
    </w:p>
    <w:p w14:paraId="04233E65">
      <w:pPr>
        <w:rPr>
          <w:rFonts w:hint="eastAsia"/>
        </w:rPr>
      </w:pPr>
      <w:r>
        <w:rPr>
          <w:rFonts w:hint="eastAsia"/>
        </w:rPr>
        <w:t xml:space="preserve"> let node-count count turtles</w:t>
      </w:r>
    </w:p>
    <w:p w14:paraId="28D57A1C">
      <w:pPr>
        <w:rPr>
          <w:rFonts w:hint="eastAsia"/>
        </w:rPr>
      </w:pPr>
      <w:r>
        <w:rPr>
          <w:rFonts w:hint="eastAsia"/>
        </w:rPr>
        <w:t xml:space="preserve"> let node1 one-of turtles</w:t>
      </w:r>
    </w:p>
    <w:p w14:paraId="59EF9C19">
      <w:pPr>
        <w:rPr>
          <w:rFonts w:hint="eastAsia"/>
        </w:rPr>
      </w:pPr>
      <w:r>
        <w:rPr>
          <w:rFonts w:hint="eastAsia"/>
        </w:rPr>
        <w:t xml:space="preserve"> let node2 one-of turtles</w:t>
      </w:r>
    </w:p>
    <w:p w14:paraId="5E5C55B3">
      <w:pPr>
        <w:rPr>
          <w:rFonts w:hint="eastAsia"/>
        </w:rPr>
      </w:pPr>
      <w:r>
        <w:rPr>
          <w:rFonts w:hint="eastAsia"/>
        </w:rPr>
        <w:t xml:space="preserve">  while [n &lt; node-count]</w:t>
      </w:r>
    </w:p>
    <w:p w14:paraId="7D5B3E6E">
      <w:pPr>
        <w:rPr>
          <w:rFonts w:hint="eastAsia"/>
        </w:rPr>
      </w:pPr>
      <w:r>
        <w:rPr>
          <w:rFonts w:hint="eastAsia"/>
        </w:rPr>
        <w:t xml:space="preserve">  [</w:t>
      </w:r>
    </w:p>
    <w:p w14:paraId="152A401F">
      <w:pPr>
        <w:rPr>
          <w:rFonts w:hint="eastAsia"/>
        </w:rPr>
      </w:pPr>
      <w:r>
        <w:rPr>
          <w:rFonts w:hint="eastAsia"/>
        </w:rPr>
        <w:t xml:space="preserve">    set m 0 ;n + 1</w:t>
      </w:r>
    </w:p>
    <w:p w14:paraId="6689C5CA">
      <w:pPr>
        <w:rPr>
          <w:rFonts w:hint="eastAsia"/>
        </w:rPr>
      </w:pPr>
      <w:r>
        <w:rPr>
          <w:rFonts w:hint="eastAsia"/>
        </w:rPr>
        <w:t xml:space="preserve">    while [m &lt; node-count]</w:t>
      </w:r>
    </w:p>
    <w:p w14:paraId="29465A1A">
      <w:pPr>
        <w:rPr>
          <w:rFonts w:hint="eastAsia"/>
        </w:rPr>
      </w:pPr>
      <w:r>
        <w:rPr>
          <w:rFonts w:hint="eastAsia"/>
        </w:rPr>
        <w:t xml:space="preserve">    [ set node1 turtle n</w:t>
      </w:r>
    </w:p>
    <w:p w14:paraId="4B4E7E9E">
      <w:pPr>
        <w:rPr>
          <w:rFonts w:hint="eastAsia"/>
        </w:rPr>
      </w:pPr>
      <w:r>
        <w:rPr>
          <w:rFonts w:hint="eastAsia"/>
        </w:rPr>
        <w:t xml:space="preserve">      set node2 turtle m</w:t>
      </w:r>
    </w:p>
    <w:p w14:paraId="2318433F">
      <w:pPr>
        <w:rPr>
          <w:rFonts w:hint="eastAsia"/>
        </w:rPr>
      </w:pPr>
      <w:r>
        <w:rPr>
          <w:rFonts w:hint="eastAsia"/>
        </w:rPr>
        <w:t xml:space="preserve">      ifelse m = n</w:t>
      </w:r>
    </w:p>
    <w:p w14:paraId="7A28B9ED">
      <w:pPr>
        <w:rPr>
          <w:rFonts w:hint="eastAsia"/>
        </w:rPr>
      </w:pPr>
      <w:r>
        <w:rPr>
          <w:rFonts w:hint="eastAsia"/>
        </w:rPr>
        <w:t xml:space="preserve">      [ ask node1 [</w:t>
      </w:r>
    </w:p>
    <w:p w14:paraId="2C24E9A3">
      <w:pPr>
        <w:rPr>
          <w:rFonts w:hint="eastAsia"/>
        </w:rPr>
      </w:pPr>
      <w:r>
        <w:rPr>
          <w:rFonts w:hint="eastAsia"/>
        </w:rPr>
        <w:t xml:space="preserve">        set probility-frome-other-turtles lput 0 probility-frome-other-turtles</w:t>
      </w:r>
    </w:p>
    <w:p w14:paraId="7B8E5B84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1AF0F4FA">
      <w:pPr>
        <w:rPr>
          <w:rFonts w:hint="eastAsia"/>
        </w:rPr>
      </w:pPr>
      <w:r>
        <w:rPr>
          <w:rFonts w:hint="eastAsia"/>
        </w:rPr>
        <w:t xml:space="preserve">      ];;如果m=n</w:t>
      </w:r>
    </w:p>
    <w:p w14:paraId="2C1559E6">
      <w:pPr>
        <w:rPr>
          <w:rFonts w:hint="eastAsia"/>
        </w:rPr>
      </w:pPr>
      <w:r>
        <w:rPr>
          <w:rFonts w:hint="eastAsia"/>
        </w:rPr>
        <w:t xml:space="preserve">      [ ;;如果m不等于n</w:t>
      </w:r>
    </w:p>
    <w:p w14:paraId="65CC7F49">
      <w:pPr>
        <w:rPr>
          <w:rFonts w:hint="eastAsia"/>
        </w:rPr>
      </w:pPr>
      <w:r>
        <w:rPr>
          <w:rFonts w:hint="eastAsia"/>
        </w:rPr>
        <w:t xml:space="preserve">        ifelse [ link-neighbor? node1 ] of node2</w:t>
      </w:r>
    </w:p>
    <w:p w14:paraId="7D75BF48">
      <w:pPr>
        <w:rPr>
          <w:rFonts w:hint="eastAsia"/>
        </w:rPr>
      </w:pPr>
      <w:r>
        <w:rPr>
          <w:rFonts w:hint="eastAsia"/>
        </w:rPr>
        <w:t xml:space="preserve">        [</w:t>
      </w:r>
    </w:p>
    <w:p w14:paraId="04EEF6C2">
      <w:pPr>
        <w:rPr>
          <w:rFonts w:hint="eastAsia"/>
        </w:rPr>
      </w:pPr>
      <w:r>
        <w:rPr>
          <w:rFonts w:hint="eastAsia"/>
        </w:rPr>
        <w:t xml:space="preserve">        ifelse [FID] of turtle n = [FID] of turtle m</w:t>
      </w:r>
    </w:p>
    <w:p w14:paraId="5A52BADE">
      <w:pPr>
        <w:rPr>
          <w:rFonts w:hint="eastAsia"/>
        </w:rPr>
      </w:pPr>
      <w:r>
        <w:rPr>
          <w:rFonts w:hint="eastAsia"/>
        </w:rPr>
        <w:t xml:space="preserve">        [ask node1</w:t>
      </w:r>
    </w:p>
    <w:p w14:paraId="60C12EFF">
      <w:pPr>
        <w:rPr>
          <w:rFonts w:hint="eastAsia"/>
        </w:rPr>
      </w:pPr>
      <w:r>
        <w:rPr>
          <w:rFonts w:hint="eastAsia"/>
        </w:rPr>
        <w:t xml:space="preserve">            [</w:t>
      </w:r>
    </w:p>
    <w:p w14:paraId="076B295E">
      <w:pPr>
        <w:rPr>
          <w:rFonts w:hint="eastAsia"/>
        </w:rPr>
      </w:pPr>
      <w:r>
        <w:rPr>
          <w:rFonts w:hint="eastAsia"/>
        </w:rPr>
        <w:t xml:space="preserve">        set probility-frome-other-turtles lput 1 probility-frome-other-turtles</w:t>
      </w:r>
    </w:p>
    <w:p w14:paraId="6A33C28B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1850C63E">
      <w:pPr>
        <w:rPr>
          <w:rFonts w:hint="eastAsia"/>
        </w:rPr>
      </w:pPr>
      <w:r>
        <w:rPr>
          <w:rFonts w:hint="eastAsia"/>
        </w:rPr>
        <w:t xml:space="preserve">        ];;如果属于一个家庭</w:t>
      </w:r>
    </w:p>
    <w:p w14:paraId="084E9F25">
      <w:pPr>
        <w:rPr>
          <w:rFonts w:hint="eastAsia"/>
        </w:rPr>
      </w:pPr>
      <w:r>
        <w:rPr>
          <w:rFonts w:hint="eastAsia"/>
        </w:rPr>
        <w:t xml:space="preserve">          [</w:t>
      </w:r>
    </w:p>
    <w:p w14:paraId="2FF40515">
      <w:pPr>
        <w:rPr>
          <w:rFonts w:hint="eastAsia"/>
        </w:rPr>
      </w:pPr>
      <w:r>
        <w:rPr>
          <w:rFonts w:hint="eastAsia"/>
        </w:rPr>
        <w:t xml:space="preserve">            ask node1</w:t>
      </w:r>
    </w:p>
    <w:p w14:paraId="0ACAB820">
      <w:pPr>
        <w:rPr>
          <w:rFonts w:hint="eastAsia"/>
        </w:rPr>
      </w:pPr>
      <w:r>
        <w:rPr>
          <w:rFonts w:hint="eastAsia"/>
        </w:rPr>
        <w:t xml:space="preserve">            [</w:t>
      </w:r>
    </w:p>
    <w:p w14:paraId="5D579711">
      <w:pPr>
        <w:rPr>
          <w:rFonts w:hint="eastAsia"/>
        </w:rPr>
      </w:pPr>
      <w:r>
        <w:rPr>
          <w:rFonts w:hint="eastAsia"/>
        </w:rPr>
        <w:t xml:space="preserve">              set probility-frome-other-turtles lput  [R] of link m n  probility-frome-other-turtles</w:t>
      </w:r>
    </w:p>
    <w:p w14:paraId="2A4886B9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6034B59C">
      <w:pPr>
        <w:rPr>
          <w:rFonts w:hint="eastAsia"/>
        </w:rPr>
      </w:pPr>
      <w:r>
        <w:rPr>
          <w:rFonts w:hint="eastAsia"/>
        </w:rPr>
        <w:t xml:space="preserve">        ];;如果不属于一个家庭</w:t>
      </w:r>
    </w:p>
    <w:p w14:paraId="388186E4">
      <w:pPr>
        <w:rPr>
          <w:rFonts w:hint="eastAsia"/>
        </w:rPr>
      </w:pPr>
      <w:r>
        <w:rPr>
          <w:rFonts w:hint="eastAsia"/>
        </w:rPr>
        <w:t xml:space="preserve">        ] ;;是邻居的if</w:t>
      </w:r>
    </w:p>
    <w:p w14:paraId="287F6036">
      <w:pPr>
        <w:rPr>
          <w:rFonts w:hint="eastAsia"/>
        </w:rPr>
      </w:pPr>
      <w:r>
        <w:rPr>
          <w:rFonts w:hint="eastAsia"/>
        </w:rPr>
        <w:t xml:space="preserve">        [;;不是邻居</w:t>
      </w:r>
    </w:p>
    <w:p w14:paraId="5942D9E4">
      <w:pPr>
        <w:rPr>
          <w:rFonts w:hint="eastAsia"/>
        </w:rPr>
      </w:pPr>
    </w:p>
    <w:p w14:paraId="6E9F0BEF">
      <w:pPr>
        <w:rPr>
          <w:rFonts w:hint="eastAsia"/>
        </w:rPr>
      </w:pPr>
      <w:r>
        <w:rPr>
          <w:rFonts w:hint="eastAsia"/>
        </w:rPr>
        <w:t xml:space="preserve">          ifelse [Gender] of node1 = [Gender] of node2</w:t>
      </w:r>
    </w:p>
    <w:p w14:paraId="6D6F603A">
      <w:pPr>
        <w:rPr>
          <w:rFonts w:hint="eastAsia"/>
        </w:rPr>
      </w:pPr>
      <w:r>
        <w:rPr>
          <w:rFonts w:hint="eastAsia"/>
        </w:rPr>
        <w:t xml:space="preserve">          [ ask node1 [set vijs 0.5]]</w:t>
      </w:r>
    </w:p>
    <w:p w14:paraId="26355CAE">
      <w:pPr>
        <w:rPr>
          <w:rFonts w:hint="eastAsia"/>
        </w:rPr>
      </w:pPr>
      <w:r>
        <w:rPr>
          <w:rFonts w:hint="eastAsia"/>
        </w:rPr>
        <w:t xml:space="preserve">          [ ;;ask node1 [set vijs 1 / ( 1 + exp ( -0.5 ) )  ]</w:t>
      </w:r>
    </w:p>
    <w:p w14:paraId="3E327B2C">
      <w:pPr>
        <w:rPr>
          <w:rFonts w:hint="eastAsia"/>
        </w:rPr>
      </w:pPr>
      <w:r>
        <w:rPr>
          <w:rFonts w:hint="eastAsia"/>
        </w:rPr>
        <w:t xml:space="preserve">            ask node1 [set vijs 0.2 ]  ]</w:t>
      </w:r>
    </w:p>
    <w:p w14:paraId="0782DD1E">
      <w:pPr>
        <w:rPr>
          <w:rFonts w:hint="eastAsia"/>
        </w:rPr>
      </w:pPr>
      <w:r>
        <w:rPr>
          <w:rFonts w:hint="eastAsia"/>
        </w:rPr>
        <w:t xml:space="preserve">          ask node1 [</w:t>
      </w:r>
    </w:p>
    <w:p w14:paraId="55827875">
      <w:pPr>
        <w:rPr>
          <w:rFonts w:hint="eastAsia"/>
        </w:rPr>
      </w:pPr>
      <w:r>
        <w:rPr>
          <w:rFonts w:hint="eastAsia"/>
        </w:rPr>
        <w:t xml:space="preserve">            set d distance node2</w:t>
      </w:r>
    </w:p>
    <w:p w14:paraId="527F263B">
      <w:pPr>
        <w:rPr>
          <w:rFonts w:hint="eastAsia"/>
        </w:rPr>
      </w:pPr>
      <w:r>
        <w:rPr>
          <w:rFonts w:hint="eastAsia"/>
        </w:rPr>
        <w:t xml:space="preserve">            let vijd 1 /(1 + 0.041 * (  d  ^ 0.969)) ;;有问题</w:t>
      </w:r>
    </w:p>
    <w:p w14:paraId="59E67146">
      <w:pPr>
        <w:rPr>
          <w:rFonts w:hint="eastAsia"/>
        </w:rPr>
      </w:pPr>
      <w:r>
        <w:rPr>
          <w:rFonts w:hint="eastAsia"/>
        </w:rPr>
        <w:t xml:space="preserve">           ;; let vijd 1 /(1 + 0.41 * (  d  ^ 0.969)) ;;有问题</w:t>
      </w:r>
    </w:p>
    <w:p w14:paraId="746A8FBB">
      <w:pPr>
        <w:rPr>
          <w:rFonts w:hint="eastAsia"/>
        </w:rPr>
      </w:pPr>
      <w:r>
        <w:rPr>
          <w:rFonts w:hint="eastAsia"/>
        </w:rPr>
        <w:t xml:space="preserve">            let vij vijs + vijd</w:t>
      </w:r>
    </w:p>
    <w:p w14:paraId="72767374">
      <w:pPr>
        <w:rPr>
          <w:rFonts w:hint="eastAsia"/>
        </w:rPr>
      </w:pPr>
      <w:r>
        <w:rPr>
          <w:rFonts w:hint="eastAsia"/>
        </w:rPr>
        <w:t xml:space="preserve">           let pij exp (vij) / ( exp (vij) + exp (1.57) )</w:t>
      </w:r>
    </w:p>
    <w:p w14:paraId="3B9E7D55">
      <w:pPr>
        <w:rPr>
          <w:rFonts w:hint="eastAsia"/>
        </w:rPr>
      </w:pPr>
      <w:r>
        <w:rPr>
          <w:rFonts w:hint="eastAsia"/>
        </w:rPr>
        <w:t xml:space="preserve">         ;; let pij 0</w:t>
      </w:r>
    </w:p>
    <w:p w14:paraId="09B2FB38">
      <w:pPr>
        <w:rPr>
          <w:rFonts w:hint="eastAsia"/>
        </w:rPr>
      </w:pPr>
      <w:r>
        <w:rPr>
          <w:rFonts w:hint="eastAsia"/>
        </w:rPr>
        <w:t xml:space="preserve">          ;;  ifelse vij &gt; 1</w:t>
      </w:r>
    </w:p>
    <w:p w14:paraId="73723140">
      <w:pPr>
        <w:rPr>
          <w:rFonts w:hint="eastAsia"/>
        </w:rPr>
      </w:pPr>
      <w:r>
        <w:rPr>
          <w:rFonts w:hint="eastAsia"/>
        </w:rPr>
        <w:t xml:space="preserve">          ;;  [ set pij 1]</w:t>
      </w:r>
    </w:p>
    <w:p w14:paraId="386C1F4A">
      <w:pPr>
        <w:rPr>
          <w:rFonts w:hint="eastAsia"/>
        </w:rPr>
      </w:pPr>
      <w:r>
        <w:rPr>
          <w:rFonts w:hint="eastAsia"/>
        </w:rPr>
        <w:t xml:space="preserve">          ;;  [set pij vij - 0.3]</w:t>
      </w:r>
    </w:p>
    <w:p w14:paraId="4E4286EE">
      <w:pPr>
        <w:rPr>
          <w:rFonts w:hint="eastAsia"/>
        </w:rPr>
      </w:pPr>
      <w:r>
        <w:rPr>
          <w:rFonts w:hint="eastAsia"/>
        </w:rPr>
        <w:t xml:space="preserve">           set pij (pij - 0.4 ) * 10 ;;什么意思</w:t>
      </w:r>
    </w:p>
    <w:p w14:paraId="23F98C34">
      <w:pPr>
        <w:rPr>
          <w:rFonts w:hint="eastAsia"/>
        </w:rPr>
      </w:pPr>
      <w:r>
        <w:rPr>
          <w:rFonts w:hint="eastAsia"/>
        </w:rPr>
        <w:t xml:space="preserve">            if pij &gt; 1 [set pij 1]</w:t>
      </w:r>
    </w:p>
    <w:p w14:paraId="2B2FD328">
      <w:pPr>
        <w:rPr>
          <w:rFonts w:hint="eastAsia"/>
        </w:rPr>
      </w:pPr>
      <w:r>
        <w:rPr>
          <w:rFonts w:hint="eastAsia"/>
        </w:rPr>
        <w:t xml:space="preserve">           ;; let wiring-probability random-float 1   ;满足什么分布待定，先随机</w:t>
      </w:r>
    </w:p>
    <w:p w14:paraId="53AB420B">
      <w:pPr>
        <w:rPr>
          <w:rFonts w:hint="eastAsia"/>
        </w:rPr>
      </w:pPr>
      <w:r>
        <w:rPr>
          <w:rFonts w:hint="eastAsia"/>
        </w:rPr>
        <w:t xml:space="preserve">            ifelse pij &lt; gxyz ;;wiring-probability</w:t>
      </w:r>
    </w:p>
    <w:p w14:paraId="036E3887">
      <w:pPr>
        <w:rPr>
          <w:rFonts w:hint="eastAsia"/>
        </w:rPr>
      </w:pPr>
      <w:r>
        <w:rPr>
          <w:rFonts w:hint="eastAsia"/>
        </w:rPr>
        <w:t xml:space="preserve">            [ set probility-frome-other-turtles lput pij probility-frome-other-turtles]</w:t>
      </w:r>
    </w:p>
    <w:p w14:paraId="3EA35901">
      <w:pPr>
        <w:rPr>
          <w:rFonts w:hint="eastAsia"/>
        </w:rPr>
      </w:pPr>
      <w:r>
        <w:rPr>
          <w:rFonts w:hint="eastAsia"/>
        </w:rPr>
        <w:t xml:space="preserve">            [ set probility-frome-other-turtles lput pij probility-frome-other-turtles</w:t>
      </w:r>
    </w:p>
    <w:p w14:paraId="1CC4C0FB">
      <w:pPr>
        <w:rPr>
          <w:rFonts w:hint="eastAsia"/>
        </w:rPr>
      </w:pPr>
      <w:r>
        <w:rPr>
          <w:rFonts w:hint="eastAsia"/>
        </w:rPr>
        <w:t xml:space="preserve">              create-link-with node2 [set R pij ]]</w:t>
      </w:r>
    </w:p>
    <w:p w14:paraId="458C95B1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3310A31E">
      <w:pPr>
        <w:rPr>
          <w:rFonts w:hint="eastAsia"/>
        </w:rPr>
      </w:pPr>
      <w:r>
        <w:rPr>
          <w:rFonts w:hint="eastAsia"/>
        </w:rPr>
        <w:t xml:space="preserve">        ];;不是邻居结束</w:t>
      </w:r>
    </w:p>
    <w:p w14:paraId="6DE3881B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04F9E8D5">
      <w:pPr>
        <w:rPr>
          <w:rFonts w:hint="eastAsia"/>
        </w:rPr>
      </w:pPr>
      <w:r>
        <w:rPr>
          <w:rFonts w:hint="eastAsia"/>
        </w:rPr>
        <w:t xml:space="preserve">      set m m + 1</w:t>
      </w:r>
    </w:p>
    <w:p w14:paraId="48B96794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4A704EC5">
      <w:pPr>
        <w:rPr>
          <w:rFonts w:hint="eastAsia"/>
        </w:rPr>
      </w:pPr>
      <w:r>
        <w:rPr>
          <w:rFonts w:hint="eastAsia"/>
        </w:rPr>
        <w:t xml:space="preserve">    set n n + 1</w:t>
      </w:r>
    </w:p>
    <w:p w14:paraId="142364AA">
      <w:pPr>
        <w:rPr>
          <w:rFonts w:hint="eastAsia"/>
        </w:rPr>
      </w:pPr>
      <w:r>
        <w:rPr>
          <w:rFonts w:hint="eastAsia"/>
        </w:rPr>
        <w:t xml:space="preserve">  ]</w:t>
      </w:r>
    </w:p>
    <w:p w14:paraId="1080AC50">
      <w:pPr>
        <w:rPr>
          <w:rFonts w:hint="eastAsia"/>
        </w:rPr>
      </w:pPr>
      <w:r>
        <w:rPr>
          <w:rFonts w:hint="eastAsia"/>
        </w:rPr>
        <w:t>end</w:t>
      </w:r>
    </w:p>
    <w:p w14:paraId="0C2E8A9C">
      <w:pPr>
        <w:rPr>
          <w:rFonts w:hint="eastAsia"/>
        </w:rPr>
      </w:pPr>
    </w:p>
    <w:p w14:paraId="0F884011">
      <w:pPr>
        <w:rPr>
          <w:rFonts w:hint="eastAsia"/>
        </w:rPr>
      </w:pPr>
    </w:p>
    <w:p w14:paraId="7E62723F">
      <w:pPr>
        <w:rPr>
          <w:rFonts w:hint="eastAsia"/>
        </w:rPr>
      </w:pPr>
    </w:p>
    <w:p w14:paraId="66929D8A">
      <w:pPr>
        <w:rPr>
          <w:rFonts w:hint="eastAsia"/>
        </w:rPr>
      </w:pPr>
      <w:r>
        <w:rPr>
          <w:rFonts w:hint="eastAsia"/>
        </w:rPr>
        <w:t>to layout</w:t>
      </w:r>
    </w:p>
    <w:p w14:paraId="0EF39669">
      <w:pPr>
        <w:rPr>
          <w:rFonts w:hint="eastAsia"/>
        </w:rPr>
      </w:pPr>
      <w:r>
        <w:rPr>
          <w:rFonts w:hint="eastAsia"/>
        </w:rPr>
        <w:t xml:space="preserve">  ;; the number 3 here is arbitrary; more repetitions slows down the</w:t>
      </w:r>
    </w:p>
    <w:p w14:paraId="16F09286">
      <w:pPr>
        <w:rPr>
          <w:rFonts w:hint="eastAsia"/>
        </w:rPr>
      </w:pPr>
      <w:r>
        <w:rPr>
          <w:rFonts w:hint="eastAsia"/>
        </w:rPr>
        <w:t xml:space="preserve">  ;; model, but too few gives poor layouts</w:t>
      </w:r>
    </w:p>
    <w:p w14:paraId="307E23F6">
      <w:pPr>
        <w:rPr>
          <w:rFonts w:hint="eastAsia"/>
        </w:rPr>
      </w:pPr>
      <w:r>
        <w:rPr>
          <w:rFonts w:hint="eastAsia"/>
        </w:rPr>
        <w:t xml:space="preserve">  repeat 3 [</w:t>
      </w:r>
    </w:p>
    <w:p w14:paraId="0CDFF3FE">
      <w:pPr>
        <w:rPr>
          <w:rFonts w:hint="eastAsia"/>
        </w:rPr>
      </w:pPr>
      <w:r>
        <w:rPr>
          <w:rFonts w:hint="eastAsia"/>
        </w:rPr>
        <w:t xml:space="preserve">    ;; the more turtles we have to fit into the same amount of space,</w:t>
      </w:r>
    </w:p>
    <w:p w14:paraId="17740F20">
      <w:pPr>
        <w:rPr>
          <w:rFonts w:hint="eastAsia"/>
        </w:rPr>
      </w:pPr>
      <w:r>
        <w:rPr>
          <w:rFonts w:hint="eastAsia"/>
        </w:rPr>
        <w:t xml:space="preserve">    ;; the smaller the inputs to layout-spring we'll need to use</w:t>
      </w:r>
    </w:p>
    <w:p w14:paraId="013CE6EA">
      <w:pPr>
        <w:rPr>
          <w:rFonts w:hint="eastAsia"/>
        </w:rPr>
      </w:pPr>
      <w:r>
        <w:rPr>
          <w:rFonts w:hint="eastAsia"/>
        </w:rPr>
        <w:t xml:space="preserve">    let factor sqrt count turtles</w:t>
      </w:r>
    </w:p>
    <w:p w14:paraId="00070670">
      <w:pPr>
        <w:rPr>
          <w:rFonts w:hint="eastAsia"/>
        </w:rPr>
      </w:pPr>
      <w:r>
        <w:rPr>
          <w:rFonts w:hint="eastAsia"/>
        </w:rPr>
        <w:t xml:space="preserve">    ;; numbers here are arbitrarily chosen for pleasing appearance</w:t>
      </w:r>
    </w:p>
    <w:p w14:paraId="55E1A675">
      <w:pPr>
        <w:rPr>
          <w:rFonts w:hint="eastAsia"/>
        </w:rPr>
      </w:pPr>
      <w:r>
        <w:rPr>
          <w:rFonts w:hint="eastAsia"/>
        </w:rPr>
        <w:t xml:space="preserve">    layout-spring turtles links (1 / factor) (7 / factor) (1 / factor)</w:t>
      </w:r>
    </w:p>
    <w:p w14:paraId="10FBCABA">
      <w:pPr>
        <w:rPr>
          <w:rFonts w:hint="eastAsia"/>
        </w:rPr>
      </w:pPr>
      <w:r>
        <w:rPr>
          <w:rFonts w:hint="eastAsia"/>
        </w:rPr>
        <w:t xml:space="preserve">    display  ;; for smooth animation</w:t>
      </w:r>
    </w:p>
    <w:p w14:paraId="745A8878">
      <w:pPr>
        <w:rPr>
          <w:rFonts w:hint="eastAsia"/>
        </w:rPr>
      </w:pPr>
      <w:r>
        <w:rPr>
          <w:rFonts w:hint="eastAsia"/>
        </w:rPr>
        <w:t xml:space="preserve">  ]</w:t>
      </w:r>
    </w:p>
    <w:p w14:paraId="5FCE9083">
      <w:pPr>
        <w:rPr>
          <w:rFonts w:hint="eastAsia"/>
        </w:rPr>
      </w:pPr>
      <w:r>
        <w:rPr>
          <w:rFonts w:hint="eastAsia"/>
        </w:rPr>
        <w:t xml:space="preserve">  ;; don't bump the edges of the world</w:t>
      </w:r>
    </w:p>
    <w:p w14:paraId="6F7A01C9">
      <w:pPr>
        <w:rPr>
          <w:rFonts w:hint="eastAsia"/>
        </w:rPr>
      </w:pPr>
      <w:r>
        <w:rPr>
          <w:rFonts w:hint="eastAsia"/>
        </w:rPr>
        <w:t xml:space="preserve">  let x-offset max [xcor] of turtles + min [xcor] of turtles</w:t>
      </w:r>
    </w:p>
    <w:p w14:paraId="2E981E77">
      <w:pPr>
        <w:rPr>
          <w:rFonts w:hint="eastAsia"/>
        </w:rPr>
      </w:pPr>
      <w:r>
        <w:rPr>
          <w:rFonts w:hint="eastAsia"/>
        </w:rPr>
        <w:t xml:space="preserve">  let y-offset max [ycor] of turtles + min [ycor] of turtles</w:t>
      </w:r>
    </w:p>
    <w:p w14:paraId="1953C487">
      <w:pPr>
        <w:rPr>
          <w:rFonts w:hint="eastAsia"/>
        </w:rPr>
      </w:pPr>
      <w:r>
        <w:rPr>
          <w:rFonts w:hint="eastAsia"/>
        </w:rPr>
        <w:t xml:space="preserve">  ;; big jumps look funny, so only adjust a little each time</w:t>
      </w:r>
    </w:p>
    <w:p w14:paraId="5B12B4D4">
      <w:pPr>
        <w:rPr>
          <w:rFonts w:hint="eastAsia"/>
        </w:rPr>
      </w:pPr>
      <w:r>
        <w:rPr>
          <w:rFonts w:hint="eastAsia"/>
        </w:rPr>
        <w:t xml:space="preserve">  set x-offset limit-magnitude x-offset 0.1</w:t>
      </w:r>
    </w:p>
    <w:p w14:paraId="521BAA32">
      <w:pPr>
        <w:rPr>
          <w:rFonts w:hint="eastAsia"/>
        </w:rPr>
      </w:pPr>
      <w:r>
        <w:rPr>
          <w:rFonts w:hint="eastAsia"/>
        </w:rPr>
        <w:t xml:space="preserve">  set y-offset limit-magnitude y-offset 0.1</w:t>
      </w:r>
    </w:p>
    <w:p w14:paraId="3346CE62">
      <w:pPr>
        <w:rPr>
          <w:rFonts w:hint="eastAsia"/>
        </w:rPr>
      </w:pPr>
      <w:r>
        <w:rPr>
          <w:rFonts w:hint="eastAsia"/>
        </w:rPr>
        <w:t xml:space="preserve">  ask turtles [ setxy (xcor - x-offset / 2) (ycor - y-offset / 2) ]</w:t>
      </w:r>
    </w:p>
    <w:p w14:paraId="0C82239C">
      <w:pPr>
        <w:rPr>
          <w:rFonts w:hint="eastAsia"/>
        </w:rPr>
      </w:pPr>
      <w:r>
        <w:rPr>
          <w:rFonts w:hint="eastAsia"/>
        </w:rPr>
        <w:t>end</w:t>
      </w:r>
    </w:p>
    <w:p w14:paraId="77C43449">
      <w:pPr>
        <w:rPr>
          <w:rFonts w:hint="eastAsia"/>
        </w:rPr>
      </w:pPr>
    </w:p>
    <w:p w14:paraId="2A852B4F">
      <w:pPr>
        <w:rPr>
          <w:rFonts w:hint="eastAsia"/>
        </w:rPr>
      </w:pPr>
      <w:r>
        <w:rPr>
          <w:rFonts w:hint="eastAsia"/>
        </w:rPr>
        <w:t>to-report limit-magnitude [number limit]</w:t>
      </w:r>
    </w:p>
    <w:p w14:paraId="60A3AC73">
      <w:pPr>
        <w:rPr>
          <w:rFonts w:hint="eastAsia"/>
        </w:rPr>
      </w:pPr>
      <w:r>
        <w:rPr>
          <w:rFonts w:hint="eastAsia"/>
        </w:rPr>
        <w:t xml:space="preserve">  if number &gt; limit [ report limit ]</w:t>
      </w:r>
    </w:p>
    <w:p w14:paraId="68D548F2">
      <w:pPr>
        <w:rPr>
          <w:rFonts w:hint="eastAsia"/>
        </w:rPr>
      </w:pPr>
      <w:r>
        <w:rPr>
          <w:rFonts w:hint="eastAsia"/>
        </w:rPr>
        <w:t xml:space="preserve">  if number &lt; (- limit) [ report (- limit) ]</w:t>
      </w:r>
    </w:p>
    <w:p w14:paraId="16B718F6">
      <w:pPr>
        <w:rPr>
          <w:rFonts w:hint="eastAsia"/>
        </w:rPr>
      </w:pPr>
      <w:r>
        <w:rPr>
          <w:rFonts w:hint="eastAsia"/>
        </w:rPr>
        <w:t xml:space="preserve">  report number</w:t>
      </w:r>
    </w:p>
    <w:p w14:paraId="7F0589D2">
      <w:pPr>
        <w:rPr>
          <w:rFonts w:hint="eastAsia"/>
        </w:rPr>
      </w:pPr>
      <w:r>
        <w:rPr>
          <w:rFonts w:hint="eastAsia"/>
        </w:rPr>
        <w:t>end</w:t>
      </w:r>
    </w:p>
    <w:p w14:paraId="4AA0444D">
      <w:pPr>
        <w:rPr>
          <w:rFonts w:hint="eastAsia"/>
        </w:rPr>
      </w:pPr>
    </w:p>
    <w:p w14:paraId="6793C694">
      <w:pPr>
        <w:rPr>
          <w:rFonts w:hint="eastAsia"/>
        </w:rPr>
      </w:pPr>
      <w:r>
        <w:rPr>
          <w:rFonts w:hint="eastAsia"/>
        </w:rPr>
        <w:t>;;;;;;;;;;;;;;;;;;;;;;;;;;;;;;;</w:t>
      </w:r>
    </w:p>
    <w:p w14:paraId="0FB2FB6E">
      <w:pPr>
        <w:rPr>
          <w:rFonts w:hint="eastAsia"/>
        </w:rPr>
      </w:pPr>
      <w:r>
        <w:rPr>
          <w:rFonts w:hint="eastAsia"/>
        </w:rPr>
        <w:t>;;; Clustering computations ;;;</w:t>
      </w:r>
    </w:p>
    <w:p w14:paraId="76D1E560">
      <w:pPr>
        <w:rPr>
          <w:rFonts w:hint="eastAsia"/>
        </w:rPr>
      </w:pPr>
      <w:r>
        <w:rPr>
          <w:rFonts w:hint="eastAsia"/>
        </w:rPr>
        <w:t>;;;;;;;;;;;;;;;;;;;;;;;;;;;;;;;</w:t>
      </w:r>
    </w:p>
    <w:p w14:paraId="5B345A1B">
      <w:pPr>
        <w:rPr>
          <w:rFonts w:hint="eastAsia"/>
        </w:rPr>
      </w:pPr>
    </w:p>
    <w:p w14:paraId="7AB408D8">
      <w:pPr>
        <w:rPr>
          <w:rFonts w:hint="eastAsia"/>
        </w:rPr>
      </w:pPr>
      <w:r>
        <w:rPr>
          <w:rFonts w:hint="eastAsia"/>
        </w:rPr>
        <w:t>to-report in-neighborhood? [ hood ]</w:t>
      </w:r>
    </w:p>
    <w:p w14:paraId="3ABCBDAD">
      <w:pPr>
        <w:rPr>
          <w:rFonts w:hint="eastAsia"/>
        </w:rPr>
      </w:pPr>
      <w:r>
        <w:rPr>
          <w:rFonts w:hint="eastAsia"/>
        </w:rPr>
        <w:t xml:space="preserve">  report ( member? end1 hood and member? end2 hood )</w:t>
      </w:r>
    </w:p>
    <w:p w14:paraId="5A32132A">
      <w:pPr>
        <w:rPr>
          <w:rFonts w:hint="eastAsia"/>
        </w:rPr>
      </w:pPr>
      <w:r>
        <w:rPr>
          <w:rFonts w:hint="eastAsia"/>
        </w:rPr>
        <w:t>end</w:t>
      </w:r>
    </w:p>
    <w:p w14:paraId="18A4EB67">
      <w:pPr>
        <w:rPr>
          <w:rFonts w:hint="eastAsia"/>
        </w:rPr>
      </w:pPr>
    </w:p>
    <w:p w14:paraId="02A19A81">
      <w:pPr>
        <w:rPr>
          <w:rFonts w:hint="eastAsia"/>
        </w:rPr>
      </w:pPr>
    </w:p>
    <w:p w14:paraId="63652C36">
      <w:pPr>
        <w:rPr>
          <w:rFonts w:hint="eastAsia"/>
        </w:rPr>
      </w:pPr>
      <w:r>
        <w:rPr>
          <w:rFonts w:hint="eastAsia"/>
        </w:rPr>
        <w:t>to find-clustering-coefficient</w:t>
      </w:r>
    </w:p>
    <w:p w14:paraId="3D23882E">
      <w:pPr>
        <w:rPr>
          <w:rFonts w:hint="eastAsia"/>
        </w:rPr>
      </w:pPr>
      <w:r>
        <w:rPr>
          <w:rFonts w:hint="eastAsia"/>
        </w:rPr>
        <w:t xml:space="preserve">  ifelse all? turtles [count link-neighbors &lt;= 1]</w:t>
      </w:r>
    </w:p>
    <w:p w14:paraId="0B926615">
      <w:pPr>
        <w:rPr>
          <w:rFonts w:hint="eastAsia"/>
        </w:rPr>
      </w:pPr>
      <w:r>
        <w:rPr>
          <w:rFonts w:hint="eastAsia"/>
        </w:rPr>
        <w:t xml:space="preserve">  [</w:t>
      </w:r>
    </w:p>
    <w:p w14:paraId="6D997AA5">
      <w:pPr>
        <w:rPr>
          <w:rFonts w:hint="eastAsia"/>
        </w:rPr>
      </w:pPr>
      <w:r>
        <w:rPr>
          <w:rFonts w:hint="eastAsia"/>
        </w:rPr>
        <w:t xml:space="preserve">    ;; it is undefined</w:t>
      </w:r>
    </w:p>
    <w:p w14:paraId="25B6F88B">
      <w:pPr>
        <w:rPr>
          <w:rFonts w:hint="eastAsia"/>
        </w:rPr>
      </w:pPr>
      <w:r>
        <w:rPr>
          <w:rFonts w:hint="eastAsia"/>
        </w:rPr>
        <w:t xml:space="preserve">    ;; what should this be?</w:t>
      </w:r>
    </w:p>
    <w:p w14:paraId="2B08FB44">
      <w:pPr>
        <w:rPr>
          <w:rFonts w:hint="eastAsia"/>
        </w:rPr>
      </w:pPr>
      <w:r>
        <w:rPr>
          <w:rFonts w:hint="eastAsia"/>
        </w:rPr>
        <w:t xml:space="preserve">    set clustering-coefficient 0</w:t>
      </w:r>
    </w:p>
    <w:p w14:paraId="0902BB11">
      <w:pPr>
        <w:rPr>
          <w:rFonts w:hint="eastAsia"/>
        </w:rPr>
      </w:pPr>
      <w:r>
        <w:rPr>
          <w:rFonts w:hint="eastAsia"/>
        </w:rPr>
        <w:t xml:space="preserve">  ]</w:t>
      </w:r>
    </w:p>
    <w:p w14:paraId="31C211A1">
      <w:pPr>
        <w:rPr>
          <w:rFonts w:hint="eastAsia"/>
        </w:rPr>
      </w:pPr>
      <w:r>
        <w:rPr>
          <w:rFonts w:hint="eastAsia"/>
        </w:rPr>
        <w:t xml:space="preserve">  [</w:t>
      </w:r>
    </w:p>
    <w:p w14:paraId="2AB8632D">
      <w:pPr>
        <w:rPr>
          <w:rFonts w:hint="eastAsia"/>
        </w:rPr>
      </w:pPr>
      <w:r>
        <w:rPr>
          <w:rFonts w:hint="eastAsia"/>
        </w:rPr>
        <w:t xml:space="preserve">    let total 0</w:t>
      </w:r>
    </w:p>
    <w:p w14:paraId="21EA120C">
      <w:pPr>
        <w:rPr>
          <w:rFonts w:hint="eastAsia"/>
        </w:rPr>
      </w:pPr>
      <w:r>
        <w:rPr>
          <w:rFonts w:hint="eastAsia"/>
        </w:rPr>
        <w:t xml:space="preserve">    ask turtles with [ count link-neighbors &lt;= 1]</w:t>
      </w:r>
    </w:p>
    <w:p w14:paraId="3C80806B">
      <w:pPr>
        <w:rPr>
          <w:rFonts w:hint="eastAsia"/>
        </w:rPr>
      </w:pPr>
      <w:r>
        <w:rPr>
          <w:rFonts w:hint="eastAsia"/>
        </w:rPr>
        <w:t xml:space="preserve">      [ set node-clustering-coefficient "undefined" ]</w:t>
      </w:r>
    </w:p>
    <w:p w14:paraId="26B0C1EB">
      <w:pPr>
        <w:rPr>
          <w:rFonts w:hint="eastAsia"/>
        </w:rPr>
      </w:pPr>
      <w:r>
        <w:rPr>
          <w:rFonts w:hint="eastAsia"/>
        </w:rPr>
        <w:t xml:space="preserve">    ask turtles with [ count link-neighbors &gt; 1]</w:t>
      </w:r>
    </w:p>
    <w:p w14:paraId="2DEC940E">
      <w:pPr>
        <w:rPr>
          <w:rFonts w:hint="eastAsia"/>
        </w:rPr>
      </w:pPr>
      <w:r>
        <w:rPr>
          <w:rFonts w:hint="eastAsia"/>
        </w:rPr>
        <w:t xml:space="preserve">    [</w:t>
      </w:r>
    </w:p>
    <w:p w14:paraId="6CE0E7E7">
      <w:pPr>
        <w:rPr>
          <w:rFonts w:hint="eastAsia"/>
        </w:rPr>
      </w:pPr>
      <w:r>
        <w:rPr>
          <w:rFonts w:hint="eastAsia"/>
        </w:rPr>
        <w:t xml:space="preserve">      let hood link-neighbors</w:t>
      </w:r>
    </w:p>
    <w:p w14:paraId="63F4A4A3">
      <w:pPr>
        <w:rPr>
          <w:rFonts w:hint="eastAsia"/>
        </w:rPr>
      </w:pPr>
      <w:r>
        <w:rPr>
          <w:rFonts w:hint="eastAsia"/>
        </w:rPr>
        <w:t xml:space="preserve">      set node-clustering-coefficient (2 * count links with [ in-neighborhood? hood ] /</w:t>
      </w:r>
    </w:p>
    <w:p w14:paraId="5AE16E66">
      <w:pPr>
        <w:rPr>
          <w:rFonts w:hint="eastAsia"/>
        </w:rPr>
      </w:pPr>
      <w:r>
        <w:rPr>
          <w:rFonts w:hint="eastAsia"/>
        </w:rPr>
        <w:t xml:space="preserve">                                         ((count hood) * (count hood - 1)) )</w:t>
      </w:r>
    </w:p>
    <w:p w14:paraId="52699545">
      <w:pPr>
        <w:rPr>
          <w:rFonts w:hint="eastAsia"/>
        </w:rPr>
      </w:pPr>
      <w:r>
        <w:rPr>
          <w:rFonts w:hint="eastAsia"/>
        </w:rPr>
        <w:t xml:space="preserve">      ;; find the sum for the value at turtles</w:t>
      </w:r>
    </w:p>
    <w:p w14:paraId="3C28931C">
      <w:pPr>
        <w:rPr>
          <w:rFonts w:hint="eastAsia"/>
        </w:rPr>
      </w:pPr>
      <w:r>
        <w:rPr>
          <w:rFonts w:hint="eastAsia"/>
        </w:rPr>
        <w:t xml:space="preserve">      set total total + node-clustering-coefficient</w:t>
      </w:r>
    </w:p>
    <w:p w14:paraId="764BD04F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68325645">
      <w:pPr>
        <w:rPr>
          <w:rFonts w:hint="eastAsia"/>
        </w:rPr>
      </w:pPr>
      <w:r>
        <w:rPr>
          <w:rFonts w:hint="eastAsia"/>
        </w:rPr>
        <w:t xml:space="preserve">    ;; take the average</w:t>
      </w:r>
    </w:p>
    <w:p w14:paraId="3456EFB3">
      <w:pPr>
        <w:rPr>
          <w:rFonts w:hint="eastAsia"/>
        </w:rPr>
      </w:pPr>
      <w:r>
        <w:rPr>
          <w:rFonts w:hint="eastAsia"/>
        </w:rPr>
        <w:t xml:space="preserve">    set clustering-coefficient total / count turtles with [count link-neighbors &gt; 1]</w:t>
      </w:r>
    </w:p>
    <w:p w14:paraId="3F60B42D">
      <w:pPr>
        <w:rPr>
          <w:rFonts w:hint="eastAsia"/>
        </w:rPr>
      </w:pPr>
      <w:r>
        <w:rPr>
          <w:rFonts w:hint="eastAsia"/>
        </w:rPr>
        <w:t xml:space="preserve">  ]</w:t>
      </w:r>
    </w:p>
    <w:p w14:paraId="36477711">
      <w:pPr>
        <w:rPr>
          <w:rFonts w:hint="eastAsia"/>
        </w:rPr>
      </w:pPr>
      <w:r>
        <w:rPr>
          <w:rFonts w:hint="eastAsia"/>
        </w:rPr>
        <w:t>end</w:t>
      </w:r>
    </w:p>
    <w:p w14:paraId="765EC0D7">
      <w:pPr>
        <w:rPr>
          <w:rFonts w:hint="eastAsia"/>
        </w:rPr>
      </w:pPr>
    </w:p>
    <w:p w14:paraId="4C47B327">
      <w:pPr>
        <w:rPr>
          <w:rFonts w:hint="eastAsia"/>
        </w:rPr>
      </w:pPr>
      <w:r>
        <w:rPr>
          <w:rFonts w:hint="eastAsia"/>
        </w:rPr>
        <w:t>;;;;;;;;;;;;;;;;;;;;;;;;;;;;;;;;</w:t>
      </w:r>
    </w:p>
    <w:p w14:paraId="19A50F3D">
      <w:pPr>
        <w:rPr>
          <w:rFonts w:hint="eastAsia"/>
        </w:rPr>
      </w:pPr>
      <w:r>
        <w:rPr>
          <w:rFonts w:hint="eastAsia"/>
        </w:rPr>
        <w:t>;;; Path length computations ;;;</w:t>
      </w:r>
    </w:p>
    <w:p w14:paraId="53ED6D15">
      <w:pPr>
        <w:rPr>
          <w:rFonts w:hint="eastAsia"/>
        </w:rPr>
      </w:pPr>
      <w:r>
        <w:rPr>
          <w:rFonts w:hint="eastAsia"/>
        </w:rPr>
        <w:t>;;;;;;;;;;;;;;;;;;;;;;;;;;;;;;;;</w:t>
      </w:r>
    </w:p>
    <w:p w14:paraId="0242FD1F">
      <w:pPr>
        <w:rPr>
          <w:rFonts w:hint="eastAsia"/>
        </w:rPr>
      </w:pPr>
    </w:p>
    <w:p w14:paraId="03C27A21">
      <w:pPr>
        <w:rPr>
          <w:rFonts w:hint="eastAsia"/>
        </w:rPr>
      </w:pPr>
      <w:r>
        <w:rPr>
          <w:rFonts w:hint="eastAsia"/>
        </w:rPr>
        <w:t>;; Implements the Floyd Warshall algorithm for All Pairs Shortest Paths</w:t>
      </w:r>
    </w:p>
    <w:p w14:paraId="2C532DC6">
      <w:pPr>
        <w:rPr>
          <w:rFonts w:hint="eastAsia"/>
        </w:rPr>
      </w:pPr>
      <w:r>
        <w:rPr>
          <w:rFonts w:hint="eastAsia"/>
        </w:rPr>
        <w:t>;; It is a dynamic programming algorithm which builds bigger solutions</w:t>
      </w:r>
    </w:p>
    <w:p w14:paraId="198725F6">
      <w:pPr>
        <w:rPr>
          <w:rFonts w:hint="eastAsia"/>
        </w:rPr>
      </w:pPr>
      <w:r>
        <w:rPr>
          <w:rFonts w:hint="eastAsia"/>
        </w:rPr>
        <w:t>;; from the solutions of smaller subproblems using memoization that</w:t>
      </w:r>
    </w:p>
    <w:p w14:paraId="4DAB7867">
      <w:pPr>
        <w:rPr>
          <w:rFonts w:hint="eastAsia"/>
        </w:rPr>
      </w:pPr>
      <w:r>
        <w:rPr>
          <w:rFonts w:hint="eastAsia"/>
        </w:rPr>
        <w:t>;; is storing the results.</w:t>
      </w:r>
    </w:p>
    <w:p w14:paraId="6962DD7A">
      <w:pPr>
        <w:rPr>
          <w:rFonts w:hint="eastAsia"/>
        </w:rPr>
      </w:pPr>
      <w:r>
        <w:rPr>
          <w:rFonts w:hint="eastAsia"/>
        </w:rPr>
        <w:t>;; It keeps finding incrementally if there is shorter path through</w:t>
      </w:r>
    </w:p>
    <w:p w14:paraId="796E7605">
      <w:pPr>
        <w:rPr>
          <w:rFonts w:hint="eastAsia"/>
        </w:rPr>
      </w:pPr>
      <w:r>
        <w:rPr>
          <w:rFonts w:hint="eastAsia"/>
        </w:rPr>
        <w:t>;; the kth node.</w:t>
      </w:r>
    </w:p>
    <w:p w14:paraId="24EC1319">
      <w:pPr>
        <w:rPr>
          <w:rFonts w:hint="eastAsia"/>
        </w:rPr>
      </w:pPr>
      <w:r>
        <w:rPr>
          <w:rFonts w:hint="eastAsia"/>
        </w:rPr>
        <w:t>;; Since it iterates over all turtles through k,</w:t>
      </w:r>
    </w:p>
    <w:p w14:paraId="30D8630D">
      <w:pPr>
        <w:rPr>
          <w:rFonts w:hint="eastAsia"/>
        </w:rPr>
      </w:pPr>
      <w:r>
        <w:rPr>
          <w:rFonts w:hint="eastAsia"/>
        </w:rPr>
        <w:t>;; so at the end we get the shortest possible path for each i and j.</w:t>
      </w:r>
    </w:p>
    <w:p w14:paraId="556FCBEE">
      <w:pPr>
        <w:rPr>
          <w:rFonts w:hint="eastAsia"/>
        </w:rPr>
      </w:pPr>
    </w:p>
    <w:p w14:paraId="360C3645">
      <w:pPr>
        <w:rPr>
          <w:rFonts w:hint="eastAsia"/>
        </w:rPr>
      </w:pPr>
      <w:r>
        <w:rPr>
          <w:rFonts w:hint="eastAsia"/>
        </w:rPr>
        <w:t>to find-path-lengths</w:t>
      </w:r>
    </w:p>
    <w:p w14:paraId="41D288FF">
      <w:pPr>
        <w:rPr>
          <w:rFonts w:hint="eastAsia"/>
        </w:rPr>
      </w:pPr>
      <w:r>
        <w:rPr>
          <w:rFonts w:hint="eastAsia"/>
        </w:rPr>
        <w:t xml:space="preserve">  ;; reset the distance list</w:t>
      </w:r>
    </w:p>
    <w:p w14:paraId="4FB145CD">
      <w:pPr>
        <w:rPr>
          <w:rFonts w:hint="eastAsia"/>
        </w:rPr>
      </w:pPr>
      <w:r>
        <w:rPr>
          <w:rFonts w:hint="eastAsia"/>
        </w:rPr>
        <w:t xml:space="preserve">  ask turtles</w:t>
      </w:r>
    </w:p>
    <w:p w14:paraId="3EC895E8">
      <w:pPr>
        <w:rPr>
          <w:rFonts w:hint="eastAsia"/>
        </w:rPr>
      </w:pPr>
      <w:r>
        <w:rPr>
          <w:rFonts w:hint="eastAsia"/>
        </w:rPr>
        <w:t xml:space="preserve">  [</w:t>
      </w:r>
    </w:p>
    <w:p w14:paraId="795B6C6C">
      <w:pPr>
        <w:rPr>
          <w:rFonts w:hint="eastAsia"/>
        </w:rPr>
      </w:pPr>
      <w:r>
        <w:rPr>
          <w:rFonts w:hint="eastAsia"/>
        </w:rPr>
        <w:t xml:space="preserve">    set distance-from-other-turtles []</w:t>
      </w:r>
    </w:p>
    <w:p w14:paraId="68C6FC9D">
      <w:pPr>
        <w:rPr>
          <w:rFonts w:hint="eastAsia"/>
        </w:rPr>
      </w:pPr>
      <w:r>
        <w:rPr>
          <w:rFonts w:hint="eastAsia"/>
        </w:rPr>
        <w:t xml:space="preserve">  ]</w:t>
      </w:r>
    </w:p>
    <w:p w14:paraId="01128A5A">
      <w:pPr>
        <w:rPr>
          <w:rFonts w:hint="eastAsia"/>
        </w:rPr>
      </w:pPr>
    </w:p>
    <w:p w14:paraId="60348C30">
      <w:pPr>
        <w:rPr>
          <w:rFonts w:hint="eastAsia"/>
        </w:rPr>
      </w:pPr>
      <w:r>
        <w:rPr>
          <w:rFonts w:hint="eastAsia"/>
        </w:rPr>
        <w:t xml:space="preserve">  let i 0</w:t>
      </w:r>
    </w:p>
    <w:p w14:paraId="301F584E">
      <w:pPr>
        <w:rPr>
          <w:rFonts w:hint="eastAsia"/>
        </w:rPr>
      </w:pPr>
      <w:r>
        <w:rPr>
          <w:rFonts w:hint="eastAsia"/>
        </w:rPr>
        <w:t xml:space="preserve">  let j 0</w:t>
      </w:r>
    </w:p>
    <w:p w14:paraId="5D11DC7F">
      <w:pPr>
        <w:rPr>
          <w:rFonts w:hint="eastAsia"/>
        </w:rPr>
      </w:pPr>
      <w:r>
        <w:rPr>
          <w:rFonts w:hint="eastAsia"/>
        </w:rPr>
        <w:t xml:space="preserve">  let k 0</w:t>
      </w:r>
    </w:p>
    <w:p w14:paraId="5E27C6E0">
      <w:pPr>
        <w:rPr>
          <w:rFonts w:hint="eastAsia"/>
        </w:rPr>
      </w:pPr>
      <w:r>
        <w:rPr>
          <w:rFonts w:hint="eastAsia"/>
        </w:rPr>
        <w:t xml:space="preserve">  let node1 one-of turtles</w:t>
      </w:r>
    </w:p>
    <w:p w14:paraId="141BB426">
      <w:pPr>
        <w:rPr>
          <w:rFonts w:hint="eastAsia"/>
        </w:rPr>
      </w:pPr>
      <w:r>
        <w:rPr>
          <w:rFonts w:hint="eastAsia"/>
        </w:rPr>
        <w:t xml:space="preserve">  let node2 one-of turtles</w:t>
      </w:r>
    </w:p>
    <w:p w14:paraId="31EFAC57">
      <w:pPr>
        <w:rPr>
          <w:rFonts w:hint="eastAsia"/>
        </w:rPr>
      </w:pPr>
      <w:r>
        <w:rPr>
          <w:rFonts w:hint="eastAsia"/>
        </w:rPr>
        <w:t xml:space="preserve">  let node-count count turtles</w:t>
      </w:r>
    </w:p>
    <w:p w14:paraId="6CF4BEAE">
      <w:pPr>
        <w:rPr>
          <w:rFonts w:hint="eastAsia"/>
        </w:rPr>
      </w:pPr>
      <w:r>
        <w:rPr>
          <w:rFonts w:hint="eastAsia"/>
        </w:rPr>
        <w:t xml:space="preserve">  ;; initialize the distance lists</w:t>
      </w:r>
    </w:p>
    <w:p w14:paraId="684A05E3">
      <w:pPr>
        <w:rPr>
          <w:rFonts w:hint="eastAsia"/>
        </w:rPr>
      </w:pPr>
      <w:r>
        <w:rPr>
          <w:rFonts w:hint="eastAsia"/>
        </w:rPr>
        <w:t xml:space="preserve">  while [i &lt; node-count]</w:t>
      </w:r>
    </w:p>
    <w:p w14:paraId="238BFE34">
      <w:pPr>
        <w:rPr>
          <w:rFonts w:hint="eastAsia"/>
        </w:rPr>
      </w:pPr>
      <w:r>
        <w:rPr>
          <w:rFonts w:hint="eastAsia"/>
        </w:rPr>
        <w:t xml:space="preserve">  [</w:t>
      </w:r>
    </w:p>
    <w:p w14:paraId="650AFCE4">
      <w:pPr>
        <w:rPr>
          <w:rFonts w:hint="eastAsia"/>
        </w:rPr>
      </w:pPr>
      <w:r>
        <w:rPr>
          <w:rFonts w:hint="eastAsia"/>
        </w:rPr>
        <w:t xml:space="preserve">    set j 0</w:t>
      </w:r>
    </w:p>
    <w:p w14:paraId="35AB60ED">
      <w:pPr>
        <w:rPr>
          <w:rFonts w:hint="eastAsia"/>
        </w:rPr>
      </w:pPr>
      <w:r>
        <w:rPr>
          <w:rFonts w:hint="eastAsia"/>
        </w:rPr>
        <w:t xml:space="preserve">    while [j &lt; node-count]</w:t>
      </w:r>
    </w:p>
    <w:p w14:paraId="1F009551">
      <w:pPr>
        <w:rPr>
          <w:rFonts w:hint="eastAsia"/>
        </w:rPr>
      </w:pPr>
      <w:r>
        <w:rPr>
          <w:rFonts w:hint="eastAsia"/>
        </w:rPr>
        <w:t xml:space="preserve">    [</w:t>
      </w:r>
    </w:p>
    <w:p w14:paraId="0484DE9C">
      <w:pPr>
        <w:rPr>
          <w:rFonts w:hint="eastAsia"/>
        </w:rPr>
      </w:pPr>
      <w:r>
        <w:rPr>
          <w:rFonts w:hint="eastAsia"/>
        </w:rPr>
        <w:t xml:space="preserve">      set node1 turtle i</w:t>
      </w:r>
    </w:p>
    <w:p w14:paraId="382B90ED">
      <w:pPr>
        <w:rPr>
          <w:rFonts w:hint="eastAsia"/>
        </w:rPr>
      </w:pPr>
      <w:r>
        <w:rPr>
          <w:rFonts w:hint="eastAsia"/>
        </w:rPr>
        <w:t xml:space="preserve">      set node2 turtle j</w:t>
      </w:r>
    </w:p>
    <w:p w14:paraId="16C28454">
      <w:pPr>
        <w:rPr>
          <w:rFonts w:hint="eastAsia"/>
        </w:rPr>
      </w:pPr>
      <w:r>
        <w:rPr>
          <w:rFonts w:hint="eastAsia"/>
        </w:rPr>
        <w:t xml:space="preserve">      ;; zero from a node to itself</w:t>
      </w:r>
    </w:p>
    <w:p w14:paraId="2FA42DFE">
      <w:pPr>
        <w:rPr>
          <w:rFonts w:hint="eastAsia"/>
        </w:rPr>
      </w:pPr>
      <w:r>
        <w:rPr>
          <w:rFonts w:hint="eastAsia"/>
        </w:rPr>
        <w:t xml:space="preserve">      ifelse i = j</w:t>
      </w:r>
    </w:p>
    <w:p w14:paraId="3B271BE4">
      <w:pPr>
        <w:rPr>
          <w:rFonts w:hint="eastAsia"/>
        </w:rPr>
      </w:pPr>
      <w:r>
        <w:rPr>
          <w:rFonts w:hint="eastAsia"/>
        </w:rPr>
        <w:t xml:space="preserve">      [</w:t>
      </w:r>
    </w:p>
    <w:p w14:paraId="79D4325A">
      <w:pPr>
        <w:rPr>
          <w:rFonts w:hint="eastAsia"/>
        </w:rPr>
      </w:pPr>
      <w:r>
        <w:rPr>
          <w:rFonts w:hint="eastAsia"/>
        </w:rPr>
        <w:t xml:space="preserve">        ask node1 [</w:t>
      </w:r>
    </w:p>
    <w:p w14:paraId="1BED87DF">
      <w:pPr>
        <w:rPr>
          <w:rFonts w:hint="eastAsia"/>
        </w:rPr>
      </w:pPr>
      <w:r>
        <w:rPr>
          <w:rFonts w:hint="eastAsia"/>
        </w:rPr>
        <w:t xml:space="preserve">          set distance-from-other-turtles lput 0 distance-from-other-turtles</w:t>
      </w:r>
    </w:p>
    <w:p w14:paraId="413A552A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3B9F2F91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082D1F21">
      <w:pPr>
        <w:rPr>
          <w:rFonts w:hint="eastAsia"/>
        </w:rPr>
      </w:pPr>
      <w:r>
        <w:rPr>
          <w:rFonts w:hint="eastAsia"/>
        </w:rPr>
        <w:t xml:space="preserve">      [</w:t>
      </w:r>
    </w:p>
    <w:p w14:paraId="282B59AA">
      <w:pPr>
        <w:rPr>
          <w:rFonts w:hint="eastAsia"/>
        </w:rPr>
      </w:pPr>
      <w:r>
        <w:rPr>
          <w:rFonts w:hint="eastAsia"/>
        </w:rPr>
        <w:t xml:space="preserve">        ;; 1 from a node to it's neighbor</w:t>
      </w:r>
    </w:p>
    <w:p w14:paraId="2705D5BA">
      <w:pPr>
        <w:rPr>
          <w:rFonts w:hint="eastAsia"/>
        </w:rPr>
      </w:pPr>
      <w:r>
        <w:rPr>
          <w:rFonts w:hint="eastAsia"/>
        </w:rPr>
        <w:t xml:space="preserve">        ifelse [ link-neighbor? node1 ] of node2</w:t>
      </w:r>
    </w:p>
    <w:p w14:paraId="2263F0FC">
      <w:pPr>
        <w:rPr>
          <w:rFonts w:hint="eastAsia"/>
        </w:rPr>
      </w:pPr>
      <w:r>
        <w:rPr>
          <w:rFonts w:hint="eastAsia"/>
        </w:rPr>
        <w:t xml:space="preserve">        [</w:t>
      </w:r>
    </w:p>
    <w:p w14:paraId="50D96E8E">
      <w:pPr>
        <w:rPr>
          <w:rFonts w:hint="eastAsia"/>
        </w:rPr>
      </w:pPr>
      <w:r>
        <w:rPr>
          <w:rFonts w:hint="eastAsia"/>
        </w:rPr>
        <w:t xml:space="preserve">          ask node1 [</w:t>
      </w:r>
    </w:p>
    <w:p w14:paraId="6A175190">
      <w:pPr>
        <w:rPr>
          <w:rFonts w:hint="eastAsia"/>
        </w:rPr>
      </w:pPr>
      <w:r>
        <w:rPr>
          <w:rFonts w:hint="eastAsia"/>
        </w:rPr>
        <w:t xml:space="preserve">            set distance-from-other-turtles lput 1 distance-from-other-turtles</w:t>
      </w:r>
    </w:p>
    <w:p w14:paraId="6F1FD9AF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499F5794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0E779DBD">
      <w:pPr>
        <w:rPr>
          <w:rFonts w:hint="eastAsia"/>
        </w:rPr>
      </w:pPr>
      <w:r>
        <w:rPr>
          <w:rFonts w:hint="eastAsia"/>
        </w:rPr>
        <w:t xml:space="preserve">        ;; infinite to everyone else</w:t>
      </w:r>
    </w:p>
    <w:p w14:paraId="755E134A">
      <w:pPr>
        <w:rPr>
          <w:rFonts w:hint="eastAsia"/>
        </w:rPr>
      </w:pPr>
      <w:r>
        <w:rPr>
          <w:rFonts w:hint="eastAsia"/>
        </w:rPr>
        <w:t xml:space="preserve">        [</w:t>
      </w:r>
    </w:p>
    <w:p w14:paraId="01FCC78E">
      <w:pPr>
        <w:rPr>
          <w:rFonts w:hint="eastAsia"/>
        </w:rPr>
      </w:pPr>
      <w:r>
        <w:rPr>
          <w:rFonts w:hint="eastAsia"/>
        </w:rPr>
        <w:t xml:space="preserve">          ask node1 [</w:t>
      </w:r>
    </w:p>
    <w:p w14:paraId="23170087">
      <w:pPr>
        <w:rPr>
          <w:rFonts w:hint="eastAsia"/>
        </w:rPr>
      </w:pPr>
      <w:r>
        <w:rPr>
          <w:rFonts w:hint="eastAsia"/>
        </w:rPr>
        <w:t xml:space="preserve">            set distance-from-other-turtles lput infinity distance-from-other-turtles</w:t>
      </w:r>
    </w:p>
    <w:p w14:paraId="391C85D9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0371D7FA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5F034510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181E8097">
      <w:pPr>
        <w:rPr>
          <w:rFonts w:hint="eastAsia"/>
        </w:rPr>
      </w:pPr>
      <w:r>
        <w:rPr>
          <w:rFonts w:hint="eastAsia"/>
        </w:rPr>
        <w:t xml:space="preserve">      set j j + 1</w:t>
      </w:r>
    </w:p>
    <w:p w14:paraId="4949E7EE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61BA3409">
      <w:pPr>
        <w:rPr>
          <w:rFonts w:hint="eastAsia"/>
        </w:rPr>
      </w:pPr>
      <w:r>
        <w:rPr>
          <w:rFonts w:hint="eastAsia"/>
        </w:rPr>
        <w:t xml:space="preserve">    set i i + 1</w:t>
      </w:r>
    </w:p>
    <w:p w14:paraId="624084D2">
      <w:pPr>
        <w:rPr>
          <w:rFonts w:hint="eastAsia"/>
        </w:rPr>
      </w:pPr>
      <w:r>
        <w:rPr>
          <w:rFonts w:hint="eastAsia"/>
        </w:rPr>
        <w:t xml:space="preserve">  ]</w:t>
      </w:r>
    </w:p>
    <w:p w14:paraId="22663B34">
      <w:pPr>
        <w:rPr>
          <w:rFonts w:hint="eastAsia"/>
        </w:rPr>
      </w:pPr>
      <w:r>
        <w:rPr>
          <w:rFonts w:hint="eastAsia"/>
        </w:rPr>
        <w:t xml:space="preserve">  set i 0</w:t>
      </w:r>
    </w:p>
    <w:p w14:paraId="02822DB4">
      <w:pPr>
        <w:rPr>
          <w:rFonts w:hint="eastAsia"/>
        </w:rPr>
      </w:pPr>
      <w:r>
        <w:rPr>
          <w:rFonts w:hint="eastAsia"/>
        </w:rPr>
        <w:t xml:space="preserve">  set j 0</w:t>
      </w:r>
    </w:p>
    <w:p w14:paraId="0BBE58EF">
      <w:pPr>
        <w:rPr>
          <w:rFonts w:hint="eastAsia"/>
        </w:rPr>
      </w:pPr>
      <w:r>
        <w:rPr>
          <w:rFonts w:hint="eastAsia"/>
        </w:rPr>
        <w:t xml:space="preserve">  let dummy 0</w:t>
      </w:r>
    </w:p>
    <w:p w14:paraId="584DDC84">
      <w:pPr>
        <w:rPr>
          <w:rFonts w:hint="eastAsia"/>
        </w:rPr>
      </w:pPr>
      <w:r>
        <w:rPr>
          <w:rFonts w:hint="eastAsia"/>
        </w:rPr>
        <w:t xml:space="preserve">  while [k &lt; node-count]</w:t>
      </w:r>
    </w:p>
    <w:p w14:paraId="531CE342">
      <w:pPr>
        <w:rPr>
          <w:rFonts w:hint="eastAsia"/>
        </w:rPr>
      </w:pPr>
      <w:r>
        <w:rPr>
          <w:rFonts w:hint="eastAsia"/>
        </w:rPr>
        <w:t xml:space="preserve">  [</w:t>
      </w:r>
    </w:p>
    <w:p w14:paraId="50FE016C">
      <w:pPr>
        <w:rPr>
          <w:rFonts w:hint="eastAsia"/>
        </w:rPr>
      </w:pPr>
      <w:r>
        <w:rPr>
          <w:rFonts w:hint="eastAsia"/>
        </w:rPr>
        <w:t xml:space="preserve">    set i 0</w:t>
      </w:r>
    </w:p>
    <w:p w14:paraId="6EDF10FC">
      <w:pPr>
        <w:rPr>
          <w:rFonts w:hint="eastAsia"/>
        </w:rPr>
      </w:pPr>
      <w:r>
        <w:rPr>
          <w:rFonts w:hint="eastAsia"/>
        </w:rPr>
        <w:t xml:space="preserve">    while [i &lt; node-count]</w:t>
      </w:r>
    </w:p>
    <w:p w14:paraId="6F57B4D9">
      <w:pPr>
        <w:rPr>
          <w:rFonts w:hint="eastAsia"/>
        </w:rPr>
      </w:pPr>
      <w:r>
        <w:rPr>
          <w:rFonts w:hint="eastAsia"/>
        </w:rPr>
        <w:t xml:space="preserve">    [</w:t>
      </w:r>
    </w:p>
    <w:p w14:paraId="006AF1E7">
      <w:pPr>
        <w:rPr>
          <w:rFonts w:hint="eastAsia"/>
        </w:rPr>
      </w:pPr>
      <w:r>
        <w:rPr>
          <w:rFonts w:hint="eastAsia"/>
        </w:rPr>
        <w:t xml:space="preserve">      set j 0</w:t>
      </w:r>
    </w:p>
    <w:p w14:paraId="617F4EA9">
      <w:pPr>
        <w:rPr>
          <w:rFonts w:hint="eastAsia"/>
        </w:rPr>
      </w:pPr>
      <w:r>
        <w:rPr>
          <w:rFonts w:hint="eastAsia"/>
        </w:rPr>
        <w:t xml:space="preserve">      while [j &lt; node-count]</w:t>
      </w:r>
    </w:p>
    <w:p w14:paraId="0DA64999">
      <w:pPr>
        <w:rPr>
          <w:rFonts w:hint="eastAsia"/>
        </w:rPr>
      </w:pPr>
      <w:r>
        <w:rPr>
          <w:rFonts w:hint="eastAsia"/>
        </w:rPr>
        <w:t xml:space="preserve">      [</w:t>
      </w:r>
    </w:p>
    <w:p w14:paraId="1B6ED414">
      <w:pPr>
        <w:rPr>
          <w:rFonts w:hint="eastAsia"/>
        </w:rPr>
      </w:pPr>
      <w:r>
        <w:rPr>
          <w:rFonts w:hint="eastAsia"/>
        </w:rPr>
        <w:t xml:space="preserve">        ;; alternate path length through kth node</w:t>
      </w:r>
    </w:p>
    <w:p w14:paraId="470D3254">
      <w:pPr>
        <w:rPr>
          <w:rFonts w:hint="eastAsia"/>
        </w:rPr>
      </w:pPr>
      <w:r>
        <w:rPr>
          <w:rFonts w:hint="eastAsia"/>
        </w:rPr>
        <w:t xml:space="preserve">        set dummy ( (item k [distance-from-other-turtles] of turtle i) +</w:t>
      </w:r>
    </w:p>
    <w:p w14:paraId="2A279687">
      <w:pPr>
        <w:rPr>
          <w:rFonts w:hint="eastAsia"/>
        </w:rPr>
      </w:pPr>
      <w:r>
        <w:rPr>
          <w:rFonts w:hint="eastAsia"/>
        </w:rPr>
        <w:t xml:space="preserve">                    (item j [distance-from-other-turtles] of turtle k))</w:t>
      </w:r>
    </w:p>
    <w:p w14:paraId="1BBCEF54">
      <w:pPr>
        <w:rPr>
          <w:rFonts w:hint="eastAsia"/>
        </w:rPr>
      </w:pPr>
      <w:r>
        <w:rPr>
          <w:rFonts w:hint="eastAsia"/>
        </w:rPr>
        <w:t xml:space="preserve">        ;; is the alternate path shorter?</w:t>
      </w:r>
    </w:p>
    <w:p w14:paraId="39C24B9A">
      <w:pPr>
        <w:rPr>
          <w:rFonts w:hint="eastAsia"/>
        </w:rPr>
      </w:pPr>
      <w:r>
        <w:rPr>
          <w:rFonts w:hint="eastAsia"/>
        </w:rPr>
        <w:t xml:space="preserve">        if dummy &lt; (item j [distance-from-other-turtles] of turtle i)</w:t>
      </w:r>
    </w:p>
    <w:p w14:paraId="1263BA5A">
      <w:pPr>
        <w:rPr>
          <w:rFonts w:hint="eastAsia"/>
        </w:rPr>
      </w:pPr>
      <w:r>
        <w:rPr>
          <w:rFonts w:hint="eastAsia"/>
        </w:rPr>
        <w:t xml:space="preserve">        [</w:t>
      </w:r>
    </w:p>
    <w:p w14:paraId="5E8110D6">
      <w:pPr>
        <w:rPr>
          <w:rFonts w:hint="eastAsia"/>
        </w:rPr>
      </w:pPr>
      <w:r>
        <w:rPr>
          <w:rFonts w:hint="eastAsia"/>
        </w:rPr>
        <w:t xml:space="preserve">          ask turtle i [</w:t>
      </w:r>
    </w:p>
    <w:p w14:paraId="7D4B952D">
      <w:pPr>
        <w:rPr>
          <w:rFonts w:hint="eastAsia"/>
        </w:rPr>
      </w:pPr>
      <w:r>
        <w:rPr>
          <w:rFonts w:hint="eastAsia"/>
        </w:rPr>
        <w:t xml:space="preserve">            set distance-from-other-turtles replace-item j distance-from-other-turtles dummy</w:t>
      </w:r>
    </w:p>
    <w:p w14:paraId="3A79F009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7C5AD034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2CCABF5F">
      <w:pPr>
        <w:rPr>
          <w:rFonts w:hint="eastAsia"/>
        </w:rPr>
      </w:pPr>
      <w:r>
        <w:rPr>
          <w:rFonts w:hint="eastAsia"/>
        </w:rPr>
        <w:t xml:space="preserve">        set j j + 1</w:t>
      </w:r>
    </w:p>
    <w:p w14:paraId="7EF363F5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5E18AC17">
      <w:pPr>
        <w:rPr>
          <w:rFonts w:hint="eastAsia"/>
        </w:rPr>
      </w:pPr>
      <w:r>
        <w:rPr>
          <w:rFonts w:hint="eastAsia"/>
        </w:rPr>
        <w:t xml:space="preserve">      set i i + 1</w:t>
      </w:r>
    </w:p>
    <w:p w14:paraId="3314F18B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3CEC9FDA">
      <w:pPr>
        <w:rPr>
          <w:rFonts w:hint="eastAsia"/>
        </w:rPr>
      </w:pPr>
      <w:r>
        <w:rPr>
          <w:rFonts w:hint="eastAsia"/>
        </w:rPr>
        <w:t xml:space="preserve">    set k k + 1</w:t>
      </w:r>
    </w:p>
    <w:p w14:paraId="07BC2019">
      <w:pPr>
        <w:rPr>
          <w:rFonts w:hint="eastAsia"/>
        </w:rPr>
      </w:pPr>
      <w:r>
        <w:rPr>
          <w:rFonts w:hint="eastAsia"/>
        </w:rPr>
        <w:t xml:space="preserve">  ]</w:t>
      </w:r>
    </w:p>
    <w:p w14:paraId="46E8C442">
      <w:pPr>
        <w:rPr>
          <w:rFonts w:hint="eastAsia"/>
        </w:rPr>
      </w:pPr>
    </w:p>
    <w:p w14:paraId="53C34F11">
      <w:pPr>
        <w:rPr>
          <w:rFonts w:hint="eastAsia"/>
        </w:rPr>
      </w:pPr>
      <w:r>
        <w:rPr>
          <w:rFonts w:hint="eastAsia"/>
        </w:rPr>
        <w:t xml:space="preserve">  let num-connected-pairs sum [length remove infinity (remove 0 distance-from-other-turtles)] of turtles</w:t>
      </w:r>
    </w:p>
    <w:p w14:paraId="48A4C191">
      <w:pPr>
        <w:rPr>
          <w:rFonts w:hint="eastAsia"/>
        </w:rPr>
      </w:pPr>
    </w:p>
    <w:p w14:paraId="7365FE66">
      <w:pPr>
        <w:rPr>
          <w:rFonts w:hint="eastAsia"/>
        </w:rPr>
      </w:pPr>
      <w:r>
        <w:rPr>
          <w:rFonts w:hint="eastAsia"/>
        </w:rPr>
        <w:t xml:space="preserve">  ;; In a connected network on N nodes, we should have N(N-1) measurements of distances between pairs,</w:t>
      </w:r>
    </w:p>
    <w:p w14:paraId="5507C369">
      <w:pPr>
        <w:rPr>
          <w:rFonts w:hint="eastAsia"/>
        </w:rPr>
      </w:pPr>
      <w:r>
        <w:rPr>
          <w:rFonts w:hint="eastAsia"/>
        </w:rPr>
        <w:t xml:space="preserve">  ;; and none of those distances should be infinity.</w:t>
      </w:r>
    </w:p>
    <w:p w14:paraId="5D3DA042">
      <w:pPr>
        <w:rPr>
          <w:rFonts w:hint="eastAsia"/>
        </w:rPr>
      </w:pPr>
      <w:r>
        <w:rPr>
          <w:rFonts w:hint="eastAsia"/>
        </w:rPr>
        <w:t xml:space="preserve">  ;; If there were any "infinity" length paths between nodes, then the network is disconnected.</w:t>
      </w:r>
    </w:p>
    <w:p w14:paraId="1D189D60">
      <w:pPr>
        <w:rPr>
          <w:rFonts w:hint="eastAsia"/>
        </w:rPr>
      </w:pPr>
      <w:r>
        <w:rPr>
          <w:rFonts w:hint="eastAsia"/>
        </w:rPr>
        <w:t xml:space="preserve">  ;; In that case, calculating the average-path-length doesn't really make sense.</w:t>
      </w:r>
    </w:p>
    <w:p w14:paraId="13A8E6B0">
      <w:pPr>
        <w:rPr>
          <w:rFonts w:hint="eastAsia"/>
        </w:rPr>
      </w:pPr>
      <w:r>
        <w:rPr>
          <w:rFonts w:hint="eastAsia"/>
        </w:rPr>
        <w:t xml:space="preserve"> ; ifelse ( num-connected-pairs != (count turtles * (count turtles - 1) ))</w:t>
      </w:r>
    </w:p>
    <w:p w14:paraId="3FAB153B">
      <w:pPr>
        <w:rPr>
          <w:rFonts w:hint="eastAsia"/>
        </w:rPr>
      </w:pPr>
      <w:r>
        <w:rPr>
          <w:rFonts w:hint="eastAsia"/>
        </w:rPr>
        <w:t xml:space="preserve"> ; [</w:t>
      </w:r>
    </w:p>
    <w:p w14:paraId="640D52D5">
      <w:pPr>
        <w:rPr>
          <w:rFonts w:hint="eastAsia"/>
        </w:rPr>
      </w:pPr>
      <w:r>
        <w:rPr>
          <w:rFonts w:hint="eastAsia"/>
        </w:rPr>
        <w:t xml:space="preserve"> ;     set average-path-length infinity</w:t>
      </w:r>
    </w:p>
    <w:p w14:paraId="745B7D92">
      <w:pPr>
        <w:rPr>
          <w:rFonts w:hint="eastAsia"/>
        </w:rPr>
      </w:pPr>
      <w:r>
        <w:rPr>
          <w:rFonts w:hint="eastAsia"/>
        </w:rPr>
        <w:t xml:space="preserve">      ;; report that the network is not connected</w:t>
      </w:r>
    </w:p>
    <w:p w14:paraId="1C28A9AD">
      <w:pPr>
        <w:rPr>
          <w:rFonts w:hint="eastAsia"/>
        </w:rPr>
      </w:pPr>
      <w:r>
        <w:rPr>
          <w:rFonts w:hint="eastAsia"/>
        </w:rPr>
        <w:t xml:space="preserve">      ;;set connected? false</w:t>
      </w:r>
    </w:p>
    <w:p w14:paraId="7CAE8E1C">
      <w:pPr>
        <w:rPr>
          <w:rFonts w:hint="eastAsia"/>
        </w:rPr>
      </w:pPr>
      <w:r>
        <w:rPr>
          <w:rFonts w:hint="eastAsia"/>
        </w:rPr>
        <w:t xml:space="preserve"> ; ]</w:t>
      </w:r>
    </w:p>
    <w:p w14:paraId="47C7AB3B">
      <w:pPr>
        <w:rPr>
          <w:rFonts w:hint="eastAsia"/>
        </w:rPr>
      </w:pPr>
      <w:r>
        <w:rPr>
          <w:rFonts w:hint="eastAsia"/>
        </w:rPr>
        <w:t xml:space="preserve"> ; [</w:t>
      </w:r>
    </w:p>
    <w:p w14:paraId="566C89D8">
      <w:pPr>
        <w:rPr>
          <w:rFonts w:hint="eastAsia"/>
        </w:rPr>
      </w:pPr>
      <w:r>
        <w:rPr>
          <w:rFonts w:hint="eastAsia"/>
        </w:rPr>
        <w:t xml:space="preserve">    set average-path-length (sum [sum distance-from-other-turtles] of turtles) / (num-connected-pairs)</w:t>
      </w:r>
    </w:p>
    <w:p w14:paraId="46F2EF88">
      <w:pPr>
        <w:rPr>
          <w:rFonts w:hint="eastAsia"/>
        </w:rPr>
      </w:pPr>
      <w:r>
        <w:rPr>
          <w:rFonts w:hint="eastAsia"/>
        </w:rPr>
        <w:t xml:space="preserve">  ;]</w:t>
      </w:r>
    </w:p>
    <w:p w14:paraId="318DF89C">
      <w:pPr>
        <w:rPr>
          <w:rFonts w:hint="eastAsia"/>
        </w:rPr>
      </w:pPr>
      <w:r>
        <w:rPr>
          <w:rFonts w:hint="eastAsia"/>
        </w:rPr>
        <w:t>end</w:t>
      </w:r>
    </w:p>
    <w:p w14:paraId="2E7C7D48">
      <w:pPr>
        <w:rPr>
          <w:rFonts w:hint="eastAsia"/>
        </w:rPr>
      </w:pPr>
    </w:p>
    <w:p w14:paraId="06BF3EF7">
      <w:pPr>
        <w:rPr>
          <w:rFonts w:hint="eastAsia"/>
        </w:rPr>
      </w:pPr>
    </w:p>
    <w:p w14:paraId="64FA0E64">
      <w:pPr>
        <w:rPr>
          <w:rFonts w:hint="eastAsia"/>
        </w:rPr>
      </w:pPr>
      <w:r>
        <w:rPr>
          <w:rFonts w:hint="eastAsia"/>
        </w:rPr>
        <w:t>to-report do-calculations</w:t>
      </w:r>
    </w:p>
    <w:p w14:paraId="699E7B5D">
      <w:pPr>
        <w:rPr>
          <w:rFonts w:hint="eastAsia"/>
        </w:rPr>
      </w:pPr>
    </w:p>
    <w:p w14:paraId="1C972541">
      <w:pPr>
        <w:rPr>
          <w:rFonts w:hint="eastAsia"/>
        </w:rPr>
      </w:pPr>
      <w:r>
        <w:rPr>
          <w:rFonts w:hint="eastAsia"/>
        </w:rPr>
        <w:t xml:space="preserve">  ;; set up a variable so we can report if the network is disconnected</w:t>
      </w:r>
    </w:p>
    <w:p w14:paraId="4A14456B">
      <w:pPr>
        <w:rPr>
          <w:rFonts w:hint="eastAsia"/>
        </w:rPr>
      </w:pPr>
      <w:r>
        <w:rPr>
          <w:rFonts w:hint="eastAsia"/>
        </w:rPr>
        <w:t xml:space="preserve">  let connected? true</w:t>
      </w:r>
    </w:p>
    <w:p w14:paraId="35EBB5B7">
      <w:pPr>
        <w:rPr>
          <w:rFonts w:hint="eastAsia"/>
        </w:rPr>
      </w:pPr>
    </w:p>
    <w:p w14:paraId="6FE79F5D">
      <w:pPr>
        <w:rPr>
          <w:rFonts w:hint="eastAsia"/>
        </w:rPr>
      </w:pPr>
      <w:r>
        <w:rPr>
          <w:rFonts w:hint="eastAsia"/>
        </w:rPr>
        <w:t xml:space="preserve">  ;; find the path lengths in the network</w:t>
      </w:r>
    </w:p>
    <w:p w14:paraId="3BBB4E42">
      <w:pPr>
        <w:rPr>
          <w:rFonts w:hint="eastAsia"/>
        </w:rPr>
      </w:pPr>
      <w:r>
        <w:rPr>
          <w:rFonts w:hint="eastAsia"/>
        </w:rPr>
        <w:t xml:space="preserve">  find-path-lengths</w:t>
      </w:r>
    </w:p>
    <w:p w14:paraId="50D5BC34">
      <w:pPr>
        <w:rPr>
          <w:rFonts w:hint="eastAsia"/>
        </w:rPr>
      </w:pPr>
    </w:p>
    <w:p w14:paraId="37F64E95">
      <w:pPr>
        <w:rPr>
          <w:rFonts w:hint="eastAsia"/>
        </w:rPr>
      </w:pPr>
      <w:r>
        <w:rPr>
          <w:rFonts w:hint="eastAsia"/>
        </w:rPr>
        <w:t xml:space="preserve">  let num-connected-pairs sum [length remove infinity (remove 0 distance-from-other-turtles)] of turtles</w:t>
      </w:r>
    </w:p>
    <w:p w14:paraId="20A702F3">
      <w:pPr>
        <w:rPr>
          <w:rFonts w:hint="eastAsia"/>
        </w:rPr>
      </w:pPr>
    </w:p>
    <w:p w14:paraId="08D7FF55">
      <w:pPr>
        <w:rPr>
          <w:rFonts w:hint="eastAsia"/>
        </w:rPr>
      </w:pPr>
      <w:r>
        <w:rPr>
          <w:rFonts w:hint="eastAsia"/>
        </w:rPr>
        <w:t xml:space="preserve">  ;; In a connected network on N nodes, we should have N(N-1) measurements of distances between pairs,</w:t>
      </w:r>
    </w:p>
    <w:p w14:paraId="03A3DB0D">
      <w:pPr>
        <w:rPr>
          <w:rFonts w:hint="eastAsia"/>
        </w:rPr>
      </w:pPr>
      <w:r>
        <w:rPr>
          <w:rFonts w:hint="eastAsia"/>
        </w:rPr>
        <w:t xml:space="preserve">  ;; and none of those distances should be infinity.</w:t>
      </w:r>
    </w:p>
    <w:p w14:paraId="3D31720D">
      <w:pPr>
        <w:rPr>
          <w:rFonts w:hint="eastAsia"/>
        </w:rPr>
      </w:pPr>
      <w:r>
        <w:rPr>
          <w:rFonts w:hint="eastAsia"/>
        </w:rPr>
        <w:t xml:space="preserve">  ;; If there were any "infinity" length paths between nodes, then the network is disconnected.</w:t>
      </w:r>
    </w:p>
    <w:p w14:paraId="33FD212D">
      <w:pPr>
        <w:rPr>
          <w:rFonts w:hint="eastAsia"/>
        </w:rPr>
      </w:pPr>
      <w:r>
        <w:rPr>
          <w:rFonts w:hint="eastAsia"/>
        </w:rPr>
        <w:t xml:space="preserve">  ;; In that case, calculating the average-path-length doesn't really make sense.</w:t>
      </w:r>
    </w:p>
    <w:p w14:paraId="28037939">
      <w:pPr>
        <w:rPr>
          <w:rFonts w:hint="eastAsia"/>
        </w:rPr>
      </w:pPr>
      <w:r>
        <w:rPr>
          <w:rFonts w:hint="eastAsia"/>
        </w:rPr>
        <w:t xml:space="preserve">  ifelse ( num-connected-pairs != (count turtles * (count turtles - 1) ))</w:t>
      </w:r>
    </w:p>
    <w:p w14:paraId="0686983E">
      <w:pPr>
        <w:rPr>
          <w:rFonts w:hint="eastAsia"/>
        </w:rPr>
      </w:pPr>
      <w:r>
        <w:rPr>
          <w:rFonts w:hint="eastAsia"/>
        </w:rPr>
        <w:t xml:space="preserve">  [</w:t>
      </w:r>
    </w:p>
    <w:p w14:paraId="0350CE2A">
      <w:pPr>
        <w:rPr>
          <w:rFonts w:hint="eastAsia"/>
        </w:rPr>
      </w:pPr>
      <w:r>
        <w:rPr>
          <w:rFonts w:hint="eastAsia"/>
        </w:rPr>
        <w:t xml:space="preserve">      set average-path-length infinity</w:t>
      </w:r>
    </w:p>
    <w:p w14:paraId="48C27423">
      <w:pPr>
        <w:rPr>
          <w:rFonts w:hint="eastAsia"/>
        </w:rPr>
      </w:pPr>
      <w:r>
        <w:rPr>
          <w:rFonts w:hint="eastAsia"/>
        </w:rPr>
        <w:t xml:space="preserve">      ;; report that the network is not connected</w:t>
      </w:r>
    </w:p>
    <w:p w14:paraId="2BE4C26F">
      <w:pPr>
        <w:rPr>
          <w:rFonts w:hint="eastAsia"/>
        </w:rPr>
      </w:pPr>
      <w:r>
        <w:rPr>
          <w:rFonts w:hint="eastAsia"/>
        </w:rPr>
        <w:t xml:space="preserve">      set connected? false</w:t>
      </w:r>
    </w:p>
    <w:p w14:paraId="733AE180">
      <w:pPr>
        <w:rPr>
          <w:rFonts w:hint="eastAsia"/>
        </w:rPr>
      </w:pPr>
      <w:r>
        <w:rPr>
          <w:rFonts w:hint="eastAsia"/>
        </w:rPr>
        <w:t xml:space="preserve">  ]</w:t>
      </w:r>
    </w:p>
    <w:p w14:paraId="02C6FBAD">
      <w:pPr>
        <w:rPr>
          <w:rFonts w:hint="eastAsia"/>
        </w:rPr>
      </w:pPr>
      <w:r>
        <w:rPr>
          <w:rFonts w:hint="eastAsia"/>
        </w:rPr>
        <w:t xml:space="preserve">  [</w:t>
      </w:r>
    </w:p>
    <w:p w14:paraId="36DA323A">
      <w:pPr>
        <w:rPr>
          <w:rFonts w:hint="eastAsia"/>
        </w:rPr>
      </w:pPr>
      <w:r>
        <w:rPr>
          <w:rFonts w:hint="eastAsia"/>
        </w:rPr>
        <w:t xml:space="preserve">    set average-path-length (sum [sum distance-from-other-turtles] of turtles) / (num-connected-pairs)</w:t>
      </w:r>
    </w:p>
    <w:p w14:paraId="6C76BD09">
      <w:pPr>
        <w:rPr>
          <w:rFonts w:hint="eastAsia"/>
        </w:rPr>
      </w:pPr>
      <w:r>
        <w:rPr>
          <w:rFonts w:hint="eastAsia"/>
        </w:rPr>
        <w:t xml:space="preserve">  ]</w:t>
      </w:r>
    </w:p>
    <w:p w14:paraId="606ECF42">
      <w:pPr>
        <w:rPr>
          <w:rFonts w:hint="eastAsia"/>
        </w:rPr>
      </w:pPr>
      <w:r>
        <w:rPr>
          <w:rFonts w:hint="eastAsia"/>
        </w:rPr>
        <w:t xml:space="preserve">  ;; find the clustering coefficient and add to the aggregate for all iterations</w:t>
      </w:r>
    </w:p>
    <w:p w14:paraId="60A1D4AD">
      <w:pPr>
        <w:rPr>
          <w:rFonts w:hint="eastAsia"/>
        </w:rPr>
      </w:pPr>
      <w:r>
        <w:rPr>
          <w:rFonts w:hint="eastAsia"/>
        </w:rPr>
        <w:t xml:space="preserve">  find-clustering-coefficient</w:t>
      </w:r>
    </w:p>
    <w:p w14:paraId="43EC9417">
      <w:pPr>
        <w:rPr>
          <w:rFonts w:hint="eastAsia"/>
        </w:rPr>
      </w:pPr>
    </w:p>
    <w:p w14:paraId="09BF47C4">
      <w:pPr>
        <w:rPr>
          <w:rFonts w:hint="eastAsia"/>
        </w:rPr>
      </w:pPr>
      <w:r>
        <w:rPr>
          <w:rFonts w:hint="eastAsia"/>
        </w:rPr>
        <w:t xml:space="preserve">  ;; report whether the network is connected or not</w:t>
      </w:r>
    </w:p>
    <w:p w14:paraId="114BE0A6">
      <w:pPr>
        <w:rPr>
          <w:rFonts w:hint="eastAsia"/>
        </w:rPr>
      </w:pPr>
      <w:r>
        <w:rPr>
          <w:rFonts w:hint="eastAsia"/>
        </w:rPr>
        <w:t xml:space="preserve">  report connected?</w:t>
      </w:r>
    </w:p>
    <w:p w14:paraId="15655098">
      <w:pPr>
        <w:rPr>
          <w:rFonts w:hint="eastAsia"/>
        </w:rPr>
      </w:pPr>
      <w:r>
        <w:rPr>
          <w:rFonts w:hint="eastAsia"/>
        </w:rPr>
        <w:t>end</w:t>
      </w:r>
    </w:p>
    <w:p w14:paraId="32E6F490">
      <w:pPr>
        <w:rPr>
          <w:rFonts w:hint="eastAsia"/>
        </w:rPr>
      </w:pPr>
    </w:p>
    <w:p w14:paraId="24A9CC0F">
      <w:pPr>
        <w:rPr>
          <w:rFonts w:hint="eastAsia"/>
        </w:rPr>
      </w:pPr>
    </w:p>
    <w:p w14:paraId="1AC6C988">
      <w:pPr>
        <w:rPr>
          <w:rFonts w:hint="eastAsia"/>
        </w:rPr>
      </w:pPr>
      <w:r>
        <w:rPr>
          <w:rFonts w:hint="eastAsia"/>
        </w:rPr>
        <w:t>to save-file</w:t>
      </w:r>
    </w:p>
    <w:p w14:paraId="050CA177">
      <w:pPr>
        <w:rPr>
          <w:rFonts w:hint="eastAsia"/>
        </w:rPr>
      </w:pPr>
    </w:p>
    <w:p w14:paraId="27A20448">
      <w:pPr>
        <w:rPr>
          <w:rFonts w:hint="eastAsia"/>
        </w:rPr>
      </w:pPr>
      <w:r>
        <w:rPr>
          <w:rFonts w:hint="eastAsia"/>
        </w:rPr>
        <w:t xml:space="preserve">  file-open "shuju.txt"</w:t>
      </w:r>
    </w:p>
    <w:p w14:paraId="676AFD2B">
      <w:pPr>
        <w:rPr>
          <w:rFonts w:hint="eastAsia"/>
        </w:rPr>
      </w:pPr>
      <w:r>
        <w:rPr>
          <w:rFonts w:hint="eastAsia"/>
        </w:rPr>
        <w:t xml:space="preserve">  file-print count turtles with [oa &gt; 0.8]</w:t>
      </w:r>
    </w:p>
    <w:p w14:paraId="47DD7651">
      <w:pPr>
        <w:rPr>
          <w:rFonts w:hint="eastAsia"/>
        </w:rPr>
      </w:pPr>
      <w:r>
        <w:rPr>
          <w:rFonts w:hint="eastAsia"/>
        </w:rPr>
        <w:t xml:space="preserve">  file-close</w:t>
      </w:r>
    </w:p>
    <w:p w14:paraId="1D65F622">
      <w:pPr>
        <w:rPr>
          <w:rFonts w:hint="eastAsia"/>
        </w:rPr>
      </w:pPr>
    </w:p>
    <w:p w14:paraId="3F8935E1">
      <w:r>
        <w:rPr>
          <w:rFonts w:hint="eastAsia"/>
        </w:rPr>
        <w:t>end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E193B"/>
    <w:rsid w:val="004D0C9A"/>
    <w:rsid w:val="00544CD5"/>
    <w:rsid w:val="00731E16"/>
    <w:rsid w:val="007B465C"/>
    <w:rsid w:val="00BB0695"/>
    <w:rsid w:val="00F54906"/>
    <w:rsid w:val="01043B0D"/>
    <w:rsid w:val="011B0B9C"/>
    <w:rsid w:val="013C1E46"/>
    <w:rsid w:val="014178F9"/>
    <w:rsid w:val="01AE2F78"/>
    <w:rsid w:val="01D555D0"/>
    <w:rsid w:val="01E10548"/>
    <w:rsid w:val="01E941CF"/>
    <w:rsid w:val="02435DE3"/>
    <w:rsid w:val="02730585"/>
    <w:rsid w:val="0284507B"/>
    <w:rsid w:val="02C5315A"/>
    <w:rsid w:val="03296873"/>
    <w:rsid w:val="039006B3"/>
    <w:rsid w:val="03A04027"/>
    <w:rsid w:val="04241D24"/>
    <w:rsid w:val="045641C8"/>
    <w:rsid w:val="04AD67E0"/>
    <w:rsid w:val="04C06B78"/>
    <w:rsid w:val="04D85B98"/>
    <w:rsid w:val="050C2678"/>
    <w:rsid w:val="05396292"/>
    <w:rsid w:val="056118AA"/>
    <w:rsid w:val="05707E07"/>
    <w:rsid w:val="057304B1"/>
    <w:rsid w:val="059B1184"/>
    <w:rsid w:val="05D16E44"/>
    <w:rsid w:val="06252C26"/>
    <w:rsid w:val="062636DB"/>
    <w:rsid w:val="063F7F36"/>
    <w:rsid w:val="06505C2F"/>
    <w:rsid w:val="06653D9C"/>
    <w:rsid w:val="06873255"/>
    <w:rsid w:val="069C2EA4"/>
    <w:rsid w:val="069E2DCA"/>
    <w:rsid w:val="06AA104D"/>
    <w:rsid w:val="06C71ED2"/>
    <w:rsid w:val="06FA5218"/>
    <w:rsid w:val="075D3C99"/>
    <w:rsid w:val="079074F1"/>
    <w:rsid w:val="07D27E5F"/>
    <w:rsid w:val="0803227A"/>
    <w:rsid w:val="08051CDB"/>
    <w:rsid w:val="08310705"/>
    <w:rsid w:val="08585DC6"/>
    <w:rsid w:val="08831CC9"/>
    <w:rsid w:val="08A95C29"/>
    <w:rsid w:val="08BB0DB9"/>
    <w:rsid w:val="093B1801"/>
    <w:rsid w:val="094A6DFD"/>
    <w:rsid w:val="09697D6A"/>
    <w:rsid w:val="09B87A33"/>
    <w:rsid w:val="09BB5123"/>
    <w:rsid w:val="09E66665"/>
    <w:rsid w:val="0A056DAE"/>
    <w:rsid w:val="0A0677DE"/>
    <w:rsid w:val="0A6744A2"/>
    <w:rsid w:val="0B2A5529"/>
    <w:rsid w:val="0B3716C8"/>
    <w:rsid w:val="0B4659BE"/>
    <w:rsid w:val="0B69025C"/>
    <w:rsid w:val="0B714B9A"/>
    <w:rsid w:val="0BD23FAE"/>
    <w:rsid w:val="0BE816D9"/>
    <w:rsid w:val="0C1776F6"/>
    <w:rsid w:val="0C24357E"/>
    <w:rsid w:val="0C3E4CCD"/>
    <w:rsid w:val="0C5279B8"/>
    <w:rsid w:val="0C717757"/>
    <w:rsid w:val="0C96250F"/>
    <w:rsid w:val="0CB3254C"/>
    <w:rsid w:val="0CC33C9F"/>
    <w:rsid w:val="0CDF6C8F"/>
    <w:rsid w:val="0CF02B83"/>
    <w:rsid w:val="0CFE4532"/>
    <w:rsid w:val="0D262482"/>
    <w:rsid w:val="0DD11722"/>
    <w:rsid w:val="0DD215E4"/>
    <w:rsid w:val="0DE052B0"/>
    <w:rsid w:val="0E337A91"/>
    <w:rsid w:val="0E3D0C1B"/>
    <w:rsid w:val="0ED31C0A"/>
    <w:rsid w:val="0F261BD1"/>
    <w:rsid w:val="0F602909"/>
    <w:rsid w:val="0F726095"/>
    <w:rsid w:val="0FA46508"/>
    <w:rsid w:val="0FCC1406"/>
    <w:rsid w:val="0FEC73B0"/>
    <w:rsid w:val="0FFA4C18"/>
    <w:rsid w:val="0FFB374E"/>
    <w:rsid w:val="1071561A"/>
    <w:rsid w:val="107F6F36"/>
    <w:rsid w:val="109D0BFD"/>
    <w:rsid w:val="10BA4F50"/>
    <w:rsid w:val="10C24EA2"/>
    <w:rsid w:val="11106179"/>
    <w:rsid w:val="112C18B2"/>
    <w:rsid w:val="12040316"/>
    <w:rsid w:val="12261BC7"/>
    <w:rsid w:val="12445084"/>
    <w:rsid w:val="12996AC4"/>
    <w:rsid w:val="12A40E7A"/>
    <w:rsid w:val="12B56A47"/>
    <w:rsid w:val="12C00689"/>
    <w:rsid w:val="12C54B20"/>
    <w:rsid w:val="12D93836"/>
    <w:rsid w:val="13B35F44"/>
    <w:rsid w:val="13C85CC7"/>
    <w:rsid w:val="141328D2"/>
    <w:rsid w:val="1463203B"/>
    <w:rsid w:val="148313DB"/>
    <w:rsid w:val="154C5BDA"/>
    <w:rsid w:val="155B4F8E"/>
    <w:rsid w:val="15695F3A"/>
    <w:rsid w:val="156E0FCB"/>
    <w:rsid w:val="15847712"/>
    <w:rsid w:val="15982BF2"/>
    <w:rsid w:val="15AA0CD5"/>
    <w:rsid w:val="15BD41AD"/>
    <w:rsid w:val="15D61BC1"/>
    <w:rsid w:val="15D65789"/>
    <w:rsid w:val="1605244F"/>
    <w:rsid w:val="162E4DA9"/>
    <w:rsid w:val="167D506C"/>
    <w:rsid w:val="169F77CD"/>
    <w:rsid w:val="16A35FC2"/>
    <w:rsid w:val="16A86BEA"/>
    <w:rsid w:val="16E25133"/>
    <w:rsid w:val="16E501A4"/>
    <w:rsid w:val="1701311E"/>
    <w:rsid w:val="170D458E"/>
    <w:rsid w:val="17404021"/>
    <w:rsid w:val="174217E3"/>
    <w:rsid w:val="175D3BAD"/>
    <w:rsid w:val="177F3F22"/>
    <w:rsid w:val="18147CA5"/>
    <w:rsid w:val="182F4044"/>
    <w:rsid w:val="184135C6"/>
    <w:rsid w:val="18A86D00"/>
    <w:rsid w:val="18C60860"/>
    <w:rsid w:val="18DE3D43"/>
    <w:rsid w:val="1903296F"/>
    <w:rsid w:val="190636AF"/>
    <w:rsid w:val="1953538E"/>
    <w:rsid w:val="196D26C5"/>
    <w:rsid w:val="197869CD"/>
    <w:rsid w:val="197C4687"/>
    <w:rsid w:val="19AA5E1E"/>
    <w:rsid w:val="19D175B1"/>
    <w:rsid w:val="1A1F5EBF"/>
    <w:rsid w:val="1AB168A4"/>
    <w:rsid w:val="1ACE3593"/>
    <w:rsid w:val="1AEC5E91"/>
    <w:rsid w:val="1AF01AAC"/>
    <w:rsid w:val="1AF94062"/>
    <w:rsid w:val="1AFA5606"/>
    <w:rsid w:val="1AFB10FE"/>
    <w:rsid w:val="1B061562"/>
    <w:rsid w:val="1B3F6EAF"/>
    <w:rsid w:val="1B491EC3"/>
    <w:rsid w:val="1B9F7E29"/>
    <w:rsid w:val="1BAB0CA0"/>
    <w:rsid w:val="1C2F245D"/>
    <w:rsid w:val="1C78102D"/>
    <w:rsid w:val="1C983B0C"/>
    <w:rsid w:val="1CC24A45"/>
    <w:rsid w:val="1CF4635E"/>
    <w:rsid w:val="1D0D657F"/>
    <w:rsid w:val="1D48271B"/>
    <w:rsid w:val="1D4D7512"/>
    <w:rsid w:val="1D985C92"/>
    <w:rsid w:val="1DA201FD"/>
    <w:rsid w:val="1DDC387F"/>
    <w:rsid w:val="1DE15F4C"/>
    <w:rsid w:val="1DE8626B"/>
    <w:rsid w:val="1E0A1D33"/>
    <w:rsid w:val="1E104FDD"/>
    <w:rsid w:val="1EDF21A8"/>
    <w:rsid w:val="1EE22BAB"/>
    <w:rsid w:val="1EE367EC"/>
    <w:rsid w:val="1F017D25"/>
    <w:rsid w:val="1F2A284C"/>
    <w:rsid w:val="1F31192B"/>
    <w:rsid w:val="1F6C492F"/>
    <w:rsid w:val="1F8C779A"/>
    <w:rsid w:val="1F9E726E"/>
    <w:rsid w:val="1FC50BD7"/>
    <w:rsid w:val="20000D6C"/>
    <w:rsid w:val="200871F0"/>
    <w:rsid w:val="2015076A"/>
    <w:rsid w:val="201D16C9"/>
    <w:rsid w:val="203E720A"/>
    <w:rsid w:val="20575452"/>
    <w:rsid w:val="205C31B8"/>
    <w:rsid w:val="207B4B76"/>
    <w:rsid w:val="20E765FD"/>
    <w:rsid w:val="21630660"/>
    <w:rsid w:val="21B825E4"/>
    <w:rsid w:val="21C91FA2"/>
    <w:rsid w:val="22282310"/>
    <w:rsid w:val="222D7F51"/>
    <w:rsid w:val="2236778E"/>
    <w:rsid w:val="223C4B00"/>
    <w:rsid w:val="224727CA"/>
    <w:rsid w:val="225126AB"/>
    <w:rsid w:val="22572E77"/>
    <w:rsid w:val="22687B69"/>
    <w:rsid w:val="228766EF"/>
    <w:rsid w:val="22926F4D"/>
    <w:rsid w:val="22D54D91"/>
    <w:rsid w:val="22DF4D3C"/>
    <w:rsid w:val="23540C16"/>
    <w:rsid w:val="235742C7"/>
    <w:rsid w:val="236B79E6"/>
    <w:rsid w:val="23CB2FAE"/>
    <w:rsid w:val="23F33D9A"/>
    <w:rsid w:val="246E00C4"/>
    <w:rsid w:val="24772C18"/>
    <w:rsid w:val="24A72D18"/>
    <w:rsid w:val="24CF25DF"/>
    <w:rsid w:val="24D83A04"/>
    <w:rsid w:val="24FB6733"/>
    <w:rsid w:val="25107FA2"/>
    <w:rsid w:val="2511541B"/>
    <w:rsid w:val="25206AC2"/>
    <w:rsid w:val="25500C33"/>
    <w:rsid w:val="256E6901"/>
    <w:rsid w:val="25B94C2F"/>
    <w:rsid w:val="25EA5243"/>
    <w:rsid w:val="263776C1"/>
    <w:rsid w:val="264026F9"/>
    <w:rsid w:val="267053E4"/>
    <w:rsid w:val="268E07E1"/>
    <w:rsid w:val="26F3730F"/>
    <w:rsid w:val="274F7963"/>
    <w:rsid w:val="277C3C1F"/>
    <w:rsid w:val="27AD1B10"/>
    <w:rsid w:val="27B1750F"/>
    <w:rsid w:val="27F669F9"/>
    <w:rsid w:val="280444FF"/>
    <w:rsid w:val="28100A10"/>
    <w:rsid w:val="28144551"/>
    <w:rsid w:val="2836353B"/>
    <w:rsid w:val="289B196D"/>
    <w:rsid w:val="28AE2980"/>
    <w:rsid w:val="28E81574"/>
    <w:rsid w:val="297D7909"/>
    <w:rsid w:val="29CD192A"/>
    <w:rsid w:val="2A344927"/>
    <w:rsid w:val="2A6445FD"/>
    <w:rsid w:val="2A6B67B7"/>
    <w:rsid w:val="2A7966A9"/>
    <w:rsid w:val="2A933923"/>
    <w:rsid w:val="2AE42C32"/>
    <w:rsid w:val="2B106572"/>
    <w:rsid w:val="2B677A42"/>
    <w:rsid w:val="2BA36A33"/>
    <w:rsid w:val="2BAB09C7"/>
    <w:rsid w:val="2BB55064"/>
    <w:rsid w:val="2BEC26F1"/>
    <w:rsid w:val="2C2F7B48"/>
    <w:rsid w:val="2C301B45"/>
    <w:rsid w:val="2C372238"/>
    <w:rsid w:val="2C451D07"/>
    <w:rsid w:val="2C472ECA"/>
    <w:rsid w:val="2C587592"/>
    <w:rsid w:val="2C5D37F0"/>
    <w:rsid w:val="2CAE6F85"/>
    <w:rsid w:val="2CF33C21"/>
    <w:rsid w:val="2D000D2B"/>
    <w:rsid w:val="2D0C5EE5"/>
    <w:rsid w:val="2D753E02"/>
    <w:rsid w:val="2D7E6BEF"/>
    <w:rsid w:val="2D816C5F"/>
    <w:rsid w:val="2D82368B"/>
    <w:rsid w:val="2DA76E77"/>
    <w:rsid w:val="2DD04F0B"/>
    <w:rsid w:val="2E15734E"/>
    <w:rsid w:val="2E7D1E4C"/>
    <w:rsid w:val="2E9855E4"/>
    <w:rsid w:val="2EAD17C8"/>
    <w:rsid w:val="2ED602FB"/>
    <w:rsid w:val="2FBA0B0A"/>
    <w:rsid w:val="2FD84A0E"/>
    <w:rsid w:val="2FE776F4"/>
    <w:rsid w:val="309E3CEF"/>
    <w:rsid w:val="30A62F43"/>
    <w:rsid w:val="30CE784F"/>
    <w:rsid w:val="30F301C5"/>
    <w:rsid w:val="311D600E"/>
    <w:rsid w:val="31250797"/>
    <w:rsid w:val="3132419A"/>
    <w:rsid w:val="313A6F45"/>
    <w:rsid w:val="313C1254"/>
    <w:rsid w:val="31465D55"/>
    <w:rsid w:val="317824AA"/>
    <w:rsid w:val="31966126"/>
    <w:rsid w:val="31CE2C6A"/>
    <w:rsid w:val="31D86709"/>
    <w:rsid w:val="32824E94"/>
    <w:rsid w:val="32AE4801"/>
    <w:rsid w:val="33180137"/>
    <w:rsid w:val="33373EBF"/>
    <w:rsid w:val="33557F88"/>
    <w:rsid w:val="34511B4D"/>
    <w:rsid w:val="34871C6D"/>
    <w:rsid w:val="349A6076"/>
    <w:rsid w:val="34CC24C0"/>
    <w:rsid w:val="352A2A0E"/>
    <w:rsid w:val="35566C49"/>
    <w:rsid w:val="358E1B8F"/>
    <w:rsid w:val="360F6E01"/>
    <w:rsid w:val="36110CF6"/>
    <w:rsid w:val="36290D5A"/>
    <w:rsid w:val="362E561B"/>
    <w:rsid w:val="36325C75"/>
    <w:rsid w:val="36445F28"/>
    <w:rsid w:val="366539D9"/>
    <w:rsid w:val="369B3C06"/>
    <w:rsid w:val="36A91C64"/>
    <w:rsid w:val="36A97B7F"/>
    <w:rsid w:val="36C131CA"/>
    <w:rsid w:val="36C70357"/>
    <w:rsid w:val="36D15632"/>
    <w:rsid w:val="37317F79"/>
    <w:rsid w:val="375A60D7"/>
    <w:rsid w:val="37766AE3"/>
    <w:rsid w:val="37C93912"/>
    <w:rsid w:val="37E9489F"/>
    <w:rsid w:val="381B2720"/>
    <w:rsid w:val="385E14C1"/>
    <w:rsid w:val="387E6CB8"/>
    <w:rsid w:val="38860A68"/>
    <w:rsid w:val="38F316A0"/>
    <w:rsid w:val="39101E6E"/>
    <w:rsid w:val="393256DB"/>
    <w:rsid w:val="39586175"/>
    <w:rsid w:val="397045C1"/>
    <w:rsid w:val="39825BAF"/>
    <w:rsid w:val="39F362BC"/>
    <w:rsid w:val="39F4032C"/>
    <w:rsid w:val="3A0A5DBE"/>
    <w:rsid w:val="3A254883"/>
    <w:rsid w:val="3AAE6F7D"/>
    <w:rsid w:val="3ADB03F2"/>
    <w:rsid w:val="3AED7E95"/>
    <w:rsid w:val="3AFB1B20"/>
    <w:rsid w:val="3B2B76DE"/>
    <w:rsid w:val="3B3B3D4A"/>
    <w:rsid w:val="3B7363A6"/>
    <w:rsid w:val="3B780A0B"/>
    <w:rsid w:val="3B9D6BFF"/>
    <w:rsid w:val="3BD44657"/>
    <w:rsid w:val="3BE323E4"/>
    <w:rsid w:val="3BE56D89"/>
    <w:rsid w:val="3BFF4D6E"/>
    <w:rsid w:val="3C626220"/>
    <w:rsid w:val="3C701F8B"/>
    <w:rsid w:val="3C776DDE"/>
    <w:rsid w:val="3C84046E"/>
    <w:rsid w:val="3CAF6CF0"/>
    <w:rsid w:val="3CB53B76"/>
    <w:rsid w:val="3D62193D"/>
    <w:rsid w:val="3D7D552C"/>
    <w:rsid w:val="3D806CB0"/>
    <w:rsid w:val="3D87412B"/>
    <w:rsid w:val="3D900529"/>
    <w:rsid w:val="3DB949B7"/>
    <w:rsid w:val="3DBB3CFE"/>
    <w:rsid w:val="3DFF0426"/>
    <w:rsid w:val="3DFF4486"/>
    <w:rsid w:val="3E1D7B39"/>
    <w:rsid w:val="3E2D1074"/>
    <w:rsid w:val="3E655FE9"/>
    <w:rsid w:val="3E912222"/>
    <w:rsid w:val="3EBB2814"/>
    <w:rsid w:val="3EC5293D"/>
    <w:rsid w:val="3EFF3808"/>
    <w:rsid w:val="3F13393E"/>
    <w:rsid w:val="3F18395F"/>
    <w:rsid w:val="3F297C88"/>
    <w:rsid w:val="3FE56A31"/>
    <w:rsid w:val="401812BF"/>
    <w:rsid w:val="40247467"/>
    <w:rsid w:val="40252BF1"/>
    <w:rsid w:val="40725085"/>
    <w:rsid w:val="4138306D"/>
    <w:rsid w:val="41757CA0"/>
    <w:rsid w:val="41D71BD2"/>
    <w:rsid w:val="41F63438"/>
    <w:rsid w:val="42C404EF"/>
    <w:rsid w:val="434C09AD"/>
    <w:rsid w:val="436D0479"/>
    <w:rsid w:val="44183F31"/>
    <w:rsid w:val="446F62F1"/>
    <w:rsid w:val="44EC1563"/>
    <w:rsid w:val="45275969"/>
    <w:rsid w:val="455D0999"/>
    <w:rsid w:val="45853D38"/>
    <w:rsid w:val="45A8288B"/>
    <w:rsid w:val="45DD4F7C"/>
    <w:rsid w:val="45ED7495"/>
    <w:rsid w:val="46203A90"/>
    <w:rsid w:val="462323F3"/>
    <w:rsid w:val="4659585A"/>
    <w:rsid w:val="468E3D9E"/>
    <w:rsid w:val="46C639A7"/>
    <w:rsid w:val="46CE48E2"/>
    <w:rsid w:val="47133EC7"/>
    <w:rsid w:val="474021F2"/>
    <w:rsid w:val="475134D4"/>
    <w:rsid w:val="476E1AB2"/>
    <w:rsid w:val="47DF29FE"/>
    <w:rsid w:val="47FF2003"/>
    <w:rsid w:val="481F6F32"/>
    <w:rsid w:val="482F3671"/>
    <w:rsid w:val="483D298C"/>
    <w:rsid w:val="4860503B"/>
    <w:rsid w:val="486D50F7"/>
    <w:rsid w:val="48BC46CF"/>
    <w:rsid w:val="48F91AF0"/>
    <w:rsid w:val="490A2E94"/>
    <w:rsid w:val="494C37D1"/>
    <w:rsid w:val="49833859"/>
    <w:rsid w:val="49E30FAD"/>
    <w:rsid w:val="49FF18A8"/>
    <w:rsid w:val="4A2A2C79"/>
    <w:rsid w:val="4A494E89"/>
    <w:rsid w:val="4A971F5C"/>
    <w:rsid w:val="4AC2313B"/>
    <w:rsid w:val="4ACE26E3"/>
    <w:rsid w:val="4B050004"/>
    <w:rsid w:val="4B34440D"/>
    <w:rsid w:val="4B483938"/>
    <w:rsid w:val="4B727E81"/>
    <w:rsid w:val="4B806097"/>
    <w:rsid w:val="4BAD388C"/>
    <w:rsid w:val="4BC662EA"/>
    <w:rsid w:val="4C1C6FA2"/>
    <w:rsid w:val="4C1E4CA0"/>
    <w:rsid w:val="4C382F6A"/>
    <w:rsid w:val="4C800B86"/>
    <w:rsid w:val="4C9C4E87"/>
    <w:rsid w:val="4CB24599"/>
    <w:rsid w:val="4CC71B22"/>
    <w:rsid w:val="4CD23ABD"/>
    <w:rsid w:val="4CD841DB"/>
    <w:rsid w:val="4CFE54ED"/>
    <w:rsid w:val="4D055568"/>
    <w:rsid w:val="4D0A5EC2"/>
    <w:rsid w:val="4D375D2F"/>
    <w:rsid w:val="4D38373A"/>
    <w:rsid w:val="4D5D64FF"/>
    <w:rsid w:val="4D832F63"/>
    <w:rsid w:val="4D8559FD"/>
    <w:rsid w:val="4D906B1C"/>
    <w:rsid w:val="4DD466BC"/>
    <w:rsid w:val="4DDF3524"/>
    <w:rsid w:val="4DE05B0D"/>
    <w:rsid w:val="4DE63251"/>
    <w:rsid w:val="4DED5565"/>
    <w:rsid w:val="4E26720A"/>
    <w:rsid w:val="4E2B4E04"/>
    <w:rsid w:val="4E315640"/>
    <w:rsid w:val="4E5273E6"/>
    <w:rsid w:val="4E5B048F"/>
    <w:rsid w:val="4E787ACC"/>
    <w:rsid w:val="4EC23139"/>
    <w:rsid w:val="4F3B20DE"/>
    <w:rsid w:val="4F5D7824"/>
    <w:rsid w:val="4F606361"/>
    <w:rsid w:val="4FDB799C"/>
    <w:rsid w:val="4FFA654A"/>
    <w:rsid w:val="50200837"/>
    <w:rsid w:val="50394F73"/>
    <w:rsid w:val="503C319D"/>
    <w:rsid w:val="503D136B"/>
    <w:rsid w:val="50497BE5"/>
    <w:rsid w:val="50C81213"/>
    <w:rsid w:val="50DC7832"/>
    <w:rsid w:val="50E75B78"/>
    <w:rsid w:val="513C6AC6"/>
    <w:rsid w:val="51434DB1"/>
    <w:rsid w:val="516D5002"/>
    <w:rsid w:val="51772813"/>
    <w:rsid w:val="51F61BAE"/>
    <w:rsid w:val="52A83A6F"/>
    <w:rsid w:val="52C766C5"/>
    <w:rsid w:val="53081AF9"/>
    <w:rsid w:val="531B51DB"/>
    <w:rsid w:val="533176D9"/>
    <w:rsid w:val="536764AB"/>
    <w:rsid w:val="53C31E89"/>
    <w:rsid w:val="53E85953"/>
    <w:rsid w:val="53F701F0"/>
    <w:rsid w:val="53FA091F"/>
    <w:rsid w:val="540B0055"/>
    <w:rsid w:val="54130604"/>
    <w:rsid w:val="546610F8"/>
    <w:rsid w:val="549E3B22"/>
    <w:rsid w:val="54BC3BE5"/>
    <w:rsid w:val="54C41420"/>
    <w:rsid w:val="54D42F9E"/>
    <w:rsid w:val="54F147D7"/>
    <w:rsid w:val="55350243"/>
    <w:rsid w:val="553538DA"/>
    <w:rsid w:val="55384E06"/>
    <w:rsid w:val="5588259D"/>
    <w:rsid w:val="55BF5AA3"/>
    <w:rsid w:val="55CD0286"/>
    <w:rsid w:val="55F35197"/>
    <w:rsid w:val="56090DE9"/>
    <w:rsid w:val="563A51F5"/>
    <w:rsid w:val="566072D2"/>
    <w:rsid w:val="56AB2A36"/>
    <w:rsid w:val="56AF0D41"/>
    <w:rsid w:val="56D92B8A"/>
    <w:rsid w:val="56E67E7D"/>
    <w:rsid w:val="56FE043C"/>
    <w:rsid w:val="57D075C0"/>
    <w:rsid w:val="57D201A4"/>
    <w:rsid w:val="581609EE"/>
    <w:rsid w:val="58240A50"/>
    <w:rsid w:val="582B0A83"/>
    <w:rsid w:val="586B75F9"/>
    <w:rsid w:val="58787BF5"/>
    <w:rsid w:val="589D085D"/>
    <w:rsid w:val="58A56318"/>
    <w:rsid w:val="59752ACC"/>
    <w:rsid w:val="59B834B7"/>
    <w:rsid w:val="59BD7120"/>
    <w:rsid w:val="59EE3B8C"/>
    <w:rsid w:val="5AAB030A"/>
    <w:rsid w:val="5AAD394E"/>
    <w:rsid w:val="5B1A34D9"/>
    <w:rsid w:val="5B32498E"/>
    <w:rsid w:val="5B513E2B"/>
    <w:rsid w:val="5B672489"/>
    <w:rsid w:val="5BA7387A"/>
    <w:rsid w:val="5CA666CC"/>
    <w:rsid w:val="5CA854E7"/>
    <w:rsid w:val="5CCB3ADA"/>
    <w:rsid w:val="5D862915"/>
    <w:rsid w:val="5DBE72AC"/>
    <w:rsid w:val="5DE611AC"/>
    <w:rsid w:val="5DF509F6"/>
    <w:rsid w:val="5E1C74BF"/>
    <w:rsid w:val="5E70241F"/>
    <w:rsid w:val="5E805040"/>
    <w:rsid w:val="5F917AD7"/>
    <w:rsid w:val="5FC715D1"/>
    <w:rsid w:val="5FCA4DE5"/>
    <w:rsid w:val="60012208"/>
    <w:rsid w:val="60120EB4"/>
    <w:rsid w:val="6044597A"/>
    <w:rsid w:val="605B7F16"/>
    <w:rsid w:val="6087723C"/>
    <w:rsid w:val="60A27ABC"/>
    <w:rsid w:val="60A45A10"/>
    <w:rsid w:val="60EA4C84"/>
    <w:rsid w:val="61066E30"/>
    <w:rsid w:val="610E2A6F"/>
    <w:rsid w:val="61222078"/>
    <w:rsid w:val="615810B0"/>
    <w:rsid w:val="615D4501"/>
    <w:rsid w:val="61BF22D5"/>
    <w:rsid w:val="61C22018"/>
    <w:rsid w:val="61DA20EB"/>
    <w:rsid w:val="62291E8E"/>
    <w:rsid w:val="626F77FF"/>
    <w:rsid w:val="62854938"/>
    <w:rsid w:val="62BA4298"/>
    <w:rsid w:val="62E039BB"/>
    <w:rsid w:val="632055F7"/>
    <w:rsid w:val="63423F46"/>
    <w:rsid w:val="63434442"/>
    <w:rsid w:val="635B0F6F"/>
    <w:rsid w:val="636252CE"/>
    <w:rsid w:val="636B6E7E"/>
    <w:rsid w:val="63B12100"/>
    <w:rsid w:val="63CA0F8E"/>
    <w:rsid w:val="63ED13E9"/>
    <w:rsid w:val="64195F60"/>
    <w:rsid w:val="64314E3E"/>
    <w:rsid w:val="643446D4"/>
    <w:rsid w:val="643E3232"/>
    <w:rsid w:val="644B1048"/>
    <w:rsid w:val="64D84E5D"/>
    <w:rsid w:val="65792A41"/>
    <w:rsid w:val="65A22C13"/>
    <w:rsid w:val="65C50A50"/>
    <w:rsid w:val="65D84917"/>
    <w:rsid w:val="65ED6585"/>
    <w:rsid w:val="66814961"/>
    <w:rsid w:val="66983526"/>
    <w:rsid w:val="66B93B92"/>
    <w:rsid w:val="66BC2427"/>
    <w:rsid w:val="66BE3AB2"/>
    <w:rsid w:val="66FE52DC"/>
    <w:rsid w:val="67161DEA"/>
    <w:rsid w:val="674428E3"/>
    <w:rsid w:val="675E766A"/>
    <w:rsid w:val="67726B21"/>
    <w:rsid w:val="678D4D84"/>
    <w:rsid w:val="6790383B"/>
    <w:rsid w:val="68065F01"/>
    <w:rsid w:val="686D3ADB"/>
    <w:rsid w:val="68E03661"/>
    <w:rsid w:val="68FE5999"/>
    <w:rsid w:val="69003281"/>
    <w:rsid w:val="691C0A09"/>
    <w:rsid w:val="69274F8F"/>
    <w:rsid w:val="69824D11"/>
    <w:rsid w:val="69B10B80"/>
    <w:rsid w:val="69BC6E95"/>
    <w:rsid w:val="6A070739"/>
    <w:rsid w:val="6A2C7351"/>
    <w:rsid w:val="6AC40FEA"/>
    <w:rsid w:val="6AD60711"/>
    <w:rsid w:val="6AE70CF5"/>
    <w:rsid w:val="6B257939"/>
    <w:rsid w:val="6B3645B8"/>
    <w:rsid w:val="6B36631A"/>
    <w:rsid w:val="6BCD604F"/>
    <w:rsid w:val="6BFF0B29"/>
    <w:rsid w:val="6C044FEC"/>
    <w:rsid w:val="6C060447"/>
    <w:rsid w:val="6C4B46FF"/>
    <w:rsid w:val="6C560E48"/>
    <w:rsid w:val="6C6700E1"/>
    <w:rsid w:val="6C83756A"/>
    <w:rsid w:val="6CA27561"/>
    <w:rsid w:val="6CCF0D24"/>
    <w:rsid w:val="6CF61103"/>
    <w:rsid w:val="6D1B7391"/>
    <w:rsid w:val="6D21033C"/>
    <w:rsid w:val="6D224469"/>
    <w:rsid w:val="6D246753"/>
    <w:rsid w:val="6D5661CA"/>
    <w:rsid w:val="6DC631E4"/>
    <w:rsid w:val="6DE713C2"/>
    <w:rsid w:val="6DFC2525"/>
    <w:rsid w:val="6E2815BA"/>
    <w:rsid w:val="6E630811"/>
    <w:rsid w:val="6E894062"/>
    <w:rsid w:val="6E8C29D9"/>
    <w:rsid w:val="6EA6359C"/>
    <w:rsid w:val="6EDD4492"/>
    <w:rsid w:val="6EED6100"/>
    <w:rsid w:val="6F293682"/>
    <w:rsid w:val="6F8F34CC"/>
    <w:rsid w:val="6FFE5031"/>
    <w:rsid w:val="701C6E40"/>
    <w:rsid w:val="70251306"/>
    <w:rsid w:val="708867FD"/>
    <w:rsid w:val="70B14CAB"/>
    <w:rsid w:val="70BB2B9E"/>
    <w:rsid w:val="70E937CF"/>
    <w:rsid w:val="710768CC"/>
    <w:rsid w:val="71297D31"/>
    <w:rsid w:val="714B0B60"/>
    <w:rsid w:val="7163315A"/>
    <w:rsid w:val="717C7481"/>
    <w:rsid w:val="719701F9"/>
    <w:rsid w:val="719C286E"/>
    <w:rsid w:val="71B52113"/>
    <w:rsid w:val="720B6DFA"/>
    <w:rsid w:val="72847067"/>
    <w:rsid w:val="72D70B55"/>
    <w:rsid w:val="73216C65"/>
    <w:rsid w:val="7341248E"/>
    <w:rsid w:val="73520F58"/>
    <w:rsid w:val="73896964"/>
    <w:rsid w:val="73D17C0E"/>
    <w:rsid w:val="73DF14FC"/>
    <w:rsid w:val="73EC4F48"/>
    <w:rsid w:val="74425B31"/>
    <w:rsid w:val="744A31D2"/>
    <w:rsid w:val="74E314BD"/>
    <w:rsid w:val="754A68C7"/>
    <w:rsid w:val="755C7138"/>
    <w:rsid w:val="75824A00"/>
    <w:rsid w:val="758A14BD"/>
    <w:rsid w:val="75D55C29"/>
    <w:rsid w:val="762C6C1C"/>
    <w:rsid w:val="76597197"/>
    <w:rsid w:val="76D1076E"/>
    <w:rsid w:val="76DC2604"/>
    <w:rsid w:val="77281FE5"/>
    <w:rsid w:val="775C5B4D"/>
    <w:rsid w:val="778A63D2"/>
    <w:rsid w:val="778B143E"/>
    <w:rsid w:val="77DE69A3"/>
    <w:rsid w:val="77EE5248"/>
    <w:rsid w:val="77F91237"/>
    <w:rsid w:val="77FD28B0"/>
    <w:rsid w:val="781E7343"/>
    <w:rsid w:val="784277DC"/>
    <w:rsid w:val="78575735"/>
    <w:rsid w:val="78643DF3"/>
    <w:rsid w:val="78923266"/>
    <w:rsid w:val="78986276"/>
    <w:rsid w:val="789A6CD1"/>
    <w:rsid w:val="78A97AEA"/>
    <w:rsid w:val="7902044F"/>
    <w:rsid w:val="793E65FD"/>
    <w:rsid w:val="79486946"/>
    <w:rsid w:val="79BB353E"/>
    <w:rsid w:val="79C15F76"/>
    <w:rsid w:val="79CC2EE9"/>
    <w:rsid w:val="7A2575A7"/>
    <w:rsid w:val="7A2E010A"/>
    <w:rsid w:val="7A332779"/>
    <w:rsid w:val="7A5C22B8"/>
    <w:rsid w:val="7AA42F27"/>
    <w:rsid w:val="7AD42D4B"/>
    <w:rsid w:val="7B272435"/>
    <w:rsid w:val="7B311D4A"/>
    <w:rsid w:val="7B312890"/>
    <w:rsid w:val="7B370BAA"/>
    <w:rsid w:val="7B724800"/>
    <w:rsid w:val="7B8C3946"/>
    <w:rsid w:val="7B9221E9"/>
    <w:rsid w:val="7BA523A7"/>
    <w:rsid w:val="7BA771AB"/>
    <w:rsid w:val="7C032758"/>
    <w:rsid w:val="7C0B48B0"/>
    <w:rsid w:val="7C0C34A4"/>
    <w:rsid w:val="7C823973"/>
    <w:rsid w:val="7C871553"/>
    <w:rsid w:val="7CE91BED"/>
    <w:rsid w:val="7D2B5C54"/>
    <w:rsid w:val="7D5B3149"/>
    <w:rsid w:val="7D6B4759"/>
    <w:rsid w:val="7D8423FC"/>
    <w:rsid w:val="7E0540F7"/>
    <w:rsid w:val="7E1A4873"/>
    <w:rsid w:val="7E2674D6"/>
    <w:rsid w:val="7E8D586D"/>
    <w:rsid w:val="7E901DDA"/>
    <w:rsid w:val="7EB949C7"/>
    <w:rsid w:val="7EEB73F3"/>
    <w:rsid w:val="7F0C33AE"/>
    <w:rsid w:val="7F19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505</Words>
  <Characters>2078</Characters>
  <Lines>0</Lines>
  <Paragraphs>0</Paragraphs>
  <TotalTime>0</TotalTime>
  <ScaleCrop>false</ScaleCrop>
  <LinksUpToDate>false</LinksUpToDate>
  <CharactersWithSpaces>2871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2024-12-09T06:43:00Z</dcterms:created>
  <dc:creator>Lenovo</dc:creator>
  <cp:lastModifiedBy>Amy</cp:lastModifiedBy>
  <dcterms:modified xsi:type="dcterms:W3CDTF">2026-08-27T08:11:44Z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F70829EC9E07405181CFED687B92518A_12</vt:lpwstr>
  </property>
  <property fmtid="{D5CDD505-2E9C-101B-9397-08002B2CF9AE}" pid="4" name="KSOTemplateDocerSaveRecord">
    <vt:lpwstr>eyJoZGlkIjoiMzlmMDQ0NmRlOWUwY2E5OWY2MGE4ODZjYWI4ZjA0MjMiLCJ1c2VySWQiOiIyNDI2MTAxMTUifQ==</vt:lpwstr>
  </property>
</Properties>
</file>