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36AF" w14:textId="77777777" w:rsidR="004A2E10" w:rsidRPr="004A2E10" w:rsidRDefault="004A2E10" w:rsidP="004A2E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A2E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4A2E10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4F7D9CE2" w14:textId="77777777" w:rsidR="004A2E10" w:rsidRPr="004A2E10" w:rsidRDefault="004A2E10" w:rsidP="004A2E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4A2E1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4A2E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A2E10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0999DD87" w14:textId="3E6D4654" w:rsidR="005571C9" w:rsidRDefault="004A2E10">
      <w:r>
        <w:rPr>
          <w:rFonts w:hint="eastAsia"/>
        </w:rPr>
        <w:t>命令作用：配置全局用户名和地址</w:t>
      </w:r>
    </w:p>
    <w:p w14:paraId="58161AD6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6310667F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012FD36B" w14:textId="51FF8B01" w:rsidR="004A2E10" w:rsidRDefault="004E15BD">
      <w:r>
        <w:rPr>
          <w:rFonts w:hint="eastAsia"/>
        </w:rPr>
        <w:t>命令作用：初始化git仓库</w:t>
      </w:r>
    </w:p>
    <w:p w14:paraId="63672D38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53847BC1" w14:textId="42277249" w:rsidR="004E15BD" w:rsidRDefault="004E15BD">
      <w:r>
        <w:rPr>
          <w:rFonts w:hint="eastAsia"/>
        </w:rPr>
        <w:t>命令作用：将文件添加至git仓库</w:t>
      </w:r>
      <w:r w:rsidR="00141B05">
        <w:rPr>
          <w:rFonts w:hint="eastAsia"/>
        </w:rPr>
        <w:t>（</w:t>
      </w:r>
      <w:r w:rsidR="00141B05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="00141B05">
        <w:rPr>
          <w:rFonts w:ascii="Helvetica" w:hAnsi="Helvetica" w:cs="Helvetica"/>
          <w:color w:val="666666"/>
          <w:szCs w:val="21"/>
          <w:shd w:val="clear" w:color="auto" w:fill="FFFFFF"/>
        </w:rPr>
        <w:t>把文件添加进去，实际上就是把文件修改添加到暂存区；</w:t>
      </w:r>
      <w:r w:rsidR="00141B05">
        <w:rPr>
          <w:rFonts w:hint="eastAsia"/>
        </w:rPr>
        <w:t>）</w:t>
      </w:r>
    </w:p>
    <w:p w14:paraId="7B312F16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28E84A84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14:paraId="727F769A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1EF5EB2F" w14:textId="77777777" w:rsidR="004E15BD" w:rsidRDefault="004E15BD" w:rsidP="004E15B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14:paraId="5CF6C4ED" w14:textId="0035E770" w:rsidR="004E15BD" w:rsidRDefault="004E15BD">
      <w:r>
        <w:rPr>
          <w:rFonts w:hint="eastAsia"/>
        </w:rPr>
        <w:t>命令作用：将文件提交到git仓库</w:t>
      </w:r>
      <w:r w:rsidR="00141B05">
        <w:rPr>
          <w:rFonts w:hint="eastAsia"/>
        </w:rPr>
        <w:t>（</w:t>
      </w:r>
      <w:r w:rsidR="00141B05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141B05">
        <w:rPr>
          <w:rFonts w:ascii="Helvetica" w:hAnsi="Helvetica" w:cs="Helvetica"/>
          <w:color w:val="666666"/>
          <w:szCs w:val="21"/>
          <w:shd w:val="clear" w:color="auto" w:fill="FFFFFF"/>
        </w:rPr>
        <w:t>提交更改，实际上就是把暂存区的所有内容提交到当前分支</w:t>
      </w:r>
      <w:r w:rsidR="00141B05">
        <w:rPr>
          <w:rFonts w:hint="eastAsia"/>
        </w:rPr>
        <w:t>）</w:t>
      </w:r>
    </w:p>
    <w:p w14:paraId="3E45887D" w14:textId="3C23D884" w:rsidR="008418FE" w:rsidRDefault="008418FE" w:rsidP="008418F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5889EC92" wp14:editId="6AC5AA51">
            <wp:extent cx="4362450" cy="2228850"/>
            <wp:effectExtent l="0" t="0" r="0" b="0"/>
            <wp:docPr id="1" name="图片 1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6B10" w14:textId="26877D12" w:rsidR="008418FE" w:rsidRPr="008418FE" w:rsidRDefault="008418FE" w:rsidP="008418F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14:paraId="28E9B9BB" w14:textId="77777777" w:rsidR="006F5384" w:rsidRDefault="006F5384" w:rsidP="006F538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1"/>
          <w:color w:val="444444"/>
        </w:rPr>
        <w:t>git status</w:t>
      </w:r>
    </w:p>
    <w:p w14:paraId="4499E5F4" w14:textId="392F54BF" w:rsidR="004E15BD" w:rsidRDefault="006F5384">
      <w:r>
        <w:rPr>
          <w:rFonts w:hint="eastAsia"/>
        </w:rPr>
        <w:t>命令作用：查看仓库当前的状态</w:t>
      </w:r>
    </w:p>
    <w:p w14:paraId="2B8F2AF0" w14:textId="4C7E72B6" w:rsidR="006F5384" w:rsidRDefault="0037474E" w:rsidP="006F538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 w:rsidR="006F5384">
        <w:rPr>
          <w:rStyle w:val="HTML1"/>
          <w:color w:val="444444"/>
        </w:rPr>
        <w:t xml:space="preserve">git diff readme.txt </w:t>
      </w:r>
    </w:p>
    <w:p w14:paraId="5987C4B2" w14:textId="77777777" w:rsidR="006F5384" w:rsidRDefault="006F5384" w:rsidP="006F5384">
      <w:r>
        <w:rPr>
          <w:rFonts w:hint="eastAsia"/>
        </w:rPr>
        <w:t>命令作用：查看文件的修改信息</w:t>
      </w:r>
    </w:p>
    <w:p w14:paraId="2F599B5D" w14:textId="66A4D898" w:rsidR="0037474E" w:rsidRDefault="0037474E" w:rsidP="00374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</w:t>
      </w:r>
    </w:p>
    <w:p w14:paraId="30C709AA" w14:textId="1B424916" w:rsidR="006F5384" w:rsidRDefault="0037474E">
      <w:r>
        <w:rPr>
          <w:rFonts w:hint="eastAsia"/>
        </w:rPr>
        <w:t>命令作用：查看版本修改记录</w:t>
      </w:r>
      <w:r w:rsidR="00426E94">
        <w:rPr>
          <w:rFonts w:hint="eastAsia"/>
        </w:rPr>
        <w:t>（</w:t>
      </w:r>
      <w:r w:rsidR="00426E94" w:rsidRPr="00422EFE">
        <w:rPr>
          <w:rFonts w:hint="eastAsia"/>
          <w:color w:val="00B050"/>
        </w:rPr>
        <w:t>可以使用</w:t>
      </w:r>
      <w:r w:rsidR="00426E94">
        <w:rPr>
          <w:rFonts w:hint="eastAsia"/>
        </w:rPr>
        <w:t>：</w:t>
      </w:r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>--pretty=</w:t>
      </w:r>
      <w:proofErr w:type="spellStart"/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 w:rsidR="00422EF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="00422EFE" w:rsidRPr="00422EFE">
        <w:rPr>
          <w:rFonts w:hint="eastAsia"/>
          <w:color w:val="00B050"/>
        </w:rPr>
        <w:t>参数精简输出信息</w:t>
      </w:r>
      <w:r w:rsidR="00426E94">
        <w:rPr>
          <w:rFonts w:hint="eastAsia"/>
        </w:rPr>
        <w:t>）</w:t>
      </w:r>
    </w:p>
    <w:p w14:paraId="2990E635" w14:textId="08702C73" w:rsidR="00422EFE" w:rsidRPr="00422EFE" w:rsidRDefault="00422EFE" w:rsidP="00422EF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488D6CE4" w14:textId="38A2EFC9" w:rsidR="00422EFE" w:rsidRDefault="00422EFE">
      <w:r>
        <w:rPr>
          <w:rFonts w:hint="eastAsia"/>
        </w:rPr>
        <w:t>命令作用：git文件版本回退（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（注意我的提交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和你的肯定不一样），上一个版本就是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hint="eastAsia"/>
        </w:rPr>
        <w:t>）</w:t>
      </w:r>
    </w:p>
    <w:p w14:paraId="5F56D8D3" w14:textId="610ECE13" w:rsidR="005D1506" w:rsidRDefault="005D1506" w:rsidP="005D15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operator"/>
          <w:rFonts w:hint="eastAsia"/>
          <w:color w:val="444444"/>
        </w:rPr>
        <w:t>“</w:t>
      </w:r>
      <w:r>
        <w:rPr>
          <w:rStyle w:val="number"/>
          <w:rFonts w:hint="eastAsia"/>
          <w:color w:val="009999"/>
        </w:rPr>
        <w:t>版本号</w:t>
      </w:r>
      <w:r>
        <w:rPr>
          <w:rStyle w:val="operator"/>
          <w:rFonts w:hint="eastAsia"/>
          <w:color w:val="444444"/>
        </w:rPr>
        <w:t>”</w:t>
      </w:r>
    </w:p>
    <w:p w14:paraId="5DD5D705" w14:textId="4D57E9D8" w:rsidR="005D1506" w:rsidRDefault="005D1506">
      <w:r>
        <w:rPr>
          <w:rFonts w:hint="eastAsia"/>
        </w:rPr>
        <w:t>命令作用：根据版本号回到git文件的某个版本</w:t>
      </w:r>
    </w:p>
    <w:p w14:paraId="61001506" w14:textId="77777777" w:rsidR="005D1506" w:rsidRDefault="005D1506" w:rsidP="005D15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229B0104" w14:textId="18BFEEB1" w:rsidR="005D1506" w:rsidRDefault="005D1506">
      <w:r>
        <w:rPr>
          <w:rFonts w:hint="eastAsia"/>
        </w:rPr>
        <w:t>命令作用：</w:t>
      </w:r>
      <w:r w:rsidRPr="005D1506">
        <w:t>记录你的每一次命令</w:t>
      </w:r>
    </w:p>
    <w:p w14:paraId="2EB71C47" w14:textId="77777777" w:rsidR="00D170D6" w:rsidRPr="00D170D6" w:rsidRDefault="00D170D6" w:rsidP="00D170D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170D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D170D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readme.txt</w:t>
      </w:r>
    </w:p>
    <w:p w14:paraId="6C0FF9CB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命令作用</w:t>
      </w:r>
      <w:r>
        <w:rPr>
          <w:rFonts w:hint="eastAsia"/>
        </w:rPr>
        <w:t>：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命令</w:t>
      </w:r>
      <w:r w:rsidRPr="00155407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git checkout -- readme.txt</w:t>
      </w: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意思就是，把readme.txt文件在工作区的修改全部撤销，这里有两种情况：</w:t>
      </w:r>
    </w:p>
    <w:p w14:paraId="3BEEC1DB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一种是readme.txt</w:t>
      </w:r>
      <w:proofErr w:type="gramStart"/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自修改</w:t>
      </w:r>
      <w:proofErr w:type="gramEnd"/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后还没有被放到暂存区，现在，撤销修改就回到和版本库一模一样的状态；</w:t>
      </w:r>
    </w:p>
    <w:p w14:paraId="518FB19E" w14:textId="77777777" w:rsidR="00155407" w:rsidRP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一种是readme.txt已经添加到暂存区后，又作了修改，现在，撤销修改就回到添加到暂存区后的状态。</w:t>
      </w:r>
    </w:p>
    <w:p w14:paraId="109DEA0B" w14:textId="15287433" w:rsidR="00155407" w:rsidRDefault="00155407" w:rsidP="00155407">
      <w:pPr>
        <w:pStyle w:val="a3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5407">
        <w:rPr>
          <w:rFonts w:asciiTheme="minorHAnsi" w:eastAsiaTheme="minorEastAsia" w:hAnsiTheme="minorHAnsi" w:cstheme="minorBidi"/>
          <w:kern w:val="2"/>
          <w:sz w:val="21"/>
          <w:szCs w:val="22"/>
        </w:rPr>
        <w:t>总之，就是让这个文件回到最近一次git commit或git add时的状态</w:t>
      </w:r>
    </w:p>
    <w:p w14:paraId="09676C37" w14:textId="77777777" w:rsidR="00155407" w:rsidRDefault="00155407" w:rsidP="001554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lastRenderedPageBreak/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1634CD73" w14:textId="7E25F721" w:rsidR="00D170D6" w:rsidRDefault="0015540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命令作用：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</w:t>
      </w:r>
    </w:p>
    <w:p w14:paraId="4ABD62F2" w14:textId="77777777" w:rsidR="000E09B0" w:rsidRDefault="000E09B0" w:rsidP="000E09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14:paraId="1186B7E9" w14:textId="40A8E5A3" w:rsidR="00155407" w:rsidRDefault="000E09B0">
      <w:r>
        <w:rPr>
          <w:rFonts w:hint="eastAsia"/>
        </w:rPr>
        <w:t>命令作用：</w:t>
      </w:r>
      <w:r w:rsidRPr="000E09B0">
        <w:t>从版本库中删除该文件</w:t>
      </w:r>
    </w:p>
    <w:p w14:paraId="318E16A3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8473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49D86E7E" w14:textId="77777777" w:rsidR="00384739" w:rsidRPr="00384739" w:rsidRDefault="00384739" w:rsidP="0038473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3847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命令作用</w:t>
      </w:r>
      <w:r>
        <w:rPr>
          <w:rFonts w:hint="eastAsia"/>
        </w:rPr>
        <w:t>：</w:t>
      </w:r>
      <w:r w:rsidRPr="00384739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384739">
        <w:rPr>
          <w:rFonts w:ascii="Helvetica" w:hAnsi="Helvetica" w:cs="Helvetica"/>
          <w:color w:val="666666"/>
          <w:sz w:val="21"/>
          <w:szCs w:val="21"/>
        </w:rPr>
        <w:t>命令加上</w:t>
      </w:r>
      <w:r w:rsidRPr="00384739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384739"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14:paraId="0F13A21B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8473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7F3EA079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8473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209F4AC7" w14:textId="77777777" w:rsidR="00384739" w:rsidRPr="00384739" w:rsidRDefault="00384739" w:rsidP="003847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84739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38473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384739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2A7E81DF" w14:textId="23B369D4" w:rsidR="00384739" w:rsidRDefault="00384739"/>
    <w:p w14:paraId="1A82D2D2" w14:textId="77777777" w:rsidR="00990871" w:rsidRDefault="00990871" w:rsidP="0099087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remote add origin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34EFA1FD" w14:textId="69C67AD3" w:rsidR="00990871" w:rsidRDefault="00990871">
      <w:r>
        <w:rPr>
          <w:rFonts w:hint="eastAsia"/>
        </w:rPr>
        <w:t>命令作用：将本地仓库与远程仓库关联</w:t>
      </w:r>
    </w:p>
    <w:p w14:paraId="0E494D4D" w14:textId="77777777" w:rsidR="005124CA" w:rsidRDefault="005124CA" w:rsidP="005124C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7E62D401" w14:textId="585BC2E4" w:rsidR="00990871" w:rsidRDefault="005124C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命令作用：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分支的最新修改推送至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，现在，你就拥有了真正的分布式版本库</w:t>
      </w:r>
    </w:p>
    <w:p w14:paraId="45560C98" w14:textId="77777777" w:rsidR="00052DFF" w:rsidRDefault="00052DFF" w:rsidP="00052DF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merge dev</w:t>
      </w:r>
    </w:p>
    <w:p w14:paraId="5350900D" w14:textId="2D08E70B" w:rsidR="00052DFF" w:rsidRPr="00990871" w:rsidRDefault="00052DFF">
      <w:pPr>
        <w:rPr>
          <w:rFonts w:hint="eastAsia"/>
        </w:rPr>
      </w:pPr>
      <w:r>
        <w:rPr>
          <w:rFonts w:hint="eastAsia"/>
        </w:rPr>
        <w:t>命令作用：合并指定</w:t>
      </w:r>
      <w:bookmarkStart w:id="0" w:name="_GoBack"/>
      <w:bookmarkEnd w:id="0"/>
      <w:r>
        <w:rPr>
          <w:rFonts w:hint="eastAsia"/>
        </w:rPr>
        <w:t>分支到当前分支</w:t>
      </w:r>
    </w:p>
    <w:sectPr w:rsidR="00052DFF" w:rsidRPr="0099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A"/>
    <w:rsid w:val="00052DFF"/>
    <w:rsid w:val="000E09B0"/>
    <w:rsid w:val="00141B05"/>
    <w:rsid w:val="00155407"/>
    <w:rsid w:val="0037474E"/>
    <w:rsid w:val="00384739"/>
    <w:rsid w:val="00422EFE"/>
    <w:rsid w:val="00426E94"/>
    <w:rsid w:val="004A2E10"/>
    <w:rsid w:val="004E15BD"/>
    <w:rsid w:val="005124CA"/>
    <w:rsid w:val="005571C9"/>
    <w:rsid w:val="005D1506"/>
    <w:rsid w:val="006F5384"/>
    <w:rsid w:val="008418FE"/>
    <w:rsid w:val="00990871"/>
    <w:rsid w:val="00D170D6"/>
    <w:rsid w:val="00D3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649E"/>
  <w15:chartTrackingRefBased/>
  <w15:docId w15:val="{245B86F2-EB13-4F57-B8A3-65E2BCA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2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2E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2E1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E10"/>
  </w:style>
  <w:style w:type="character" w:customStyle="1" w:styleId="string">
    <w:name w:val="string"/>
    <w:basedOn w:val="a0"/>
    <w:rsid w:val="004A2E10"/>
  </w:style>
  <w:style w:type="character" w:customStyle="1" w:styleId="constant">
    <w:name w:val="constant"/>
    <w:basedOn w:val="a0"/>
    <w:rsid w:val="004E15BD"/>
  </w:style>
  <w:style w:type="character" w:customStyle="1" w:styleId="keyword">
    <w:name w:val="keyword"/>
    <w:basedOn w:val="a0"/>
    <w:rsid w:val="004E15BD"/>
  </w:style>
  <w:style w:type="character" w:customStyle="1" w:styleId="operator">
    <w:name w:val="operator"/>
    <w:basedOn w:val="a0"/>
    <w:rsid w:val="004E15BD"/>
  </w:style>
  <w:style w:type="character" w:customStyle="1" w:styleId="number">
    <w:name w:val="number"/>
    <w:basedOn w:val="a0"/>
    <w:rsid w:val="004E15BD"/>
  </w:style>
  <w:style w:type="character" w:customStyle="1" w:styleId="tag">
    <w:name w:val="tag"/>
    <w:basedOn w:val="a0"/>
    <w:rsid w:val="005D1506"/>
  </w:style>
  <w:style w:type="paragraph" w:styleId="a3">
    <w:name w:val="Normal (Web)"/>
    <w:basedOn w:val="a"/>
    <w:uiPriority w:val="99"/>
    <w:unhideWhenUsed/>
    <w:rsid w:val="00841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99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16</cp:revision>
  <dcterms:created xsi:type="dcterms:W3CDTF">2017-11-13T06:44:00Z</dcterms:created>
  <dcterms:modified xsi:type="dcterms:W3CDTF">2017-11-15T06:50:00Z</dcterms:modified>
</cp:coreProperties>
</file>