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63504" w14:textId="5923F35F" w:rsidR="00290FC5" w:rsidRPr="0009155B" w:rsidRDefault="00EC4E5B" w:rsidP="00290FC5">
      <w:pPr>
        <w:jc w:val="center"/>
        <w:rPr>
          <w:b/>
          <w:sz w:val="40"/>
          <w:szCs w:val="40"/>
        </w:rPr>
      </w:pPr>
      <w:r w:rsidRPr="0009155B">
        <w:rPr>
          <w:rFonts w:hint="eastAsia"/>
          <w:b/>
          <w:sz w:val="40"/>
          <w:szCs w:val="40"/>
        </w:rPr>
        <w:t>接口</w:t>
      </w:r>
      <w:r w:rsidR="00290FC5" w:rsidRPr="0009155B">
        <w:rPr>
          <w:rFonts w:hint="eastAsia"/>
          <w:b/>
          <w:sz w:val="40"/>
          <w:szCs w:val="40"/>
        </w:rPr>
        <w:t>说明</w:t>
      </w:r>
    </w:p>
    <w:p w14:paraId="285CB9B0" w14:textId="5ADA5C8D" w:rsidR="00290FC5" w:rsidRPr="0009155B" w:rsidRDefault="001E4785" w:rsidP="007A6C93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［</w:t>
      </w:r>
      <w:r w:rsidR="007A6C93" w:rsidRPr="0009155B">
        <w:rPr>
          <w:rFonts w:hint="eastAsia"/>
          <w:sz w:val="36"/>
          <w:szCs w:val="36"/>
        </w:rPr>
        <w:t>注意项</w:t>
      </w:r>
      <w:r>
        <w:rPr>
          <w:rFonts w:hint="eastAsia"/>
          <w:sz w:val="36"/>
          <w:szCs w:val="36"/>
        </w:rPr>
        <w:t>］</w:t>
      </w:r>
    </w:p>
    <w:p w14:paraId="1F96768E" w14:textId="60236BB7" w:rsidR="00E072A4" w:rsidRPr="004D6017" w:rsidRDefault="00B07358" w:rsidP="001D303B">
      <w:pPr>
        <w:pStyle w:val="2"/>
        <w:numPr>
          <w:ilvl w:val="0"/>
          <w:numId w:val="12"/>
        </w:numPr>
        <w:rPr>
          <w:rStyle w:val="a4"/>
          <w:rFonts w:asciiTheme="majorEastAsia" w:hAnsiTheme="majorEastAsia"/>
          <w:color w:val="auto"/>
          <w:sz w:val="24"/>
          <w:szCs w:val="24"/>
        </w:rPr>
      </w:pPr>
      <w:r w:rsidRPr="004D6017">
        <w:rPr>
          <w:rFonts w:asciiTheme="majorEastAsia" w:hAnsiTheme="majorEastAsia" w:hint="eastAsia"/>
          <w:sz w:val="24"/>
          <w:szCs w:val="24"/>
        </w:rPr>
        <w:t>接口地址：</w:t>
      </w:r>
      <w:r w:rsidR="000E5471" w:rsidRPr="004D6017">
        <w:rPr>
          <w:rFonts w:asciiTheme="majorEastAsia" w:hAnsiTheme="majorEastAsia"/>
          <w:sz w:val="24"/>
          <w:szCs w:val="24"/>
        </w:rPr>
        <w:t>http://47.100.123.83/hp/manage</w:t>
      </w:r>
    </w:p>
    <w:p w14:paraId="6F9EF8D3" w14:textId="77777777" w:rsidR="00E072A4" w:rsidRPr="001E4785" w:rsidRDefault="00E072A4" w:rsidP="001D303B">
      <w:pPr>
        <w:pStyle w:val="2"/>
        <w:numPr>
          <w:ilvl w:val="0"/>
          <w:numId w:val="12"/>
        </w:numPr>
        <w:rPr>
          <w:rStyle w:val="a4"/>
          <w:rFonts w:asciiTheme="minorEastAsia" w:hAnsiTheme="minorEastAsia"/>
          <w:color w:val="auto"/>
          <w:sz w:val="24"/>
          <w:szCs w:val="24"/>
          <w:u w:val="none"/>
        </w:rPr>
      </w:pPr>
      <w:r w:rsidRPr="001E4785"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>接口名、传入参数、返回参数首字母都为小写</w:t>
      </w:r>
    </w:p>
    <w:p w14:paraId="4474D925" w14:textId="4A85EFCA" w:rsidR="003F2D6F" w:rsidRPr="001E4785" w:rsidRDefault="003F2D6F" w:rsidP="001D303B">
      <w:pPr>
        <w:pStyle w:val="2"/>
        <w:numPr>
          <w:ilvl w:val="0"/>
          <w:numId w:val="12"/>
        </w:numPr>
        <w:rPr>
          <w:rStyle w:val="a4"/>
          <w:rFonts w:asciiTheme="minorEastAsia" w:hAnsiTheme="minorEastAsia"/>
          <w:color w:val="auto"/>
          <w:sz w:val="24"/>
          <w:szCs w:val="24"/>
          <w:u w:val="none"/>
        </w:rPr>
      </w:pPr>
      <w:r w:rsidRPr="001E4785"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>传入参数需要token时，必传</w:t>
      </w:r>
    </w:p>
    <w:p w14:paraId="22812E09" w14:textId="7E54F6E3" w:rsidR="00053054" w:rsidRPr="001E4785" w:rsidRDefault="00713427" w:rsidP="001D303B">
      <w:pPr>
        <w:pStyle w:val="2"/>
        <w:numPr>
          <w:ilvl w:val="0"/>
          <w:numId w:val="12"/>
        </w:numPr>
        <w:rPr>
          <w:rStyle w:val="a4"/>
          <w:rFonts w:asciiTheme="minorEastAsia" w:hAnsiTheme="minorEastAsia"/>
          <w:i/>
          <w:color w:val="auto"/>
          <w:sz w:val="24"/>
          <w:szCs w:val="24"/>
        </w:rPr>
      </w:pPr>
      <w:r w:rsidRPr="001E4785">
        <w:rPr>
          <w:rStyle w:val="a4"/>
          <w:rFonts w:ascii="Menlo Bold" w:hAnsi="Menlo Bold" w:cs="Menlo Bold"/>
          <w:i/>
          <w:color w:val="auto"/>
          <w:sz w:val="24"/>
          <w:szCs w:val="24"/>
        </w:rPr>
        <w:t>⚠</w:t>
      </w:r>
      <w:r w:rsidR="00053054" w:rsidRPr="001E4785">
        <w:rPr>
          <w:rStyle w:val="a4"/>
          <w:rFonts w:asciiTheme="minorEastAsia" w:hAnsiTheme="minorEastAsia" w:hint="eastAsia"/>
          <w:i/>
          <w:color w:val="auto"/>
          <w:sz w:val="24"/>
          <w:szCs w:val="24"/>
        </w:rPr>
        <w:t>修改时将页面原有属性值全部传入接口</w:t>
      </w:r>
      <w:r w:rsidR="002D5C08" w:rsidRPr="001E4785">
        <w:rPr>
          <w:rStyle w:val="a4"/>
          <w:rFonts w:asciiTheme="minorEastAsia" w:hAnsiTheme="minorEastAsia" w:hint="eastAsia"/>
          <w:i/>
          <w:color w:val="auto"/>
          <w:sz w:val="24"/>
          <w:szCs w:val="24"/>
        </w:rPr>
        <w:t>（</w:t>
      </w:r>
      <w:r w:rsidR="00611130" w:rsidRPr="001E4785">
        <w:rPr>
          <w:rStyle w:val="a4"/>
          <w:rFonts w:asciiTheme="minorEastAsia" w:hAnsiTheme="minorEastAsia" w:hint="eastAsia"/>
          <w:i/>
          <w:color w:val="auto"/>
          <w:sz w:val="24"/>
          <w:szCs w:val="24"/>
        </w:rPr>
        <w:t>属性值有变化时传入新值，属性值无变化时传入原有值</w:t>
      </w:r>
      <w:r w:rsidR="002D5C08" w:rsidRPr="001E4785">
        <w:rPr>
          <w:rStyle w:val="a4"/>
          <w:rFonts w:asciiTheme="minorEastAsia" w:hAnsiTheme="minorEastAsia" w:hint="eastAsia"/>
          <w:i/>
          <w:color w:val="auto"/>
          <w:sz w:val="24"/>
          <w:szCs w:val="24"/>
        </w:rPr>
        <w:t>）</w:t>
      </w:r>
    </w:p>
    <w:p w14:paraId="7494747C" w14:textId="3432B9C6" w:rsidR="001C709D" w:rsidRPr="001E4785" w:rsidRDefault="001C709D" w:rsidP="001D303B">
      <w:pPr>
        <w:pStyle w:val="2"/>
        <w:numPr>
          <w:ilvl w:val="0"/>
          <w:numId w:val="12"/>
        </w:numPr>
        <w:rPr>
          <w:rStyle w:val="a4"/>
          <w:rFonts w:asciiTheme="minorEastAsia" w:hAnsiTheme="minorEastAsia"/>
          <w:color w:val="auto"/>
          <w:sz w:val="24"/>
          <w:szCs w:val="24"/>
          <w:u w:val="none"/>
        </w:rPr>
      </w:pPr>
      <w:r w:rsidRPr="001E4785"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 xml:space="preserve">分页查询参数 </w:t>
      </w:r>
      <w:r w:rsidRPr="001E4785">
        <w:rPr>
          <w:rStyle w:val="a4"/>
          <w:rFonts w:asciiTheme="minorEastAsia" w:hAnsiTheme="minorEastAsia"/>
          <w:color w:val="auto"/>
          <w:sz w:val="24"/>
          <w:szCs w:val="24"/>
          <w:u w:val="none"/>
        </w:rPr>
        <w:t>pageNo</w:t>
      </w:r>
      <w:r w:rsidRPr="001E4785"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 xml:space="preserve"> 页码</w:t>
      </w:r>
      <w:r w:rsidRPr="001E4785">
        <w:rPr>
          <w:rStyle w:val="a4"/>
          <w:rFonts w:asciiTheme="minorEastAsia" w:hAnsiTheme="minorEastAsia"/>
          <w:color w:val="auto"/>
          <w:sz w:val="24"/>
          <w:szCs w:val="24"/>
          <w:u w:val="none"/>
        </w:rPr>
        <w:t xml:space="preserve">  pageSize</w:t>
      </w:r>
      <w:r w:rsidRPr="001E4785"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 xml:space="preserve"> 每页条数</w:t>
      </w:r>
    </w:p>
    <w:p w14:paraId="1790F9B8" w14:textId="167B0E8C" w:rsidR="00F90E52" w:rsidRDefault="003061A6" w:rsidP="003061A6">
      <w:pPr>
        <w:pStyle w:val="1"/>
      </w:pPr>
      <w:r>
        <w:rPr>
          <w:rFonts w:hint="eastAsia"/>
        </w:rPr>
        <w:t>［</w:t>
      </w:r>
      <w:r w:rsidR="00123D65">
        <w:rPr>
          <w:rFonts w:hint="eastAsia"/>
        </w:rPr>
        <w:t>登录</w:t>
      </w:r>
      <w:r>
        <w:rPr>
          <w:rFonts w:hint="eastAsia"/>
        </w:rPr>
        <w:t>］</w:t>
      </w:r>
    </w:p>
    <w:p w14:paraId="3D8BB4B8" w14:textId="3FDC4E62" w:rsidR="00E072A4" w:rsidRDefault="00B7073E" w:rsidP="00C12645">
      <w:pPr>
        <w:pStyle w:val="3"/>
      </w:pPr>
      <w:r>
        <w:t>/do</w:t>
      </w:r>
      <w:r w:rsidR="00A70371" w:rsidRPr="00A70371">
        <w:t>_</w:t>
      </w:r>
      <w:r w:rsidRPr="00B7073E">
        <w:t>login</w:t>
      </w:r>
      <w:r w:rsidRPr="00B7073E">
        <w:rPr>
          <w:rFonts w:hint="eastAsia"/>
        </w:rPr>
        <w:t xml:space="preserve"> </w:t>
      </w:r>
      <w:r w:rsidR="00E072A4">
        <w:rPr>
          <w:rFonts w:hint="eastAsia"/>
        </w:rPr>
        <w:t>(</w:t>
      </w:r>
      <w:r w:rsidR="00A006BE">
        <w:rPr>
          <w:rFonts w:hint="eastAsia"/>
        </w:rPr>
        <w:t>登录</w:t>
      </w:r>
      <w:r w:rsidR="00E072A4"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252"/>
        <w:gridCol w:w="2177"/>
      </w:tblGrid>
      <w:tr w:rsidR="00E072A4" w14:paraId="76E57BA9" w14:textId="77777777" w:rsidTr="00A321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A0CC7D" w14:textId="77777777" w:rsidR="00E072A4" w:rsidRDefault="00E072A4" w:rsidP="00853C2C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D1A27D" w14:textId="77777777" w:rsidR="00E072A4" w:rsidRDefault="00E072A4" w:rsidP="00853C2C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36F67" w14:textId="77777777" w:rsidR="00E072A4" w:rsidRDefault="00E072A4" w:rsidP="00853C2C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DB0890" w14:paraId="5676171C" w14:textId="77777777" w:rsidTr="00A321F0">
        <w:trPr>
          <w:trHeight w:val="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B603" w14:textId="6A9F8E2A" w:rsidR="00DB0890" w:rsidRPr="008B6867" w:rsidRDefault="00562557" w:rsidP="00853C2C">
            <w:pPr>
              <w:spacing w:line="360" w:lineRule="auto"/>
            </w:pPr>
            <w:r w:rsidRPr="00562557">
              <w:t>username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7FDD3EDE" w14:textId="77777777" w:rsidR="00DB0890" w:rsidRDefault="00DB0890" w:rsidP="00853C2C">
            <w:pPr>
              <w:spacing w:line="360" w:lineRule="auto"/>
            </w:pP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</w:tcPr>
          <w:p w14:paraId="65C1CA2D" w14:textId="0F61A621" w:rsidR="00DB0890" w:rsidRDefault="00562557" w:rsidP="00853C2C">
            <w:pPr>
              <w:spacing w:line="360" w:lineRule="auto"/>
            </w:pPr>
            <w:r>
              <w:rPr>
                <w:rFonts w:hint="eastAsia"/>
              </w:rPr>
              <w:t>用户名</w:t>
            </w:r>
            <w:r w:rsidR="0082201F">
              <w:rPr>
                <w:rFonts w:hint="eastAsia"/>
              </w:rPr>
              <w:t>（必传）</w:t>
            </w:r>
          </w:p>
        </w:tc>
      </w:tr>
      <w:tr w:rsidR="00DB0890" w14:paraId="10DA65B6" w14:textId="77777777" w:rsidTr="00A321F0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FFB5" w14:textId="748F0852" w:rsidR="00DB0890" w:rsidRPr="00A70371" w:rsidRDefault="00562557" w:rsidP="00853C2C">
            <w:pPr>
              <w:spacing w:line="360" w:lineRule="auto"/>
            </w:pPr>
            <w:r w:rsidRPr="00562557">
              <w:t>password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7F579206" w14:textId="77777777" w:rsidR="00DB0890" w:rsidRDefault="00DB0890" w:rsidP="00853C2C">
            <w:pPr>
              <w:spacing w:line="360" w:lineRule="auto"/>
            </w:pP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</w:tcPr>
          <w:p w14:paraId="5D89F720" w14:textId="137896D4" w:rsidR="00DB0890" w:rsidRDefault="00562557" w:rsidP="00853C2C">
            <w:pPr>
              <w:spacing w:line="360" w:lineRule="auto"/>
            </w:pPr>
            <w:r>
              <w:rPr>
                <w:rFonts w:hint="eastAsia"/>
              </w:rPr>
              <w:t>密码</w:t>
            </w:r>
            <w:r w:rsidR="00CA7F52">
              <w:rPr>
                <w:rFonts w:hint="eastAsia"/>
              </w:rPr>
              <w:t>（必传）</w:t>
            </w:r>
          </w:p>
        </w:tc>
      </w:tr>
      <w:tr w:rsidR="00E072A4" w14:paraId="20918CCF" w14:textId="77777777" w:rsidTr="00A321F0"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616331" w14:textId="77777777" w:rsidR="00E072A4" w:rsidRDefault="00E072A4" w:rsidP="00853C2C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27165C" w14:textId="77777777" w:rsidR="00E072A4" w:rsidRDefault="00E072A4" w:rsidP="00853C2C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E072A4" w14:paraId="4ABAFD19" w14:textId="77777777" w:rsidTr="00A321F0">
        <w:trPr>
          <w:trHeight w:val="2806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65C45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33E85AD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209B2A0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7BA8CCE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resources: [</w:t>
            </w:r>
          </w:p>
          <w:p w14:paraId="15CA6D47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{</w:t>
            </w:r>
          </w:p>
          <w:p w14:paraId="11CEF3DE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id: "1",</w:t>
            </w:r>
          </w:p>
          <w:p w14:paraId="4B6E528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resourceName: "系统管理",</w:t>
            </w:r>
          </w:p>
          <w:p w14:paraId="6260FECD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parentId: "0",</w:t>
            </w:r>
          </w:p>
          <w:p w14:paraId="3E1BDEAE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gmtCreate: "2017-12-18 13:33:08",</w:t>
            </w:r>
          </w:p>
          <w:p w14:paraId="4E3A9BBE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isDelete: 0,</w:t>
            </w:r>
          </w:p>
          <w:p w14:paraId="39759C65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lastRenderedPageBreak/>
              <w:t xml:space="preserve">                level: 0,</w:t>
            </w:r>
          </w:p>
          <w:p w14:paraId="6FFD9665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index: "1",</w:t>
            </w:r>
          </w:p>
          <w:p w14:paraId="6E7F9A5F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childResources: [</w:t>
            </w:r>
          </w:p>
          <w:p w14:paraId="30522E1E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{</w:t>
            </w:r>
          </w:p>
          <w:p w14:paraId="5BBFF543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id: "2",</w:t>
            </w:r>
          </w:p>
          <w:p w14:paraId="6E30E64D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    resourceName: "角色管理",</w:t>
            </w:r>
          </w:p>
          <w:p w14:paraId="65000571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resourceUrl: "manage/roleResource_roleResourceList",</w:t>
            </w:r>
          </w:p>
          <w:p w14:paraId="4CDDA86D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parentId: "1",</w:t>
            </w:r>
          </w:p>
          <w:p w14:paraId="6E933869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gmtCreate: "2017-12-18 13:33:11",</w:t>
            </w:r>
          </w:p>
          <w:p w14:paraId="20E7F3AE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isDelete: 0,</w:t>
            </w:r>
          </w:p>
          <w:p w14:paraId="7D7C2476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level: 1,</w:t>
            </w:r>
          </w:p>
          <w:p w14:paraId="1E8FC34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index: "1_1"</w:t>
            </w:r>
          </w:p>
          <w:p w14:paraId="0C43FAFA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},</w:t>
            </w:r>
          </w:p>
          <w:p w14:paraId="26FFFD6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{</w:t>
            </w:r>
          </w:p>
          <w:p w14:paraId="45A9DF57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id: "3",</w:t>
            </w:r>
          </w:p>
          <w:p w14:paraId="20E9F4E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    resourceName: "账号管理",</w:t>
            </w:r>
          </w:p>
          <w:p w14:paraId="4A653C20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resourceUrl: "manage/account_accountList",</w:t>
            </w:r>
          </w:p>
          <w:p w14:paraId="28C07B4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parentId: "1",</w:t>
            </w:r>
          </w:p>
          <w:p w14:paraId="7B4642F5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gmtCreate: "2017-12-18 13:33:13",</w:t>
            </w:r>
          </w:p>
          <w:p w14:paraId="5183ADF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isDelete: 0,</w:t>
            </w:r>
          </w:p>
          <w:p w14:paraId="43B6757D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level: 1,</w:t>
            </w:r>
          </w:p>
          <w:p w14:paraId="49C60730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index: "1_2"</w:t>
            </w:r>
          </w:p>
          <w:p w14:paraId="4D0EA0EA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}</w:t>
            </w:r>
          </w:p>
          <w:p w14:paraId="4540211A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]</w:t>
            </w:r>
          </w:p>
          <w:p w14:paraId="4842B21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}</w:t>
            </w:r>
          </w:p>
          <w:p w14:paraId="41B71FC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],</w:t>
            </w:r>
          </w:p>
          <w:p w14:paraId="294B0610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account: {</w:t>
            </w:r>
          </w:p>
          <w:p w14:paraId="3E345573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"666469dc9f8f47555a03a7f41b5cd888",</w:t>
            </w:r>
          </w:p>
          <w:p w14:paraId="78BEFB1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"HP",</w:t>
            </w:r>
          </w:p>
          <w:p w14:paraId="51B4554F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telephone: "15222222222",</w:t>
            </w:r>
          </w:p>
          <w:p w14:paraId="0E39A686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54B60898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6674859C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token: "VFdwYWEwMHlUVEpaYWtreVQxZEpOVTVIV1hkYVIwVTBUVWROTTFscVp6QmFhbGswV1dwbmQwNVhWVDA9",</w:t>
            </w:r>
          </w:p>
          <w:p w14:paraId="1F369C13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15:48:27",</w:t>
            </w:r>
          </w:p>
          <w:p w14:paraId="0D0E35AF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"1",</w:t>
            </w:r>
          </w:p>
          <w:p w14:paraId="752E3790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0,</w:t>
            </w:r>
          </w:p>
          <w:p w14:paraId="091689F9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roleId: "0"</w:t>
            </w:r>
          </w:p>
          <w:p w14:paraId="40B7D645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67A3F379" w14:textId="77777777" w:rsidR="00A321F0" w:rsidRPr="00A321F0" w:rsidRDefault="00A321F0" w:rsidP="00A321F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48D9328E" w14:textId="17C06411" w:rsidR="00E072A4" w:rsidRPr="00061BD9" w:rsidRDefault="00A321F0" w:rsidP="00A321F0">
            <w:pPr>
              <w:rPr>
                <w:b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53FBC" w14:textId="77777777" w:rsidR="00E072A4" w:rsidRPr="00061BD9" w:rsidRDefault="00E072A4" w:rsidP="00853C2C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lastRenderedPageBreak/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01AFA71" w14:textId="77777777" w:rsidR="00E072A4" w:rsidRPr="00061BD9" w:rsidRDefault="00E072A4" w:rsidP="00853C2C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606B784" w14:textId="77777777" w:rsidR="00E072A4" w:rsidRPr="00061BD9" w:rsidRDefault="00E072A4" w:rsidP="00853C2C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27FFE39F" w14:textId="44A9C44B" w:rsidR="009C3D9F" w:rsidRDefault="009C3D9F" w:rsidP="009C3D9F">
      <w:pPr>
        <w:pStyle w:val="3"/>
      </w:pPr>
      <w:r>
        <w:lastRenderedPageBreak/>
        <w:t>/do</w:t>
      </w:r>
      <w:r w:rsidRPr="00A70371">
        <w:t>_</w:t>
      </w:r>
      <w:r w:rsidRPr="009C3D9F">
        <w:t>logout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登</w:t>
      </w:r>
      <w:r w:rsidR="000C3993">
        <w:rPr>
          <w:rFonts w:hint="eastAsia"/>
        </w:rPr>
        <w:t>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B19EE" w14:paraId="758E95FA" w14:textId="77777777" w:rsidTr="00BB19E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CC0E33" w14:textId="77777777" w:rsidR="009C3D9F" w:rsidRDefault="009C3D9F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804A" w14:textId="77777777" w:rsidR="009C3D9F" w:rsidRDefault="009C3D9F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CB4E7B" w14:textId="77777777" w:rsidR="009C3D9F" w:rsidRDefault="009C3D9F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B19EE" w14:paraId="2BAE9BE7" w14:textId="77777777" w:rsidTr="00BB19EE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9B17" w14:textId="734FFF06" w:rsidR="009C3D9F" w:rsidRDefault="00BB19EE" w:rsidP="00907720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76CA8D" w14:textId="77777777" w:rsidR="009C3D9F" w:rsidRDefault="009C3D9F" w:rsidP="00907720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54D2E" w14:textId="587290F4" w:rsidR="009C3D9F" w:rsidRDefault="00BB19EE" w:rsidP="00907720">
            <w:pPr>
              <w:spacing w:line="360" w:lineRule="auto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 w:rsidR="009C3D9F">
              <w:rPr>
                <w:rFonts w:hint="eastAsia"/>
              </w:rPr>
              <w:t>（必传）</w:t>
            </w:r>
          </w:p>
        </w:tc>
      </w:tr>
      <w:tr w:rsidR="00BB19EE" w14:paraId="16F3CE91" w14:textId="77777777" w:rsidTr="00BB19E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B3414E" w14:textId="77777777" w:rsidR="009C3D9F" w:rsidRDefault="009C3D9F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CF6C5" w14:textId="77777777" w:rsidR="009C3D9F" w:rsidRDefault="009C3D9F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B19EE" w14:paraId="2196ADD4" w14:textId="77777777" w:rsidTr="00BB19EE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30CE7" w14:textId="77777777" w:rsidR="00BB19EE" w:rsidRPr="00BB19EE" w:rsidRDefault="00BB19EE" w:rsidP="00BB19E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B19E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202EC8F" w14:textId="77777777" w:rsidR="00BB19EE" w:rsidRPr="00BB19EE" w:rsidRDefault="00BB19EE" w:rsidP="00BB19E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B19E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</w:t>
            </w:r>
          </w:p>
          <w:p w14:paraId="18E1C733" w14:textId="653A0057" w:rsidR="009C3D9F" w:rsidRPr="00061BD9" w:rsidRDefault="00BB19EE" w:rsidP="00BB19EE">
            <w:pPr>
              <w:rPr>
                <w:b/>
                <w:sz w:val="22"/>
                <w:szCs w:val="22"/>
              </w:rPr>
            </w:pPr>
            <w:r w:rsidRPr="00BB19E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3B8E2" w14:textId="77777777" w:rsidR="009C3D9F" w:rsidRPr="00061BD9" w:rsidRDefault="009C3D9F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2BF88946" w14:textId="77777777" w:rsidR="009C3D9F" w:rsidRPr="00061BD9" w:rsidRDefault="009C3D9F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8B70DBB" w14:textId="77777777" w:rsidR="009C3D9F" w:rsidRPr="00061BD9" w:rsidRDefault="009C3D9F" w:rsidP="00907720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10A7DFBD" w14:textId="57072940" w:rsidR="00F715FB" w:rsidRDefault="00F715FB" w:rsidP="00F715FB">
      <w:pPr>
        <w:pStyle w:val="3"/>
      </w:pPr>
      <w:r>
        <w:t>/</w:t>
      </w:r>
      <w:r w:rsidR="00F262A6" w:rsidRPr="00F262A6">
        <w:t>do_getAccountInfo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354F31">
        <w:rPr>
          <w:rFonts w:hint="eastAsia"/>
        </w:rPr>
        <w:t>获取账号信息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252"/>
        <w:gridCol w:w="2177"/>
      </w:tblGrid>
      <w:tr w:rsidR="00F715FB" w14:paraId="56F5353F" w14:textId="77777777" w:rsidTr="00C116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3EFEB9" w14:textId="77777777" w:rsidR="00F715FB" w:rsidRDefault="00F715FB" w:rsidP="00C1164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BEC75C" w14:textId="77777777" w:rsidR="00F715FB" w:rsidRDefault="00F715FB" w:rsidP="00C1164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F3118E" w14:textId="77777777" w:rsidR="00F715FB" w:rsidRDefault="00F715FB" w:rsidP="00C1164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F715FB" w14:paraId="5A2C84B4" w14:textId="77777777" w:rsidTr="00C11646">
        <w:trPr>
          <w:trHeight w:val="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A8BA" w14:textId="1D6961C2" w:rsidR="00F715FB" w:rsidRPr="008B6867" w:rsidRDefault="001A259A" w:rsidP="00C11646">
            <w:pPr>
              <w:spacing w:line="360" w:lineRule="auto"/>
            </w:pPr>
            <w:r w:rsidRPr="001A259A">
              <w:t>token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1F3D9E32" w14:textId="77777777" w:rsidR="00F715FB" w:rsidRDefault="00F715FB" w:rsidP="00C11646">
            <w:pPr>
              <w:spacing w:line="360" w:lineRule="auto"/>
            </w:pP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</w:tcPr>
          <w:p w14:paraId="19EAA79A" w14:textId="729FBA3E" w:rsidR="00F715FB" w:rsidRDefault="00F715FB" w:rsidP="00C11646">
            <w:pPr>
              <w:spacing w:line="360" w:lineRule="auto"/>
            </w:pPr>
            <w:r>
              <w:rPr>
                <w:rFonts w:hint="eastAsia"/>
              </w:rPr>
              <w:t>（必传）</w:t>
            </w:r>
          </w:p>
        </w:tc>
      </w:tr>
      <w:tr w:rsidR="00F715FB" w14:paraId="0A768CE0" w14:textId="77777777" w:rsidTr="00C11646"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AF620E" w14:textId="77777777" w:rsidR="00F715FB" w:rsidRDefault="00F715FB" w:rsidP="00C1164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516AAE" w14:textId="77777777" w:rsidR="00F715FB" w:rsidRDefault="00F715FB" w:rsidP="00C1164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F715FB" w14:paraId="0210034F" w14:textId="77777777" w:rsidTr="00C11646">
        <w:trPr>
          <w:trHeight w:val="2806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72400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9FCD770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43E1A97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432E63E0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resources: [</w:t>
            </w:r>
          </w:p>
          <w:p w14:paraId="65BA6848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{</w:t>
            </w:r>
          </w:p>
          <w:p w14:paraId="3B3F7F2D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id: "1",</w:t>
            </w:r>
          </w:p>
          <w:p w14:paraId="0DFEC634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resourceName: "系统管理",</w:t>
            </w:r>
          </w:p>
          <w:p w14:paraId="02067F1A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parentId: "0",</w:t>
            </w:r>
          </w:p>
          <w:p w14:paraId="4E46C37D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gmtCreate: "2017-12-18 13:33:08",</w:t>
            </w:r>
          </w:p>
          <w:p w14:paraId="0BC6715A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isDelete: 0,</w:t>
            </w:r>
          </w:p>
          <w:p w14:paraId="56F7332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level: 0,</w:t>
            </w:r>
          </w:p>
          <w:p w14:paraId="647163FC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index: "1",</w:t>
            </w:r>
          </w:p>
          <w:p w14:paraId="6D15A31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childResources: [</w:t>
            </w:r>
          </w:p>
          <w:p w14:paraId="721DD249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{</w:t>
            </w:r>
          </w:p>
          <w:p w14:paraId="7D19385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id: "2",</w:t>
            </w:r>
          </w:p>
          <w:p w14:paraId="4B92A118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    resourceName: "角色管理",</w:t>
            </w:r>
          </w:p>
          <w:p w14:paraId="533AE09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resourceUrl: "manage/roleResource_roleResourceList",</w:t>
            </w:r>
          </w:p>
          <w:p w14:paraId="14C62C7D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parentId: "1",</w:t>
            </w:r>
          </w:p>
          <w:p w14:paraId="11A57D06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gmtCreate: "2017-12-18 13:33:11",</w:t>
            </w:r>
          </w:p>
          <w:p w14:paraId="14B9F8D8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isDelete: 0,</w:t>
            </w:r>
          </w:p>
          <w:p w14:paraId="3D8C29A5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level: 1,</w:t>
            </w:r>
          </w:p>
          <w:p w14:paraId="45267B1A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index: "1_1"</w:t>
            </w:r>
          </w:p>
          <w:p w14:paraId="704D7E5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},</w:t>
            </w:r>
          </w:p>
          <w:p w14:paraId="67F3DC83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{</w:t>
            </w:r>
          </w:p>
          <w:p w14:paraId="115F8DCC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id: "3",</w:t>
            </w:r>
          </w:p>
          <w:p w14:paraId="19CF766C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    resourceName: "账号管理",</w:t>
            </w:r>
          </w:p>
          <w:p w14:paraId="46FEC043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resourceUrl: "manage/account_accountList",</w:t>
            </w:r>
          </w:p>
          <w:p w14:paraId="3622989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parentId: "1",</w:t>
            </w:r>
          </w:p>
          <w:p w14:paraId="6843BE6D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gmtCreate: "2017-12-18 13:33:13",</w:t>
            </w:r>
          </w:p>
          <w:p w14:paraId="09ED4DF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isDelete: 0,</w:t>
            </w:r>
          </w:p>
          <w:p w14:paraId="6FD3D11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level: 1,</w:t>
            </w:r>
          </w:p>
          <w:p w14:paraId="2C08740F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    index: "1_2"</w:t>
            </w:r>
          </w:p>
          <w:p w14:paraId="5B593917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}</w:t>
            </w:r>
          </w:p>
          <w:p w14:paraId="08F018CD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]</w:t>
            </w:r>
          </w:p>
          <w:p w14:paraId="7DF42418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}</w:t>
            </w:r>
          </w:p>
          <w:p w14:paraId="1A19B2B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],</w:t>
            </w:r>
          </w:p>
          <w:p w14:paraId="66E9017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account: {</w:t>
            </w:r>
          </w:p>
          <w:p w14:paraId="13E967C1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"666469dc9f8f47555a03a7f41b5cd888",</w:t>
            </w:r>
          </w:p>
          <w:p w14:paraId="7C3E1BD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"HP",</w:t>
            </w:r>
          </w:p>
          <w:p w14:paraId="75BE36C8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telephone: "15222222222",</w:t>
            </w:r>
          </w:p>
          <w:p w14:paraId="1D487B4A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00AE7744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402213B7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token: "VFdwYWEwMHlUVEpaYWtreVQxZEpOVTVIV1hkYVIwVTBUVWROTTFscVp6QmFhbGswV1dwbmQwNVhWVDA9",</w:t>
            </w:r>
          </w:p>
          <w:p w14:paraId="765B2D2B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15:48:27",</w:t>
            </w:r>
          </w:p>
          <w:p w14:paraId="22E0C030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"1",</w:t>
            </w:r>
          </w:p>
          <w:p w14:paraId="2339A4C4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0,</w:t>
            </w:r>
          </w:p>
          <w:p w14:paraId="7572B6EF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roleId: "0"</w:t>
            </w:r>
          </w:p>
          <w:p w14:paraId="4CE0F6D2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6D69A3D6" w14:textId="77777777" w:rsidR="00F715FB" w:rsidRPr="00A321F0" w:rsidRDefault="00F715FB" w:rsidP="00C1164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08BF48E0" w14:textId="77777777" w:rsidR="00F715FB" w:rsidRPr="00061BD9" w:rsidRDefault="00F715FB" w:rsidP="00C11646">
            <w:pPr>
              <w:rPr>
                <w:b/>
                <w:sz w:val="22"/>
                <w:szCs w:val="22"/>
              </w:rPr>
            </w:pPr>
            <w:r w:rsidRPr="00A321F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B5DDE" w14:textId="77777777" w:rsidR="00F715FB" w:rsidRPr="00061BD9" w:rsidRDefault="00F715FB" w:rsidP="00C1164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252CD2BC" w14:textId="77777777" w:rsidR="00F715FB" w:rsidRPr="00061BD9" w:rsidRDefault="00F715FB" w:rsidP="00C1164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39D3BE8" w14:textId="77777777" w:rsidR="00F715FB" w:rsidRPr="00061BD9" w:rsidRDefault="00F715FB" w:rsidP="00C1164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2317EC2" w14:textId="61E3B5ED" w:rsidR="00EC1561" w:rsidRDefault="003061A6" w:rsidP="003061A6">
      <w:pPr>
        <w:pStyle w:val="1"/>
      </w:pPr>
      <w:r>
        <w:rPr>
          <w:rFonts w:hint="eastAsia"/>
        </w:rPr>
        <w:t>［</w:t>
      </w:r>
      <w:r w:rsidR="00EC6FE6">
        <w:rPr>
          <w:rFonts w:hint="eastAsia"/>
        </w:rPr>
        <w:t>区域</w:t>
      </w:r>
      <w:r>
        <w:rPr>
          <w:rFonts w:hint="eastAsia"/>
        </w:rPr>
        <w:t>］</w:t>
      </w:r>
    </w:p>
    <w:p w14:paraId="54AF77A2" w14:textId="13A713A2" w:rsidR="00254903" w:rsidRDefault="00254903" w:rsidP="00254903">
      <w:pPr>
        <w:pStyle w:val="3"/>
      </w:pPr>
      <w:r>
        <w:t>/</w:t>
      </w:r>
      <w:r w:rsidR="00CE7BC3">
        <w:t>area</w:t>
      </w:r>
      <w:r w:rsidRPr="00E87AE2">
        <w:t>_</w:t>
      </w:r>
      <w:r w:rsidR="00A05285">
        <w:t>createAreas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</w:t>
      </w:r>
      <w:r w:rsidR="00333BBA">
        <w:rPr>
          <w:rFonts w:hint="eastAsia"/>
        </w:rPr>
        <w:t>区域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254903" w14:paraId="05C581F8" w14:textId="77777777" w:rsidTr="003061A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8D6EDF" w14:textId="77777777" w:rsidR="00254903" w:rsidRDefault="00254903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E345DD" w14:textId="77777777" w:rsidR="00254903" w:rsidRDefault="00254903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FC1BDA" w14:textId="77777777" w:rsidR="00254903" w:rsidRDefault="00254903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54903" w14:paraId="78013E50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FAB" w14:textId="77777777" w:rsidR="00254903" w:rsidRDefault="00254903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0BBEA" w14:textId="77777777" w:rsidR="00254903" w:rsidRDefault="00254903" w:rsidP="003061A6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5F413" w14:textId="77777777" w:rsidR="00254903" w:rsidRDefault="00254903" w:rsidP="003061A6">
            <w:pPr>
              <w:spacing w:line="360" w:lineRule="auto"/>
            </w:pPr>
          </w:p>
        </w:tc>
      </w:tr>
      <w:tr w:rsidR="00254903" w14:paraId="39404F86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72DB" w14:textId="77777777" w:rsidR="00254903" w:rsidRDefault="00254903" w:rsidP="003061A6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0315B3" w14:textId="77777777" w:rsidR="00254903" w:rsidRDefault="00254903" w:rsidP="003061A6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D643B35" w14:textId="77777777" w:rsidR="00254903" w:rsidRDefault="00254903" w:rsidP="003061A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0B7ADB" w14:paraId="2F205007" w14:textId="77777777" w:rsidTr="000B7AD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977A" w14:textId="17B57DF4" w:rsidR="000B7ADB" w:rsidRPr="008D5BC7" w:rsidRDefault="000B7ADB" w:rsidP="003061A6">
            <w:pPr>
              <w:spacing w:line="360" w:lineRule="auto"/>
            </w:pPr>
            <w:r w:rsidRPr="00E96C78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BB0E52" w14:textId="77777777" w:rsidR="000B7ADB" w:rsidRDefault="000B7ADB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12121F3" w14:textId="2C53AEF0" w:rsidR="000B7ADB" w:rsidRDefault="000B7ADB" w:rsidP="003061A6">
            <w:pPr>
              <w:spacing w:line="360" w:lineRule="auto"/>
            </w:pPr>
            <w:r>
              <w:rPr>
                <w:rFonts w:hint="eastAsia"/>
              </w:rPr>
              <w:t>区域名称（必传）</w:t>
            </w:r>
          </w:p>
        </w:tc>
      </w:tr>
      <w:tr w:rsidR="000B7ADB" w14:paraId="5BD3A07B" w14:textId="77777777" w:rsidTr="000B7AD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1471" w14:textId="48E63F97" w:rsidR="000B7ADB" w:rsidRPr="00E96C78" w:rsidRDefault="000B7ADB" w:rsidP="003061A6">
            <w:pPr>
              <w:spacing w:line="360" w:lineRule="auto"/>
            </w:pPr>
            <w:r w:rsidRPr="000B7ADB">
              <w:t>parentId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D209BE" w14:textId="77777777" w:rsidR="000B7ADB" w:rsidRDefault="000B7ADB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3CC9DF0" w14:textId="0F0CF97A" w:rsidR="000B7ADB" w:rsidRDefault="000B7ADB" w:rsidP="003061A6">
            <w:pPr>
              <w:spacing w:line="360" w:lineRule="auto"/>
            </w:pPr>
            <w:r>
              <w:rPr>
                <w:rFonts w:hint="eastAsia"/>
              </w:rPr>
              <w:t>上级区域（选中上级区域添加时必传）</w:t>
            </w:r>
          </w:p>
        </w:tc>
      </w:tr>
      <w:tr w:rsidR="000B7ADB" w14:paraId="2104F549" w14:textId="77777777" w:rsidTr="003061A6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649" w14:textId="1FC97062" w:rsidR="000B7ADB" w:rsidRPr="00E96C78" w:rsidRDefault="000B7ADB" w:rsidP="003061A6">
            <w:pPr>
              <w:spacing w:line="360" w:lineRule="auto"/>
            </w:pPr>
            <w:r w:rsidRPr="000B7ADB">
              <w:t>level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A1CF5C" w14:textId="77777777" w:rsidR="000B7ADB" w:rsidRDefault="000B7ADB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A9CEB8A" w14:textId="7DFBBF9A" w:rsidR="000B7ADB" w:rsidRDefault="000B7ADB" w:rsidP="00A46477">
            <w:pPr>
              <w:spacing w:line="360" w:lineRule="auto"/>
            </w:pPr>
            <w:r>
              <w:rPr>
                <w:rFonts w:hint="eastAsia"/>
              </w:rPr>
              <w:t>层级（</w:t>
            </w:r>
            <w:r w:rsidRPr="000B7ADB">
              <w:t>level</w:t>
            </w:r>
            <w:r>
              <w:t>=1</w:t>
            </w:r>
            <w:r>
              <w:rPr>
                <w:rFonts w:hint="eastAsia"/>
              </w:rPr>
              <w:t>一级区域</w:t>
            </w:r>
            <w:r w:rsidR="00A46477">
              <w:rPr>
                <w:rFonts w:hint="eastAsia"/>
              </w:rPr>
              <w:t>、</w:t>
            </w:r>
            <w:r w:rsidR="00A46477" w:rsidRPr="000B7ADB">
              <w:t>level</w:t>
            </w:r>
            <w:r w:rsidR="00A46477">
              <w:t>=</w:t>
            </w:r>
            <w:r w:rsidR="00A46477">
              <w:rPr>
                <w:rFonts w:hint="eastAsia"/>
              </w:rPr>
              <w:t>2</w:t>
            </w:r>
            <w:r w:rsidR="00A46477">
              <w:rPr>
                <w:rFonts w:hint="eastAsia"/>
              </w:rPr>
              <w:t>二级区域</w:t>
            </w:r>
            <w:r w:rsidR="00A46477">
              <w:t>…</w:t>
            </w:r>
            <w:r w:rsidR="00A46477">
              <w:rPr>
                <w:rFonts w:hint="eastAsia"/>
              </w:rPr>
              <w:t>以此类推</w:t>
            </w:r>
            <w:r>
              <w:rPr>
                <w:rFonts w:hint="eastAsia"/>
              </w:rPr>
              <w:t>）</w:t>
            </w:r>
          </w:p>
        </w:tc>
      </w:tr>
      <w:tr w:rsidR="00254903" w14:paraId="18BA498A" w14:textId="77777777" w:rsidTr="003061A6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AAF3D7" w14:textId="77777777" w:rsidR="00254903" w:rsidRDefault="00254903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5923AD" w14:textId="77777777" w:rsidR="00254903" w:rsidRDefault="00254903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254903" w14:paraId="6367AA70" w14:textId="77777777" w:rsidTr="003061A6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3F49F" w14:textId="77777777" w:rsidR="00254903" w:rsidRPr="00F6542E" w:rsidRDefault="00254903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5EC4829" w14:textId="77777777" w:rsidR="00254903" w:rsidRPr="00F6542E" w:rsidRDefault="00254903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49922E9" w14:textId="77777777" w:rsidR="00254903" w:rsidRPr="00061BD9" w:rsidRDefault="00254903" w:rsidP="003061A6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D3290" w14:textId="77777777" w:rsidR="00254903" w:rsidRPr="00061BD9" w:rsidRDefault="00254903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DE9AA0E" w14:textId="77777777" w:rsidR="00254903" w:rsidRPr="00061BD9" w:rsidRDefault="00254903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82DE2EF" w14:textId="77777777" w:rsidR="00254903" w:rsidRPr="00061BD9" w:rsidRDefault="00254903" w:rsidP="003061A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414FC55" w14:textId="417AE00D" w:rsidR="000A353F" w:rsidRDefault="000A353F" w:rsidP="000A353F">
      <w:pPr>
        <w:pStyle w:val="3"/>
      </w:pPr>
      <w:r>
        <w:t>/</w:t>
      </w:r>
      <w:r w:rsidR="00DD6BF8">
        <w:t>area</w:t>
      </w:r>
      <w:r w:rsidRPr="00E87AE2">
        <w:t>_</w:t>
      </w:r>
      <w:r w:rsidR="00F17703" w:rsidRPr="00F17703">
        <w:t>modifyAreas</w:t>
      </w:r>
      <w:r w:rsidRPr="00B7073E">
        <w:rPr>
          <w:rFonts w:hint="eastAsia"/>
        </w:rPr>
        <w:t xml:space="preserve"> </w:t>
      </w:r>
      <w:r w:rsidR="00894A41">
        <w:t>(</w:t>
      </w:r>
      <w:r w:rsidR="00630469">
        <w:rPr>
          <w:rFonts w:hint="eastAsia"/>
        </w:rPr>
        <w:t>修改</w:t>
      </w:r>
      <w:r w:rsidR="00FF1E73">
        <w:rPr>
          <w:rFonts w:hint="eastAsia"/>
        </w:rPr>
        <w:t>／删除</w:t>
      </w:r>
      <w:r>
        <w:rPr>
          <w:rFonts w:hint="eastAsia"/>
        </w:rPr>
        <w:t>区域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0A353F" w14:paraId="66C0099E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2128CA" w14:textId="77777777" w:rsidR="000A353F" w:rsidRDefault="000A353F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26940A" w14:textId="77777777" w:rsidR="000A353F" w:rsidRDefault="000A353F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0A287C" w14:textId="77777777" w:rsidR="000A353F" w:rsidRDefault="000A353F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0A353F" w14:paraId="51A0D579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D3E1" w14:textId="77777777" w:rsidR="000A353F" w:rsidRDefault="000A353F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644A5" w14:textId="77777777" w:rsidR="000A353F" w:rsidRDefault="000A353F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B4229E" w14:textId="77777777" w:rsidR="000A353F" w:rsidRDefault="000A353F" w:rsidP="001E4785">
            <w:pPr>
              <w:spacing w:line="360" w:lineRule="auto"/>
            </w:pPr>
          </w:p>
        </w:tc>
      </w:tr>
      <w:tr w:rsidR="000A353F" w14:paraId="6CC7A790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6723" w14:textId="77777777" w:rsidR="000A353F" w:rsidRDefault="000A353F" w:rsidP="001E4785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C37DEF" w14:textId="77777777" w:rsidR="000A353F" w:rsidRDefault="000A353F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9C319F6" w14:textId="77777777" w:rsidR="000A353F" w:rsidRDefault="000A353F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0A353F" w14:paraId="30C65F6C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3E2B" w14:textId="77777777" w:rsidR="000A353F" w:rsidRPr="008D5BC7" w:rsidRDefault="000A353F" w:rsidP="001E4785">
            <w:pPr>
              <w:spacing w:line="360" w:lineRule="auto"/>
            </w:pPr>
            <w:r w:rsidRPr="00E96C78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81BF08" w14:textId="77777777" w:rsidR="000A353F" w:rsidRDefault="000A353F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8A4D5B" w14:textId="49595A1F" w:rsidR="000A353F" w:rsidRDefault="000A353F" w:rsidP="001E4785">
            <w:pPr>
              <w:spacing w:line="360" w:lineRule="auto"/>
            </w:pPr>
            <w:r>
              <w:rPr>
                <w:rFonts w:hint="eastAsia"/>
              </w:rPr>
              <w:t>区域</w:t>
            </w:r>
            <w:r w:rsidR="009C487D">
              <w:rPr>
                <w:rFonts w:hint="eastAsia"/>
              </w:rPr>
              <w:t>名称（有变化传入新值，无变化传入原值</w:t>
            </w:r>
            <w:r>
              <w:rPr>
                <w:rFonts w:hint="eastAsia"/>
              </w:rPr>
              <w:t>）</w:t>
            </w:r>
          </w:p>
        </w:tc>
      </w:tr>
      <w:tr w:rsidR="000A353F" w14:paraId="01513DD6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7C87" w14:textId="77777777" w:rsidR="000A353F" w:rsidRPr="00E96C78" w:rsidRDefault="000A353F" w:rsidP="001E4785">
            <w:pPr>
              <w:spacing w:line="360" w:lineRule="auto"/>
            </w:pPr>
            <w:r w:rsidRPr="000B7ADB">
              <w:t>parentId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2811168" w14:textId="77777777" w:rsidR="000A353F" w:rsidRDefault="000A353F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85BA85" w14:textId="75475A03" w:rsidR="000A353F" w:rsidRDefault="000A353F" w:rsidP="00161CAF">
            <w:pPr>
              <w:spacing w:line="360" w:lineRule="auto"/>
            </w:pPr>
            <w:r>
              <w:rPr>
                <w:rFonts w:hint="eastAsia"/>
              </w:rPr>
              <w:t>上级区域（</w:t>
            </w:r>
            <w:r w:rsidR="004A7D38">
              <w:rPr>
                <w:rFonts w:hint="eastAsia"/>
              </w:rPr>
              <w:t>有变化传入新值，无变化传入原值</w:t>
            </w:r>
            <w:r>
              <w:rPr>
                <w:rFonts w:hint="eastAsia"/>
              </w:rPr>
              <w:t>）</w:t>
            </w:r>
          </w:p>
        </w:tc>
      </w:tr>
      <w:tr w:rsidR="00FF1E73" w14:paraId="40403C06" w14:textId="77777777" w:rsidTr="00FF1E73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F317" w14:textId="77777777" w:rsidR="00FF1E73" w:rsidRPr="00E96C78" w:rsidRDefault="00FF1E73" w:rsidP="001E4785">
            <w:pPr>
              <w:spacing w:line="360" w:lineRule="auto"/>
            </w:pPr>
            <w:r w:rsidRPr="000B7ADB">
              <w:t>level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23839D" w14:textId="77777777" w:rsidR="00FF1E73" w:rsidRDefault="00FF1E73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B7CDD3D" w14:textId="574AD6FE" w:rsidR="00FF1E73" w:rsidRDefault="00FF1E73" w:rsidP="00161CAF">
            <w:pPr>
              <w:spacing w:line="360" w:lineRule="auto"/>
            </w:pPr>
            <w:r>
              <w:rPr>
                <w:rFonts w:hint="eastAsia"/>
              </w:rPr>
              <w:t>层级（</w:t>
            </w:r>
            <w:r w:rsidR="004A7D38">
              <w:rPr>
                <w:rFonts w:hint="eastAsia"/>
              </w:rPr>
              <w:t>有变化传入新值，无变化传入原值</w:t>
            </w:r>
            <w:r>
              <w:rPr>
                <w:rFonts w:hint="eastAsia"/>
              </w:rPr>
              <w:t>）</w:t>
            </w:r>
          </w:p>
        </w:tc>
      </w:tr>
      <w:tr w:rsidR="00AD0300" w14:paraId="7EF0BC2F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EFB4" w14:textId="77478D83" w:rsidR="00AD0300" w:rsidRPr="000B7ADB" w:rsidRDefault="00AD0300" w:rsidP="001E4785">
            <w:pPr>
              <w:spacing w:line="360" w:lineRule="auto"/>
            </w:pPr>
            <w:r w:rsidRPr="008C1F02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B9D930C" w14:textId="77777777" w:rsidR="00AD0300" w:rsidRDefault="00AD0300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71F1836" w14:textId="62E6C5C0" w:rsidR="00AD0300" w:rsidRDefault="00AD0300" w:rsidP="00AD0300">
            <w:pPr>
              <w:spacing w:line="360" w:lineRule="auto"/>
            </w:pPr>
            <w:r w:rsidRPr="008C1F02">
              <w:t>isDelete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（删除</w:t>
            </w:r>
            <w:r w:rsidR="0012641E">
              <w:rPr>
                <w:rFonts w:hint="eastAsia"/>
              </w:rPr>
              <w:t>区域</w:t>
            </w:r>
            <w:r>
              <w:rPr>
                <w:rFonts w:hint="eastAsia"/>
              </w:rPr>
              <w:t>时必传）</w:t>
            </w:r>
          </w:p>
        </w:tc>
      </w:tr>
      <w:tr w:rsidR="000A353F" w14:paraId="67DDEDEA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7FA7" w14:textId="77777777" w:rsidR="000A353F" w:rsidRDefault="000A353F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6D22D4" w14:textId="77777777" w:rsidR="000A353F" w:rsidRDefault="000A353F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0A353F" w14:paraId="10808DAD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FD0E1D" w14:textId="77777777" w:rsidR="000A353F" w:rsidRPr="00F6542E" w:rsidRDefault="000A353F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2133BC9" w14:textId="77777777" w:rsidR="000A353F" w:rsidRPr="00F6542E" w:rsidRDefault="000A353F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46E97246" w14:textId="77777777" w:rsidR="000A353F" w:rsidRPr="00061BD9" w:rsidRDefault="000A353F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1C29F" w14:textId="77777777" w:rsidR="000A353F" w:rsidRPr="00061BD9" w:rsidRDefault="000A353F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E240368" w14:textId="77777777" w:rsidR="000A353F" w:rsidRPr="00061BD9" w:rsidRDefault="000A353F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6A3AF15" w14:textId="77777777" w:rsidR="000A353F" w:rsidRPr="00061BD9" w:rsidRDefault="000A353F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B29F177" w14:textId="304DCEA6" w:rsidR="00C27148" w:rsidRDefault="00C27148" w:rsidP="00C27148">
      <w:pPr>
        <w:pStyle w:val="3"/>
      </w:pPr>
      <w:r>
        <w:t>/</w:t>
      </w:r>
      <w:r w:rsidR="00DD6BF8">
        <w:t>area</w:t>
      </w:r>
      <w:r w:rsidRPr="00E87AE2">
        <w:t>_</w:t>
      </w:r>
      <w:r w:rsidR="003F7076" w:rsidRPr="003F7076">
        <w:t>getAreasInfo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区域</w:t>
      </w:r>
      <w:r w:rsidR="00285CEB"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C27148" w14:paraId="439E291A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214CC8" w14:textId="77777777" w:rsidR="00C27148" w:rsidRDefault="00C2714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B5384" w14:textId="77777777" w:rsidR="00C27148" w:rsidRDefault="00C2714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0FFE5E" w14:textId="77777777" w:rsidR="00C27148" w:rsidRDefault="00C2714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27148" w14:paraId="7E4679C7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92D4" w14:textId="77777777" w:rsidR="00C27148" w:rsidRDefault="00C27148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C9453" w14:textId="77777777" w:rsidR="00C27148" w:rsidRDefault="00C27148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30EAA" w14:textId="77777777" w:rsidR="00C27148" w:rsidRDefault="00C27148" w:rsidP="001E4785">
            <w:pPr>
              <w:spacing w:line="360" w:lineRule="auto"/>
            </w:pPr>
          </w:p>
        </w:tc>
      </w:tr>
      <w:tr w:rsidR="00C27148" w14:paraId="58327EF6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C851" w14:textId="1D42C873" w:rsidR="00C27148" w:rsidRDefault="00AB492D" w:rsidP="001E4785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A3C389" w14:textId="77777777" w:rsidR="00C27148" w:rsidRDefault="00C27148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D913F34" w14:textId="48FF43EC" w:rsidR="00C27148" w:rsidRDefault="00043D50" w:rsidP="001E4785">
            <w:pPr>
              <w:spacing w:line="360" w:lineRule="auto"/>
            </w:pPr>
            <w:r>
              <w:rPr>
                <w:rFonts w:hint="eastAsia"/>
              </w:rPr>
              <w:t>区域</w:t>
            </w:r>
            <w:r w:rsidR="00C27148">
              <w:rPr>
                <w:rFonts w:hint="eastAsia"/>
              </w:rPr>
              <w:t>id</w:t>
            </w:r>
            <w:r w:rsidR="00C27148">
              <w:rPr>
                <w:rFonts w:hint="eastAsia"/>
              </w:rPr>
              <w:t>（必传）</w:t>
            </w:r>
          </w:p>
        </w:tc>
      </w:tr>
      <w:tr w:rsidR="00C27148" w14:paraId="381E9379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B81AD4" w14:textId="77777777" w:rsidR="00C27148" w:rsidRDefault="00C27148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EA35CB" w14:textId="77777777" w:rsidR="00C27148" w:rsidRDefault="00C27148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C27148" w14:paraId="0DC81A87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0762D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679282EC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AB58B1F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21A719FA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"21b5d594d2554bdf9c73bdb8a5ec32ae",</w:t>
            </w:r>
          </w:p>
          <w:p w14:paraId="229C4D16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"AREA1-2",</w:t>
            </w:r>
          </w:p>
          <w:p w14:paraId="6146007C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picture: "",</w:t>
            </w:r>
          </w:p>
          <w:p w14:paraId="558D776D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pictureX: "",</w:t>
            </w:r>
          </w:p>
          <w:p w14:paraId="2F2B7D65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parentId: "9a31859c081b4776a29867ac5374b9be",</w:t>
            </w:r>
          </w:p>
          <w:p w14:paraId="32765BA4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level: 2,</w:t>
            </w:r>
          </w:p>
          <w:p w14:paraId="01A67527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69E91316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"2017-12-19 16:46:20",</w:t>
            </w:r>
          </w:p>
          <w:p w14:paraId="2D8E1C7E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gmtModify: "2017-12-19 16:52:05",</w:t>
            </w:r>
          </w:p>
          <w:p w14:paraId="3FE7E97C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"666469dc9f8f47555a03a7f41b5cd888",</w:t>
            </w:r>
          </w:p>
          <w:p w14:paraId="3EF52079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modifyUserId: "666469dc9f8f47555a03a7f41b5cd888"</w:t>
            </w:r>
          </w:p>
          <w:p w14:paraId="5CEBA769" w14:textId="77777777" w:rsidR="0015788B" w:rsidRPr="0015788B" w:rsidRDefault="0015788B" w:rsidP="0015788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74D2EF67" w14:textId="57823EBC" w:rsidR="00C27148" w:rsidRPr="00061BD9" w:rsidRDefault="0015788B" w:rsidP="0015788B">
            <w:pPr>
              <w:rPr>
                <w:b/>
                <w:sz w:val="22"/>
                <w:szCs w:val="22"/>
              </w:rPr>
            </w:pPr>
            <w:r w:rsidRPr="0015788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73CA0" w14:textId="77777777" w:rsidR="00C27148" w:rsidRPr="00061BD9" w:rsidRDefault="00C27148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11DA9DA" w14:textId="77777777" w:rsidR="00C27148" w:rsidRPr="00061BD9" w:rsidRDefault="00C27148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A0A0755" w14:textId="77777777" w:rsidR="00C27148" w:rsidRPr="00061BD9" w:rsidRDefault="00C27148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AF875A9" w14:textId="16AE1AFB" w:rsidR="00AF641C" w:rsidRDefault="00AF641C" w:rsidP="00AF641C">
      <w:pPr>
        <w:pStyle w:val="3"/>
      </w:pPr>
      <w:r>
        <w:t>/</w:t>
      </w:r>
      <w:r w:rsidR="00DD6BF8">
        <w:t>area</w:t>
      </w:r>
      <w:r w:rsidRPr="00E87AE2">
        <w:t>_</w:t>
      </w:r>
      <w:r w:rsidR="0034708F" w:rsidRPr="0034708F">
        <w:t>queryAreasPage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区域</w:t>
      </w:r>
      <w:r w:rsidR="00C611B7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AF641C" w14:paraId="6044D963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C69907" w14:textId="77777777" w:rsidR="00AF641C" w:rsidRDefault="00AF64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E98A12" w14:textId="77777777" w:rsidR="00AF641C" w:rsidRDefault="00AF64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6296EE" w14:textId="77777777" w:rsidR="00AF641C" w:rsidRDefault="00AF64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AF641C" w14:paraId="01ACD318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9C42" w14:textId="77777777" w:rsidR="00AF641C" w:rsidRDefault="00AF641C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B5C07" w14:textId="77777777" w:rsidR="00AF641C" w:rsidRDefault="00AF641C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66065" w14:textId="77777777" w:rsidR="00AF641C" w:rsidRDefault="00AF641C" w:rsidP="001E4785">
            <w:pPr>
              <w:spacing w:line="360" w:lineRule="auto"/>
            </w:pPr>
          </w:p>
        </w:tc>
      </w:tr>
      <w:tr w:rsidR="00AF641C" w14:paraId="60778988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EF5F" w14:textId="6B109D11" w:rsidR="00AF641C" w:rsidRDefault="00695AAA" w:rsidP="001E4785">
            <w:pPr>
              <w:spacing w:line="360" w:lineRule="auto"/>
            </w:pPr>
            <w:r w:rsidRPr="00695AAA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2DFD6F" w14:textId="77777777" w:rsidR="00AF641C" w:rsidRDefault="00AF641C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F6067B5" w14:textId="7DB06C22" w:rsidR="00AF641C" w:rsidRDefault="00AF641C" w:rsidP="00823863">
            <w:pPr>
              <w:spacing w:line="360" w:lineRule="auto"/>
            </w:pPr>
            <w:r>
              <w:rPr>
                <w:rFonts w:hint="eastAsia"/>
              </w:rPr>
              <w:t>区域</w:t>
            </w:r>
            <w:r w:rsidR="00AC616F">
              <w:rPr>
                <w:rFonts w:hint="eastAsia"/>
              </w:rPr>
              <w:t>名称</w:t>
            </w:r>
            <w:r>
              <w:rPr>
                <w:rFonts w:hint="eastAsia"/>
              </w:rPr>
              <w:t>（</w:t>
            </w:r>
            <w:r w:rsidR="00823863">
              <w:rPr>
                <w:rFonts w:hint="eastAsia"/>
              </w:rPr>
              <w:t>按名称搜索时传入</w:t>
            </w:r>
            <w:r>
              <w:rPr>
                <w:rFonts w:hint="eastAsia"/>
              </w:rPr>
              <w:t>）</w:t>
            </w:r>
          </w:p>
        </w:tc>
      </w:tr>
      <w:tr w:rsidR="00AF641C" w14:paraId="62576688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40D22" w14:textId="77777777" w:rsidR="00AF641C" w:rsidRDefault="00AF641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D8AC51" w14:textId="77777777" w:rsidR="00AF641C" w:rsidRDefault="00AF641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AF641C" w14:paraId="2A100447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EFA7C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2CC502C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632C7BD4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3C9757AC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150B2B4B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68888C7F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"361115a7af6846bd84b773a6f04e6405",</w:t>
            </w:r>
          </w:p>
          <w:p w14:paraId="5982E370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"AREA1-1",</w:t>
            </w:r>
          </w:p>
          <w:p w14:paraId="0D5C30D5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picture: "",</w:t>
            </w:r>
          </w:p>
          <w:p w14:paraId="24CA197F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pictureX: "",</w:t>
            </w:r>
          </w:p>
          <w:p w14:paraId="7840E6DD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"9a31859c081b4776a29867ac5374b9be",</w:t>
            </w:r>
          </w:p>
          <w:p w14:paraId="6CE5A24B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2,</w:t>
            </w:r>
          </w:p>
          <w:p w14:paraId="40901ABF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735EE2D5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11:21:58",</w:t>
            </w:r>
          </w:p>
          <w:p w14:paraId="1A30F03B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14:47:00",</w:t>
            </w:r>
          </w:p>
          <w:p w14:paraId="627CBBCF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663DCCC3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6BE54980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5641AC95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3086BE5A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3C413D97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2DE49ADB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6158499" w14:textId="77777777" w:rsidR="00914ACF" w:rsidRPr="00914ACF" w:rsidRDefault="00914ACF" w:rsidP="00914ACF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914ACF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242EAA1A" w14:textId="728CAE88" w:rsidR="00AF641C" w:rsidRPr="00061BD9" w:rsidRDefault="00914ACF" w:rsidP="00914ACF">
            <w:pPr>
              <w:rPr>
                <w:b/>
                <w:sz w:val="22"/>
                <w:szCs w:val="22"/>
              </w:rPr>
            </w:pPr>
            <w:r w:rsidRPr="00914ACF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06783" w14:textId="77777777" w:rsidR="00AF641C" w:rsidRPr="00061BD9" w:rsidRDefault="00AF64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ACFCBAF" w14:textId="77777777" w:rsidR="00AF641C" w:rsidRPr="00061BD9" w:rsidRDefault="00AF64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0C5A9CE" w14:textId="77777777" w:rsidR="00AF641C" w:rsidRPr="00061BD9" w:rsidRDefault="00AF641C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031792D" w14:textId="4C5C5368" w:rsidR="005D3A85" w:rsidRDefault="005D3A85" w:rsidP="005D3A85">
      <w:pPr>
        <w:pStyle w:val="3"/>
      </w:pPr>
      <w:r>
        <w:t>/</w:t>
      </w:r>
      <w:r w:rsidR="00DD6BF8">
        <w:t>area</w:t>
      </w:r>
      <w:r w:rsidRPr="00E87AE2">
        <w:t>_</w:t>
      </w:r>
      <w:r w:rsidR="00CA6BBF" w:rsidRPr="00CA6BBF">
        <w:t>uploadAreaImg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153C0F">
        <w:rPr>
          <w:rFonts w:hint="eastAsia"/>
        </w:rPr>
        <w:t>上传区域图片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5D3A85" w14:paraId="68661899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28577" w14:textId="77777777" w:rsidR="005D3A85" w:rsidRDefault="005D3A8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7296D" w14:textId="77777777" w:rsidR="005D3A85" w:rsidRDefault="005D3A8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D3CE5" w14:textId="77777777" w:rsidR="005D3A85" w:rsidRDefault="005D3A8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5D3A85" w14:paraId="23BC69BE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5B7" w14:textId="77777777" w:rsidR="005D3A85" w:rsidRDefault="005D3A85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78990C" w14:textId="77777777" w:rsidR="005D3A85" w:rsidRDefault="005D3A85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94137D" w14:textId="77777777" w:rsidR="005D3A85" w:rsidRDefault="005D3A85" w:rsidP="001E4785">
            <w:pPr>
              <w:spacing w:line="360" w:lineRule="auto"/>
            </w:pPr>
          </w:p>
        </w:tc>
      </w:tr>
      <w:tr w:rsidR="00902E6B" w14:paraId="6603B2CE" w14:textId="77777777" w:rsidTr="00902E6B">
        <w:trPr>
          <w:trHeight w:val="19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4DE" w14:textId="75CDB29D" w:rsidR="00902E6B" w:rsidRDefault="00902E6B" w:rsidP="001E4785">
            <w:pPr>
              <w:spacing w:line="360" w:lineRule="auto"/>
            </w:pPr>
            <w:r w:rsidRPr="00902E6B"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5D3022" w14:textId="77777777" w:rsidR="00902E6B" w:rsidRDefault="00902E6B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40C46C5" w14:textId="1A1AF9E0" w:rsidR="00902E6B" w:rsidRDefault="00086040" w:rsidP="001E4785">
            <w:pPr>
              <w:spacing w:line="360" w:lineRule="auto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902E6B" w14:paraId="63C2D5F1" w14:textId="77777777" w:rsidTr="001E4785">
        <w:trPr>
          <w:trHeight w:val="1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A9DA" w14:textId="01344BBA" w:rsidR="00902E6B" w:rsidRPr="00695AAA" w:rsidRDefault="00902E6B" w:rsidP="001E4785">
            <w:pPr>
              <w:spacing w:line="360" w:lineRule="auto"/>
            </w:pPr>
            <w:r w:rsidRPr="00902E6B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FCCDEF" w14:textId="77777777" w:rsidR="00902E6B" w:rsidRDefault="00902E6B" w:rsidP="001E4785">
            <w:pPr>
              <w:tabs>
                <w:tab w:val="left" w:pos="804"/>
              </w:tabs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3753D71" w14:textId="552EBD42" w:rsidR="00902E6B" w:rsidRDefault="00007D06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902E6B" w14:paraId="67F4B933" w14:textId="77777777" w:rsidTr="001E4785">
        <w:trPr>
          <w:trHeight w:val="1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59BD" w14:textId="218952FE" w:rsidR="00902E6B" w:rsidRPr="00695AAA" w:rsidRDefault="00902E6B" w:rsidP="001E4785">
            <w:pPr>
              <w:spacing w:line="360" w:lineRule="auto"/>
            </w:pPr>
            <w:r w:rsidRPr="00902E6B">
              <w:t>picture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FD83AC" w14:textId="77777777" w:rsidR="00902E6B" w:rsidRDefault="00902E6B" w:rsidP="001E4785">
            <w:pPr>
              <w:tabs>
                <w:tab w:val="left" w:pos="804"/>
              </w:tabs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6B1396C" w14:textId="6F735330" w:rsidR="00902E6B" w:rsidRDefault="00D83FAC" w:rsidP="001E4785">
            <w:pPr>
              <w:spacing w:line="360" w:lineRule="auto"/>
            </w:pPr>
            <w:r>
              <w:rPr>
                <w:rFonts w:hint="eastAsia"/>
              </w:rPr>
              <w:t>图片一（必传）</w:t>
            </w:r>
          </w:p>
        </w:tc>
      </w:tr>
      <w:tr w:rsidR="00902E6B" w14:paraId="5CA67239" w14:textId="77777777" w:rsidTr="001E4785">
        <w:trPr>
          <w:trHeight w:val="1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D8FB" w14:textId="0CA8F35A" w:rsidR="00902E6B" w:rsidRPr="00695AAA" w:rsidRDefault="00902E6B" w:rsidP="001E4785">
            <w:pPr>
              <w:spacing w:line="360" w:lineRule="auto"/>
            </w:pPr>
            <w:r w:rsidRPr="00902E6B">
              <w:t>pictureX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49DEDE6" w14:textId="77777777" w:rsidR="00902E6B" w:rsidRDefault="00902E6B" w:rsidP="001E4785">
            <w:pPr>
              <w:tabs>
                <w:tab w:val="left" w:pos="804"/>
              </w:tabs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9BC6CCB" w14:textId="4513AD26" w:rsidR="00902E6B" w:rsidRDefault="00D83FAC" w:rsidP="001E4785">
            <w:pPr>
              <w:spacing w:line="360" w:lineRule="auto"/>
            </w:pPr>
            <w:r>
              <w:rPr>
                <w:rFonts w:hint="eastAsia"/>
              </w:rPr>
              <w:t>图片二（有第二张图时传入，无第二张图不传）</w:t>
            </w:r>
          </w:p>
        </w:tc>
      </w:tr>
      <w:tr w:rsidR="005D3A85" w14:paraId="669E46A6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EF6E5D" w14:textId="77777777" w:rsidR="005D3A85" w:rsidRDefault="005D3A85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69C459" w14:textId="77777777" w:rsidR="005D3A85" w:rsidRDefault="005D3A85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5D3A85" w14:paraId="10EB3C8E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5EC85" w14:textId="77777777" w:rsidR="00EC7537" w:rsidRPr="00F6542E" w:rsidRDefault="00EC7537" w:rsidP="00EC753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4EFABCC" w14:textId="77777777" w:rsidR="00EC7537" w:rsidRPr="00F6542E" w:rsidRDefault="00EC7537" w:rsidP="00EC753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ED031EF" w14:textId="799E5FC9" w:rsidR="005D3A85" w:rsidRPr="00061BD9" w:rsidRDefault="00EC7537" w:rsidP="00EC7537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88E98" w14:textId="77777777" w:rsidR="005D3A85" w:rsidRPr="00061BD9" w:rsidRDefault="005D3A85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D2335DB" w14:textId="77777777" w:rsidR="005D3A85" w:rsidRPr="00061BD9" w:rsidRDefault="005D3A85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AD60E31" w14:textId="77777777" w:rsidR="005D3A85" w:rsidRPr="00061BD9" w:rsidRDefault="005D3A85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287493A8" w14:textId="4B0ACF59" w:rsidR="006D4733" w:rsidRDefault="006D4733" w:rsidP="006D4733">
      <w:pPr>
        <w:pStyle w:val="3"/>
      </w:pPr>
      <w:r>
        <w:t>/</w:t>
      </w:r>
      <w:r w:rsidR="00DD6BF8">
        <w:t>area</w:t>
      </w:r>
      <w:r w:rsidRPr="00E87AE2">
        <w:t>_</w:t>
      </w:r>
      <w:r w:rsidRPr="00CA6BBF">
        <w:t>uploadAreaImg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A044AF">
        <w:rPr>
          <w:rFonts w:hint="eastAsia"/>
        </w:rPr>
        <w:t>删除</w:t>
      </w:r>
      <w:r>
        <w:rPr>
          <w:rFonts w:hint="eastAsia"/>
        </w:rPr>
        <w:t>区域图片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6D4733" w14:paraId="30401417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16C13" w14:textId="77777777" w:rsidR="006D4733" w:rsidRDefault="006D4733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ABD8CA" w14:textId="77777777" w:rsidR="006D4733" w:rsidRDefault="006D4733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88696" w14:textId="77777777" w:rsidR="006D4733" w:rsidRDefault="006D4733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6D4733" w14:paraId="558DCB9E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89E7" w14:textId="77777777" w:rsidR="006D4733" w:rsidRDefault="006D4733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6A2AB2" w14:textId="77777777" w:rsidR="006D4733" w:rsidRDefault="006D4733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F4EF51" w14:textId="77777777" w:rsidR="006D4733" w:rsidRDefault="006D4733" w:rsidP="001E4785">
            <w:pPr>
              <w:spacing w:line="360" w:lineRule="auto"/>
            </w:pPr>
          </w:p>
        </w:tc>
      </w:tr>
      <w:tr w:rsidR="006D4733" w14:paraId="77728955" w14:textId="77777777" w:rsidTr="001E4785">
        <w:trPr>
          <w:trHeight w:val="19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5A65" w14:textId="77777777" w:rsidR="006D4733" w:rsidRDefault="006D4733" w:rsidP="001E4785">
            <w:pPr>
              <w:spacing w:line="360" w:lineRule="auto"/>
            </w:pPr>
            <w:r w:rsidRPr="00902E6B"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9DA10B" w14:textId="77777777" w:rsidR="006D4733" w:rsidRDefault="006D4733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838005B" w14:textId="77777777" w:rsidR="006D4733" w:rsidRDefault="006D4733" w:rsidP="001E4785">
            <w:pPr>
              <w:spacing w:line="360" w:lineRule="auto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6D4733" w14:paraId="2118855D" w14:textId="77777777" w:rsidTr="001E4785">
        <w:trPr>
          <w:trHeight w:val="1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7FC3" w14:textId="77777777" w:rsidR="006D4733" w:rsidRPr="00695AAA" w:rsidRDefault="006D4733" w:rsidP="001E4785">
            <w:pPr>
              <w:spacing w:line="360" w:lineRule="auto"/>
            </w:pPr>
            <w:r w:rsidRPr="00902E6B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431154F" w14:textId="77777777" w:rsidR="006D4733" w:rsidRDefault="006D4733" w:rsidP="001E4785">
            <w:pPr>
              <w:tabs>
                <w:tab w:val="left" w:pos="804"/>
              </w:tabs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A0B5DC0" w14:textId="77777777" w:rsidR="006D4733" w:rsidRDefault="006D4733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6D4733" w14:paraId="36CE234A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8264DB" w14:textId="77777777" w:rsidR="006D4733" w:rsidRDefault="006D4733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63FC2E" w14:textId="77777777" w:rsidR="006D4733" w:rsidRDefault="006D4733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6D4733" w14:paraId="3947DA44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C98AA" w14:textId="77777777" w:rsidR="006D4733" w:rsidRPr="00F6542E" w:rsidRDefault="006D4733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2E96FDF" w14:textId="77777777" w:rsidR="006D4733" w:rsidRPr="00F6542E" w:rsidRDefault="006D4733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075AE1A" w14:textId="77777777" w:rsidR="006D4733" w:rsidRPr="00061BD9" w:rsidRDefault="006D4733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51176" w14:textId="77777777" w:rsidR="006D4733" w:rsidRPr="00061BD9" w:rsidRDefault="006D4733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09B9290" w14:textId="77777777" w:rsidR="006D4733" w:rsidRPr="00061BD9" w:rsidRDefault="006D4733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B528F14" w14:textId="77777777" w:rsidR="006D4733" w:rsidRPr="00061BD9" w:rsidRDefault="006D4733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D3B00FF" w14:textId="0213BBCB" w:rsidR="008F0B6D" w:rsidRDefault="008F0B6D" w:rsidP="008F0B6D">
      <w:pPr>
        <w:pStyle w:val="3"/>
      </w:pPr>
      <w:r>
        <w:t>/</w:t>
      </w:r>
      <w:r w:rsidR="00B942E5" w:rsidRPr="00B942E5">
        <w:t>area_queryAreas</w:t>
      </w:r>
      <w:r w:rsidR="00B942E5" w:rsidRPr="00B942E5">
        <w:rPr>
          <w:rFonts w:hint="eastAsia"/>
        </w:rPr>
        <w:t xml:space="preserve"> </w:t>
      </w:r>
      <w:r>
        <w:rPr>
          <w:rFonts w:hint="eastAsia"/>
        </w:rPr>
        <w:t>(</w:t>
      </w:r>
      <w:r w:rsidR="00B6648F">
        <w:rPr>
          <w:rFonts w:hint="eastAsia"/>
        </w:rPr>
        <w:t>获取下级区域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8F0B6D" w14:paraId="4F48473C" w14:textId="77777777" w:rsidTr="00861DC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A1FC3F" w14:textId="77777777" w:rsidR="008F0B6D" w:rsidRDefault="008F0B6D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56CCE9" w14:textId="77777777" w:rsidR="008F0B6D" w:rsidRDefault="008F0B6D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FE030" w14:textId="77777777" w:rsidR="008F0B6D" w:rsidRDefault="008F0B6D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8F0B6D" w14:paraId="3DC8CC2D" w14:textId="77777777" w:rsidTr="00861DC2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AC" w14:textId="77777777" w:rsidR="008F0B6D" w:rsidRDefault="008F0B6D" w:rsidP="00861DC2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03D36" w14:textId="77777777" w:rsidR="008F0B6D" w:rsidRDefault="008F0B6D" w:rsidP="00861DC2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91A76" w14:textId="77777777" w:rsidR="008F0B6D" w:rsidRDefault="008F0B6D" w:rsidP="00861DC2">
            <w:pPr>
              <w:spacing w:line="360" w:lineRule="auto"/>
            </w:pPr>
          </w:p>
        </w:tc>
      </w:tr>
      <w:tr w:rsidR="008F0B6D" w14:paraId="033D5F53" w14:textId="77777777" w:rsidTr="00861DC2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B3BC" w14:textId="269B629C" w:rsidR="008F0B6D" w:rsidRDefault="009512D0" w:rsidP="00861DC2">
            <w:pPr>
              <w:spacing w:line="360" w:lineRule="auto"/>
            </w:pPr>
            <w:r w:rsidRPr="009512D0">
              <w:t>parentId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F527E2" w14:textId="77777777" w:rsidR="008F0B6D" w:rsidRDefault="008F0B6D" w:rsidP="00861DC2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E07FB38" w14:textId="6423BBD1" w:rsidR="008F0B6D" w:rsidRDefault="009512D0" w:rsidP="00861DC2">
            <w:pPr>
              <w:spacing w:line="360" w:lineRule="auto"/>
            </w:pPr>
            <w:r>
              <w:rPr>
                <w:rFonts w:hint="eastAsia"/>
              </w:rPr>
              <w:t>上级区域</w:t>
            </w:r>
            <w:r>
              <w:rPr>
                <w:rFonts w:hint="eastAsia"/>
              </w:rPr>
              <w:t>id</w:t>
            </w:r>
          </w:p>
        </w:tc>
      </w:tr>
      <w:tr w:rsidR="008F0B6D" w14:paraId="33443703" w14:textId="77777777" w:rsidTr="00861DC2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EADAB" w14:textId="77777777" w:rsidR="008F0B6D" w:rsidRDefault="008F0B6D" w:rsidP="00861DC2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97401" w14:textId="77777777" w:rsidR="008F0B6D" w:rsidRDefault="008F0B6D" w:rsidP="00861DC2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F0B6D" w14:paraId="2FD94E56" w14:textId="77777777" w:rsidTr="00861DC2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98EB97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6A92DABE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EDE9187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5B81AE19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1900EEEB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"21b5d594d2554bdf9c73bdb8a5ec32ae",</w:t>
            </w:r>
          </w:p>
          <w:p w14:paraId="53DA6E2F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"AREA1-2",</w:t>
            </w:r>
          </w:p>
          <w:p w14:paraId="7DC1DF7B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picture: "",</w:t>
            </w:r>
          </w:p>
          <w:p w14:paraId="11A76CCB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pictureX: "",</w:t>
            </w:r>
          </w:p>
          <w:p w14:paraId="5F056C01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"9a31859c081b4776a29867ac5374b9be",</w:t>
            </w:r>
          </w:p>
          <w:p w14:paraId="6E0D4E68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2,</w:t>
            </w:r>
          </w:p>
          <w:p w14:paraId="0F85E924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1F4DB936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16:46:20",</w:t>
            </w:r>
          </w:p>
          <w:p w14:paraId="03C709C3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17:12:07",</w:t>
            </w:r>
          </w:p>
          <w:p w14:paraId="05CE39B6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5388B39D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3E5F663A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6CE190E4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24806228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"361115a7af6846bd84b773a6f04e6405",</w:t>
            </w:r>
          </w:p>
          <w:p w14:paraId="6C425E96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"AREA1-1",</w:t>
            </w:r>
          </w:p>
          <w:p w14:paraId="49339A53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picture: "",</w:t>
            </w:r>
          </w:p>
          <w:p w14:paraId="5BB4497A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pictureX: "",</w:t>
            </w:r>
          </w:p>
          <w:p w14:paraId="2E73B9AB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"9a31859c081b4776a29867ac5374b9be",</w:t>
            </w:r>
          </w:p>
          <w:p w14:paraId="28A6A1A0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2,</w:t>
            </w:r>
          </w:p>
          <w:p w14:paraId="1B933C10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7A73E97B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11:21:58",</w:t>
            </w:r>
          </w:p>
          <w:p w14:paraId="4BD11250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14:47:00",</w:t>
            </w:r>
          </w:p>
          <w:p w14:paraId="2EB86001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7247D124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482F368F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564CD5C1" w14:textId="77777777" w:rsidR="00C37E78" w:rsidRPr="00C37E78" w:rsidRDefault="00C37E78" w:rsidP="00C37E7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64B1D119" w14:textId="5CB123BB" w:rsidR="008F0B6D" w:rsidRPr="00061BD9" w:rsidRDefault="00C37E78" w:rsidP="00C37E78">
            <w:pPr>
              <w:rPr>
                <w:b/>
                <w:sz w:val="22"/>
                <w:szCs w:val="22"/>
              </w:rPr>
            </w:pPr>
            <w:r w:rsidRPr="00C37E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  <w:bookmarkStart w:id="0" w:name="_GoBack"/>
            <w:bookmarkEnd w:id="0"/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998E" w14:textId="77777777" w:rsidR="008F0B6D" w:rsidRPr="00061BD9" w:rsidRDefault="008F0B6D" w:rsidP="00861DC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2FA29E86" w14:textId="77777777" w:rsidR="008F0B6D" w:rsidRPr="00061BD9" w:rsidRDefault="008F0B6D" w:rsidP="00861DC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CA84E87" w14:textId="77777777" w:rsidR="008F0B6D" w:rsidRPr="00061BD9" w:rsidRDefault="008F0B6D" w:rsidP="00861DC2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91101EF" w14:textId="70B2AE1D" w:rsidR="00D9266A" w:rsidRDefault="003061A6" w:rsidP="003061A6">
      <w:pPr>
        <w:pStyle w:val="1"/>
      </w:pPr>
      <w:r>
        <w:rPr>
          <w:rFonts w:hint="eastAsia"/>
        </w:rPr>
        <w:t>［</w:t>
      </w:r>
      <w:r w:rsidR="00D9266A">
        <w:rPr>
          <w:rFonts w:hint="eastAsia"/>
        </w:rPr>
        <w:t>角色</w:t>
      </w:r>
      <w:r>
        <w:rPr>
          <w:rFonts w:hint="eastAsia"/>
        </w:rPr>
        <w:t>］</w:t>
      </w:r>
    </w:p>
    <w:p w14:paraId="6D084A7E" w14:textId="2BB08900" w:rsidR="00E87AE2" w:rsidRDefault="00E87AE2" w:rsidP="00E87AE2">
      <w:pPr>
        <w:pStyle w:val="3"/>
      </w:pPr>
      <w:r>
        <w:t>/</w:t>
      </w:r>
      <w:r w:rsidRPr="00E87AE2">
        <w:t>role_queryResources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ED20E4">
        <w:rPr>
          <w:rFonts w:hint="eastAsia"/>
        </w:rPr>
        <w:t>获取菜单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E87AE2" w14:paraId="09F6B3DB" w14:textId="77777777" w:rsidTr="0090772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EB4FD" w14:textId="77777777" w:rsidR="00E87AE2" w:rsidRDefault="00E87AE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244F9" w14:textId="77777777" w:rsidR="00E87AE2" w:rsidRDefault="00E87AE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ECD010" w14:textId="77777777" w:rsidR="00E87AE2" w:rsidRDefault="00E87AE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E87AE2" w14:paraId="65A7E923" w14:textId="77777777" w:rsidTr="00907720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9B52" w14:textId="6549EC3E" w:rsidR="00E87AE2" w:rsidRDefault="009F3B6A" w:rsidP="00907720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96C8F" w14:textId="77777777" w:rsidR="00E87AE2" w:rsidRDefault="00E87AE2" w:rsidP="00907720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4686A4" w14:textId="0E539AC9" w:rsidR="00E87AE2" w:rsidRDefault="00E87AE2" w:rsidP="00907720">
            <w:pPr>
              <w:spacing w:line="360" w:lineRule="auto"/>
            </w:pPr>
          </w:p>
        </w:tc>
      </w:tr>
      <w:tr w:rsidR="00E87AE2" w14:paraId="200C24C9" w14:textId="77777777" w:rsidTr="00907720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A7E051" w14:textId="77777777" w:rsidR="00E87AE2" w:rsidRDefault="00E87AE2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58640" w14:textId="77777777" w:rsidR="00E87AE2" w:rsidRDefault="00E87AE2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E87AE2" w14:paraId="3BAE2973" w14:textId="77777777" w:rsidTr="00907720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A71A7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B96F033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889E13E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0C92E629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7A94762D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"1",</w:t>
            </w:r>
          </w:p>
          <w:p w14:paraId="2C86A0E6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resourceName: "系统管理",</w:t>
            </w:r>
          </w:p>
          <w:p w14:paraId="43D75778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"0",</w:t>
            </w:r>
          </w:p>
          <w:p w14:paraId="37436E1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13:33:08",</w:t>
            </w:r>
          </w:p>
          <w:p w14:paraId="30E40802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3713F46B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0,</w:t>
            </w:r>
          </w:p>
          <w:p w14:paraId="13946F7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index: "1",</w:t>
            </w:r>
          </w:p>
          <w:p w14:paraId="4085ADE1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childResources: [</w:t>
            </w:r>
          </w:p>
          <w:p w14:paraId="636C75A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{</w:t>
            </w:r>
          </w:p>
          <w:p w14:paraId="52EAEE4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id: "2",</w:t>
            </w:r>
          </w:p>
          <w:p w14:paraId="19C4B6E6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resourceName: "角色管理",</w:t>
            </w:r>
          </w:p>
          <w:p w14:paraId="2AA94E80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resourceUrl: "manage/roleResource_roleResourceList",</w:t>
            </w:r>
          </w:p>
          <w:p w14:paraId="3C356023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parentId: "1",</w:t>
            </w:r>
          </w:p>
          <w:p w14:paraId="66B5FE2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gmtCreate: "2017-12-18 13:33:11",</w:t>
            </w:r>
          </w:p>
          <w:p w14:paraId="6EE4C78E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isDelete: 0,</w:t>
            </w:r>
          </w:p>
          <w:p w14:paraId="59C8902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level: 1,</w:t>
            </w:r>
          </w:p>
          <w:p w14:paraId="7E4F8594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index: "1_1"</w:t>
            </w:r>
          </w:p>
          <w:p w14:paraId="4BC4754D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},</w:t>
            </w:r>
          </w:p>
          <w:p w14:paraId="4AD4F299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{</w:t>
            </w:r>
          </w:p>
          <w:p w14:paraId="666BB970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id: "3",</w:t>
            </w:r>
          </w:p>
          <w:p w14:paraId="4DB5E011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        resourceName: "账号管理",</w:t>
            </w:r>
          </w:p>
          <w:p w14:paraId="5561D8F8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resourceUrl: "manage/account_accountList",</w:t>
            </w:r>
          </w:p>
          <w:p w14:paraId="25CD9868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parentId: "1",</w:t>
            </w:r>
          </w:p>
          <w:p w14:paraId="5B5CA05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gmtCreate: "2017-12-18 13:33:13",</w:t>
            </w:r>
          </w:p>
          <w:p w14:paraId="0B807CFB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isDelete: 0,</w:t>
            </w:r>
          </w:p>
          <w:p w14:paraId="5B476C51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level: 1,</w:t>
            </w:r>
          </w:p>
          <w:p w14:paraId="5E135609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    index: "1_2"</w:t>
            </w:r>
          </w:p>
          <w:p w14:paraId="26D885B7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}</w:t>
            </w:r>
          </w:p>
          <w:p w14:paraId="5B8E8D47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]</w:t>
            </w:r>
          </w:p>
          <w:p w14:paraId="06CEC7CB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45D378E8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5CD24508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"2",</w:t>
            </w:r>
          </w:p>
          <w:p w14:paraId="09AF1B34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resourceName: "角色管理",</w:t>
            </w:r>
          </w:p>
          <w:p w14:paraId="1DB33E75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resourceUrl: "manage/roleResource_roleResourceList",</w:t>
            </w:r>
          </w:p>
          <w:p w14:paraId="006FDA8F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"1",</w:t>
            </w:r>
          </w:p>
          <w:p w14:paraId="5E20616F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13:33:11",</w:t>
            </w:r>
          </w:p>
          <w:p w14:paraId="1B46D617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078FEB7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1,</w:t>
            </w:r>
          </w:p>
          <w:p w14:paraId="374966D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index: "2"</w:t>
            </w:r>
          </w:p>
          <w:p w14:paraId="15FBE0F6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7AF20B70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32ADD23B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"3",</w:t>
            </w:r>
          </w:p>
          <w:p w14:paraId="5166F5B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        resourceName: "账号管理",</w:t>
            </w:r>
          </w:p>
          <w:p w14:paraId="75EDC7AB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resourceUrl: "manage/account_accountList",</w:t>
            </w:r>
          </w:p>
          <w:p w14:paraId="3E11E8ED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"1",</w:t>
            </w:r>
          </w:p>
          <w:p w14:paraId="5021A509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13:33:13",</w:t>
            </w:r>
          </w:p>
          <w:p w14:paraId="35C53B6A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6A850F9F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1,</w:t>
            </w:r>
          </w:p>
          <w:p w14:paraId="0DB536DC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index: "3"</w:t>
            </w:r>
          </w:p>
          <w:p w14:paraId="7C063F34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6B3B151" w14:textId="77777777" w:rsidR="00EC1561" w:rsidRPr="00EC1561" w:rsidRDefault="00EC1561" w:rsidP="00EC156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1D509E76" w14:textId="06A63AFC" w:rsidR="00E87AE2" w:rsidRPr="00061BD9" w:rsidRDefault="00EC1561" w:rsidP="00EC1561">
            <w:pPr>
              <w:rPr>
                <w:b/>
                <w:sz w:val="22"/>
                <w:szCs w:val="22"/>
              </w:rPr>
            </w:pPr>
            <w:r w:rsidRPr="00EC156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BE185" w14:textId="77777777" w:rsidR="00E87AE2" w:rsidRPr="00061BD9" w:rsidRDefault="00E87AE2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6677E2F" w14:textId="77777777" w:rsidR="00E87AE2" w:rsidRPr="00061BD9" w:rsidRDefault="00E87AE2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B60CD3B" w14:textId="77777777" w:rsidR="00E87AE2" w:rsidRPr="00061BD9" w:rsidRDefault="00E87AE2" w:rsidP="00907720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4A8357E9" w14:textId="2E848C8F" w:rsidR="004B3092" w:rsidRDefault="004B3092" w:rsidP="004B3092">
      <w:pPr>
        <w:pStyle w:val="3"/>
      </w:pPr>
      <w:r>
        <w:t>/</w:t>
      </w:r>
      <w:r w:rsidRPr="00E87AE2">
        <w:t>role_</w:t>
      </w:r>
      <w:r w:rsidRPr="004B3092">
        <w:t>queryAreas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获取</w:t>
      </w:r>
      <w:r w:rsidR="00EB295A">
        <w:rPr>
          <w:rFonts w:hint="eastAsia"/>
        </w:rPr>
        <w:t>区域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4B3092" w14:paraId="3199E338" w14:textId="77777777" w:rsidTr="0090772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074FD" w14:textId="77777777" w:rsidR="004B3092" w:rsidRDefault="004B309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24E499" w14:textId="77777777" w:rsidR="004B3092" w:rsidRDefault="004B309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62C7DA" w14:textId="77777777" w:rsidR="004B3092" w:rsidRDefault="004B3092" w:rsidP="00907720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767929" w14:paraId="00150362" w14:textId="77777777" w:rsidTr="00767929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99D5" w14:textId="77777777" w:rsidR="00767929" w:rsidRDefault="00767929" w:rsidP="00907720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06CF4" w14:textId="77777777" w:rsidR="00767929" w:rsidRDefault="00767929" w:rsidP="00907720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087C3" w14:textId="77777777" w:rsidR="00767929" w:rsidRDefault="00767929" w:rsidP="00907720">
            <w:pPr>
              <w:spacing w:line="360" w:lineRule="auto"/>
            </w:pPr>
          </w:p>
        </w:tc>
      </w:tr>
      <w:tr w:rsidR="00767929" w14:paraId="7D460C6B" w14:textId="77777777" w:rsidTr="00907720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0F82" w14:textId="0E57D900" w:rsidR="00767929" w:rsidRDefault="00767929" w:rsidP="00907720">
            <w:pPr>
              <w:spacing w:line="360" w:lineRule="auto"/>
            </w:pPr>
            <w:r w:rsidRPr="00767929">
              <w:t>parentId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FFA65A" w14:textId="77777777" w:rsidR="00767929" w:rsidRDefault="00767929" w:rsidP="00907720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89D800B" w14:textId="550C7BD2" w:rsidR="00767929" w:rsidRDefault="00767929" w:rsidP="00907720">
            <w:pPr>
              <w:spacing w:line="360" w:lineRule="auto"/>
            </w:pPr>
            <w:r>
              <w:rPr>
                <w:rFonts w:hint="eastAsia"/>
              </w:rPr>
              <w:t>默认获取一级区域（不传），当获取下级区域时（必传）</w:t>
            </w:r>
          </w:p>
        </w:tc>
      </w:tr>
      <w:tr w:rsidR="004B3092" w14:paraId="235E4179" w14:textId="77777777" w:rsidTr="00907720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2F89AA" w14:textId="77777777" w:rsidR="004B3092" w:rsidRDefault="004B3092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C1080A" w14:textId="77777777" w:rsidR="004B3092" w:rsidRDefault="004B3092" w:rsidP="00907720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4B3092" w14:paraId="6A93BF2F" w14:textId="77777777" w:rsidTr="00907720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FD4BAB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164CC733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A82AE78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226BFB40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23928EEF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"9a31859c081b4776a29867ac5374b9be",</w:t>
            </w:r>
          </w:p>
          <w:p w14:paraId="488221A5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"AREA1",</w:t>
            </w:r>
          </w:p>
          <w:p w14:paraId="435180F8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picture: "",</w:t>
            </w:r>
          </w:p>
          <w:p w14:paraId="28CD959E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pictureX: "",</w:t>
            </w:r>
          </w:p>
          <w:p w14:paraId="71F19AF9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parentId: "",</w:t>
            </w:r>
          </w:p>
          <w:p w14:paraId="5CD334B9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level: 1,</w:t>
            </w:r>
          </w:p>
          <w:p w14:paraId="2D9A7733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19DB98C6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11:20:43",</w:t>
            </w:r>
          </w:p>
          <w:p w14:paraId="1880B514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1CAF8F3E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617023C" w14:textId="77777777" w:rsidR="00F6542E" w:rsidRPr="00F6542E" w:rsidRDefault="00F6542E" w:rsidP="00F654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7237BC94" w14:textId="0BBD80EE" w:rsidR="004B3092" w:rsidRPr="00061BD9" w:rsidRDefault="00F6542E" w:rsidP="00F6542E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A6B21" w14:textId="77777777" w:rsidR="004B3092" w:rsidRPr="00061BD9" w:rsidRDefault="004B3092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44FCCA72" w14:textId="77777777" w:rsidR="004B3092" w:rsidRPr="00061BD9" w:rsidRDefault="004B3092" w:rsidP="00907720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0EF621D" w14:textId="77777777" w:rsidR="004B3092" w:rsidRPr="00061BD9" w:rsidRDefault="004B3092" w:rsidP="00907720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294356FB" w14:textId="2E110F56" w:rsidR="00D92B24" w:rsidRDefault="00D92B24" w:rsidP="00D92B24">
      <w:pPr>
        <w:pStyle w:val="3"/>
      </w:pPr>
      <w:r>
        <w:t>/</w:t>
      </w:r>
      <w:r w:rsidRPr="00E87AE2">
        <w:t>role_</w:t>
      </w:r>
      <w:r w:rsidR="00B62EBF" w:rsidRPr="00B62EBF">
        <w:t>createRole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456997">
        <w:rPr>
          <w:rFonts w:hint="eastAsia"/>
        </w:rPr>
        <w:t>添加角色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D92B24" w14:paraId="46BFE6E0" w14:textId="77777777" w:rsidTr="003061A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6C9E2C" w14:textId="77777777" w:rsidR="00D92B24" w:rsidRDefault="00D92B24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CC04C" w14:textId="77777777" w:rsidR="00D92B24" w:rsidRDefault="00D92B24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9F3EF" w14:textId="77777777" w:rsidR="00D92B24" w:rsidRDefault="00D92B24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D92B24" w14:paraId="5D0ADB5A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EB0D" w14:textId="77777777" w:rsidR="00D92B24" w:rsidRDefault="00D92B24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E3D19" w14:textId="77777777" w:rsidR="00D92B24" w:rsidRDefault="00D92B24" w:rsidP="003061A6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EAA6B8" w14:textId="77777777" w:rsidR="00D92B24" w:rsidRDefault="00D92B24" w:rsidP="003061A6">
            <w:pPr>
              <w:spacing w:line="360" w:lineRule="auto"/>
            </w:pPr>
          </w:p>
        </w:tc>
      </w:tr>
      <w:tr w:rsidR="008D5BC7" w14:paraId="49CE3DA7" w14:textId="77777777" w:rsidTr="008D5BC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E4F0" w14:textId="528E1FFB" w:rsidR="008D5BC7" w:rsidRDefault="008D5BC7" w:rsidP="003061A6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948B7A" w14:textId="6CF376B9" w:rsidR="008D5BC7" w:rsidRDefault="00920A0F" w:rsidP="00920A0F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7B79B51" w14:textId="1DABFD55" w:rsidR="008D5BC7" w:rsidRDefault="00920A0F" w:rsidP="003061A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8D5BC7" w14:paraId="7257A601" w14:textId="77777777" w:rsidTr="003061A6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AEA8" w14:textId="2C05CF79" w:rsidR="008D5BC7" w:rsidRPr="008D5BC7" w:rsidRDefault="008D5BC7" w:rsidP="003061A6">
            <w:pPr>
              <w:spacing w:line="360" w:lineRule="auto"/>
            </w:pPr>
            <w:r w:rsidRPr="008D5BC7">
              <w:t>roleName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50579E" w14:textId="77777777" w:rsidR="008D5BC7" w:rsidRDefault="008D5BC7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43E3A83" w14:textId="5D811454" w:rsidR="008D5BC7" w:rsidRDefault="00920A0F" w:rsidP="003061A6">
            <w:pPr>
              <w:spacing w:line="360" w:lineRule="auto"/>
            </w:pPr>
            <w:r>
              <w:rPr>
                <w:rFonts w:hint="eastAsia"/>
              </w:rPr>
              <w:t>角色名称（必传）</w:t>
            </w:r>
          </w:p>
        </w:tc>
      </w:tr>
      <w:tr w:rsidR="00D92B24" w14:paraId="7BB4C163" w14:textId="77777777" w:rsidTr="003061A6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01799" w14:textId="77777777" w:rsidR="00D92B24" w:rsidRDefault="00D92B24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5F996" w14:textId="77777777" w:rsidR="00D92B24" w:rsidRDefault="00D92B24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D92B24" w14:paraId="40EFD5EC" w14:textId="77777777" w:rsidTr="003061A6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BE142" w14:textId="77777777" w:rsidR="00D92B24" w:rsidRPr="00F6542E" w:rsidRDefault="00D92B24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F301647" w14:textId="26252B11" w:rsidR="00D92B24" w:rsidRPr="00F6542E" w:rsidRDefault="00D92B24" w:rsidP="00D9363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2D37A6F" w14:textId="77777777" w:rsidR="00D92B24" w:rsidRPr="00061BD9" w:rsidRDefault="00D92B24" w:rsidP="003061A6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CC997" w14:textId="77777777" w:rsidR="00D92B24" w:rsidRPr="00061BD9" w:rsidRDefault="00D92B24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39E9AD1" w14:textId="77777777" w:rsidR="00D92B24" w:rsidRPr="00061BD9" w:rsidRDefault="00D92B24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6A63298" w14:textId="77777777" w:rsidR="00D92B24" w:rsidRPr="00061BD9" w:rsidRDefault="00D92B24" w:rsidP="003061A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9B73810" w14:textId="6530B815" w:rsidR="00584424" w:rsidRDefault="00A95E3E" w:rsidP="00584424">
      <w:pPr>
        <w:pStyle w:val="3"/>
      </w:pPr>
      <w:r>
        <w:t>/</w:t>
      </w:r>
      <w:r w:rsidR="00E023F3" w:rsidRPr="00E023F3">
        <w:t xml:space="preserve"> role_getRoleInfo</w:t>
      </w:r>
      <w:r w:rsidR="00584424" w:rsidRPr="00B7073E">
        <w:rPr>
          <w:rFonts w:hint="eastAsia"/>
        </w:rPr>
        <w:t xml:space="preserve"> </w:t>
      </w:r>
      <w:r w:rsidR="00584424">
        <w:rPr>
          <w:rFonts w:hint="eastAsia"/>
        </w:rPr>
        <w:t>(</w:t>
      </w:r>
      <w:r w:rsidR="00584424">
        <w:rPr>
          <w:rFonts w:hint="eastAsia"/>
        </w:rPr>
        <w:t>角色</w:t>
      </w:r>
      <w:r w:rsidR="006B7C7E">
        <w:rPr>
          <w:rFonts w:hint="eastAsia"/>
        </w:rPr>
        <w:t>详情</w:t>
      </w:r>
      <w:r w:rsidR="00584424"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103"/>
        <w:gridCol w:w="1326"/>
      </w:tblGrid>
      <w:tr w:rsidR="00584424" w14:paraId="1BBF8B15" w14:textId="77777777" w:rsidTr="00422D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E9819" w14:textId="77777777" w:rsidR="00584424" w:rsidRDefault="0058442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4DF291" w14:textId="77777777" w:rsidR="00584424" w:rsidRDefault="0058442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5F6557" w14:textId="77777777" w:rsidR="00584424" w:rsidRDefault="0058442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584424" w14:paraId="172D34A6" w14:textId="77777777" w:rsidTr="00422D81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B41" w14:textId="77777777" w:rsidR="00584424" w:rsidRDefault="00584424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4900D" w14:textId="77777777" w:rsidR="00584424" w:rsidRDefault="00584424" w:rsidP="001E4785">
            <w:pPr>
              <w:spacing w:line="360" w:lineRule="auto"/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7087C" w14:textId="77777777" w:rsidR="00584424" w:rsidRDefault="00584424" w:rsidP="001E4785">
            <w:pPr>
              <w:spacing w:line="360" w:lineRule="auto"/>
            </w:pPr>
          </w:p>
        </w:tc>
      </w:tr>
      <w:tr w:rsidR="00584424" w14:paraId="0B0D1B65" w14:textId="77777777" w:rsidTr="00422D81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6F3D" w14:textId="1426FF58" w:rsidR="00584424" w:rsidRDefault="00ED2704" w:rsidP="001E4785">
            <w:pPr>
              <w:spacing w:line="360" w:lineRule="auto"/>
            </w:pPr>
            <w:r>
              <w:t>id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</w:tcPr>
          <w:p w14:paraId="683D5412" w14:textId="77777777" w:rsidR="00584424" w:rsidRDefault="00584424" w:rsidP="001E4785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</w:tcPr>
          <w:p w14:paraId="13CF195F" w14:textId="2BF873FB" w:rsidR="00584424" w:rsidRDefault="00ED2704" w:rsidP="001E4785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584424">
              <w:rPr>
                <w:rFonts w:hint="eastAsia"/>
              </w:rPr>
              <w:t>id</w:t>
            </w:r>
            <w:r w:rsidR="00584424">
              <w:rPr>
                <w:rFonts w:hint="eastAsia"/>
              </w:rPr>
              <w:t>（必传）</w:t>
            </w:r>
          </w:p>
        </w:tc>
      </w:tr>
      <w:tr w:rsidR="00584424" w14:paraId="755D8109" w14:textId="77777777" w:rsidTr="00422D81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98440" w14:textId="77777777" w:rsidR="00584424" w:rsidRDefault="00584424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38336" w14:textId="77777777" w:rsidR="00584424" w:rsidRDefault="00584424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584424" w14:paraId="17277DEE" w14:textId="77777777" w:rsidTr="00422D81">
        <w:trPr>
          <w:trHeight w:val="2806"/>
        </w:trPr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9CE273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2A80F1A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4580A34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408C116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"3843f53a762d40fc8a2758cadb2a2f15",</w:t>
            </w:r>
          </w:p>
          <w:p w14:paraId="5883B8AE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roleName: "VX",</w:t>
            </w:r>
          </w:p>
          <w:p w14:paraId="5050BED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status: 0,</w:t>
            </w:r>
          </w:p>
          <w:p w14:paraId="44B5C021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0B988829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"2017-12-19 16:24:21",</w:t>
            </w:r>
          </w:p>
          <w:p w14:paraId="75AC3C0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"666469dc9f8f47555a03a7f41b5cd888",</w:t>
            </w:r>
          </w:p>
          <w:p w14:paraId="6B8795AF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gmtModify: "2017-12-19 16:37:51",</w:t>
            </w:r>
          </w:p>
          <w:p w14:paraId="4B863CCE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modifyUserId: "666469dc9f8f47555a03a7f41b5cd888",</w:t>
            </w:r>
          </w:p>
          <w:p w14:paraId="77D789C4" w14:textId="6E9CF784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roleResources: [</w:t>
            </w:r>
            <w:r w:rsidR="00422D8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422D81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菜单资源</w:t>
            </w:r>
          </w:p>
          <w:p w14:paraId="22CD29BA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{</w:t>
            </w:r>
          </w:p>
          <w:p w14:paraId="33C6926C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id: "125b54f4f092453d8c40bfa5862559c0",</w:t>
            </w:r>
          </w:p>
          <w:p w14:paraId="63EC088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roleId: "3843f53a762d40fc8a2758cadb2a2f15",</w:t>
            </w:r>
          </w:p>
          <w:p w14:paraId="710F43CE" w14:textId="675DBA43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resourceId: "2",</w:t>
            </w:r>
            <w:r w:rsidR="00C94443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94443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菜单id</w:t>
            </w:r>
          </w:p>
          <w:p w14:paraId="71A93B3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gmtCreate: "2017-12-19 16:33:36",</w:t>
            </w:r>
          </w:p>
          <w:p w14:paraId="04514663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createUserId: "666469dc9f8f47555a03a7f41b5cd888",</w:t>
            </w:r>
          </w:p>
          <w:p w14:paraId="3D05E74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resourceType: 1</w:t>
            </w:r>
          </w:p>
          <w:p w14:paraId="268597A9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},</w:t>
            </w:r>
          </w:p>
          <w:p w14:paraId="6E17E936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{</w:t>
            </w:r>
          </w:p>
          <w:p w14:paraId="265AAD03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id: "4be1f60e74504f358db176b791cda65c",</w:t>
            </w:r>
          </w:p>
          <w:p w14:paraId="7FAC113F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roleId: "3843f53a762d40fc8a2758cadb2a2f15",</w:t>
            </w:r>
          </w:p>
          <w:p w14:paraId="071E90D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resourceId: "1",</w:t>
            </w:r>
          </w:p>
          <w:p w14:paraId="3AA6E11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gmtCreate: "2017-12-19 16:33:36",</w:t>
            </w:r>
          </w:p>
          <w:p w14:paraId="2F153107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createUserId: "666469dc9f8f47555a03a7f41b5cd888",</w:t>
            </w:r>
          </w:p>
          <w:p w14:paraId="5B06A9F1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resourceType: 0</w:t>
            </w:r>
          </w:p>
          <w:p w14:paraId="29B2589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}</w:t>
            </w:r>
          </w:p>
          <w:p w14:paraId="39FCA099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],</w:t>
            </w:r>
          </w:p>
          <w:p w14:paraId="2BA9D2F8" w14:textId="53DE311A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roleAreas: [</w:t>
            </w:r>
            <w:r w:rsidR="008F455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8F76D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管辖</w:t>
            </w:r>
            <w:r w:rsidR="008F455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区域</w:t>
            </w:r>
          </w:p>
          <w:p w14:paraId="2D0F2F37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{</w:t>
            </w:r>
          </w:p>
          <w:p w14:paraId="3A93108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id: "c8fdb5e571d5469ab5fac0b6ac9ae8ff",</w:t>
            </w:r>
          </w:p>
          <w:p w14:paraId="36ED995B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roleId: "3843f53a762d40fc8a2758cadb2a2f15",</w:t>
            </w:r>
          </w:p>
          <w:p w14:paraId="54210622" w14:textId="43794846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areaId: "9a31859c081b4776a29867ac5374b9be",</w:t>
            </w:r>
            <w:r w:rsidR="007047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70470B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区域id</w:t>
            </w:r>
          </w:p>
          <w:p w14:paraId="11F52A89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level: 1,</w:t>
            </w:r>
          </w:p>
          <w:p w14:paraId="056D77A1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gmtCreate: "2017-12-19 16:35:59",</w:t>
            </w:r>
          </w:p>
          <w:p w14:paraId="53931542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    createUserId: "666469dc9f8f47555a03a7f41b5cd888"</w:t>
            </w:r>
          </w:p>
          <w:p w14:paraId="4CA3608A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}</w:t>
            </w:r>
          </w:p>
          <w:p w14:paraId="32BB66A0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]</w:t>
            </w:r>
          </w:p>
          <w:p w14:paraId="5A5CCF75" w14:textId="77777777" w:rsidR="0034120B" w:rsidRPr="0034120B" w:rsidRDefault="0034120B" w:rsidP="0034120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618B29AE" w14:textId="358F9259" w:rsidR="00584424" w:rsidRPr="00061BD9" w:rsidRDefault="0034120B" w:rsidP="0034120B">
            <w:pPr>
              <w:rPr>
                <w:b/>
                <w:sz w:val="22"/>
                <w:szCs w:val="22"/>
              </w:rPr>
            </w:pPr>
            <w:r w:rsidRPr="0034120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AE9BA" w14:textId="77777777" w:rsidR="00584424" w:rsidRPr="00061BD9" w:rsidRDefault="00584424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2D756587" w14:textId="77777777" w:rsidR="00584424" w:rsidRPr="00061BD9" w:rsidRDefault="00584424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BC4C789" w14:textId="77777777" w:rsidR="00584424" w:rsidRPr="00061BD9" w:rsidRDefault="00584424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DC123A6" w14:textId="23AA8AB3" w:rsidR="00411022" w:rsidRDefault="00411022" w:rsidP="00411022">
      <w:pPr>
        <w:pStyle w:val="3"/>
      </w:pPr>
      <w:r>
        <w:t>/</w:t>
      </w:r>
      <w:r w:rsidRPr="00E87AE2">
        <w:t>role_</w:t>
      </w:r>
      <w:r w:rsidR="00677402" w:rsidRPr="00677402">
        <w:t>modifyRole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C33005">
        <w:rPr>
          <w:rFonts w:hint="eastAsia"/>
        </w:rPr>
        <w:t>修改</w:t>
      </w:r>
      <w:r w:rsidR="00E20FBA">
        <w:rPr>
          <w:rFonts w:hint="eastAsia"/>
        </w:rPr>
        <w:t>／删除</w:t>
      </w:r>
      <w:r>
        <w:rPr>
          <w:rFonts w:hint="eastAsia"/>
        </w:rPr>
        <w:t>角色</w:t>
      </w:r>
      <w:r w:rsidR="003819BA">
        <w:rPr>
          <w:rFonts w:hint="eastAsia"/>
        </w:rPr>
        <w:t>名称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411022" w14:paraId="24420E57" w14:textId="77777777" w:rsidTr="003061A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18AB1" w14:textId="77777777" w:rsidR="00411022" w:rsidRDefault="00411022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29E04" w14:textId="77777777" w:rsidR="00411022" w:rsidRDefault="00411022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4C0B8" w14:textId="77777777" w:rsidR="00411022" w:rsidRDefault="00411022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411022" w14:paraId="33407A34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BA0" w14:textId="77777777" w:rsidR="00411022" w:rsidRDefault="00411022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24F8E" w14:textId="77777777" w:rsidR="00411022" w:rsidRDefault="00411022" w:rsidP="003061A6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2F0E7" w14:textId="77777777" w:rsidR="00411022" w:rsidRDefault="00411022" w:rsidP="003061A6">
            <w:pPr>
              <w:spacing w:line="360" w:lineRule="auto"/>
            </w:pPr>
          </w:p>
        </w:tc>
      </w:tr>
      <w:tr w:rsidR="00411022" w14:paraId="46DCD1BB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DDC7" w14:textId="77777777" w:rsidR="00411022" w:rsidRDefault="00411022" w:rsidP="003061A6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BF500AB" w14:textId="77777777" w:rsidR="00411022" w:rsidRDefault="00411022" w:rsidP="003061A6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127971B" w14:textId="77777777" w:rsidR="00411022" w:rsidRDefault="00411022" w:rsidP="003061A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793A23" w14:paraId="2B10305B" w14:textId="77777777" w:rsidTr="00793A23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D47E" w14:textId="4802C7C0" w:rsidR="00793A23" w:rsidRPr="008D5BC7" w:rsidRDefault="00793A23" w:rsidP="003061A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F2AC48" w14:textId="77777777" w:rsidR="00793A23" w:rsidRDefault="00793A23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FC81D13" w14:textId="39EC5263" w:rsidR="00793A23" w:rsidRDefault="00793A23" w:rsidP="003061A6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8C1F02" w14:paraId="377C5CD5" w14:textId="77777777" w:rsidTr="008C1F02">
        <w:trPr>
          <w:trHeight w:val="39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5E85" w14:textId="70F5AA69" w:rsidR="008C1F02" w:rsidRDefault="008C1F02" w:rsidP="003061A6">
            <w:pPr>
              <w:spacing w:line="360" w:lineRule="auto"/>
            </w:pPr>
            <w:r w:rsidRPr="00793A23">
              <w:t>roleName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CCD67B" w14:textId="77777777" w:rsidR="008C1F02" w:rsidRDefault="008C1F02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94CEF13" w14:textId="0CE83FC8" w:rsidR="008C1F02" w:rsidRDefault="008C1F02" w:rsidP="003061A6">
            <w:pPr>
              <w:spacing w:line="360" w:lineRule="auto"/>
            </w:pPr>
            <w:r>
              <w:rPr>
                <w:rFonts w:hint="eastAsia"/>
              </w:rPr>
              <w:t>角色名称（修改角色名称时必传）</w:t>
            </w:r>
          </w:p>
        </w:tc>
      </w:tr>
      <w:tr w:rsidR="008C1F02" w14:paraId="6606B9F1" w14:textId="77777777" w:rsidTr="003061A6">
        <w:trPr>
          <w:trHeight w:val="3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AEF" w14:textId="06AB99E4" w:rsidR="008C1F02" w:rsidRPr="00793A23" w:rsidRDefault="008C1F02" w:rsidP="003061A6">
            <w:pPr>
              <w:spacing w:line="360" w:lineRule="auto"/>
            </w:pPr>
            <w:r w:rsidRPr="008C1F02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5DEAE4F" w14:textId="77777777" w:rsidR="008C1F02" w:rsidRDefault="008C1F02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AD20495" w14:textId="544B5F76" w:rsidR="008C1F02" w:rsidRDefault="008C1F02" w:rsidP="003A17F3">
            <w:pPr>
              <w:spacing w:line="360" w:lineRule="auto"/>
            </w:pPr>
            <w:r w:rsidRPr="008C1F02">
              <w:t>isDelete</w:t>
            </w:r>
            <w:r w:rsidR="003A17F3">
              <w:rPr>
                <w:rFonts w:hint="eastAsia"/>
              </w:rPr>
              <w:t>=1</w:t>
            </w:r>
            <w:r>
              <w:rPr>
                <w:rFonts w:hint="eastAsia"/>
              </w:rPr>
              <w:t>（删除角色时必传）</w:t>
            </w:r>
          </w:p>
        </w:tc>
      </w:tr>
      <w:tr w:rsidR="00411022" w14:paraId="0C75377E" w14:textId="77777777" w:rsidTr="003061A6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1BCD5B" w14:textId="77777777" w:rsidR="00411022" w:rsidRDefault="00411022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A1DBAC" w14:textId="77777777" w:rsidR="00411022" w:rsidRDefault="00411022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411022" w14:paraId="73544CD4" w14:textId="77777777" w:rsidTr="003061A6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EA6BB" w14:textId="77777777" w:rsidR="00411022" w:rsidRPr="00F6542E" w:rsidRDefault="00411022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3AF1221" w14:textId="77777777" w:rsidR="00411022" w:rsidRPr="00F6542E" w:rsidRDefault="00411022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E572652" w14:textId="77777777" w:rsidR="00411022" w:rsidRPr="00061BD9" w:rsidRDefault="00411022" w:rsidP="003061A6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609AF" w14:textId="77777777" w:rsidR="00411022" w:rsidRPr="00061BD9" w:rsidRDefault="00411022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058E35A7" w14:textId="77777777" w:rsidR="00411022" w:rsidRPr="00061BD9" w:rsidRDefault="00411022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BACE830" w14:textId="77777777" w:rsidR="00411022" w:rsidRPr="00061BD9" w:rsidRDefault="00411022" w:rsidP="003061A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2972F608" w14:textId="6097C367" w:rsidR="00F05426" w:rsidRDefault="00F05426" w:rsidP="00F05426">
      <w:pPr>
        <w:pStyle w:val="3"/>
      </w:pPr>
      <w:r>
        <w:t>/</w:t>
      </w:r>
      <w:r w:rsidRPr="00E87AE2">
        <w:t>role_</w:t>
      </w:r>
      <w:r w:rsidRPr="00677402">
        <w:t>modifyRole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E15670">
        <w:rPr>
          <w:rFonts w:hint="eastAsia"/>
        </w:rPr>
        <w:t>添加／</w:t>
      </w:r>
      <w:r>
        <w:rPr>
          <w:rFonts w:hint="eastAsia"/>
        </w:rPr>
        <w:t>修改角色菜单权限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F05426" w14:paraId="55AE3D34" w14:textId="77777777" w:rsidTr="003061A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555A69" w14:textId="77777777" w:rsidR="00F05426" w:rsidRDefault="00F05426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A4F40" w14:textId="77777777" w:rsidR="00F05426" w:rsidRDefault="00F05426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F33AD" w14:textId="77777777" w:rsidR="00F05426" w:rsidRDefault="00F05426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F05426" w14:paraId="10AA7636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C710" w14:textId="77777777" w:rsidR="00F05426" w:rsidRDefault="00F05426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77C1D" w14:textId="77777777" w:rsidR="00F05426" w:rsidRDefault="00F05426" w:rsidP="003061A6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1536E" w14:textId="77777777" w:rsidR="00F05426" w:rsidRDefault="00F05426" w:rsidP="003061A6">
            <w:pPr>
              <w:spacing w:line="360" w:lineRule="auto"/>
            </w:pPr>
          </w:p>
        </w:tc>
      </w:tr>
      <w:tr w:rsidR="00F05426" w14:paraId="44938489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A186" w14:textId="77777777" w:rsidR="00F05426" w:rsidRDefault="00F05426" w:rsidP="003061A6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927C73" w14:textId="77777777" w:rsidR="00F05426" w:rsidRDefault="00F05426" w:rsidP="003061A6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1BD41D6" w14:textId="77777777" w:rsidR="00F05426" w:rsidRDefault="00F05426" w:rsidP="003061A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F05426" w14:paraId="67ED556A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4C8" w14:textId="77777777" w:rsidR="00F05426" w:rsidRPr="008D5BC7" w:rsidRDefault="00F05426" w:rsidP="003061A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D174C5" w14:textId="77777777" w:rsidR="00F05426" w:rsidRDefault="00F05426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C79638F" w14:textId="77777777" w:rsidR="00F05426" w:rsidRDefault="00F05426" w:rsidP="003061A6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F05426" w14:paraId="6D45E932" w14:textId="77777777" w:rsidTr="003061A6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B600" w14:textId="4F238B54" w:rsidR="00F05426" w:rsidRDefault="0099018A" w:rsidP="003061A6">
            <w:pPr>
              <w:spacing w:line="360" w:lineRule="auto"/>
            </w:pPr>
            <w:r w:rsidRPr="0099018A">
              <w:t>resourceIds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3CE674" w14:textId="77777777" w:rsidR="00F05426" w:rsidRDefault="00F05426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361E2C8" w14:textId="513BC7D5" w:rsidR="00F05426" w:rsidRDefault="007724AD" w:rsidP="003061A6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，多个用英文逗号分隔</w:t>
            </w:r>
            <w:r w:rsidR="00F05426">
              <w:rPr>
                <w:rFonts w:hint="eastAsia"/>
              </w:rPr>
              <w:t>（必传）</w:t>
            </w:r>
          </w:p>
        </w:tc>
      </w:tr>
      <w:tr w:rsidR="00F05426" w14:paraId="68E308E6" w14:textId="77777777" w:rsidTr="003061A6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101B80" w14:textId="77777777" w:rsidR="00F05426" w:rsidRDefault="00F05426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FBCC8D" w14:textId="77777777" w:rsidR="00F05426" w:rsidRDefault="00F05426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F05426" w14:paraId="3968A775" w14:textId="77777777" w:rsidTr="003061A6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94AED" w14:textId="77777777" w:rsidR="00F05426" w:rsidRPr="00F6542E" w:rsidRDefault="00F05426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31C4B19" w14:textId="77777777" w:rsidR="00F05426" w:rsidRPr="00F6542E" w:rsidRDefault="00F05426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F79F898" w14:textId="77777777" w:rsidR="00F05426" w:rsidRPr="00061BD9" w:rsidRDefault="00F05426" w:rsidP="003061A6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29219" w14:textId="77777777" w:rsidR="00F05426" w:rsidRPr="00061BD9" w:rsidRDefault="00F05426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05EB8960" w14:textId="77777777" w:rsidR="00F05426" w:rsidRPr="00061BD9" w:rsidRDefault="00F05426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801D582" w14:textId="77777777" w:rsidR="00F05426" w:rsidRPr="00061BD9" w:rsidRDefault="00F05426" w:rsidP="003061A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E078621" w14:textId="3930201C" w:rsidR="00E5315D" w:rsidRDefault="00E5315D" w:rsidP="00E5315D">
      <w:pPr>
        <w:pStyle w:val="3"/>
      </w:pPr>
      <w:r>
        <w:t>/</w:t>
      </w:r>
      <w:r w:rsidRPr="00E87AE2">
        <w:t>role_</w:t>
      </w:r>
      <w:r w:rsidRPr="00677402">
        <w:t>modifyRole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71101C">
        <w:rPr>
          <w:rFonts w:hint="eastAsia"/>
        </w:rPr>
        <w:t>添加／</w:t>
      </w:r>
      <w:r>
        <w:rPr>
          <w:rFonts w:hint="eastAsia"/>
        </w:rPr>
        <w:t>修改角色</w:t>
      </w:r>
      <w:r w:rsidR="00A37FDF">
        <w:rPr>
          <w:rFonts w:hint="eastAsia"/>
        </w:rPr>
        <w:t>区域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E5315D" w14:paraId="3931A429" w14:textId="77777777" w:rsidTr="003061A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B189B6" w14:textId="77777777" w:rsidR="00E5315D" w:rsidRDefault="00E5315D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FD0745" w14:textId="77777777" w:rsidR="00E5315D" w:rsidRDefault="00E5315D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0CE171" w14:textId="77777777" w:rsidR="00E5315D" w:rsidRDefault="00E5315D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E5315D" w14:paraId="46418B1E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954" w14:textId="77777777" w:rsidR="00E5315D" w:rsidRDefault="00E5315D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DFC97" w14:textId="77777777" w:rsidR="00E5315D" w:rsidRDefault="00E5315D" w:rsidP="003061A6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5FF4DC" w14:textId="77777777" w:rsidR="00E5315D" w:rsidRDefault="00E5315D" w:rsidP="003061A6">
            <w:pPr>
              <w:spacing w:line="360" w:lineRule="auto"/>
            </w:pPr>
          </w:p>
        </w:tc>
      </w:tr>
      <w:tr w:rsidR="00E5315D" w14:paraId="1516AC10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C6A7" w14:textId="77777777" w:rsidR="00E5315D" w:rsidRDefault="00E5315D" w:rsidP="003061A6">
            <w:pPr>
              <w:spacing w:line="360" w:lineRule="auto"/>
            </w:pPr>
            <w:r w:rsidRPr="008D5BC7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0BDCD2" w14:textId="77777777" w:rsidR="00E5315D" w:rsidRDefault="00E5315D" w:rsidP="003061A6">
            <w:pPr>
              <w:tabs>
                <w:tab w:val="left" w:pos="804"/>
              </w:tabs>
              <w:spacing w:line="360" w:lineRule="auto"/>
            </w:pPr>
            <w:r>
              <w:tab/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9232A33" w14:textId="77777777" w:rsidR="00E5315D" w:rsidRDefault="00E5315D" w:rsidP="003061A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E5315D" w14:paraId="05C93072" w14:textId="77777777" w:rsidTr="003061A6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AADF" w14:textId="77777777" w:rsidR="00E5315D" w:rsidRPr="008D5BC7" w:rsidRDefault="00E5315D" w:rsidP="003061A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4EE44F" w14:textId="77777777" w:rsidR="00E5315D" w:rsidRDefault="00E5315D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D99867C" w14:textId="77777777" w:rsidR="00E5315D" w:rsidRDefault="00E5315D" w:rsidP="003061A6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E5315D" w14:paraId="5BFFCC54" w14:textId="77777777" w:rsidTr="003061A6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4063" w14:textId="6DEBD7D5" w:rsidR="00E5315D" w:rsidRDefault="00464752" w:rsidP="003061A6">
            <w:pPr>
              <w:spacing w:line="360" w:lineRule="auto"/>
            </w:pPr>
            <w:r w:rsidRPr="00464752">
              <w:t>areaIds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536C791" w14:textId="77777777" w:rsidR="00E5315D" w:rsidRDefault="00E5315D" w:rsidP="003061A6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192E8F4" w14:textId="583DBEC1" w:rsidR="00E5315D" w:rsidRDefault="00C3799B" w:rsidP="003061A6">
            <w:pPr>
              <w:spacing w:line="360" w:lineRule="auto"/>
            </w:pPr>
            <w:r>
              <w:rPr>
                <w:rFonts w:hint="eastAsia"/>
              </w:rPr>
              <w:t>区域</w:t>
            </w:r>
            <w:r w:rsidR="00E5315D">
              <w:rPr>
                <w:rFonts w:hint="eastAsia"/>
              </w:rPr>
              <w:t>id</w:t>
            </w:r>
            <w:r w:rsidR="00E5315D">
              <w:rPr>
                <w:rFonts w:hint="eastAsia"/>
              </w:rPr>
              <w:t>，多个用英文逗号分隔（必传）</w:t>
            </w:r>
          </w:p>
        </w:tc>
      </w:tr>
      <w:tr w:rsidR="00E5315D" w14:paraId="36D4E61C" w14:textId="77777777" w:rsidTr="003061A6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E9DBC" w14:textId="77777777" w:rsidR="00E5315D" w:rsidRDefault="00E5315D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632BB" w14:textId="77777777" w:rsidR="00E5315D" w:rsidRDefault="00E5315D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E5315D" w14:paraId="1F4E4CFF" w14:textId="77777777" w:rsidTr="003061A6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C802A" w14:textId="77777777" w:rsidR="00E5315D" w:rsidRPr="00F6542E" w:rsidRDefault="00E5315D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91D8361" w14:textId="77777777" w:rsidR="00E5315D" w:rsidRPr="00F6542E" w:rsidRDefault="00E5315D" w:rsidP="003061A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C45FBF4" w14:textId="77777777" w:rsidR="00E5315D" w:rsidRPr="00061BD9" w:rsidRDefault="00E5315D" w:rsidP="003061A6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F7FB4" w14:textId="77777777" w:rsidR="00E5315D" w:rsidRPr="00061BD9" w:rsidRDefault="00E5315D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03301D8" w14:textId="77777777" w:rsidR="00E5315D" w:rsidRPr="00061BD9" w:rsidRDefault="00E5315D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FDA9336" w14:textId="77777777" w:rsidR="00E5315D" w:rsidRPr="00061BD9" w:rsidRDefault="00E5315D" w:rsidP="003061A6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6EDDCD6" w14:textId="751E4104" w:rsidR="00860375" w:rsidRDefault="00860375" w:rsidP="00860375">
      <w:pPr>
        <w:pStyle w:val="3"/>
      </w:pPr>
      <w:r>
        <w:t>/</w:t>
      </w:r>
      <w:r w:rsidRPr="00E87AE2">
        <w:t>role_</w:t>
      </w:r>
      <w:r w:rsidR="00924D5D" w:rsidRPr="00924D5D">
        <w:t>queryRolePage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1160B2">
        <w:rPr>
          <w:rFonts w:hint="eastAsia"/>
        </w:rPr>
        <w:t>角色</w:t>
      </w:r>
      <w:r w:rsidR="00924D5D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544"/>
        <w:gridCol w:w="2885"/>
      </w:tblGrid>
      <w:tr w:rsidR="00F417B4" w14:paraId="62429DF9" w14:textId="77777777" w:rsidTr="005E6F8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3DEF7C" w14:textId="77777777" w:rsidR="00860375" w:rsidRDefault="00860375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937B2" w14:textId="77777777" w:rsidR="00860375" w:rsidRDefault="00860375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7A84B9" w14:textId="77777777" w:rsidR="00860375" w:rsidRDefault="00860375" w:rsidP="003061A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F417B4" w14:paraId="10BBD269" w14:textId="77777777" w:rsidTr="005E6F89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4175" w14:textId="77777777" w:rsidR="00860375" w:rsidRDefault="00860375" w:rsidP="003061A6">
            <w:pPr>
              <w:spacing w:line="360" w:lineRule="auto"/>
            </w:pPr>
            <w:r>
              <w:t>token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303D6" w14:textId="77777777" w:rsidR="00860375" w:rsidRDefault="00860375" w:rsidP="003061A6">
            <w:pPr>
              <w:spacing w:line="360" w:lineRule="auto"/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71CE2" w14:textId="77777777" w:rsidR="00860375" w:rsidRDefault="00860375" w:rsidP="003061A6">
            <w:pPr>
              <w:spacing w:line="360" w:lineRule="auto"/>
            </w:pPr>
          </w:p>
        </w:tc>
      </w:tr>
      <w:tr w:rsidR="00F417B4" w14:paraId="620A811B" w14:textId="77777777" w:rsidTr="005E6F89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C47D" w14:textId="31A43A43" w:rsidR="00860375" w:rsidRDefault="00850554" w:rsidP="003061A6">
            <w:pPr>
              <w:spacing w:line="360" w:lineRule="auto"/>
            </w:pPr>
            <w:r w:rsidRPr="00850554">
              <w:t>roleName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A15A7AF" w14:textId="77777777" w:rsidR="00860375" w:rsidRDefault="00860375" w:rsidP="003061A6">
            <w:pPr>
              <w:spacing w:line="360" w:lineRule="auto"/>
            </w:pPr>
          </w:p>
        </w:tc>
        <w:tc>
          <w:tcPr>
            <w:tcW w:w="2885" w:type="dxa"/>
            <w:tcBorders>
              <w:left w:val="single" w:sz="4" w:space="0" w:color="auto"/>
              <w:right w:val="single" w:sz="4" w:space="0" w:color="auto"/>
            </w:tcBorders>
          </w:tcPr>
          <w:p w14:paraId="1BCEA7DD" w14:textId="124F8665" w:rsidR="00860375" w:rsidRDefault="00BA5D9C" w:rsidP="003E126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3E126B">
              <w:rPr>
                <w:rFonts w:hint="eastAsia"/>
              </w:rPr>
              <w:t>名称（按名称搜索时传入）</w:t>
            </w:r>
          </w:p>
        </w:tc>
      </w:tr>
      <w:tr w:rsidR="00F417B4" w14:paraId="29DD2F2C" w14:textId="77777777" w:rsidTr="005E6F89">
        <w:tc>
          <w:tcPr>
            <w:tcW w:w="5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07CF03" w14:textId="77777777" w:rsidR="00860375" w:rsidRDefault="00860375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D76A3" w14:textId="77777777" w:rsidR="00860375" w:rsidRDefault="00860375" w:rsidP="003061A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F417B4" w14:paraId="223163C7" w14:textId="77777777" w:rsidTr="005E6F89">
        <w:trPr>
          <w:trHeight w:val="2806"/>
        </w:trPr>
        <w:tc>
          <w:tcPr>
            <w:tcW w:w="5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80197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5A1E867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3F5D9C7F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05498F41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72095F4A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6C99A04D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"2c2914aee9e14747bb8c4ed2f13b51c2",</w:t>
            </w:r>
          </w:p>
          <w:p w14:paraId="5CA7A514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"TESTX",</w:t>
            </w:r>
          </w:p>
          <w:p w14:paraId="2674DAE4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6BFE2282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0F7ED296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16:56:34",</w:t>
            </w:r>
          </w:p>
          <w:p w14:paraId="0F6173A0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289D7E45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"2017-12-18 16:58:33",</w:t>
            </w:r>
          </w:p>
          <w:p w14:paraId="3D01D8EF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0AEC27B0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20BB3CC4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4A16FD06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6EF5B681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63675F35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FBC6746" w14:textId="77777777" w:rsidR="00283655" w:rsidRPr="00283655" w:rsidRDefault="00283655" w:rsidP="0028365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283655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4D5BD0ED" w14:textId="49D294F0" w:rsidR="00860375" w:rsidRPr="00061BD9" w:rsidRDefault="00283655" w:rsidP="00283655">
            <w:pPr>
              <w:rPr>
                <w:b/>
                <w:sz w:val="22"/>
                <w:szCs w:val="22"/>
              </w:rPr>
            </w:pPr>
            <w:r w:rsidRPr="0028365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B0098" w14:textId="77777777" w:rsidR="00860375" w:rsidRPr="00061BD9" w:rsidRDefault="00860375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202A1A8" w14:textId="77777777" w:rsidR="00860375" w:rsidRPr="00061BD9" w:rsidRDefault="00860375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11A4B9F" w14:textId="77777777" w:rsidR="00860375" w:rsidRDefault="00860375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  <w:p w14:paraId="28D3E915" w14:textId="77777777" w:rsidR="005E6F89" w:rsidRDefault="005E6F89" w:rsidP="003061A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</w:p>
          <w:p w14:paraId="73F689C7" w14:textId="77777777" w:rsidR="005E6F89" w:rsidRDefault="005E6F89" w:rsidP="00642AC0">
            <w:pPr>
              <w:spacing w:line="360" w:lineRule="auto"/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F61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roleResources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</w:t>
            </w:r>
            <w:r w:rsidR="00642AC0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角色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菜单</w:t>
            </w:r>
          </w:p>
          <w:p w14:paraId="1A008D17" w14:textId="143366E8" w:rsidR="00C656E9" w:rsidRPr="00061BD9" w:rsidRDefault="00C656E9" w:rsidP="00642AC0">
            <w:pPr>
              <w:spacing w:line="360" w:lineRule="auto"/>
              <w:rPr>
                <w:rFonts w:asciiTheme="minorEastAsia" w:hAnsiTheme="minorEastAsia"/>
              </w:rPr>
            </w:pPr>
            <w:r w:rsidRPr="00FF61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roleAreas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角色区域</w:t>
            </w:r>
          </w:p>
        </w:tc>
      </w:tr>
    </w:tbl>
    <w:p w14:paraId="6A4369BC" w14:textId="1664B8B3" w:rsidR="0099498F" w:rsidRDefault="0099498F" w:rsidP="0099498F">
      <w:pPr>
        <w:pStyle w:val="3"/>
      </w:pPr>
      <w:r>
        <w:t>/</w:t>
      </w:r>
      <w:r w:rsidR="00A70DE3" w:rsidRPr="00A70DE3">
        <w:t>role_queryAccountPage</w:t>
      </w:r>
      <w:r w:rsidR="00A70DE3" w:rsidRPr="00A70DE3">
        <w:rPr>
          <w:rFonts w:hint="eastAsia"/>
        </w:rPr>
        <w:t xml:space="preserve"> </w:t>
      </w:r>
      <w:r>
        <w:rPr>
          <w:rFonts w:hint="eastAsia"/>
        </w:rPr>
        <w:t>(</w:t>
      </w:r>
      <w:r w:rsidR="00E814C0">
        <w:rPr>
          <w:rFonts w:hint="eastAsia"/>
        </w:rPr>
        <w:t>账号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544"/>
        <w:gridCol w:w="2885"/>
      </w:tblGrid>
      <w:tr w:rsidR="0099498F" w14:paraId="2CF853D2" w14:textId="77777777" w:rsidTr="00861DC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3C3434" w14:textId="77777777" w:rsidR="0099498F" w:rsidRDefault="0099498F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AB7FBE" w14:textId="77777777" w:rsidR="0099498F" w:rsidRDefault="0099498F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504F21" w14:textId="77777777" w:rsidR="0099498F" w:rsidRDefault="0099498F" w:rsidP="00861DC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99498F" w14:paraId="1A183FFA" w14:textId="77777777" w:rsidTr="00861DC2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66EC" w14:textId="77777777" w:rsidR="0099498F" w:rsidRDefault="0099498F" w:rsidP="00861DC2">
            <w:pPr>
              <w:spacing w:line="360" w:lineRule="auto"/>
            </w:pPr>
            <w:r>
              <w:t>token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D3817" w14:textId="77777777" w:rsidR="0099498F" w:rsidRDefault="0099498F" w:rsidP="00861DC2">
            <w:pPr>
              <w:spacing w:line="360" w:lineRule="auto"/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BD815A" w14:textId="77777777" w:rsidR="0099498F" w:rsidRDefault="0099498F" w:rsidP="00861DC2">
            <w:pPr>
              <w:spacing w:line="360" w:lineRule="auto"/>
            </w:pPr>
          </w:p>
        </w:tc>
      </w:tr>
      <w:tr w:rsidR="0099498F" w14:paraId="080A7801" w14:textId="77777777" w:rsidTr="00861DC2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0B0D" w14:textId="0A0C2013" w:rsidR="0099498F" w:rsidRDefault="00367610" w:rsidP="00861DC2">
            <w:pPr>
              <w:spacing w:line="360" w:lineRule="auto"/>
            </w:pPr>
            <w:r w:rsidRPr="00367610">
              <w:t>roleId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2C3B229" w14:textId="77777777" w:rsidR="0099498F" w:rsidRDefault="0099498F" w:rsidP="00861DC2">
            <w:pPr>
              <w:spacing w:line="360" w:lineRule="auto"/>
            </w:pPr>
          </w:p>
        </w:tc>
        <w:tc>
          <w:tcPr>
            <w:tcW w:w="2885" w:type="dxa"/>
            <w:tcBorders>
              <w:left w:val="single" w:sz="4" w:space="0" w:color="auto"/>
              <w:right w:val="single" w:sz="4" w:space="0" w:color="auto"/>
            </w:tcBorders>
          </w:tcPr>
          <w:p w14:paraId="3896B0D4" w14:textId="1ADD4603" w:rsidR="0099498F" w:rsidRDefault="00367610" w:rsidP="00861D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99498F" w14:paraId="52929008" w14:textId="77777777" w:rsidTr="00861DC2">
        <w:tc>
          <w:tcPr>
            <w:tcW w:w="5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A80AE" w14:textId="77777777" w:rsidR="0099498F" w:rsidRDefault="0099498F" w:rsidP="00861DC2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73D2B" w14:textId="77777777" w:rsidR="0099498F" w:rsidRDefault="0099498F" w:rsidP="00861DC2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99498F" w14:paraId="4A2F0592" w14:textId="77777777" w:rsidTr="00861DC2">
        <w:trPr>
          <w:trHeight w:val="2806"/>
        </w:trPr>
        <w:tc>
          <w:tcPr>
            <w:tcW w:w="5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01772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B8024B6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5E0D5214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4012B2B1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285DF995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383C9555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"74922c64d5324401a3bfe06ef8e12687",</w:t>
            </w:r>
          </w:p>
          <w:p w14:paraId="0739AD4F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4ABA517E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telephone: "15666666666",</w:t>
            </w:r>
          </w:p>
          <w:p w14:paraId="68D5258A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accountNo: "TEST",</w:t>
            </w:r>
          </w:p>
          <w:p w14:paraId="540E0602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password: "TEST",</w:t>
            </w:r>
          </w:p>
          <w:p w14:paraId="390963A0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383FD65B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040F23C0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17:10:48",</w:t>
            </w:r>
          </w:p>
          <w:p w14:paraId="53DB2330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18E1C93F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28F24370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roleId: "2c2914aee9e14747bb8c4ed2f13b51c2",</w:t>
            </w:r>
          </w:p>
          <w:p w14:paraId="7111F973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department: "TEST",</w:t>
            </w:r>
          </w:p>
          <w:p w14:paraId="599BA1D8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</w:t>
            </w:r>
          </w:p>
          <w:p w14:paraId="429CB90E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17422E8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2F6BE970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59E72848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14012DA6" w14:textId="77777777" w:rsidR="003F0318" w:rsidRPr="003F0318" w:rsidRDefault="003F0318" w:rsidP="003F031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C40E478" w14:textId="77777777" w:rsidR="003F0318" w:rsidRPr="003F0318" w:rsidRDefault="003F0318" w:rsidP="003F0318">
            <w:pP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</w:pPr>
            <w:r w:rsidRPr="003F0318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231296A1" w14:textId="308974AF" w:rsidR="0099498F" w:rsidRPr="00061BD9" w:rsidRDefault="003F0318" w:rsidP="003F0318">
            <w:pPr>
              <w:rPr>
                <w:b/>
                <w:sz w:val="22"/>
                <w:szCs w:val="22"/>
              </w:rPr>
            </w:pPr>
            <w:r w:rsidRPr="003F031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957E3" w14:textId="77777777" w:rsidR="0099498F" w:rsidRPr="00061BD9" w:rsidRDefault="0099498F" w:rsidP="00861DC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C1D5830" w14:textId="77777777" w:rsidR="0099498F" w:rsidRPr="00061BD9" w:rsidRDefault="0099498F" w:rsidP="00861DC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CCCF02C" w14:textId="77777777" w:rsidR="0099498F" w:rsidRDefault="0099498F" w:rsidP="00861DC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  <w:p w14:paraId="1F3EE049" w14:textId="247556A2" w:rsidR="0099498F" w:rsidRPr="00061BD9" w:rsidRDefault="0099498F" w:rsidP="00861DC2">
            <w:pPr>
              <w:spacing w:line="360" w:lineRule="auto"/>
              <w:rPr>
                <w:rFonts w:asciiTheme="minorEastAsia" w:hAnsiTheme="minorEastAsia" w:hint="eastAsia"/>
              </w:rPr>
            </w:pPr>
          </w:p>
        </w:tc>
      </w:tr>
    </w:tbl>
    <w:p w14:paraId="065A41A2" w14:textId="72736F43" w:rsidR="006418A6" w:rsidRDefault="005D2914" w:rsidP="005D2914">
      <w:pPr>
        <w:pStyle w:val="1"/>
      </w:pPr>
      <w:r>
        <w:rPr>
          <w:rFonts w:hint="eastAsia"/>
        </w:rPr>
        <w:t>［账号］</w:t>
      </w:r>
    </w:p>
    <w:p w14:paraId="1F450499" w14:textId="6604AFB5" w:rsidR="005D2914" w:rsidRDefault="005D2914" w:rsidP="005D2914">
      <w:pPr>
        <w:pStyle w:val="3"/>
      </w:pPr>
      <w:r>
        <w:t>/</w:t>
      </w:r>
      <w:r w:rsidR="00F937D0" w:rsidRPr="00F937D0">
        <w:t>account_queryRoles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885B35">
        <w:rPr>
          <w:rFonts w:hint="eastAsia"/>
        </w:rPr>
        <w:t>获取角色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5D2914" w14:paraId="61E693F8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CE11C3" w14:textId="77777777" w:rsidR="005D2914" w:rsidRDefault="005D291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C37D0" w14:textId="77777777" w:rsidR="005D2914" w:rsidRDefault="005D291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45F576" w14:textId="77777777" w:rsidR="005D2914" w:rsidRDefault="005D2914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5D2914" w14:paraId="6425D005" w14:textId="77777777" w:rsidTr="001E4785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84B5" w14:textId="77777777" w:rsidR="005D2914" w:rsidRDefault="005D2914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3AF802" w14:textId="77777777" w:rsidR="005D2914" w:rsidRDefault="005D2914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93FEB" w14:textId="77777777" w:rsidR="005D2914" w:rsidRDefault="005D2914" w:rsidP="001E4785">
            <w:pPr>
              <w:spacing w:line="360" w:lineRule="auto"/>
            </w:pPr>
          </w:p>
        </w:tc>
      </w:tr>
      <w:tr w:rsidR="005D2914" w14:paraId="093BDEB9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AA2BC2" w14:textId="77777777" w:rsidR="005D2914" w:rsidRDefault="005D2914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5D6015" w14:textId="77777777" w:rsidR="005D2914" w:rsidRDefault="005D2914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5D2914" w14:paraId="0B226CBA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789A2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B47F6ED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2D8AB4D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2D309492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3BC0789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"1",</w:t>
            </w:r>
          </w:p>
          <w:p w14:paraId="61DEDA4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"A",</w:t>
            </w:r>
          </w:p>
          <w:p w14:paraId="3D6889B8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6E782CF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1361C06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"2017-12-13 13:35:42",</w:t>
            </w:r>
          </w:p>
          <w:p w14:paraId="281EB33E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"1"</w:t>
            </w:r>
          </w:p>
          <w:p w14:paraId="3CCF0F1D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6E83B13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4D32511D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"2c2914aee9e14747bb8c4ed2f13b51c2",</w:t>
            </w:r>
          </w:p>
          <w:p w14:paraId="1E5E9FFA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"TESTX",</w:t>
            </w:r>
          </w:p>
          <w:p w14:paraId="2F2BF683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449CDE60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510BDA19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16:56:34",</w:t>
            </w:r>
          </w:p>
          <w:p w14:paraId="4EBAC706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6E721821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"2017-12-18 16:58:33",</w:t>
            </w:r>
          </w:p>
          <w:p w14:paraId="2A1499DC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735F47BD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29500E0E" w14:textId="77777777" w:rsidR="00B81CDB" w:rsidRPr="00B81CDB" w:rsidRDefault="00B81CDB" w:rsidP="00B81CD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22C9255C" w14:textId="7F37F43E" w:rsidR="005D2914" w:rsidRPr="00061BD9" w:rsidRDefault="00B81CDB" w:rsidP="00B81CDB">
            <w:pPr>
              <w:rPr>
                <w:b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B09D9" w14:textId="77777777" w:rsidR="005D2914" w:rsidRPr="00061BD9" w:rsidRDefault="005D2914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1A591FD" w14:textId="77777777" w:rsidR="005D2914" w:rsidRPr="00061BD9" w:rsidRDefault="005D2914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7DE6DAD" w14:textId="77777777" w:rsidR="005D2914" w:rsidRPr="00061BD9" w:rsidRDefault="005D2914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867483B" w14:textId="6B63BFF0" w:rsidR="00B94625" w:rsidRDefault="00B94625" w:rsidP="00B94625">
      <w:pPr>
        <w:pStyle w:val="3"/>
      </w:pPr>
      <w:r>
        <w:t>/</w:t>
      </w:r>
      <w:r w:rsidRPr="00F937D0">
        <w:t>account_</w:t>
      </w:r>
      <w:r w:rsidR="006306C8" w:rsidRPr="006306C8">
        <w:t>createAccount</w:t>
      </w:r>
      <w:r w:rsidR="006306C8"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 w:rsidR="00B17D61">
        <w:rPr>
          <w:rFonts w:hint="eastAsia"/>
        </w:rPr>
        <w:t>添加</w:t>
      </w:r>
      <w:r>
        <w:rPr>
          <w:rFonts w:hint="eastAsia"/>
        </w:rPr>
        <w:t>账号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94625" w14:paraId="31C8D408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4AC557" w14:textId="77777777" w:rsidR="00B94625" w:rsidRDefault="00B9462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818681" w14:textId="77777777" w:rsidR="00B94625" w:rsidRDefault="00B9462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1CBEB" w14:textId="77777777" w:rsidR="00B94625" w:rsidRDefault="00B94625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94625" w14:paraId="14D6F81B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2B3" w14:textId="77777777" w:rsidR="00B94625" w:rsidRDefault="00B94625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8FDB3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7976FE" w14:textId="77777777" w:rsidR="00B94625" w:rsidRDefault="00B94625" w:rsidP="001E4785">
            <w:pPr>
              <w:spacing w:line="360" w:lineRule="auto"/>
            </w:pPr>
          </w:p>
        </w:tc>
      </w:tr>
      <w:tr w:rsidR="00B94625" w14:paraId="3100DEA2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551C" w14:textId="77777777" w:rsidR="00B94625" w:rsidRDefault="00B94625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130775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512101C" w14:textId="77777777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94625" w14:paraId="2C6A9410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CC3D" w14:textId="77777777" w:rsidR="00B94625" w:rsidRPr="0058699C" w:rsidRDefault="00B94625" w:rsidP="001E4785">
            <w:pPr>
              <w:spacing w:line="360" w:lineRule="auto"/>
            </w:pPr>
            <w:r w:rsidRPr="0058699C">
              <w:t>account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ACCFC67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4FBD6C1" w14:textId="79358B1F" w:rsidR="00B94625" w:rsidRDefault="00B94625" w:rsidP="009F6756">
            <w:pPr>
              <w:spacing w:line="360" w:lineRule="auto"/>
            </w:pPr>
            <w:r>
              <w:rPr>
                <w:rFonts w:hint="eastAsia"/>
              </w:rPr>
              <w:t>账号（</w:t>
            </w:r>
            <w:r w:rsidR="009F6756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27F6153D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FD83" w14:textId="77777777" w:rsidR="00B94625" w:rsidRPr="0058699C" w:rsidRDefault="00B94625" w:rsidP="001E4785">
            <w:pPr>
              <w:spacing w:line="360" w:lineRule="auto"/>
            </w:pPr>
            <w:r w:rsidRPr="00BF0D60">
              <w:t>password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1039F2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28BCAF5" w14:textId="323B86DE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密码（</w:t>
            </w:r>
            <w:r w:rsidR="00134B79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1E369F6A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7EC8" w14:textId="77777777" w:rsidR="00B94625" w:rsidRDefault="00B94625" w:rsidP="001E4785">
            <w:pPr>
              <w:spacing w:line="360" w:lineRule="auto"/>
            </w:pPr>
            <w:r w:rsidRPr="0058699C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9A18C48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58F86E3" w14:textId="30D35F83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姓名（</w:t>
            </w:r>
            <w:r w:rsidR="00134B79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5EDF63E0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5D2E" w14:textId="77777777" w:rsidR="00B94625" w:rsidRDefault="00B94625" w:rsidP="001E4785">
            <w:pPr>
              <w:spacing w:line="360" w:lineRule="auto"/>
            </w:pPr>
            <w:r w:rsidRPr="0058699C">
              <w:t>telephone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9985FA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CB5A09B" w14:textId="0C7E110D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电话（</w:t>
            </w:r>
            <w:r w:rsidR="00134B79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088111C6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7519" w14:textId="77777777" w:rsidR="00B94625" w:rsidRDefault="00B94625" w:rsidP="001E4785">
            <w:pPr>
              <w:spacing w:line="360" w:lineRule="auto"/>
            </w:pPr>
            <w:r w:rsidRPr="0058699C">
              <w:t>roleId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240910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97C8182" w14:textId="2BA767CE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角色（</w:t>
            </w:r>
            <w:r w:rsidR="00134B79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46C86D9D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9F96" w14:textId="77777777" w:rsidR="00B94625" w:rsidRDefault="00B94625" w:rsidP="001E4785">
            <w:pPr>
              <w:spacing w:line="360" w:lineRule="auto"/>
            </w:pPr>
            <w:r w:rsidRPr="0058699C"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C5E2258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2587689" w14:textId="2CA882F9" w:rsidR="00B94625" w:rsidRDefault="00B94625" w:rsidP="001E4785">
            <w:pPr>
              <w:spacing w:line="360" w:lineRule="auto"/>
            </w:pPr>
            <w:r>
              <w:rPr>
                <w:rFonts w:hint="eastAsia"/>
              </w:rPr>
              <w:t>部门（</w:t>
            </w:r>
            <w:r w:rsidR="00134B79">
              <w:rPr>
                <w:rFonts w:hint="eastAsia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B94625" w14:paraId="45F8DDD3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0604" w14:textId="77777777" w:rsidR="00B94625" w:rsidRDefault="00B94625" w:rsidP="001E4785">
            <w:pPr>
              <w:spacing w:line="360" w:lineRule="auto"/>
            </w:pPr>
            <w:r w:rsidRPr="0058699C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E4D8319" w14:textId="77777777" w:rsidR="00B94625" w:rsidRDefault="00B9462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EAB2009" w14:textId="34BA8B90" w:rsidR="00B94625" w:rsidRDefault="00B94625" w:rsidP="00134B79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B94625" w14:paraId="5840BAB5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E7558C" w14:textId="77777777" w:rsidR="00B94625" w:rsidRDefault="00B94625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9BC11" w14:textId="77777777" w:rsidR="00B94625" w:rsidRDefault="00B94625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94625" w14:paraId="325D1F1F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78633" w14:textId="77777777" w:rsidR="00B94625" w:rsidRPr="00F6542E" w:rsidRDefault="00B94625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0F42134" w14:textId="77777777" w:rsidR="00B94625" w:rsidRPr="00F6542E" w:rsidRDefault="00B94625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0AA9716" w14:textId="77777777" w:rsidR="00B94625" w:rsidRPr="00061BD9" w:rsidRDefault="00B94625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326F8" w14:textId="77777777" w:rsidR="00B94625" w:rsidRPr="00061BD9" w:rsidRDefault="00B94625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BAADB39" w14:textId="77777777" w:rsidR="00B94625" w:rsidRPr="00061BD9" w:rsidRDefault="00B94625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4A8FF76" w14:textId="77777777" w:rsidR="00B94625" w:rsidRPr="00061BD9" w:rsidRDefault="00B94625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00B0AD6" w14:textId="2EB214FF" w:rsidR="001C2DBA" w:rsidRDefault="001C2DBA" w:rsidP="001C2DBA">
      <w:pPr>
        <w:pStyle w:val="3"/>
      </w:pPr>
      <w:r>
        <w:t>/</w:t>
      </w:r>
      <w:r w:rsidRPr="00F937D0">
        <w:t>account_</w:t>
      </w:r>
      <w:r w:rsidR="00D8022B" w:rsidRPr="00D8022B">
        <w:t>getAccountInfo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B76A8C">
        <w:rPr>
          <w:rFonts w:hint="eastAsia"/>
        </w:rPr>
        <w:t>账号详情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1C2DBA" w14:paraId="2C52D720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AB60ED" w14:textId="77777777" w:rsidR="001C2DBA" w:rsidRDefault="001C2DBA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22BE1" w14:textId="77777777" w:rsidR="001C2DBA" w:rsidRDefault="001C2DBA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4A3EAA" w14:textId="77777777" w:rsidR="001C2DBA" w:rsidRDefault="001C2DBA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AF17E0" w14:paraId="2268CC0C" w14:textId="77777777" w:rsidTr="00AF17E0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B887" w14:textId="77777777" w:rsidR="00AF17E0" w:rsidRDefault="00AF17E0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AB49C" w14:textId="77777777" w:rsidR="00AF17E0" w:rsidRDefault="00AF17E0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FACE7" w14:textId="77777777" w:rsidR="00AF17E0" w:rsidRDefault="00AF17E0" w:rsidP="001E4785">
            <w:pPr>
              <w:spacing w:line="360" w:lineRule="auto"/>
            </w:pPr>
          </w:p>
        </w:tc>
      </w:tr>
      <w:tr w:rsidR="00AF17E0" w14:paraId="4AB75DDC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FD06" w14:textId="63D4C9F9" w:rsidR="00AF17E0" w:rsidRDefault="005932BB" w:rsidP="001E4785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1EA6EB" w14:textId="77777777" w:rsidR="00AF17E0" w:rsidRDefault="00AF17E0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0F67A1C" w14:textId="39840A56" w:rsidR="00AF17E0" w:rsidRDefault="005932BB" w:rsidP="001E4785">
            <w:pPr>
              <w:spacing w:line="360" w:lineRule="auto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1C2DBA" w14:paraId="2D9182ED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68AFB1" w14:textId="77777777" w:rsidR="001C2DBA" w:rsidRDefault="001C2DBA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8F025" w14:textId="77777777" w:rsidR="001C2DBA" w:rsidRDefault="001C2DBA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1C2DBA" w14:paraId="54BBC690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E0227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BA5978A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AB36F42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50C026EB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"666469dc9f8f47555a03a7f41b5cd888",</w:t>
            </w:r>
          </w:p>
          <w:p w14:paraId="76A1ED98" w14:textId="1D8D5F99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"HP",</w:t>
            </w:r>
            <w:r w:rsidR="00ED103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ED1037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姓名</w:t>
            </w:r>
          </w:p>
          <w:p w14:paraId="3D24D375" w14:textId="6C0AF633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telephone: "15222222222",</w:t>
            </w:r>
            <w:r w:rsidR="00ED103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A346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手机</w:t>
            </w:r>
          </w:p>
          <w:p w14:paraId="48D1176E" w14:textId="7B93F16B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accountNo: "hp",</w:t>
            </w:r>
            <w:r w:rsidR="00ED103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A346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账号</w:t>
            </w:r>
          </w:p>
          <w:p w14:paraId="187CAE54" w14:textId="75A18F7A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password: "111111",</w:t>
            </w:r>
            <w:r w:rsidR="00DD29D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A346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密码</w:t>
            </w:r>
          </w:p>
          <w:p w14:paraId="02389E6B" w14:textId="520A340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status: 0,</w:t>
            </w:r>
            <w:r w:rsidR="00DD29D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</w:t>
            </w:r>
          </w:p>
          <w:p w14:paraId="51221070" w14:textId="08E91FEA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  <w:r w:rsidR="00DD29D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//</w:t>
            </w:r>
            <w:r w:rsidR="00CA346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是否删除</w:t>
            </w:r>
          </w:p>
          <w:p w14:paraId="22DD80EB" w14:textId="58F19F95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token: "",</w:t>
            </w:r>
            <w:r w:rsidR="00DD29D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A346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权限码</w:t>
            </w:r>
          </w:p>
          <w:p w14:paraId="26A774E4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gmtModify: "2017-12-19 16:07:31",</w:t>
            </w:r>
          </w:p>
          <w:p w14:paraId="013C072E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modifyUserId: "1",</w:t>
            </w:r>
          </w:p>
          <w:p w14:paraId="76EC1399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0,</w:t>
            </w:r>
          </w:p>
          <w:p w14:paraId="59B8D502" w14:textId="6E880AFC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roleId: "0"</w:t>
            </w:r>
            <w:r w:rsidR="00DD29D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D1225C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角色</w:t>
            </w:r>
          </w:p>
          <w:p w14:paraId="22D09FD8" w14:textId="77777777" w:rsidR="00A82F22" w:rsidRPr="00A82F22" w:rsidRDefault="00A82F22" w:rsidP="00A82F2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1A0CD7FA" w14:textId="3890ED72" w:rsidR="001C2DBA" w:rsidRPr="00061BD9" w:rsidRDefault="00A82F22" w:rsidP="00A82F22">
            <w:pPr>
              <w:rPr>
                <w:b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64585" w14:textId="77777777" w:rsidR="001C2DBA" w:rsidRPr="00061BD9" w:rsidRDefault="001C2DBA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4665E5E5" w14:textId="77777777" w:rsidR="001C2DBA" w:rsidRPr="00061BD9" w:rsidRDefault="001C2DBA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E314F4B" w14:textId="77777777" w:rsidR="001C2DBA" w:rsidRPr="00061BD9" w:rsidRDefault="001C2DBA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2A63007" w14:textId="5316E64B" w:rsidR="00B250EE" w:rsidRDefault="00B250EE" w:rsidP="00B250EE">
      <w:pPr>
        <w:pStyle w:val="3"/>
      </w:pPr>
      <w:r>
        <w:t>/</w:t>
      </w:r>
      <w:r w:rsidRPr="00F937D0">
        <w:t>account_</w:t>
      </w:r>
      <w:r w:rsidR="00D06B4E" w:rsidRPr="00D06B4E">
        <w:t>modifyAccount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E17B6E">
        <w:rPr>
          <w:rFonts w:hint="eastAsia"/>
        </w:rPr>
        <w:t>修改／删除</w:t>
      </w:r>
      <w:r>
        <w:rPr>
          <w:rFonts w:hint="eastAsia"/>
        </w:rPr>
        <w:t>账号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250EE" w14:paraId="795A658E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8D3C89" w14:textId="77777777" w:rsidR="00B250EE" w:rsidRDefault="00B250E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580BE4" w14:textId="77777777" w:rsidR="00B250EE" w:rsidRDefault="00B250E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CD058A" w14:textId="77777777" w:rsidR="00B250EE" w:rsidRDefault="00B250E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250EE" w14:paraId="369D4AE8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0468" w14:textId="77777777" w:rsidR="00B250EE" w:rsidRDefault="00B250EE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70BB28" w14:textId="77777777" w:rsidR="00B250EE" w:rsidRDefault="00B250EE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8E244" w14:textId="77777777" w:rsidR="00B250EE" w:rsidRDefault="00B250EE" w:rsidP="001E4785">
            <w:pPr>
              <w:spacing w:line="360" w:lineRule="auto"/>
            </w:pPr>
          </w:p>
        </w:tc>
      </w:tr>
      <w:tr w:rsidR="0058699C" w14:paraId="142E1E4F" w14:textId="77777777" w:rsidTr="0058699C">
        <w:trPr>
          <w:trHeight w:val="4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7807" w14:textId="77777777" w:rsidR="0058699C" w:rsidRDefault="0058699C" w:rsidP="001E4785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BC84E7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5435C05" w14:textId="77777777" w:rsidR="0058699C" w:rsidRDefault="0058699C" w:rsidP="001E4785">
            <w:pPr>
              <w:spacing w:line="360" w:lineRule="auto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7B2622" w14:paraId="41247FD2" w14:textId="77777777" w:rsidTr="007B2622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85D3" w14:textId="2EB3C9F9" w:rsidR="007B2622" w:rsidRDefault="007316D1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D4CA2B" w14:textId="77777777" w:rsidR="007B2622" w:rsidRDefault="007B262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E5C9747" w14:textId="5FDAA7A4" w:rsidR="007B2622" w:rsidRDefault="00450412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F0D60" w14:paraId="7DA0911A" w14:textId="77777777" w:rsidTr="00BF0D60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4CF2" w14:textId="47F0EF44" w:rsidR="00BF0D60" w:rsidRPr="0058699C" w:rsidRDefault="00BF0D60" w:rsidP="001E4785">
            <w:pPr>
              <w:spacing w:line="360" w:lineRule="auto"/>
            </w:pPr>
            <w:r w:rsidRPr="0058699C">
              <w:t>account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6E08C0C" w14:textId="77777777" w:rsidR="00BF0D60" w:rsidRDefault="00BF0D60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F6981AD" w14:textId="69674E29" w:rsidR="00BF0D60" w:rsidRDefault="00BF0D60" w:rsidP="001E4785">
            <w:pPr>
              <w:spacing w:line="360" w:lineRule="auto"/>
            </w:pPr>
            <w:r>
              <w:rPr>
                <w:rFonts w:hint="eastAsia"/>
              </w:rPr>
              <w:t>账号</w:t>
            </w:r>
            <w:r w:rsidR="00734DCC">
              <w:rPr>
                <w:rFonts w:hint="eastAsia"/>
              </w:rPr>
              <w:t>（有修改时传入新值，无修改时传入原值）</w:t>
            </w:r>
          </w:p>
        </w:tc>
      </w:tr>
      <w:tr w:rsidR="00BF0D60" w14:paraId="640A83E5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C4F0" w14:textId="53CA9A3D" w:rsidR="00BF0D60" w:rsidRPr="0058699C" w:rsidRDefault="00BF0D60" w:rsidP="001E4785">
            <w:pPr>
              <w:spacing w:line="360" w:lineRule="auto"/>
            </w:pPr>
            <w:r w:rsidRPr="00BF0D60">
              <w:t>password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C021B47" w14:textId="77777777" w:rsidR="00BF0D60" w:rsidRDefault="00BF0D60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7DD68CE" w14:textId="279FEB0E" w:rsidR="00BF0D60" w:rsidRDefault="00142105" w:rsidP="001E4785">
            <w:pPr>
              <w:spacing w:line="360" w:lineRule="auto"/>
            </w:pPr>
            <w:r>
              <w:rPr>
                <w:rFonts w:hint="eastAsia"/>
              </w:rPr>
              <w:t>密码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0A6A162C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86D" w14:textId="1A7B02DF" w:rsidR="0058699C" w:rsidRDefault="0058699C" w:rsidP="001E4785">
            <w:pPr>
              <w:spacing w:line="360" w:lineRule="auto"/>
            </w:pPr>
            <w:r w:rsidRPr="0058699C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40BEF8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9EB13F9" w14:textId="3D09518D" w:rsidR="0058699C" w:rsidRDefault="00775C16" w:rsidP="001E4785">
            <w:pPr>
              <w:spacing w:line="360" w:lineRule="auto"/>
            </w:pPr>
            <w:r>
              <w:rPr>
                <w:rFonts w:hint="eastAsia"/>
              </w:rPr>
              <w:t>姓名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6C38B0BA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39E1" w14:textId="62D4753D" w:rsidR="0058699C" w:rsidRDefault="0058699C" w:rsidP="001E4785">
            <w:pPr>
              <w:spacing w:line="360" w:lineRule="auto"/>
            </w:pPr>
            <w:r w:rsidRPr="0058699C">
              <w:t>telephone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762071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FC74F45" w14:textId="298A636B" w:rsidR="0058699C" w:rsidRDefault="00775C16" w:rsidP="001E4785">
            <w:pPr>
              <w:spacing w:line="360" w:lineRule="auto"/>
            </w:pPr>
            <w:r>
              <w:rPr>
                <w:rFonts w:hint="eastAsia"/>
              </w:rPr>
              <w:t>电</w:t>
            </w:r>
            <w:r w:rsidR="00640B19">
              <w:rPr>
                <w:rFonts w:hint="eastAsia"/>
              </w:rPr>
              <w:t>话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4EA087F8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548" w14:textId="6415CAD1" w:rsidR="0058699C" w:rsidRDefault="0058699C" w:rsidP="0058699C">
            <w:pPr>
              <w:spacing w:line="360" w:lineRule="auto"/>
            </w:pPr>
            <w:r w:rsidRPr="0058699C">
              <w:t>roleId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FD42C9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0F7D483" w14:textId="3D14C781" w:rsidR="0058699C" w:rsidRDefault="008B4CEE" w:rsidP="001E4785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4D046170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21E3" w14:textId="56A6B74D" w:rsidR="0058699C" w:rsidRDefault="0058699C" w:rsidP="001E4785">
            <w:pPr>
              <w:spacing w:line="360" w:lineRule="auto"/>
            </w:pPr>
            <w:r w:rsidRPr="0058699C"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59F7C6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A835FF0" w14:textId="61366C37" w:rsidR="0058699C" w:rsidRDefault="008B4CEE" w:rsidP="001E4785">
            <w:pPr>
              <w:spacing w:line="360" w:lineRule="auto"/>
            </w:pPr>
            <w:r>
              <w:rPr>
                <w:rFonts w:hint="eastAsia"/>
              </w:rPr>
              <w:t>部门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0D82508B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EB11" w14:textId="23BBBBE2" w:rsidR="0058699C" w:rsidRDefault="0058699C" w:rsidP="001E4785">
            <w:pPr>
              <w:spacing w:line="360" w:lineRule="auto"/>
            </w:pPr>
            <w:r w:rsidRPr="0058699C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B8BBCC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D096C09" w14:textId="7FE25756" w:rsidR="0058699C" w:rsidRDefault="008B4CEE" w:rsidP="001E4785">
            <w:pPr>
              <w:spacing w:line="360" w:lineRule="auto"/>
            </w:pPr>
            <w:r>
              <w:rPr>
                <w:rFonts w:hint="eastAsia"/>
              </w:rPr>
              <w:t>备注</w:t>
            </w:r>
            <w:r w:rsidR="00F67E03">
              <w:rPr>
                <w:rFonts w:hint="eastAsia"/>
              </w:rPr>
              <w:t>（有修改时传入新值，无修改时传入原值）</w:t>
            </w:r>
          </w:p>
        </w:tc>
      </w:tr>
      <w:tr w:rsidR="0058699C" w14:paraId="23AE0A02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8B9B" w14:textId="46B9E117" w:rsidR="0058699C" w:rsidRDefault="003050E1" w:rsidP="001E4785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F0B277" w14:textId="77777777" w:rsidR="0058699C" w:rsidRDefault="0058699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2FB746C" w14:textId="41827F44" w:rsidR="0058699C" w:rsidRDefault="003050E1" w:rsidP="001E4785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B250EE" w14:paraId="7609AA97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4D8528" w14:textId="77777777" w:rsidR="00B250EE" w:rsidRDefault="00B250EE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A1BCE" w14:textId="77777777" w:rsidR="00B250EE" w:rsidRDefault="00B250EE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250EE" w14:paraId="266AD8E8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F7F15" w14:textId="77777777" w:rsidR="00AD3E30" w:rsidRPr="00F6542E" w:rsidRDefault="00AD3E30" w:rsidP="00AD3E3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70B3D98" w14:textId="77777777" w:rsidR="00AD3E30" w:rsidRPr="00F6542E" w:rsidRDefault="00AD3E30" w:rsidP="00AD3E3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7731D16" w14:textId="4546B873" w:rsidR="00B250EE" w:rsidRPr="00061BD9" w:rsidRDefault="00AD3E30" w:rsidP="00AD3E30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FBB1F" w14:textId="77777777" w:rsidR="00B250EE" w:rsidRPr="00061BD9" w:rsidRDefault="00B250EE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402A5DEB" w14:textId="77777777" w:rsidR="00B250EE" w:rsidRPr="00061BD9" w:rsidRDefault="00B250EE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461C90D" w14:textId="77777777" w:rsidR="00B250EE" w:rsidRPr="00061BD9" w:rsidRDefault="00B250EE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4D7A47C" w14:textId="77777777" w:rsidR="00D40CAB" w:rsidRDefault="00D40CAB" w:rsidP="00D40CAB">
      <w:pPr>
        <w:pStyle w:val="3"/>
      </w:pPr>
      <w:r>
        <w:t>/</w:t>
      </w:r>
      <w:r w:rsidRPr="00F937D0">
        <w:t>account_</w:t>
      </w:r>
      <w:r w:rsidRPr="00D8022B">
        <w:t>getAccountInfo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获取账号详情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D40CAB" w14:paraId="23DC16AE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DFEB0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B09761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AC3E3B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D40CAB" w14:paraId="59CCA355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E25C" w14:textId="77777777" w:rsidR="00D40CAB" w:rsidRDefault="00D40CAB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1EB265" w14:textId="77777777" w:rsidR="00D40CAB" w:rsidRDefault="00D40CAB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EB7C3" w14:textId="77777777" w:rsidR="00D40CAB" w:rsidRDefault="00D40CAB" w:rsidP="001E4785">
            <w:pPr>
              <w:spacing w:line="360" w:lineRule="auto"/>
            </w:pPr>
          </w:p>
        </w:tc>
      </w:tr>
      <w:tr w:rsidR="00D40CAB" w14:paraId="15A81D78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D883" w14:textId="77777777" w:rsidR="00D40CAB" w:rsidRDefault="00D40CAB" w:rsidP="001E4785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458CAE4" w14:textId="77777777" w:rsidR="00D40CAB" w:rsidRDefault="00D40CAB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D6C7A9A" w14:textId="77777777" w:rsidR="00D40CAB" w:rsidRDefault="00D40CAB" w:rsidP="001E4785">
            <w:pPr>
              <w:spacing w:line="360" w:lineRule="auto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D40CAB" w14:paraId="4C6F05BC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7F4EEC" w14:textId="77777777" w:rsidR="00D40CAB" w:rsidRDefault="00D40CAB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0394C4" w14:textId="77777777" w:rsidR="00D40CAB" w:rsidRDefault="00D40CAB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D40CAB" w14:paraId="1D261087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BD1AA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3E754D4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CAE1C57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5E81E87B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"666469dc9f8f47555a03a7f41b5cd888",</w:t>
            </w:r>
          </w:p>
          <w:p w14:paraId="38C09D56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"HP",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姓名</w:t>
            </w:r>
          </w:p>
          <w:p w14:paraId="5060C03C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telephone: "15222222222",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手机</w:t>
            </w:r>
          </w:p>
          <w:p w14:paraId="2ABBAF64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accountNo: "hp",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账号</w:t>
            </w:r>
          </w:p>
          <w:p w14:paraId="7D4450E3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password: "111111",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密码</w:t>
            </w:r>
          </w:p>
          <w:p w14:paraId="40E01232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status: 0,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</w:t>
            </w:r>
          </w:p>
          <w:p w14:paraId="6F26DA35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是否删除</w:t>
            </w:r>
          </w:p>
          <w:p w14:paraId="408E1F7C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token: "",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权限码</w:t>
            </w:r>
          </w:p>
          <w:p w14:paraId="275AB82F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gmtModify: "2017-12-19 16:07:31",</w:t>
            </w:r>
          </w:p>
          <w:p w14:paraId="5E589846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modifyUserId: "1",</w:t>
            </w:r>
          </w:p>
          <w:p w14:paraId="07D68DEC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0,</w:t>
            </w:r>
          </w:p>
          <w:p w14:paraId="4D0F5E11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roleId: "0"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角色</w:t>
            </w:r>
          </w:p>
          <w:p w14:paraId="61988904" w14:textId="77777777" w:rsidR="00D40CAB" w:rsidRPr="00A82F22" w:rsidRDefault="00D40CAB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33CD4C4D" w14:textId="77777777" w:rsidR="00D40CAB" w:rsidRPr="00061BD9" w:rsidRDefault="00D40CAB" w:rsidP="001E4785">
            <w:pPr>
              <w:rPr>
                <w:b/>
                <w:sz w:val="22"/>
                <w:szCs w:val="22"/>
              </w:rPr>
            </w:pPr>
            <w:r w:rsidRPr="00A82F2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4E463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EEA8F90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7929335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854CE54" w14:textId="7F30D17E" w:rsidR="00D40CAB" w:rsidRDefault="00D40CAB" w:rsidP="00D40CAB">
      <w:pPr>
        <w:pStyle w:val="3"/>
      </w:pPr>
      <w:r>
        <w:t>/</w:t>
      </w:r>
      <w:r w:rsidR="001928BA" w:rsidRPr="001928BA">
        <w:t>account_queryAccountPage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账号</w:t>
      </w:r>
      <w:r w:rsidR="00EF7576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D40CAB" w14:paraId="57DCDF23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7C4AB3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4A9B3A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31F6FB" w14:textId="77777777" w:rsidR="00D40CAB" w:rsidRDefault="00D40CAB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D40CAB" w14:paraId="67E53569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764" w14:textId="77777777" w:rsidR="00D40CAB" w:rsidRDefault="00D40CAB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913D4" w14:textId="77777777" w:rsidR="00D40CAB" w:rsidRDefault="00D40CAB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A6018" w14:textId="77777777" w:rsidR="00D40CAB" w:rsidRDefault="00D40CAB" w:rsidP="001E4785">
            <w:pPr>
              <w:spacing w:line="360" w:lineRule="auto"/>
            </w:pPr>
          </w:p>
        </w:tc>
      </w:tr>
      <w:tr w:rsidR="00D40CAB" w14:paraId="427A2914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CC9" w14:textId="77777777" w:rsidR="00D40CAB" w:rsidRDefault="00D40CAB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0F4C20" w14:textId="77777777" w:rsidR="00D40CAB" w:rsidRDefault="00D40CAB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3E8510D" w14:textId="60D58591" w:rsidR="00D40CAB" w:rsidRDefault="006E6F8E" w:rsidP="001E4785">
            <w:pPr>
              <w:spacing w:line="360" w:lineRule="auto"/>
            </w:pPr>
            <w:r>
              <w:rPr>
                <w:rFonts w:hint="eastAsia"/>
              </w:rPr>
              <w:t>当前登录账号</w:t>
            </w:r>
            <w:r w:rsidR="00D40CAB">
              <w:rPr>
                <w:rFonts w:hint="eastAsia"/>
              </w:rPr>
              <w:t>id</w:t>
            </w:r>
            <w:r w:rsidR="00D40CAB">
              <w:rPr>
                <w:rFonts w:hint="eastAsia"/>
              </w:rPr>
              <w:t>（必传）</w:t>
            </w:r>
          </w:p>
        </w:tc>
      </w:tr>
      <w:tr w:rsidR="00D40CAB" w14:paraId="16C004AC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1B91" w14:textId="77777777" w:rsidR="00D40CAB" w:rsidRDefault="00D40CAB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357E6" w14:textId="77777777" w:rsidR="00D40CAB" w:rsidRDefault="00D40CAB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D40CAB" w14:paraId="3F3F01AB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FA5CCE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6C7074F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1C700538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1084EC92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56744B7E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4681124A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"5f86755b960a4f608f60f3a8c6d4efb2",</w:t>
            </w:r>
          </w:p>
          <w:p w14:paraId="60A781D7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"V",</w:t>
            </w:r>
          </w:p>
          <w:p w14:paraId="152CF099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telephone: "15555555555",</w:t>
            </w:r>
          </w:p>
          <w:p w14:paraId="7816C8BD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accountNo: "V",</w:t>
            </w:r>
          </w:p>
          <w:p w14:paraId="1D1FEC7B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password: "111111",</w:t>
            </w:r>
          </w:p>
          <w:p w14:paraId="6CBFDADC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173C2242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78FB0D06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14:05:20",</w:t>
            </w:r>
          </w:p>
          <w:p w14:paraId="522F9138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"97bdc9fd44354a75b932c7ed7a812765",</w:t>
            </w:r>
          </w:p>
          <w:p w14:paraId="05E2FCDF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700B9D39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roleId: "1",</w:t>
            </w:r>
          </w:p>
          <w:p w14:paraId="089B85FA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department: "",</w:t>
            </w:r>
          </w:p>
          <w:p w14:paraId="516F7B72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"",</w:t>
            </w:r>
          </w:p>
          <w:p w14:paraId="3CDFA406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"A"</w:t>
            </w:r>
          </w:p>
          <w:p w14:paraId="6AA44B53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3BEAA47E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33B53A7C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4A91702D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488952FA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741187C" w14:textId="77777777" w:rsidR="00450B52" w:rsidRPr="00450B52" w:rsidRDefault="00450B52" w:rsidP="00450B52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50B52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78704344" w14:textId="77553AD0" w:rsidR="00D40CAB" w:rsidRPr="00061BD9" w:rsidRDefault="00450B52" w:rsidP="00450B52">
            <w:pPr>
              <w:rPr>
                <w:b/>
                <w:sz w:val="22"/>
                <w:szCs w:val="22"/>
              </w:rPr>
            </w:pPr>
            <w:r w:rsidRPr="00450B52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183B7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1B6A845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67624006" w14:textId="77777777" w:rsidR="00D40CAB" w:rsidRPr="00061BD9" w:rsidRDefault="00D40CAB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  <w:tr w:rsidR="00BF721C" w14:paraId="4818F623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6D15C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F3AA997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888C060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1148F76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3747B35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"1",</w:t>
            </w:r>
          </w:p>
          <w:p w14:paraId="54B7B552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"A",</w:t>
            </w:r>
          </w:p>
          <w:p w14:paraId="26B3E4C8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5E5C85E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1E89C011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"2017-12-13 13:35:42",</w:t>
            </w:r>
          </w:p>
          <w:p w14:paraId="259A1B27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"1"</w:t>
            </w:r>
          </w:p>
          <w:p w14:paraId="24106BE1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25075FDF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26F5AC47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"2c2914aee9e14747bb8c4ed2f13b51c2",</w:t>
            </w:r>
          </w:p>
          <w:p w14:paraId="39DEF77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roleName: "TESTX",</w:t>
            </w:r>
          </w:p>
          <w:p w14:paraId="39C8314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0,</w:t>
            </w:r>
          </w:p>
          <w:p w14:paraId="5017283D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236F95E3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"2017-12-18 16:56:34",</w:t>
            </w:r>
          </w:p>
          <w:p w14:paraId="0AD5E442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4AA273B2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"2017-12-18 16:58:33",</w:t>
            </w:r>
          </w:p>
          <w:p w14:paraId="553D4496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2A7D0EED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AB26B2C" w14:textId="77777777" w:rsidR="00BF721C" w:rsidRPr="00B81CDB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49C63EFD" w14:textId="77777777" w:rsidR="00BF721C" w:rsidRPr="00061BD9" w:rsidRDefault="00BF721C" w:rsidP="001E4785">
            <w:pPr>
              <w:rPr>
                <w:b/>
                <w:sz w:val="22"/>
                <w:szCs w:val="22"/>
              </w:rPr>
            </w:pPr>
            <w:r w:rsidRPr="00B81CDB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B5F1A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32C5791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7281777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481569B6" w14:textId="2AFE24D3" w:rsidR="007A7874" w:rsidRDefault="007A7874" w:rsidP="007A7874">
      <w:pPr>
        <w:pStyle w:val="1"/>
      </w:pPr>
      <w:r>
        <w:rPr>
          <w:rFonts w:hint="eastAsia"/>
        </w:rPr>
        <w:t>［服务器］</w:t>
      </w:r>
    </w:p>
    <w:p w14:paraId="78051A42" w14:textId="44C69D2D" w:rsidR="00B1150E" w:rsidRDefault="00B1150E" w:rsidP="00B1150E">
      <w:pPr>
        <w:pStyle w:val="3"/>
      </w:pPr>
      <w:r>
        <w:t>/</w:t>
      </w:r>
      <w:r w:rsidR="000B6FBC" w:rsidRPr="000B6FBC">
        <w:t>server_createSysServers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</w:t>
      </w:r>
      <w:r w:rsidR="005D7817">
        <w:rPr>
          <w:rFonts w:hint="eastAsia"/>
        </w:rPr>
        <w:t>服务器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1150E" w14:paraId="7799F06C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CD5AAC" w14:textId="77777777" w:rsidR="00B1150E" w:rsidRDefault="00B1150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C6CB3" w14:textId="77777777" w:rsidR="00B1150E" w:rsidRDefault="00B1150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2DE60" w14:textId="77777777" w:rsidR="00B1150E" w:rsidRDefault="00B1150E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1150E" w14:paraId="34CE6585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607C" w14:textId="77777777" w:rsidR="00B1150E" w:rsidRDefault="00B1150E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75B9F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2D627" w14:textId="77777777" w:rsidR="00B1150E" w:rsidRDefault="00B1150E" w:rsidP="001E4785">
            <w:pPr>
              <w:spacing w:line="360" w:lineRule="auto"/>
            </w:pPr>
          </w:p>
        </w:tc>
      </w:tr>
      <w:tr w:rsidR="00B1150E" w14:paraId="5D3BA68B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080" w14:textId="77777777" w:rsidR="00B1150E" w:rsidRDefault="00B1150E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980FC1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1A11F54" w14:textId="77777777" w:rsidR="00B1150E" w:rsidRDefault="00B1150E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1150E" w14:paraId="6F476BEA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FD4F" w14:textId="5368EFC6" w:rsidR="00B1150E" w:rsidRPr="0058699C" w:rsidRDefault="00F02BB0" w:rsidP="001E4785">
            <w:pPr>
              <w:spacing w:line="360" w:lineRule="auto"/>
            </w:pPr>
            <w:r w:rsidRPr="00F02BB0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DB29F3C" w14:textId="15237C62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8938AFB" w14:textId="22FCBEAA" w:rsidR="00B1150E" w:rsidRDefault="00F11B3E" w:rsidP="001E4785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B1150E">
              <w:rPr>
                <w:rFonts w:hint="eastAsia"/>
              </w:rPr>
              <w:t>（必传）</w:t>
            </w:r>
          </w:p>
        </w:tc>
      </w:tr>
      <w:tr w:rsidR="00B1150E" w14:paraId="65DF3275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AB5" w14:textId="4079A5C1" w:rsidR="00B1150E" w:rsidRPr="0058699C" w:rsidRDefault="00F02BB0" w:rsidP="001E4785">
            <w:pPr>
              <w:spacing w:line="360" w:lineRule="auto"/>
            </w:pPr>
            <w:r w:rsidRPr="00F02BB0">
              <w:t>innerIp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EA1E69" w14:textId="0D677453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89D4EA8" w14:textId="25FDD308" w:rsidR="00B1150E" w:rsidRDefault="00F11B3E" w:rsidP="001E4785">
            <w:pPr>
              <w:spacing w:line="360" w:lineRule="auto"/>
            </w:pP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  <w:r w:rsidR="00B1150E">
              <w:rPr>
                <w:rFonts w:hint="eastAsia"/>
              </w:rPr>
              <w:t>（必传）</w:t>
            </w:r>
          </w:p>
        </w:tc>
      </w:tr>
      <w:tr w:rsidR="00B1150E" w14:paraId="75D0AEE7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1E2" w14:textId="52F6D79E" w:rsidR="00B1150E" w:rsidRDefault="00F02BB0" w:rsidP="001E4785">
            <w:pPr>
              <w:spacing w:line="360" w:lineRule="auto"/>
            </w:pPr>
            <w:r w:rsidRPr="00F02BB0">
              <w:t>outerIp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77FCDA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92BF132" w14:textId="20A6CB9B" w:rsidR="00B1150E" w:rsidRDefault="00F11B3E" w:rsidP="001E4785">
            <w:pPr>
              <w:spacing w:line="360" w:lineRule="auto"/>
            </w:pPr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  <w:r w:rsidR="00B1150E">
              <w:rPr>
                <w:rFonts w:hint="eastAsia"/>
              </w:rPr>
              <w:t>（必传）</w:t>
            </w:r>
          </w:p>
        </w:tc>
      </w:tr>
      <w:tr w:rsidR="00B1150E" w14:paraId="6303433F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C668" w14:textId="77777777" w:rsidR="00B1150E" w:rsidRDefault="00B1150E" w:rsidP="001E4785">
            <w:pPr>
              <w:spacing w:line="360" w:lineRule="auto"/>
            </w:pPr>
            <w:r w:rsidRPr="00E947B9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127299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4C34A39" w14:textId="77777777" w:rsidR="00B1150E" w:rsidRDefault="00B1150E" w:rsidP="001E4785">
            <w:pPr>
              <w:spacing w:line="360" w:lineRule="auto"/>
            </w:pPr>
            <w:r>
              <w:rPr>
                <w:rFonts w:hint="eastAsia"/>
              </w:rPr>
              <w:t>端口（必传）</w:t>
            </w:r>
          </w:p>
        </w:tc>
      </w:tr>
      <w:tr w:rsidR="00B1150E" w14:paraId="5B3E36C2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C03A" w14:textId="6F3CBA96" w:rsidR="00B1150E" w:rsidRPr="00E947B9" w:rsidRDefault="00F02BB0" w:rsidP="001E4785">
            <w:pPr>
              <w:spacing w:line="360" w:lineRule="auto"/>
            </w:pPr>
            <w:r w:rsidRPr="00F02BB0">
              <w:t>maxConn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D6199B" w14:textId="54E65AE2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8A13369" w14:textId="78F9CC7B" w:rsidR="00B1150E" w:rsidRDefault="00F11B3E" w:rsidP="001E4785">
            <w:pPr>
              <w:spacing w:line="360" w:lineRule="auto"/>
            </w:pPr>
            <w:r>
              <w:rPr>
                <w:rFonts w:hint="eastAsia"/>
              </w:rPr>
              <w:t>最大连接数</w:t>
            </w:r>
            <w:r w:rsidR="00B1150E">
              <w:rPr>
                <w:rFonts w:hint="eastAsia"/>
              </w:rPr>
              <w:t>（必传）</w:t>
            </w:r>
          </w:p>
        </w:tc>
      </w:tr>
      <w:tr w:rsidR="00B1150E" w14:paraId="44A6D350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4CD" w14:textId="3250A0B1" w:rsidR="00B1150E" w:rsidRDefault="00F02BB0" w:rsidP="001E4785">
            <w:pPr>
              <w:spacing w:line="360" w:lineRule="auto"/>
            </w:pPr>
            <w:r w:rsidRPr="00F02BB0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A484FF" w14:textId="0B681CD6" w:rsidR="00B1150E" w:rsidRDefault="00F72AC8" w:rsidP="001E4785">
            <w:pPr>
              <w:spacing w:line="360" w:lineRule="auto"/>
            </w:pPr>
            <w:r w:rsidRPr="00F72AC8">
              <w:rPr>
                <w:rFonts w:hint="eastAsia"/>
              </w:rPr>
              <w:t xml:space="preserve">1 </w:t>
            </w:r>
            <w:r w:rsidRPr="00F72AC8">
              <w:rPr>
                <w:rFonts w:hint="eastAsia"/>
              </w:rPr>
              <w:t>流媒体服务器</w:t>
            </w:r>
            <w:r w:rsidRPr="00F72AC8">
              <w:rPr>
                <w:rFonts w:hint="eastAsia"/>
              </w:rPr>
              <w:t xml:space="preserve"> 2 </w:t>
            </w:r>
            <w:r w:rsidRPr="00F72AC8">
              <w:rPr>
                <w:rFonts w:hint="eastAsia"/>
              </w:rPr>
              <w:t>点播服务器</w:t>
            </w:r>
            <w:r w:rsidRPr="00F72AC8">
              <w:rPr>
                <w:rFonts w:hint="eastAsia"/>
              </w:rPr>
              <w:t xml:space="preserve"> 3 </w:t>
            </w:r>
            <w:r w:rsidRPr="00F72AC8">
              <w:rPr>
                <w:rFonts w:hint="eastAsia"/>
              </w:rPr>
              <w:t>报警服务器</w:t>
            </w:r>
            <w:r w:rsidRPr="00F72AC8">
              <w:rPr>
                <w:rFonts w:hint="eastAsia"/>
              </w:rPr>
              <w:t xml:space="preserve"> 4 </w:t>
            </w:r>
            <w:r w:rsidRPr="00F72AC8">
              <w:rPr>
                <w:rFonts w:hint="eastAsia"/>
              </w:rPr>
              <w:t>设备控制服务器</w:t>
            </w:r>
            <w:r w:rsidRPr="00F72AC8">
              <w:rPr>
                <w:rFonts w:hint="eastAsia"/>
              </w:rPr>
              <w:t xml:space="preserve"> 5 </w:t>
            </w:r>
            <w:r w:rsidRPr="00F72AC8">
              <w:rPr>
                <w:rFonts w:hint="eastAsia"/>
              </w:rPr>
              <w:t>数字矩阵服务器</w:t>
            </w:r>
            <w:r w:rsidRPr="00F72AC8">
              <w:rPr>
                <w:rFonts w:hint="eastAsia"/>
              </w:rPr>
              <w:t xml:space="preserve"> 6 </w:t>
            </w:r>
            <w:r w:rsidRPr="00F72AC8">
              <w:rPr>
                <w:rFonts w:hint="eastAsia"/>
              </w:rPr>
              <w:t>红外服务器</w:t>
            </w:r>
            <w:r w:rsidRPr="00F72AC8">
              <w:rPr>
                <w:rFonts w:hint="eastAsia"/>
              </w:rPr>
              <w:t xml:space="preserve"> 7 </w:t>
            </w:r>
            <w:r w:rsidRPr="00F72AC8">
              <w:rPr>
                <w:rFonts w:hint="eastAsia"/>
              </w:rPr>
              <w:t>辅助设备服务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58EDC51" w14:textId="77777777" w:rsidR="00B1150E" w:rsidRDefault="00B1150E" w:rsidP="001E4785">
            <w:pPr>
              <w:spacing w:line="360" w:lineRule="auto"/>
            </w:pPr>
            <w:r>
              <w:rPr>
                <w:rFonts w:hint="eastAsia"/>
              </w:rPr>
              <w:t>规格型号（必传）</w:t>
            </w:r>
          </w:p>
        </w:tc>
      </w:tr>
      <w:tr w:rsidR="00B1150E" w14:paraId="68DC9C18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D44" w14:textId="66CC59D9" w:rsidR="00B1150E" w:rsidRDefault="00F02BB0" w:rsidP="001E4785">
            <w:pPr>
              <w:spacing w:line="360" w:lineRule="auto"/>
            </w:pPr>
            <w:r w:rsidRPr="00F02BB0">
              <w:t>timeout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E3DB54D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0611E85" w14:textId="2EC36744" w:rsidR="00B1150E" w:rsidRDefault="00BB0BEF" w:rsidP="001E4785">
            <w:pPr>
              <w:spacing w:line="360" w:lineRule="auto"/>
            </w:pPr>
            <w:r>
              <w:rPr>
                <w:rFonts w:hint="eastAsia"/>
              </w:rPr>
              <w:t>超时时间</w:t>
            </w:r>
            <w:r w:rsidR="0050113E">
              <w:rPr>
                <w:rFonts w:hint="eastAsia"/>
              </w:rPr>
              <w:t>（必传）</w:t>
            </w:r>
          </w:p>
        </w:tc>
      </w:tr>
      <w:tr w:rsidR="00B1150E" w14:paraId="6A384C54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20F2" w14:textId="77777777" w:rsidR="00B1150E" w:rsidRPr="00E947B9" w:rsidRDefault="00B1150E" w:rsidP="001E4785">
            <w:pPr>
              <w:spacing w:line="360" w:lineRule="auto"/>
            </w:pPr>
            <w:r w:rsidRPr="00AF4889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4E9E49" w14:textId="77777777" w:rsidR="00B1150E" w:rsidRDefault="00B1150E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B1B1D1A" w14:textId="77777777" w:rsidR="00B1150E" w:rsidRDefault="00B1150E" w:rsidP="001E4785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B1150E" w14:paraId="140397FA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D52336" w14:textId="77777777" w:rsidR="00B1150E" w:rsidRDefault="00B1150E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B48949" w14:textId="77777777" w:rsidR="00B1150E" w:rsidRDefault="00B1150E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1150E" w14:paraId="2B15BC34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A1F38" w14:textId="77777777" w:rsidR="00B1150E" w:rsidRPr="00F6542E" w:rsidRDefault="00B1150E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8BC9988" w14:textId="77777777" w:rsidR="00B1150E" w:rsidRPr="00F6542E" w:rsidRDefault="00B1150E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65AEFB6" w14:textId="77777777" w:rsidR="00B1150E" w:rsidRPr="00061BD9" w:rsidRDefault="00B1150E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B1C52" w14:textId="77777777" w:rsidR="00B1150E" w:rsidRPr="00061BD9" w:rsidRDefault="00B1150E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46A2B5D" w14:textId="77777777" w:rsidR="00B1150E" w:rsidRPr="00061BD9" w:rsidRDefault="00B1150E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80E63C2" w14:textId="77777777" w:rsidR="00B1150E" w:rsidRPr="00061BD9" w:rsidRDefault="00B1150E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FA5002F" w14:textId="77777777" w:rsidR="00B1150E" w:rsidRPr="00B1150E" w:rsidRDefault="00B1150E" w:rsidP="00B1150E"/>
    <w:p w14:paraId="2BC15B59" w14:textId="6765425F" w:rsidR="005C0C3C" w:rsidRDefault="005C0C3C" w:rsidP="005C0C3C">
      <w:pPr>
        <w:pStyle w:val="3"/>
      </w:pPr>
      <w:r>
        <w:t>/</w:t>
      </w:r>
      <w:r w:rsidR="009D0917" w:rsidRPr="009D0917">
        <w:t>server_getSysServersInfo</w:t>
      </w:r>
      <w:r w:rsidRPr="00B7073E">
        <w:rPr>
          <w:rFonts w:hint="eastAsia"/>
        </w:rPr>
        <w:t xml:space="preserve"> </w:t>
      </w:r>
      <w:r>
        <w:rPr>
          <w:rFonts w:hint="eastAsia"/>
        </w:rPr>
        <w:t>(</w:t>
      </w:r>
      <w:r w:rsidR="00901068">
        <w:rPr>
          <w:rFonts w:hint="eastAsia"/>
        </w:rPr>
        <w:t>服务器</w:t>
      </w:r>
      <w:r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5C0C3C" w14:paraId="36F77BDE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A2F10" w14:textId="77777777" w:rsidR="005C0C3C" w:rsidRDefault="005C0C3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C4876" w14:textId="77777777" w:rsidR="005C0C3C" w:rsidRDefault="005C0C3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84B3EE" w14:textId="77777777" w:rsidR="005C0C3C" w:rsidRDefault="005C0C3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5C0C3C" w14:paraId="0C2BB5B4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B549" w14:textId="77777777" w:rsidR="005C0C3C" w:rsidRDefault="005C0C3C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28FDA" w14:textId="77777777" w:rsidR="005C0C3C" w:rsidRDefault="005C0C3C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59256" w14:textId="77777777" w:rsidR="005C0C3C" w:rsidRDefault="005C0C3C" w:rsidP="001E4785">
            <w:pPr>
              <w:spacing w:line="360" w:lineRule="auto"/>
            </w:pPr>
          </w:p>
        </w:tc>
      </w:tr>
      <w:tr w:rsidR="005C0C3C" w14:paraId="10881C3D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604F" w14:textId="77777777" w:rsidR="005C0C3C" w:rsidRDefault="005C0C3C" w:rsidP="001E4785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0966BB" w14:textId="77777777" w:rsidR="005C0C3C" w:rsidRDefault="005C0C3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BB6D7F8" w14:textId="621FE421" w:rsidR="005C0C3C" w:rsidRDefault="0097628F" w:rsidP="001E4785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 w:rsidR="005C0C3C">
              <w:rPr>
                <w:rFonts w:hint="eastAsia"/>
              </w:rPr>
              <w:t>id</w:t>
            </w:r>
            <w:r w:rsidR="005C0C3C">
              <w:rPr>
                <w:rFonts w:hint="eastAsia"/>
              </w:rPr>
              <w:t>（必传）</w:t>
            </w:r>
          </w:p>
        </w:tc>
      </w:tr>
      <w:tr w:rsidR="005C0C3C" w14:paraId="3D4246F8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B00D27" w14:textId="77777777" w:rsidR="005C0C3C" w:rsidRDefault="005C0C3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56577" w14:textId="77777777" w:rsidR="005C0C3C" w:rsidRDefault="005C0C3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5C0C3C" w14:paraId="412F33C5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43CDB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1FFF627F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237259CF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74EC3276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"a17b04aba9ab46fbaecfcafabfd2fdd0",</w:t>
            </w:r>
          </w:p>
          <w:p w14:paraId="2458D806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"TEST2",</w:t>
            </w:r>
          </w:p>
          <w:p w14:paraId="7F641B18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innerIp: "1.1.1.2",</w:t>
            </w:r>
          </w:p>
          <w:p w14:paraId="3E705B69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outerIp: "1.1.1.2",</w:t>
            </w:r>
          </w:p>
          <w:p w14:paraId="776F9000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port: "80",</w:t>
            </w:r>
          </w:p>
          <w:p w14:paraId="0DF44D6F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maxConn: 10,</w:t>
            </w:r>
          </w:p>
          <w:p w14:paraId="704B517F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1,</w:t>
            </w:r>
          </w:p>
          <w:p w14:paraId="14825B7E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timeout: "100",</w:t>
            </w:r>
          </w:p>
          <w:p w14:paraId="67FCA90B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remark: "TEST",</w:t>
            </w:r>
          </w:p>
          <w:p w14:paraId="62EDF4A5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5DCF3C20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"2017-12-19 15:52:49",</w:t>
            </w:r>
          </w:p>
          <w:p w14:paraId="72427DD3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7BE1FE8F" w14:textId="77777777" w:rsidR="00EB192E" w:rsidRPr="00EB192E" w:rsidRDefault="00EB192E" w:rsidP="00EB192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57F15865" w14:textId="27EFBE58" w:rsidR="005C0C3C" w:rsidRPr="00061BD9" w:rsidRDefault="00EB192E" w:rsidP="00EB192E">
            <w:pPr>
              <w:rPr>
                <w:b/>
                <w:sz w:val="22"/>
                <w:szCs w:val="22"/>
              </w:rPr>
            </w:pPr>
            <w:r w:rsidRPr="00EB19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8FAF9" w14:textId="77777777" w:rsidR="005C0C3C" w:rsidRPr="00061BD9" w:rsidRDefault="005C0C3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F210BF4" w14:textId="77777777" w:rsidR="005C0C3C" w:rsidRPr="00061BD9" w:rsidRDefault="005C0C3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1D48641" w14:textId="77777777" w:rsidR="005C0C3C" w:rsidRPr="00061BD9" w:rsidRDefault="005C0C3C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9CA55CA" w14:textId="5E32D82D" w:rsidR="00A94492" w:rsidRDefault="00A94492" w:rsidP="00A94492">
      <w:pPr>
        <w:pStyle w:val="3"/>
      </w:pPr>
      <w:r>
        <w:t>/</w:t>
      </w:r>
      <w:r w:rsidRPr="000B6FBC">
        <w:t>server_</w:t>
      </w:r>
      <w:r w:rsidR="005F129F" w:rsidRPr="005F129F">
        <w:t>modifySysServers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 w:rsidR="005F129F">
        <w:rPr>
          <w:rFonts w:hint="eastAsia"/>
        </w:rPr>
        <w:t>修改</w:t>
      </w:r>
      <w:r w:rsidR="00600FDB">
        <w:rPr>
          <w:rFonts w:hint="eastAsia"/>
        </w:rPr>
        <w:t>／</w:t>
      </w:r>
      <w:r w:rsidR="005F129F">
        <w:rPr>
          <w:rFonts w:hint="eastAsia"/>
        </w:rPr>
        <w:t>删除</w:t>
      </w:r>
      <w:r>
        <w:rPr>
          <w:rFonts w:hint="eastAsia"/>
        </w:rPr>
        <w:t>服务器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A94492" w14:paraId="11DDC07F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49C973" w14:textId="77777777" w:rsidR="00A94492" w:rsidRDefault="00A94492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C21AEA" w14:textId="77777777" w:rsidR="00A94492" w:rsidRDefault="00A94492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8F708D" w14:textId="77777777" w:rsidR="00A94492" w:rsidRDefault="00A94492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A94492" w14:paraId="37D1194C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7180" w14:textId="77777777" w:rsidR="00A94492" w:rsidRDefault="00A94492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4F92B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7ACE8" w14:textId="77777777" w:rsidR="00A94492" w:rsidRDefault="00A94492" w:rsidP="001E4785">
            <w:pPr>
              <w:spacing w:line="360" w:lineRule="auto"/>
            </w:pPr>
          </w:p>
        </w:tc>
      </w:tr>
      <w:tr w:rsidR="00BB5865" w14:paraId="460999B0" w14:textId="77777777" w:rsidTr="00BB586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4A5B" w14:textId="77777777" w:rsidR="00BB5865" w:rsidRDefault="00BB5865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65656A" w14:textId="77777777" w:rsidR="00BB5865" w:rsidRDefault="00BB586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0F08421" w14:textId="77777777" w:rsidR="00BB5865" w:rsidRDefault="00BB5865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B5865" w14:paraId="520845E2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9C21" w14:textId="546FC55A" w:rsidR="00BB5865" w:rsidRPr="007B2622" w:rsidRDefault="00BB5865" w:rsidP="001E4785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254DA5" w14:textId="77777777" w:rsidR="00BB5865" w:rsidRDefault="00BB586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D207A80" w14:textId="74FBEBBF" w:rsidR="00BB5865" w:rsidRDefault="00BB5865" w:rsidP="001E4785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  <w:r w:rsidR="00455986">
              <w:rPr>
                <w:rFonts w:hint="eastAsia"/>
              </w:rPr>
              <w:t>（必传）</w:t>
            </w:r>
          </w:p>
        </w:tc>
      </w:tr>
      <w:tr w:rsidR="00A94492" w14:paraId="512BFFF5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DB83" w14:textId="77777777" w:rsidR="00A94492" w:rsidRPr="0058699C" w:rsidRDefault="00A94492" w:rsidP="001E4785">
            <w:pPr>
              <w:spacing w:line="360" w:lineRule="auto"/>
            </w:pPr>
            <w:r w:rsidRPr="00F02BB0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4723FC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F3C2388" w14:textId="25CE4478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名称（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200661A9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34E5" w14:textId="77777777" w:rsidR="00A94492" w:rsidRPr="0058699C" w:rsidRDefault="00A94492" w:rsidP="001E4785">
            <w:pPr>
              <w:spacing w:line="360" w:lineRule="auto"/>
            </w:pPr>
            <w:r w:rsidRPr="00F02BB0">
              <w:t>innerIp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84F554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AC483F0" w14:textId="3BE27B53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52628B0C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5135" w14:textId="77777777" w:rsidR="00A94492" w:rsidRDefault="00A94492" w:rsidP="001E4785">
            <w:pPr>
              <w:spacing w:line="360" w:lineRule="auto"/>
            </w:pPr>
            <w:r w:rsidRPr="00F02BB0">
              <w:t>outerIp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813CAA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1011A80" w14:textId="3266FF1F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6D076C6A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3097" w14:textId="77777777" w:rsidR="00A94492" w:rsidRDefault="00A94492" w:rsidP="001E4785">
            <w:pPr>
              <w:spacing w:line="360" w:lineRule="auto"/>
            </w:pPr>
            <w:r w:rsidRPr="00E947B9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BDD38B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769484D" w14:textId="6350C031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端口（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23C40DCB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126C" w14:textId="77777777" w:rsidR="00A94492" w:rsidRPr="00E947B9" w:rsidRDefault="00A94492" w:rsidP="001E4785">
            <w:pPr>
              <w:spacing w:line="360" w:lineRule="auto"/>
            </w:pPr>
            <w:r w:rsidRPr="00F02BB0">
              <w:t>maxConn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EA9312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3191192" w14:textId="496C2C4D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最大连接数（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4766254E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F30C" w14:textId="77777777" w:rsidR="00A94492" w:rsidRDefault="00A94492" w:rsidP="001E4785">
            <w:pPr>
              <w:spacing w:line="360" w:lineRule="auto"/>
            </w:pPr>
            <w:r w:rsidRPr="00F02BB0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9E5E614" w14:textId="77777777" w:rsidR="00A94492" w:rsidRDefault="00A94492" w:rsidP="001E4785">
            <w:pPr>
              <w:spacing w:line="360" w:lineRule="auto"/>
            </w:pPr>
            <w:r w:rsidRPr="00F72AC8">
              <w:rPr>
                <w:rFonts w:hint="eastAsia"/>
              </w:rPr>
              <w:t xml:space="preserve">1 </w:t>
            </w:r>
            <w:r w:rsidRPr="00F72AC8">
              <w:rPr>
                <w:rFonts w:hint="eastAsia"/>
              </w:rPr>
              <w:t>流媒体服务器</w:t>
            </w:r>
            <w:r w:rsidRPr="00F72AC8">
              <w:rPr>
                <w:rFonts w:hint="eastAsia"/>
              </w:rPr>
              <w:t xml:space="preserve"> 2 </w:t>
            </w:r>
            <w:r w:rsidRPr="00F72AC8">
              <w:rPr>
                <w:rFonts w:hint="eastAsia"/>
              </w:rPr>
              <w:t>点播服务器</w:t>
            </w:r>
            <w:r w:rsidRPr="00F72AC8">
              <w:rPr>
                <w:rFonts w:hint="eastAsia"/>
              </w:rPr>
              <w:t xml:space="preserve"> 3 </w:t>
            </w:r>
            <w:r w:rsidRPr="00F72AC8">
              <w:rPr>
                <w:rFonts w:hint="eastAsia"/>
              </w:rPr>
              <w:t>报警服务器</w:t>
            </w:r>
            <w:r w:rsidRPr="00F72AC8">
              <w:rPr>
                <w:rFonts w:hint="eastAsia"/>
              </w:rPr>
              <w:t xml:space="preserve"> 4 </w:t>
            </w:r>
            <w:r w:rsidRPr="00F72AC8">
              <w:rPr>
                <w:rFonts w:hint="eastAsia"/>
              </w:rPr>
              <w:t>设备控制服务器</w:t>
            </w:r>
            <w:r w:rsidRPr="00F72AC8">
              <w:rPr>
                <w:rFonts w:hint="eastAsia"/>
              </w:rPr>
              <w:t xml:space="preserve"> 5 </w:t>
            </w:r>
            <w:r w:rsidRPr="00F72AC8">
              <w:rPr>
                <w:rFonts w:hint="eastAsia"/>
              </w:rPr>
              <w:t>数字矩阵服务器</w:t>
            </w:r>
            <w:r w:rsidRPr="00F72AC8">
              <w:rPr>
                <w:rFonts w:hint="eastAsia"/>
              </w:rPr>
              <w:t xml:space="preserve"> 6 </w:t>
            </w:r>
            <w:r w:rsidRPr="00F72AC8">
              <w:rPr>
                <w:rFonts w:hint="eastAsia"/>
              </w:rPr>
              <w:t>红外服务器</w:t>
            </w:r>
            <w:r w:rsidRPr="00F72AC8">
              <w:rPr>
                <w:rFonts w:hint="eastAsia"/>
              </w:rPr>
              <w:t xml:space="preserve"> 7 </w:t>
            </w:r>
            <w:r w:rsidRPr="00F72AC8">
              <w:rPr>
                <w:rFonts w:hint="eastAsia"/>
              </w:rPr>
              <w:t>辅助设备服务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3B87B7C" w14:textId="68697D21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规格型号（</w:t>
            </w:r>
            <w:r w:rsidR="0050113E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A94492" w14:paraId="06CC538E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F256" w14:textId="77777777" w:rsidR="00A94492" w:rsidRDefault="00A94492" w:rsidP="001E4785">
            <w:pPr>
              <w:spacing w:line="360" w:lineRule="auto"/>
            </w:pPr>
            <w:r w:rsidRPr="00F02BB0">
              <w:t>timeout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9AA8E48" w14:textId="77777777" w:rsidR="00A94492" w:rsidRDefault="00A9449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F212D1C" w14:textId="6F44269D" w:rsidR="00A94492" w:rsidRDefault="00A94492" w:rsidP="001E4785">
            <w:pPr>
              <w:spacing w:line="360" w:lineRule="auto"/>
            </w:pPr>
            <w:r>
              <w:rPr>
                <w:rFonts w:hint="eastAsia"/>
              </w:rPr>
              <w:t>超时时间</w:t>
            </w:r>
            <w:r w:rsidR="00F739D8">
              <w:rPr>
                <w:rFonts w:hint="eastAsia"/>
              </w:rPr>
              <w:t>（有修改时传入新值，无修改时传入原值）</w:t>
            </w:r>
          </w:p>
        </w:tc>
      </w:tr>
      <w:tr w:rsidR="00BB5865" w14:paraId="4B52F62C" w14:textId="77777777" w:rsidTr="00BB586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33E4" w14:textId="77777777" w:rsidR="00BB5865" w:rsidRPr="00E947B9" w:rsidRDefault="00BB5865" w:rsidP="001E4785">
            <w:pPr>
              <w:spacing w:line="360" w:lineRule="auto"/>
            </w:pPr>
            <w:r w:rsidRPr="00AF4889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09B2B5" w14:textId="77777777" w:rsidR="00BB5865" w:rsidRDefault="00BB5865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198D6B" w14:textId="39EFE994" w:rsidR="00BB5865" w:rsidRDefault="00BB5865" w:rsidP="001E4785">
            <w:pPr>
              <w:spacing w:line="360" w:lineRule="auto"/>
            </w:pPr>
            <w:r>
              <w:rPr>
                <w:rFonts w:hint="eastAsia"/>
              </w:rPr>
              <w:t>备注</w:t>
            </w:r>
            <w:r w:rsidR="00F27780">
              <w:rPr>
                <w:rFonts w:hint="eastAsia"/>
              </w:rPr>
              <w:t>（有修改时传入新值，无修改时传入原值）</w:t>
            </w:r>
          </w:p>
        </w:tc>
      </w:tr>
      <w:tr w:rsidR="00835E52" w14:paraId="40D88961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2DAA" w14:textId="38462D56" w:rsidR="00835E52" w:rsidRPr="00AF4889" w:rsidRDefault="00835E52" w:rsidP="001E4785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97CF4B" w14:textId="77777777" w:rsidR="00835E52" w:rsidRDefault="00835E52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3F81F60" w14:textId="77461CF9" w:rsidR="00835E52" w:rsidRDefault="00835E52" w:rsidP="001E4785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A94492" w14:paraId="271C0092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AC795" w14:textId="77777777" w:rsidR="00A94492" w:rsidRDefault="00A94492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7718D" w14:textId="77777777" w:rsidR="00A94492" w:rsidRDefault="00A94492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A94492" w14:paraId="058761FC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EAC6A" w14:textId="77777777" w:rsidR="00A94492" w:rsidRPr="00F6542E" w:rsidRDefault="00A94492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D39545E" w14:textId="77777777" w:rsidR="00A94492" w:rsidRPr="00F6542E" w:rsidRDefault="00A94492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B668FB7" w14:textId="77777777" w:rsidR="00A94492" w:rsidRPr="00061BD9" w:rsidRDefault="00A94492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412CE" w14:textId="77777777" w:rsidR="00A94492" w:rsidRPr="00061BD9" w:rsidRDefault="00A94492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97252EF" w14:textId="77777777" w:rsidR="00A94492" w:rsidRPr="00061BD9" w:rsidRDefault="00A94492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1E47C75" w14:textId="77777777" w:rsidR="00A94492" w:rsidRPr="00061BD9" w:rsidRDefault="00A94492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F762635" w14:textId="4E10E98A" w:rsidR="008D36E8" w:rsidRDefault="008D36E8" w:rsidP="008D36E8">
      <w:pPr>
        <w:pStyle w:val="3"/>
      </w:pPr>
      <w:r>
        <w:t>/</w:t>
      </w:r>
      <w:r w:rsidRPr="009D0917">
        <w:t>server_</w:t>
      </w:r>
      <w:r w:rsidR="00DD4CAB" w:rsidRPr="00DD4CAB">
        <w:t>querySysServersPage</w:t>
      </w:r>
      <w:r w:rsidR="00DD4CAB" w:rsidRPr="00DD4CA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服务器</w:t>
      </w:r>
      <w:r w:rsidR="002117ED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8D36E8" w14:paraId="637C89F7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4BF29" w14:textId="77777777" w:rsidR="008D36E8" w:rsidRDefault="008D36E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463DC5" w14:textId="77777777" w:rsidR="008D36E8" w:rsidRDefault="008D36E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BC790C" w14:textId="77777777" w:rsidR="008D36E8" w:rsidRDefault="008D36E8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8D36E8" w14:paraId="4EDF0977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A2F2" w14:textId="77777777" w:rsidR="008D36E8" w:rsidRDefault="008D36E8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8EC11" w14:textId="77777777" w:rsidR="008D36E8" w:rsidRDefault="008D36E8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50CF5" w14:textId="77777777" w:rsidR="008D36E8" w:rsidRDefault="008D36E8" w:rsidP="001E4785">
            <w:pPr>
              <w:spacing w:line="360" w:lineRule="auto"/>
            </w:pPr>
          </w:p>
        </w:tc>
      </w:tr>
      <w:tr w:rsidR="009933BD" w14:paraId="63EC4233" w14:textId="77777777" w:rsidTr="009933BD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FAD0" w14:textId="78D63C1E" w:rsidR="009933BD" w:rsidRDefault="009933BD" w:rsidP="001E4785">
            <w:pPr>
              <w:spacing w:line="360" w:lineRule="auto"/>
            </w:pPr>
            <w:r w:rsidRPr="009933BD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1F4DC92" w14:textId="77777777" w:rsidR="009933BD" w:rsidRDefault="009933BD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9BEB32B" w14:textId="1C20227C" w:rsidR="009933BD" w:rsidRDefault="009933BD" w:rsidP="001E4785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E144FE">
              <w:rPr>
                <w:rFonts w:hint="eastAsia"/>
              </w:rPr>
              <w:t>（按名称搜索时传入）</w:t>
            </w:r>
          </w:p>
        </w:tc>
      </w:tr>
      <w:tr w:rsidR="009933BD" w14:paraId="3EAD1A1B" w14:textId="77777777" w:rsidTr="001E4785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A444" w14:textId="1C87B0BF" w:rsidR="009933BD" w:rsidRPr="009933BD" w:rsidRDefault="009933BD" w:rsidP="001E4785">
            <w:pPr>
              <w:spacing w:line="360" w:lineRule="auto"/>
            </w:pPr>
            <w:r w:rsidRPr="009933BD">
              <w:t>innerIp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43BEB0" w14:textId="77777777" w:rsidR="009933BD" w:rsidRDefault="009933BD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8F734AF" w14:textId="5F1F0E18" w:rsidR="009933BD" w:rsidRDefault="009933BD" w:rsidP="001E4785">
            <w:pPr>
              <w:spacing w:line="360" w:lineRule="auto"/>
            </w:pPr>
            <w:r>
              <w:rPr>
                <w:rFonts w:hint="eastAsia"/>
              </w:rPr>
              <w:t>内网</w:t>
            </w:r>
            <w:r w:rsidR="00736957">
              <w:rPr>
                <w:rFonts w:hint="eastAsia"/>
              </w:rPr>
              <w:t>ip</w:t>
            </w:r>
            <w:r w:rsidR="00F85637">
              <w:rPr>
                <w:rFonts w:hint="eastAsia"/>
              </w:rPr>
              <w:t>（按</w:t>
            </w:r>
            <w:r w:rsidR="00F73ECA">
              <w:rPr>
                <w:rFonts w:hint="eastAsia"/>
              </w:rPr>
              <w:t>内网</w:t>
            </w:r>
            <w:r w:rsidR="00F73ECA">
              <w:rPr>
                <w:rFonts w:hint="eastAsia"/>
              </w:rPr>
              <w:t>ip</w:t>
            </w:r>
            <w:r w:rsidR="00F85637">
              <w:rPr>
                <w:rFonts w:hint="eastAsia"/>
              </w:rPr>
              <w:t>搜索时传入）</w:t>
            </w:r>
          </w:p>
        </w:tc>
      </w:tr>
      <w:tr w:rsidR="009933BD" w14:paraId="78D4167C" w14:textId="77777777" w:rsidTr="001E4785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5374" w14:textId="655F2F8A" w:rsidR="009933BD" w:rsidRPr="009933BD" w:rsidRDefault="009933BD" w:rsidP="001E4785">
            <w:pPr>
              <w:spacing w:line="360" w:lineRule="auto"/>
            </w:pPr>
            <w:r w:rsidRPr="009933BD">
              <w:t>outerIp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C15438" w14:textId="77777777" w:rsidR="009933BD" w:rsidRDefault="009933BD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8C8C255" w14:textId="71E78ECA" w:rsidR="009933BD" w:rsidRDefault="009933BD" w:rsidP="001E4785">
            <w:pPr>
              <w:spacing w:line="360" w:lineRule="auto"/>
            </w:pPr>
            <w:r>
              <w:rPr>
                <w:rFonts w:hint="eastAsia"/>
              </w:rPr>
              <w:t>外网</w:t>
            </w:r>
            <w:r w:rsidR="00736957">
              <w:rPr>
                <w:rFonts w:hint="eastAsia"/>
              </w:rPr>
              <w:t>ip</w:t>
            </w:r>
            <w:r w:rsidR="00F85637">
              <w:rPr>
                <w:rFonts w:hint="eastAsia"/>
              </w:rPr>
              <w:t>（按</w:t>
            </w:r>
            <w:r w:rsidR="00F73ECA">
              <w:rPr>
                <w:rFonts w:hint="eastAsia"/>
              </w:rPr>
              <w:t>内网</w:t>
            </w:r>
            <w:r w:rsidR="00F73ECA">
              <w:rPr>
                <w:rFonts w:hint="eastAsia"/>
              </w:rPr>
              <w:t>ip</w:t>
            </w:r>
            <w:r w:rsidR="00F85637">
              <w:rPr>
                <w:rFonts w:hint="eastAsia"/>
              </w:rPr>
              <w:t>搜索时传入）</w:t>
            </w:r>
          </w:p>
        </w:tc>
      </w:tr>
      <w:tr w:rsidR="008D36E8" w14:paraId="1DC90BE8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B48699" w14:textId="77777777" w:rsidR="008D36E8" w:rsidRDefault="008D36E8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CA740" w14:textId="77777777" w:rsidR="008D36E8" w:rsidRDefault="008D36E8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D36E8" w14:paraId="78CB8673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6416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469793C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5D5CB315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484F26FD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1F978324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128EBDA5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"a17b04aba9ab46fbaecfcafabfd2fdd0",</w:t>
            </w:r>
          </w:p>
          <w:p w14:paraId="090E13F3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"TEST2",</w:t>
            </w:r>
          </w:p>
          <w:p w14:paraId="7C1FFCCF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innerIp: "1.1.1.2",</w:t>
            </w:r>
          </w:p>
          <w:p w14:paraId="72327F7E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outerIp: "1.1.1.2",</w:t>
            </w:r>
          </w:p>
          <w:p w14:paraId="1651ED00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5FFDE5F3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maxConn: 10,</w:t>
            </w:r>
          </w:p>
          <w:p w14:paraId="2A6B8A06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7A9ACD7C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timeout: "100",</w:t>
            </w:r>
          </w:p>
          <w:p w14:paraId="1FCA0EED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25AB5DC3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3A38B624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15:52:49",</w:t>
            </w:r>
          </w:p>
          <w:p w14:paraId="2CB054AD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03AD4346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28FA806A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2D1D2DE3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53762CF7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77A7CEDA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BB77A34" w14:textId="77777777" w:rsidR="00870ADD" w:rsidRPr="00870ADD" w:rsidRDefault="00870ADD" w:rsidP="00870ADD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870AD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7D8B8602" w14:textId="48D80437" w:rsidR="008D36E8" w:rsidRPr="00061BD9" w:rsidRDefault="00870ADD" w:rsidP="00870ADD">
            <w:pPr>
              <w:rPr>
                <w:b/>
                <w:sz w:val="22"/>
                <w:szCs w:val="22"/>
              </w:rPr>
            </w:pPr>
            <w:r w:rsidRPr="00870AD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0FC80" w14:textId="77777777" w:rsidR="008D36E8" w:rsidRPr="00061BD9" w:rsidRDefault="008D36E8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703AB6A" w14:textId="77777777" w:rsidR="008D36E8" w:rsidRPr="00061BD9" w:rsidRDefault="008D36E8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62D3F785" w14:textId="77777777" w:rsidR="008D36E8" w:rsidRPr="00061BD9" w:rsidRDefault="008D36E8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15EF265F" w14:textId="23EDDC04" w:rsidR="004050FF" w:rsidRDefault="004050FF" w:rsidP="004050FF">
      <w:pPr>
        <w:pStyle w:val="1"/>
      </w:pPr>
      <w:r>
        <w:rPr>
          <w:rFonts w:hint="eastAsia"/>
        </w:rPr>
        <w:t>［视频主机］</w:t>
      </w:r>
    </w:p>
    <w:p w14:paraId="5611B091" w14:textId="7EC6A562" w:rsidR="00DC75CD" w:rsidRDefault="00DC75CD" w:rsidP="00DC75CD">
      <w:pPr>
        <w:pStyle w:val="3"/>
      </w:pPr>
      <w:r>
        <w:t>/</w:t>
      </w:r>
      <w:r w:rsidR="00BA41F0" w:rsidRPr="00BA41F0">
        <w:t>rhost_querySysServers</w:t>
      </w:r>
      <w:r w:rsidRPr="00DD4CAB">
        <w:rPr>
          <w:rFonts w:hint="eastAsia"/>
        </w:rPr>
        <w:t xml:space="preserve"> </w:t>
      </w:r>
      <w:r>
        <w:rPr>
          <w:rFonts w:hint="eastAsia"/>
        </w:rPr>
        <w:t>(</w:t>
      </w:r>
      <w:r w:rsidR="00B52645">
        <w:rPr>
          <w:rFonts w:hint="eastAsia"/>
        </w:rPr>
        <w:t>流媒体</w:t>
      </w:r>
      <w:r>
        <w:rPr>
          <w:rFonts w:hint="eastAsia"/>
        </w:rPr>
        <w:t>服务器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DC75CD" w14:paraId="547789EB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AF7B98" w14:textId="77777777" w:rsidR="00DC75CD" w:rsidRDefault="00DC75CD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257D05" w14:textId="77777777" w:rsidR="00DC75CD" w:rsidRDefault="00DC75CD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9D399" w14:textId="77777777" w:rsidR="00DC75CD" w:rsidRDefault="00DC75CD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DC75CD" w14:paraId="4757A94A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E773" w14:textId="77777777" w:rsidR="00DC75CD" w:rsidRDefault="00DC75CD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A5C98B" w14:textId="77777777" w:rsidR="00DC75CD" w:rsidRDefault="00DC75CD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31BE21" w14:textId="77777777" w:rsidR="00DC75CD" w:rsidRDefault="00DC75CD" w:rsidP="004D52B7">
            <w:pPr>
              <w:spacing w:line="360" w:lineRule="auto"/>
            </w:pPr>
          </w:p>
        </w:tc>
      </w:tr>
      <w:tr w:rsidR="00DC75CD" w14:paraId="6766E11E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1F3B1A" w14:textId="77777777" w:rsidR="00DC75CD" w:rsidRDefault="00DC75CD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B4E48" w14:textId="77777777" w:rsidR="00DC75CD" w:rsidRDefault="00DC75CD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DC75CD" w14:paraId="37564036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D06EA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06F28E2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38032D4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582AC8DA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7C684B3A" w14:textId="3A977B9A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"a17b04aba9ab46fbaecfcafabfd2fdd0",</w:t>
            </w:r>
            <w:r w:rsidR="00C8727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C87279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流媒体服务器id</w:t>
            </w:r>
          </w:p>
          <w:p w14:paraId="481AEFD3" w14:textId="17E7E569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"TEST2",</w:t>
            </w:r>
            <w:r w:rsidR="0000297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002978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名称</w:t>
            </w:r>
          </w:p>
          <w:p w14:paraId="4C6F3FF4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innerIp: "1.1.1.2",</w:t>
            </w:r>
          </w:p>
          <w:p w14:paraId="62F5465C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outerIp: "1.1.1.2",</w:t>
            </w:r>
          </w:p>
          <w:p w14:paraId="769925A3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6C45E5D5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maxConn: 10,</w:t>
            </w:r>
          </w:p>
          <w:p w14:paraId="508F13E4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1BFAE0E1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timeout: "100",</w:t>
            </w:r>
          </w:p>
          <w:p w14:paraId="0291E36C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31CE44E2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513550BE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15:52:49",</w:t>
            </w:r>
          </w:p>
          <w:p w14:paraId="0567742D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6CE08C15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7D6AE222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087230C2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"c9e8c39815dc4b02bd1689cc34548a72",</w:t>
            </w:r>
          </w:p>
          <w:p w14:paraId="1FC54670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"TEST1",</w:t>
            </w:r>
          </w:p>
          <w:p w14:paraId="6E2C06DC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innerIp: "1.1.1.1",</w:t>
            </w:r>
          </w:p>
          <w:p w14:paraId="2A100D66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outerIp: "1.1.1.1",</w:t>
            </w:r>
          </w:p>
          <w:p w14:paraId="44DED60D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33C67BF4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maxConn: 10,</w:t>
            </w:r>
          </w:p>
          <w:p w14:paraId="608E0134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42D0FF42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timeout: "100",</w:t>
            </w:r>
          </w:p>
          <w:p w14:paraId="66DD58DF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54A7514E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31E70590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15:50:55",</w:t>
            </w:r>
          </w:p>
          <w:p w14:paraId="06CD3231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15:54:32",</w:t>
            </w:r>
          </w:p>
          <w:p w14:paraId="090B4338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101E5E6A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7818BC48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67FC03B3" w14:textId="77777777" w:rsidR="004C62AA" w:rsidRPr="004C62AA" w:rsidRDefault="004C62AA" w:rsidP="004C62AA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1A40715E" w14:textId="4A26D972" w:rsidR="00DC75CD" w:rsidRPr="00061BD9" w:rsidRDefault="004C62AA" w:rsidP="004C62AA">
            <w:pPr>
              <w:rPr>
                <w:b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9E3BD" w14:textId="77777777" w:rsidR="00DC75CD" w:rsidRPr="00061BD9" w:rsidRDefault="00DC75CD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EB2932A" w14:textId="77777777" w:rsidR="00DC75CD" w:rsidRPr="00061BD9" w:rsidRDefault="00DC75CD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3C4935D" w14:textId="77777777" w:rsidR="00DC75CD" w:rsidRPr="00061BD9" w:rsidRDefault="00DC75CD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0D6A8AC" w14:textId="77777777" w:rsidR="00DC75CD" w:rsidRPr="00DC75CD" w:rsidRDefault="00DC75CD" w:rsidP="00DC75CD"/>
    <w:p w14:paraId="00A7889E" w14:textId="4D48D160" w:rsidR="00BF721C" w:rsidRDefault="00BF721C" w:rsidP="00BF721C">
      <w:pPr>
        <w:pStyle w:val="3"/>
      </w:pPr>
      <w:r>
        <w:t>/</w:t>
      </w:r>
      <w:r w:rsidR="00020894" w:rsidRPr="00020894">
        <w:t>rhost_createSysRemoteHosts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</w:t>
      </w:r>
      <w:r w:rsidR="00B27F7C">
        <w:rPr>
          <w:rFonts w:hint="eastAsia"/>
        </w:rPr>
        <w:t>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F721C" w14:paraId="31A1C6C5" w14:textId="77777777" w:rsidTr="001E478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30B817" w14:textId="77777777" w:rsidR="00BF721C" w:rsidRDefault="00BF72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2805" w14:textId="77777777" w:rsidR="00BF721C" w:rsidRDefault="00BF72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308B5" w14:textId="77777777" w:rsidR="00BF721C" w:rsidRDefault="00BF721C" w:rsidP="001E4785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F721C" w14:paraId="415475B1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4431" w14:textId="77777777" w:rsidR="00BF721C" w:rsidRDefault="00BF721C" w:rsidP="001E4785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BD05C" w14:textId="77777777" w:rsidR="00BF721C" w:rsidRDefault="00BF721C" w:rsidP="001E4785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53AFB" w14:textId="77777777" w:rsidR="00BF721C" w:rsidRDefault="00BF721C" w:rsidP="001E4785">
            <w:pPr>
              <w:spacing w:line="360" w:lineRule="auto"/>
            </w:pPr>
          </w:p>
        </w:tc>
      </w:tr>
      <w:tr w:rsidR="00BF721C" w14:paraId="7F208964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E37" w14:textId="77777777" w:rsidR="00BF721C" w:rsidRDefault="00BF721C" w:rsidP="001E4785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E0D8CB" w14:textId="77777777" w:rsidR="00BF721C" w:rsidRDefault="00BF721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E9C468" w14:textId="77777777" w:rsidR="00BF721C" w:rsidRDefault="00BF721C" w:rsidP="001E4785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F721C" w14:paraId="2748695C" w14:textId="77777777" w:rsidTr="001E478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C9B3" w14:textId="022EF86E" w:rsidR="00BF721C" w:rsidRPr="0058699C" w:rsidRDefault="00E947B9" w:rsidP="001E4785">
            <w:pPr>
              <w:spacing w:line="360" w:lineRule="auto"/>
            </w:pPr>
            <w:r w:rsidRPr="00E947B9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99DA1FC" w14:textId="37C06900" w:rsidR="00BF721C" w:rsidRDefault="00D046E1" w:rsidP="00A13C0E">
            <w:pPr>
              <w:spacing w:line="360" w:lineRule="auto"/>
            </w:pPr>
            <w:r w:rsidRPr="00D046E1">
              <w:t>1</w:t>
            </w:r>
            <w:r w:rsidR="00A13C0E">
              <w:t xml:space="preserve"> </w:t>
            </w:r>
            <w:r w:rsidRPr="00D046E1">
              <w:t>DVR 2 DVS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F5BFEBD" w14:textId="639DF123" w:rsidR="00BF721C" w:rsidRDefault="0010595C" w:rsidP="001E4785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BF721C">
              <w:rPr>
                <w:rFonts w:hint="eastAsia"/>
              </w:rPr>
              <w:t>（必传）</w:t>
            </w:r>
          </w:p>
        </w:tc>
      </w:tr>
      <w:tr w:rsidR="00BF721C" w14:paraId="3FE4A62E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B9F4" w14:textId="28805846" w:rsidR="00BF721C" w:rsidRPr="0058699C" w:rsidRDefault="00E947B9" w:rsidP="001E4785">
            <w:pPr>
              <w:spacing w:line="360" w:lineRule="auto"/>
            </w:pPr>
            <w:r w:rsidRPr="00E947B9">
              <w:t>connectMode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A307CB7" w14:textId="7E5C8DEE" w:rsidR="00BF721C" w:rsidRDefault="00D046E1" w:rsidP="001E4785">
            <w:pPr>
              <w:spacing w:line="360" w:lineRule="auto"/>
            </w:pPr>
            <w:r w:rsidRPr="00D046E1">
              <w:rPr>
                <w:rFonts w:hint="eastAsia"/>
              </w:rPr>
              <w:t xml:space="preserve">0 </w:t>
            </w:r>
            <w:r w:rsidRPr="00D046E1">
              <w:rPr>
                <w:rFonts w:hint="eastAsia"/>
              </w:rPr>
              <w:t>直连</w:t>
            </w:r>
            <w:r w:rsidRPr="00D046E1">
              <w:rPr>
                <w:rFonts w:hint="eastAsia"/>
              </w:rPr>
              <w:t xml:space="preserve"> 1 </w:t>
            </w:r>
            <w:r w:rsidRPr="00D046E1">
              <w:rPr>
                <w:rFonts w:hint="eastAsia"/>
              </w:rPr>
              <w:t>流媒体转发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12D3F5E" w14:textId="2FC7560E" w:rsidR="00BF721C" w:rsidRDefault="0010595C" w:rsidP="001E4785">
            <w:pPr>
              <w:spacing w:line="360" w:lineRule="auto"/>
            </w:pPr>
            <w:r>
              <w:rPr>
                <w:rFonts w:hint="eastAsia"/>
              </w:rPr>
              <w:t>连接模式</w:t>
            </w:r>
            <w:r w:rsidR="00BF721C">
              <w:rPr>
                <w:rFonts w:hint="eastAsia"/>
              </w:rPr>
              <w:t>（必传）</w:t>
            </w:r>
          </w:p>
        </w:tc>
      </w:tr>
      <w:tr w:rsidR="00BF721C" w14:paraId="5D868CDC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12EC" w14:textId="1C26222E" w:rsidR="00BF721C" w:rsidRDefault="00E947B9" w:rsidP="001E4785">
            <w:pPr>
              <w:spacing w:line="360" w:lineRule="auto"/>
            </w:pPr>
            <w:r w:rsidRPr="00E947B9">
              <w:t>url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8AAF5E" w14:textId="77777777" w:rsidR="00BF721C" w:rsidRDefault="00BF721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A767580" w14:textId="2ABD5ED8" w:rsidR="00BF721C" w:rsidRDefault="00B01C9D" w:rsidP="001E4785">
            <w:pPr>
              <w:spacing w:line="360" w:lineRule="auto"/>
            </w:pPr>
            <w:r>
              <w:t>IP</w:t>
            </w:r>
            <w:r>
              <w:rPr>
                <w:rFonts w:hint="eastAsia"/>
              </w:rPr>
              <w:t>／域名</w:t>
            </w:r>
            <w:r w:rsidR="00BF721C">
              <w:rPr>
                <w:rFonts w:hint="eastAsia"/>
              </w:rPr>
              <w:t>（必传）</w:t>
            </w:r>
          </w:p>
        </w:tc>
      </w:tr>
      <w:tr w:rsidR="00D046E1" w14:paraId="5253FA12" w14:textId="77777777" w:rsidTr="00D046E1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BA34" w14:textId="0AEF472B" w:rsidR="00D046E1" w:rsidRDefault="00D046E1" w:rsidP="001E4785">
            <w:pPr>
              <w:spacing w:line="360" w:lineRule="auto"/>
            </w:pPr>
            <w:r w:rsidRPr="00E947B9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B20E0C" w14:textId="77777777" w:rsidR="00D046E1" w:rsidRDefault="00D046E1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6D19BD5" w14:textId="1EF3D3F9" w:rsidR="00D046E1" w:rsidRDefault="00D046E1" w:rsidP="001E4785">
            <w:pPr>
              <w:spacing w:line="360" w:lineRule="auto"/>
            </w:pPr>
            <w:r>
              <w:rPr>
                <w:rFonts w:hint="eastAsia"/>
              </w:rPr>
              <w:t>端口（必传）</w:t>
            </w:r>
          </w:p>
        </w:tc>
      </w:tr>
      <w:tr w:rsidR="00D046E1" w14:paraId="720F479A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814A" w14:textId="3A562924" w:rsidR="00D046E1" w:rsidRPr="00E947B9" w:rsidRDefault="00D046E1" w:rsidP="001E4785">
            <w:pPr>
              <w:spacing w:line="360" w:lineRule="auto"/>
            </w:pPr>
            <w:r w:rsidRPr="00D046E1">
              <w:t>productor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0FBC43" w14:textId="56E8883D" w:rsidR="00D046E1" w:rsidRDefault="00326BE2" w:rsidP="001E4785">
            <w:pPr>
              <w:spacing w:line="360" w:lineRule="auto"/>
            </w:pPr>
            <w:r w:rsidRPr="00326BE2">
              <w:rPr>
                <w:rFonts w:hint="eastAsia"/>
              </w:rPr>
              <w:t xml:space="preserve">0 </w:t>
            </w:r>
            <w:r w:rsidRPr="00326BE2">
              <w:rPr>
                <w:rFonts w:hint="eastAsia"/>
              </w:rPr>
              <w:t>海康</w:t>
            </w:r>
            <w:r w:rsidRPr="00326BE2">
              <w:rPr>
                <w:rFonts w:hint="eastAsia"/>
              </w:rPr>
              <w:t xml:space="preserve"> 1 </w:t>
            </w:r>
            <w:r w:rsidRPr="00326BE2">
              <w:rPr>
                <w:rFonts w:hint="eastAsia"/>
              </w:rPr>
              <w:t>大华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3B64203" w14:textId="3D3B8C7E" w:rsidR="00D046E1" w:rsidRDefault="00697EE1" w:rsidP="001E4785">
            <w:pPr>
              <w:spacing w:line="360" w:lineRule="auto"/>
            </w:pPr>
            <w:r>
              <w:rPr>
                <w:rFonts w:hint="eastAsia"/>
              </w:rPr>
              <w:t>厂家（必传）</w:t>
            </w:r>
          </w:p>
        </w:tc>
      </w:tr>
      <w:tr w:rsidR="00BF721C" w14:paraId="795CCAC1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5E26" w14:textId="0D8776D8" w:rsidR="00BF721C" w:rsidRDefault="00E947B9" w:rsidP="001E4785">
            <w:pPr>
              <w:spacing w:line="360" w:lineRule="auto"/>
            </w:pPr>
            <w:r w:rsidRPr="00E947B9">
              <w:t>model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01E14C" w14:textId="436ABA21" w:rsidR="00BF721C" w:rsidRDefault="00326BE2" w:rsidP="001E4785">
            <w:pPr>
              <w:spacing w:line="360" w:lineRule="auto"/>
            </w:pPr>
            <w:r w:rsidRPr="00326BE2">
              <w:t>1 HikHC-14 2 DHNET-03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B2D0670" w14:textId="761FF7BE" w:rsidR="00BF721C" w:rsidRDefault="00B01C9D" w:rsidP="001E4785">
            <w:pPr>
              <w:spacing w:line="360" w:lineRule="auto"/>
            </w:pPr>
            <w:r>
              <w:rPr>
                <w:rFonts w:hint="eastAsia"/>
              </w:rPr>
              <w:t>规格型号</w:t>
            </w:r>
            <w:r w:rsidR="00BF721C">
              <w:rPr>
                <w:rFonts w:hint="eastAsia"/>
              </w:rPr>
              <w:t>（必传）</w:t>
            </w:r>
          </w:p>
        </w:tc>
      </w:tr>
      <w:tr w:rsidR="00BF721C" w14:paraId="79496042" w14:textId="77777777" w:rsidTr="001E4785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46AB" w14:textId="47DD8F96" w:rsidR="00BF721C" w:rsidRDefault="00E947B9" w:rsidP="001E4785">
            <w:pPr>
              <w:spacing w:line="360" w:lineRule="auto"/>
            </w:pPr>
            <w:r w:rsidRPr="00E947B9">
              <w:t>username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33185D" w14:textId="77777777" w:rsidR="00BF721C" w:rsidRDefault="00BF721C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D3A8691" w14:textId="170393BC" w:rsidR="00BF721C" w:rsidRDefault="00697EE1" w:rsidP="001E4785">
            <w:pPr>
              <w:spacing w:line="360" w:lineRule="auto"/>
            </w:pPr>
            <w:r>
              <w:rPr>
                <w:rFonts w:hint="eastAsia"/>
              </w:rPr>
              <w:t>账号</w:t>
            </w:r>
            <w:r w:rsidR="00BF721C">
              <w:rPr>
                <w:rFonts w:hint="eastAsia"/>
              </w:rPr>
              <w:t>（必传）</w:t>
            </w:r>
          </w:p>
        </w:tc>
      </w:tr>
      <w:tr w:rsidR="00E947B9" w14:paraId="471B1FD8" w14:textId="77777777" w:rsidTr="00E947B9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C049" w14:textId="378309D9" w:rsidR="00E947B9" w:rsidRDefault="00E947B9" w:rsidP="001E4785">
            <w:pPr>
              <w:spacing w:line="360" w:lineRule="auto"/>
            </w:pPr>
            <w:r w:rsidRPr="00E947B9">
              <w:t>psw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23712E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0B9E88D" w14:textId="308990CC" w:rsidR="00E947B9" w:rsidRDefault="00697EE1" w:rsidP="001E4785">
            <w:pPr>
              <w:spacing w:line="360" w:lineRule="auto"/>
            </w:pPr>
            <w:r>
              <w:rPr>
                <w:rFonts w:hint="eastAsia"/>
              </w:rPr>
              <w:t>密码（必传）</w:t>
            </w:r>
          </w:p>
        </w:tc>
      </w:tr>
      <w:tr w:rsidR="00E947B9" w14:paraId="2EC7C874" w14:textId="77777777" w:rsidTr="001E4785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B55" w14:textId="39197861" w:rsidR="00E947B9" w:rsidRPr="0058699C" w:rsidRDefault="00E947B9" w:rsidP="00E947B9">
            <w:pPr>
              <w:spacing w:line="360" w:lineRule="auto"/>
            </w:pPr>
            <w:r w:rsidRPr="00E947B9">
              <w:t>channels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F9D5A4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F85E5A5" w14:textId="02E6DC19" w:rsidR="00E947B9" w:rsidRDefault="00697EE1" w:rsidP="001E4785">
            <w:pPr>
              <w:spacing w:line="360" w:lineRule="auto"/>
            </w:pPr>
            <w:r>
              <w:rPr>
                <w:rFonts w:hint="eastAsia"/>
              </w:rPr>
              <w:t>通道数（必传）</w:t>
            </w:r>
          </w:p>
        </w:tc>
      </w:tr>
      <w:tr w:rsidR="00E947B9" w14:paraId="3361A710" w14:textId="77777777" w:rsidTr="001E4785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D7FE" w14:textId="62AAD1DE" w:rsidR="00E947B9" w:rsidRPr="0058699C" w:rsidRDefault="00E947B9" w:rsidP="001E4785">
            <w:pPr>
              <w:spacing w:line="360" w:lineRule="auto"/>
            </w:pPr>
            <w:r w:rsidRPr="00E947B9">
              <w:t>mediaServer1Id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A7FA8C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443AD72" w14:textId="70F92CC1" w:rsidR="00E947B9" w:rsidRDefault="00705817" w:rsidP="001E4785">
            <w:pPr>
              <w:spacing w:line="360" w:lineRule="auto"/>
            </w:pPr>
            <w:r>
              <w:rPr>
                <w:rFonts w:hint="eastAsia"/>
              </w:rPr>
              <w:t>流媒体服务器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E947B9" w14:paraId="3306424D" w14:textId="77777777" w:rsidTr="001E4785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094" w14:textId="2B99CA9B" w:rsidR="00E947B9" w:rsidRPr="0058699C" w:rsidRDefault="00E947B9" w:rsidP="001E4785">
            <w:pPr>
              <w:spacing w:line="360" w:lineRule="auto"/>
            </w:pPr>
            <w:r w:rsidRPr="00E947B9">
              <w:t>mediaServer2Id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188759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00D230C" w14:textId="77777777" w:rsidR="00E947B9" w:rsidRDefault="00E947B9" w:rsidP="001E4785">
            <w:pPr>
              <w:spacing w:line="360" w:lineRule="auto"/>
            </w:pPr>
          </w:p>
        </w:tc>
      </w:tr>
      <w:tr w:rsidR="00E947B9" w14:paraId="1457E4F1" w14:textId="77777777" w:rsidTr="00E947B9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4DA1" w14:textId="6B4DEDF0" w:rsidR="00E947B9" w:rsidRPr="0058699C" w:rsidRDefault="00E947B9" w:rsidP="001E4785">
            <w:pPr>
              <w:spacing w:line="360" w:lineRule="auto"/>
            </w:pPr>
            <w:r w:rsidRPr="00E947B9">
              <w:t>mediaServer3Id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F0E22A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3216CCD" w14:textId="77777777" w:rsidR="00E947B9" w:rsidRDefault="00E947B9" w:rsidP="001E4785">
            <w:pPr>
              <w:spacing w:line="360" w:lineRule="auto"/>
            </w:pPr>
          </w:p>
        </w:tc>
      </w:tr>
      <w:tr w:rsidR="00E947B9" w14:paraId="30A8017F" w14:textId="77777777" w:rsidTr="001E4785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9C0B" w14:textId="6DEB59E8" w:rsidR="00E947B9" w:rsidRPr="00E947B9" w:rsidRDefault="00AF4889" w:rsidP="001E4785">
            <w:pPr>
              <w:spacing w:line="360" w:lineRule="auto"/>
            </w:pPr>
            <w:r w:rsidRPr="00AF4889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283712" w14:textId="77777777" w:rsidR="00E947B9" w:rsidRDefault="00E947B9" w:rsidP="001E4785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0D5AF04" w14:textId="1CC2B7A6" w:rsidR="00E947B9" w:rsidRDefault="00806EDB" w:rsidP="001E4785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BF721C" w14:paraId="7E2ECBAF" w14:textId="77777777" w:rsidTr="001E4785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A18B44" w14:textId="77777777" w:rsidR="00BF721C" w:rsidRDefault="00BF721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689BD3" w14:textId="77777777" w:rsidR="00BF721C" w:rsidRDefault="00BF721C" w:rsidP="001E4785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F721C" w14:paraId="0C90C654" w14:textId="77777777" w:rsidTr="001E4785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8F733" w14:textId="77777777" w:rsidR="00BF721C" w:rsidRPr="00F6542E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E405ED4" w14:textId="77777777" w:rsidR="00BF721C" w:rsidRPr="00F6542E" w:rsidRDefault="00BF721C" w:rsidP="001E478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682DC28" w14:textId="77777777" w:rsidR="00BF721C" w:rsidRPr="00061BD9" w:rsidRDefault="00BF721C" w:rsidP="001E4785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4CF03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BC66FD1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6BC9AF1" w14:textId="77777777" w:rsidR="00BF721C" w:rsidRPr="00061BD9" w:rsidRDefault="00BF721C" w:rsidP="001E4785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CC9A0CD" w14:textId="59A65132" w:rsidR="008A5DDE" w:rsidRDefault="008A5DDE" w:rsidP="008A5DDE">
      <w:pPr>
        <w:pStyle w:val="3"/>
      </w:pPr>
      <w:r>
        <w:t>/</w:t>
      </w:r>
      <w:r w:rsidR="00F67D6B" w:rsidRPr="00F67D6B">
        <w:t>rhost_getSysRemoteHostsInfo</w:t>
      </w:r>
      <w:r w:rsidRPr="00DD4CAB">
        <w:rPr>
          <w:rFonts w:hint="eastAsia"/>
        </w:rPr>
        <w:t xml:space="preserve"> </w:t>
      </w:r>
      <w:r>
        <w:rPr>
          <w:rFonts w:hint="eastAsia"/>
        </w:rPr>
        <w:t>(</w:t>
      </w:r>
      <w:r w:rsidR="002C3EC1">
        <w:rPr>
          <w:rFonts w:hint="eastAsia"/>
        </w:rPr>
        <w:t>主机详情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8A5DDE" w14:paraId="262CE6D8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2AD7ED" w14:textId="77777777" w:rsidR="008A5DDE" w:rsidRDefault="008A5DDE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A77E4" w14:textId="77777777" w:rsidR="008A5DDE" w:rsidRDefault="008A5DDE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C622AC" w14:textId="77777777" w:rsidR="008A5DDE" w:rsidRDefault="008A5DDE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209DA" w14:paraId="64495585" w14:textId="77777777" w:rsidTr="002209DA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B573" w14:textId="77777777" w:rsidR="002209DA" w:rsidRDefault="002209DA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DD378" w14:textId="77777777" w:rsidR="002209DA" w:rsidRDefault="002209DA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868281" w14:textId="77777777" w:rsidR="002209DA" w:rsidRDefault="002209DA" w:rsidP="004D52B7">
            <w:pPr>
              <w:spacing w:line="360" w:lineRule="auto"/>
            </w:pPr>
          </w:p>
        </w:tc>
      </w:tr>
      <w:tr w:rsidR="002209DA" w14:paraId="6BE82192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355E" w14:textId="065C3082" w:rsidR="002209DA" w:rsidRDefault="005B4E38" w:rsidP="004D52B7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3E26B8" w14:textId="77777777" w:rsidR="002209DA" w:rsidRDefault="002209DA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0605D4C" w14:textId="1CF9D4F3" w:rsidR="002209DA" w:rsidRDefault="00F6121B" w:rsidP="004D52B7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8A5DDE" w14:paraId="1574B349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2B42B" w14:textId="77777777" w:rsidR="008A5DDE" w:rsidRDefault="008A5DDE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6C232" w14:textId="77777777" w:rsidR="008A5DDE" w:rsidRDefault="008A5DDE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A5DDE" w14:paraId="5D0C29E3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EB70F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491957E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020AA7C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60393B39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0EA1F44B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"a17b04aba9ab46fbaecfcafabfd2fdd0",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流媒体服务器id</w:t>
            </w:r>
          </w:p>
          <w:p w14:paraId="76259B03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"TEST2",</w:t>
            </w:r>
            <w: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名称</w:t>
            </w:r>
          </w:p>
          <w:p w14:paraId="1BB8C405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innerIp: "1.1.1.2",</w:t>
            </w:r>
          </w:p>
          <w:p w14:paraId="1A44A619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outerIp: "1.1.1.2",</w:t>
            </w:r>
          </w:p>
          <w:p w14:paraId="56A4BBFC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08CCA783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maxConn: 10,</w:t>
            </w:r>
          </w:p>
          <w:p w14:paraId="2E4314D2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5E829A06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timeout: "100",</w:t>
            </w:r>
          </w:p>
          <w:p w14:paraId="535BBAEF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011F4C1A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28B73CCA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15:52:49",</w:t>
            </w:r>
          </w:p>
          <w:p w14:paraId="18A3E5D5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62B4D031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},</w:t>
            </w:r>
          </w:p>
          <w:p w14:paraId="4DA3C5A6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1EE24B5F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"c9e8c39815dc4b02bd1689cc34548a72",</w:t>
            </w:r>
          </w:p>
          <w:p w14:paraId="6A723BB9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"TEST1",</w:t>
            </w:r>
          </w:p>
          <w:p w14:paraId="3B6A1B99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innerIp: "1.1.1.1",</w:t>
            </w:r>
          </w:p>
          <w:p w14:paraId="70B18BEE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outerIp: "1.1.1.1",</w:t>
            </w:r>
          </w:p>
          <w:p w14:paraId="66521103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75637B20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maxConn: 10,</w:t>
            </w:r>
          </w:p>
          <w:p w14:paraId="04776F11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74EC9D23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timeout: "100",</w:t>
            </w:r>
          </w:p>
          <w:p w14:paraId="3455503C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47F3E5D6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72C52CFD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15:50:55",</w:t>
            </w:r>
          </w:p>
          <w:p w14:paraId="115BD57B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gmtModify: "2017-12-19 15:54:32",</w:t>
            </w:r>
          </w:p>
          <w:p w14:paraId="0B1994FF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"666469dc9f8f47555a03a7f41b5cd888",</w:t>
            </w:r>
          </w:p>
          <w:p w14:paraId="6F75AEC9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modifyUserId: "666469dc9f8f47555a03a7f41b5cd888"</w:t>
            </w:r>
          </w:p>
          <w:p w14:paraId="10BF3F0C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3E263BD" w14:textId="77777777" w:rsidR="008A5DDE" w:rsidRPr="004C62AA" w:rsidRDefault="008A5DDE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6F18FBDC" w14:textId="77777777" w:rsidR="008A5DDE" w:rsidRPr="00061BD9" w:rsidRDefault="008A5DDE" w:rsidP="004D52B7">
            <w:pPr>
              <w:rPr>
                <w:b/>
                <w:sz w:val="22"/>
                <w:szCs w:val="22"/>
              </w:rPr>
            </w:pPr>
            <w:r w:rsidRPr="004C62AA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31B96" w14:textId="77777777" w:rsidR="008A5DDE" w:rsidRPr="00061BD9" w:rsidRDefault="008A5DDE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3CC61C4A" w14:textId="77777777" w:rsidR="008A5DDE" w:rsidRPr="00061BD9" w:rsidRDefault="008A5DDE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73811B6" w14:textId="77777777" w:rsidR="008A5DDE" w:rsidRPr="00061BD9" w:rsidRDefault="008A5DDE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FA93261" w14:textId="1A3D5A26" w:rsidR="003700C7" w:rsidRDefault="003700C7" w:rsidP="003700C7">
      <w:pPr>
        <w:pStyle w:val="3"/>
      </w:pPr>
      <w:r>
        <w:t>/</w:t>
      </w:r>
      <w:r w:rsidRPr="00020894">
        <w:t>rhost_</w:t>
      </w:r>
      <w:r w:rsidR="009926E8" w:rsidRPr="009926E8">
        <w:t>modifySysRemoteHosts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 w:rsidR="009926E8">
        <w:rPr>
          <w:rFonts w:hint="eastAsia"/>
        </w:rPr>
        <w:t>修改／删除</w:t>
      </w:r>
      <w:r>
        <w:rPr>
          <w:rFonts w:hint="eastAsia"/>
        </w:rPr>
        <w:t>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3700C7" w14:paraId="62F6D0D3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FE8895" w14:textId="77777777" w:rsidR="003700C7" w:rsidRDefault="003700C7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CA91B3" w14:textId="77777777" w:rsidR="003700C7" w:rsidRDefault="003700C7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44422" w14:textId="77777777" w:rsidR="003700C7" w:rsidRDefault="003700C7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3700C7" w14:paraId="5AAE64A9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0DE3" w14:textId="77777777" w:rsidR="003700C7" w:rsidRDefault="003700C7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3F9223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605EF" w14:textId="77777777" w:rsidR="003700C7" w:rsidRDefault="003700C7" w:rsidP="004D52B7">
            <w:pPr>
              <w:spacing w:line="360" w:lineRule="auto"/>
            </w:pPr>
          </w:p>
        </w:tc>
      </w:tr>
      <w:tr w:rsidR="003620EF" w14:paraId="23EC23F3" w14:textId="77777777" w:rsidTr="003620EF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8221" w14:textId="77777777" w:rsidR="003620EF" w:rsidRDefault="003620EF" w:rsidP="004D52B7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1852AEB" w14:textId="77777777" w:rsidR="003620EF" w:rsidRDefault="003620E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CCC47D2" w14:textId="77777777" w:rsidR="003620EF" w:rsidRDefault="003620EF" w:rsidP="004D52B7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3620EF" w14:paraId="71890FE2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2651" w14:textId="2DAF2A29" w:rsidR="003620EF" w:rsidRPr="007B2622" w:rsidRDefault="00D44DFD" w:rsidP="004D52B7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51FE0C6" w14:textId="77777777" w:rsidR="003620EF" w:rsidRDefault="003620E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2FEBC42" w14:textId="6F0EA39A" w:rsidR="003620EF" w:rsidRDefault="00423EB4" w:rsidP="004D52B7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t>id</w:t>
            </w:r>
            <w:r w:rsidR="00CA1A3A">
              <w:rPr>
                <w:rFonts w:hint="eastAsia"/>
              </w:rPr>
              <w:t>（必传）</w:t>
            </w:r>
          </w:p>
        </w:tc>
      </w:tr>
      <w:tr w:rsidR="003700C7" w14:paraId="1B9CEC4C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E0E4" w14:textId="77777777" w:rsidR="003700C7" w:rsidRPr="0058699C" w:rsidRDefault="003700C7" w:rsidP="004D52B7">
            <w:pPr>
              <w:spacing w:line="360" w:lineRule="auto"/>
            </w:pPr>
            <w:r w:rsidRPr="00E947B9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5F6CD5" w14:textId="77777777" w:rsidR="003700C7" w:rsidRDefault="003700C7" w:rsidP="004D52B7">
            <w:pPr>
              <w:spacing w:line="360" w:lineRule="auto"/>
            </w:pPr>
            <w:r w:rsidRPr="00D046E1">
              <w:t>1</w:t>
            </w:r>
            <w:r>
              <w:t xml:space="preserve"> </w:t>
            </w:r>
            <w:r w:rsidRPr="00D046E1">
              <w:t>DVR 2 DVS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ADF17B2" w14:textId="1AB26D2D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类型（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0D3F5506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0E9" w14:textId="77777777" w:rsidR="003700C7" w:rsidRPr="0058699C" w:rsidRDefault="003700C7" w:rsidP="004D52B7">
            <w:pPr>
              <w:spacing w:line="360" w:lineRule="auto"/>
            </w:pPr>
            <w:r w:rsidRPr="00E947B9">
              <w:t>connectMode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58686B" w14:textId="77777777" w:rsidR="003700C7" w:rsidRDefault="003700C7" w:rsidP="004D52B7">
            <w:pPr>
              <w:spacing w:line="360" w:lineRule="auto"/>
            </w:pPr>
            <w:r w:rsidRPr="00D046E1">
              <w:rPr>
                <w:rFonts w:hint="eastAsia"/>
              </w:rPr>
              <w:t xml:space="preserve">0 </w:t>
            </w:r>
            <w:r w:rsidRPr="00D046E1">
              <w:rPr>
                <w:rFonts w:hint="eastAsia"/>
              </w:rPr>
              <w:t>直连</w:t>
            </w:r>
            <w:r w:rsidRPr="00D046E1">
              <w:rPr>
                <w:rFonts w:hint="eastAsia"/>
              </w:rPr>
              <w:t xml:space="preserve"> 1 </w:t>
            </w:r>
            <w:r w:rsidRPr="00D046E1">
              <w:rPr>
                <w:rFonts w:hint="eastAsia"/>
              </w:rPr>
              <w:t>流媒体转发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4AA8865" w14:textId="5967B43F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连接模式（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2B79F459" w14:textId="77777777" w:rsidTr="004D52B7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81D9" w14:textId="77777777" w:rsidR="003700C7" w:rsidRDefault="003700C7" w:rsidP="004D52B7">
            <w:pPr>
              <w:spacing w:line="360" w:lineRule="auto"/>
            </w:pPr>
            <w:r w:rsidRPr="00E947B9">
              <w:t>url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5B444B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0579849" w14:textId="50F25734" w:rsidR="003700C7" w:rsidRDefault="003700C7" w:rsidP="004D52B7">
            <w:pPr>
              <w:spacing w:line="360" w:lineRule="auto"/>
            </w:pPr>
            <w:r>
              <w:t>IP</w:t>
            </w:r>
            <w:r>
              <w:rPr>
                <w:rFonts w:hint="eastAsia"/>
              </w:rPr>
              <w:t>／域名（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77E5F94E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CD48" w14:textId="77777777" w:rsidR="003700C7" w:rsidRDefault="003700C7" w:rsidP="004D52B7">
            <w:pPr>
              <w:spacing w:line="360" w:lineRule="auto"/>
            </w:pPr>
            <w:r w:rsidRPr="00E947B9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D92F98F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A7C917B" w14:textId="675E8E1E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端口（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763BD2E8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10C8" w14:textId="77777777" w:rsidR="003700C7" w:rsidRPr="00E947B9" w:rsidRDefault="003700C7" w:rsidP="004D52B7">
            <w:pPr>
              <w:spacing w:line="360" w:lineRule="auto"/>
            </w:pPr>
            <w:r w:rsidRPr="00D046E1">
              <w:t>productor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D82B4C7" w14:textId="77777777" w:rsidR="003700C7" w:rsidRDefault="003700C7" w:rsidP="004D52B7">
            <w:pPr>
              <w:spacing w:line="360" w:lineRule="auto"/>
            </w:pPr>
            <w:r w:rsidRPr="00326BE2">
              <w:rPr>
                <w:rFonts w:hint="eastAsia"/>
              </w:rPr>
              <w:t xml:space="preserve">0 </w:t>
            </w:r>
            <w:r w:rsidRPr="00326BE2">
              <w:rPr>
                <w:rFonts w:hint="eastAsia"/>
              </w:rPr>
              <w:t>海康</w:t>
            </w:r>
            <w:r w:rsidRPr="00326BE2">
              <w:rPr>
                <w:rFonts w:hint="eastAsia"/>
              </w:rPr>
              <w:t xml:space="preserve"> 1 </w:t>
            </w:r>
            <w:r w:rsidRPr="00326BE2">
              <w:rPr>
                <w:rFonts w:hint="eastAsia"/>
              </w:rPr>
              <w:t>大华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A5E1441" w14:textId="6DD317BE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厂家（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51611C35" w14:textId="77777777" w:rsidTr="004D52B7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118E" w14:textId="77777777" w:rsidR="003700C7" w:rsidRDefault="003700C7" w:rsidP="004D52B7">
            <w:pPr>
              <w:spacing w:line="360" w:lineRule="auto"/>
            </w:pPr>
            <w:r w:rsidRPr="00E947B9">
              <w:t>model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09576B" w14:textId="77777777" w:rsidR="003700C7" w:rsidRDefault="003700C7" w:rsidP="004D52B7">
            <w:pPr>
              <w:spacing w:line="360" w:lineRule="auto"/>
            </w:pPr>
            <w:r w:rsidRPr="00326BE2">
              <w:t>1 HikHC-14 2 DHNET-03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16B6DD3" w14:textId="5BE8D16C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规格型号（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11359656" w14:textId="77777777" w:rsidTr="004D52B7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EDF4" w14:textId="77777777" w:rsidR="003700C7" w:rsidRDefault="003700C7" w:rsidP="004D52B7">
            <w:pPr>
              <w:spacing w:line="360" w:lineRule="auto"/>
            </w:pPr>
            <w:r w:rsidRPr="00E947B9">
              <w:t>username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4C752C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D37D00E" w14:textId="3EEB69FF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账号（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7173B0FB" w14:textId="77777777" w:rsidTr="004D52B7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19D0" w14:textId="77777777" w:rsidR="003700C7" w:rsidRDefault="003700C7" w:rsidP="004D52B7">
            <w:pPr>
              <w:spacing w:line="360" w:lineRule="auto"/>
            </w:pPr>
            <w:r w:rsidRPr="00E947B9">
              <w:t>psw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4C1FB9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C69C9E9" w14:textId="1C606FBE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密码（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5A42E108" w14:textId="77777777" w:rsidTr="004D52B7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601" w14:textId="77777777" w:rsidR="003700C7" w:rsidRPr="0058699C" w:rsidRDefault="003700C7" w:rsidP="004D52B7">
            <w:pPr>
              <w:spacing w:line="360" w:lineRule="auto"/>
            </w:pPr>
            <w:r w:rsidRPr="00E947B9">
              <w:t>channels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110910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D9578AA" w14:textId="63F8D89F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通道数（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2ECA9695" w14:textId="77777777" w:rsidTr="004D52B7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07D" w14:textId="77777777" w:rsidR="003700C7" w:rsidRPr="0058699C" w:rsidRDefault="003700C7" w:rsidP="004D52B7">
            <w:pPr>
              <w:spacing w:line="360" w:lineRule="auto"/>
            </w:pPr>
            <w:r w:rsidRPr="00E947B9">
              <w:t>mediaServer1Id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AE2A6C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B9E30FF" w14:textId="4AB5CBCF" w:rsidR="003700C7" w:rsidRDefault="003700C7" w:rsidP="004D52B7">
            <w:pPr>
              <w:spacing w:line="360" w:lineRule="auto"/>
            </w:pPr>
            <w:r>
              <w:rPr>
                <w:rFonts w:hint="eastAsia"/>
              </w:rPr>
              <w:t>流媒体服务器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DD06C3">
              <w:rPr>
                <w:rFonts w:hint="eastAsia"/>
              </w:rPr>
              <w:t>有修改时传入新值，无修改时传入原值</w:t>
            </w:r>
            <w:r>
              <w:rPr>
                <w:rFonts w:hint="eastAsia"/>
              </w:rPr>
              <w:t>）</w:t>
            </w:r>
          </w:p>
        </w:tc>
      </w:tr>
      <w:tr w:rsidR="003700C7" w14:paraId="3389168F" w14:textId="77777777" w:rsidTr="004D52B7">
        <w:trPr>
          <w:trHeight w:val="7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93FE" w14:textId="77777777" w:rsidR="003700C7" w:rsidRPr="0058699C" w:rsidRDefault="003700C7" w:rsidP="004D52B7">
            <w:pPr>
              <w:spacing w:line="360" w:lineRule="auto"/>
            </w:pPr>
            <w:r w:rsidRPr="00E947B9">
              <w:t>mediaServer2Id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DD4426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A8C4D95" w14:textId="29556E90" w:rsidR="003700C7" w:rsidRDefault="00DD06C3" w:rsidP="004D52B7">
            <w:pPr>
              <w:spacing w:line="360" w:lineRule="auto"/>
            </w:pPr>
            <w:r>
              <w:rPr>
                <w:rFonts w:hint="eastAsia"/>
              </w:rPr>
              <w:t>流媒体服务器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（有修改时传入新值，无修改时传入原值）</w:t>
            </w:r>
          </w:p>
        </w:tc>
      </w:tr>
      <w:tr w:rsidR="003700C7" w14:paraId="5162A95B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4617" w14:textId="77777777" w:rsidR="003700C7" w:rsidRPr="0058699C" w:rsidRDefault="003700C7" w:rsidP="004D52B7">
            <w:pPr>
              <w:spacing w:line="360" w:lineRule="auto"/>
            </w:pPr>
            <w:r w:rsidRPr="00E947B9">
              <w:t>mediaServer3Id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14A78A" w14:textId="77777777" w:rsidR="003700C7" w:rsidRDefault="003700C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A6C2209" w14:textId="4D7F5E9B" w:rsidR="003700C7" w:rsidRDefault="00DD06C3" w:rsidP="004D52B7">
            <w:pPr>
              <w:spacing w:line="360" w:lineRule="auto"/>
            </w:pPr>
            <w:r>
              <w:rPr>
                <w:rFonts w:hint="eastAsia"/>
              </w:rPr>
              <w:t>流媒体服务器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（有修改时传入新值，无修改时传入原值）</w:t>
            </w:r>
          </w:p>
        </w:tc>
      </w:tr>
      <w:tr w:rsidR="00440622" w14:paraId="4CECF0AB" w14:textId="77777777" w:rsidTr="00440622">
        <w:trPr>
          <w:trHeight w:val="39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EC16" w14:textId="77777777" w:rsidR="00440622" w:rsidRPr="00E947B9" w:rsidRDefault="00440622" w:rsidP="004D52B7">
            <w:pPr>
              <w:spacing w:line="360" w:lineRule="auto"/>
            </w:pPr>
            <w:r w:rsidRPr="00AF4889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F8F4A4" w14:textId="77777777" w:rsidR="00440622" w:rsidRDefault="00440622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4CDF997" w14:textId="2543714C" w:rsidR="00440622" w:rsidRDefault="00440622" w:rsidP="004D52B7">
            <w:pPr>
              <w:spacing w:line="360" w:lineRule="auto"/>
            </w:pPr>
            <w:r>
              <w:rPr>
                <w:rFonts w:hint="eastAsia"/>
              </w:rPr>
              <w:t>备注（有修改时传入新值，无修改时传入原值）</w:t>
            </w:r>
          </w:p>
        </w:tc>
      </w:tr>
      <w:tr w:rsidR="00C8294C" w14:paraId="3AAB99C2" w14:textId="77777777" w:rsidTr="004D52B7">
        <w:trPr>
          <w:trHeight w:val="3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BAD4" w14:textId="42D58FF6" w:rsidR="00C8294C" w:rsidRPr="00AF4889" w:rsidRDefault="00C8294C" w:rsidP="004D52B7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C059D8" w14:textId="77777777" w:rsidR="00C8294C" w:rsidRDefault="00C8294C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9436CA4" w14:textId="1600A258" w:rsidR="00C8294C" w:rsidRDefault="00C8294C" w:rsidP="004D52B7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3700C7" w14:paraId="04A70CB7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9AFA8" w14:textId="77777777" w:rsidR="003700C7" w:rsidRDefault="003700C7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48A37" w14:textId="77777777" w:rsidR="003700C7" w:rsidRDefault="003700C7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3700C7" w14:paraId="5EA315EC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F8CD1" w14:textId="77777777" w:rsidR="003700C7" w:rsidRPr="00F6542E" w:rsidRDefault="003700C7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EE9FA93" w14:textId="77777777" w:rsidR="003700C7" w:rsidRPr="00F6542E" w:rsidRDefault="003700C7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13ED2A3" w14:textId="77777777" w:rsidR="003700C7" w:rsidRPr="00061BD9" w:rsidRDefault="003700C7" w:rsidP="004D52B7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38D01" w14:textId="77777777" w:rsidR="003700C7" w:rsidRPr="00061BD9" w:rsidRDefault="003700C7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8E55EBD" w14:textId="77777777" w:rsidR="003700C7" w:rsidRPr="00061BD9" w:rsidRDefault="003700C7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27070C4" w14:textId="77777777" w:rsidR="003700C7" w:rsidRPr="00061BD9" w:rsidRDefault="003700C7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FF92FE0" w14:textId="77777777" w:rsidR="00FC7105" w:rsidRDefault="00FC7105" w:rsidP="00FC7105">
      <w:pPr>
        <w:pStyle w:val="3"/>
      </w:pPr>
      <w:r>
        <w:t>/</w:t>
      </w:r>
      <w:r w:rsidRPr="00BA41F0">
        <w:t>rhost_querySysServers</w:t>
      </w:r>
      <w:r w:rsidRPr="00DD4CA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流媒体服务器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FC7105" w14:paraId="2D123ADC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AE60B1" w14:textId="77777777" w:rsidR="00FC7105" w:rsidRDefault="00FC7105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C0489B" w14:textId="77777777" w:rsidR="00FC7105" w:rsidRDefault="00FC7105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E4824" w14:textId="77777777" w:rsidR="00FC7105" w:rsidRDefault="00FC7105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483E59" w14:paraId="75343495" w14:textId="77777777" w:rsidTr="00483E59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316" w14:textId="77777777" w:rsidR="00483E59" w:rsidRDefault="00483E59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CA2AC" w14:textId="77777777" w:rsidR="00483E59" w:rsidRDefault="00483E59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99EF6" w14:textId="77777777" w:rsidR="00483E59" w:rsidRDefault="00483E59" w:rsidP="004D52B7">
            <w:pPr>
              <w:spacing w:line="360" w:lineRule="auto"/>
            </w:pPr>
          </w:p>
        </w:tc>
      </w:tr>
      <w:tr w:rsidR="00483E59" w14:paraId="337ECFB5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FD2D" w14:textId="07262C04" w:rsidR="00483E59" w:rsidRDefault="00483E59" w:rsidP="004D52B7">
            <w:pPr>
              <w:spacing w:line="360" w:lineRule="auto"/>
            </w:pPr>
            <w: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626B28" w14:textId="77777777" w:rsidR="00483E59" w:rsidRDefault="00483E59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7B5C622" w14:textId="0A58225A" w:rsidR="00483E59" w:rsidRDefault="00CE4446" w:rsidP="004D52B7">
            <w:pPr>
              <w:spacing w:line="360" w:lineRule="auto"/>
            </w:pPr>
            <w:r>
              <w:rPr>
                <w:rFonts w:hint="eastAsia"/>
              </w:rPr>
              <w:t>名称（按名称搜索时传入）</w:t>
            </w:r>
          </w:p>
        </w:tc>
      </w:tr>
      <w:tr w:rsidR="00FC7105" w14:paraId="6AB9B4B6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2393" w14:textId="77777777" w:rsidR="00FC7105" w:rsidRDefault="00FC7105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BAA87" w14:textId="77777777" w:rsidR="00FC7105" w:rsidRDefault="00FC7105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FC7105" w14:paraId="6BE51D01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18621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E534BD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4C909B18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629ABF75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65AFE03D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273A8437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"c7cd9064a5704a0fbc578ef50e18133e",</w:t>
            </w:r>
          </w:p>
          <w:p w14:paraId="0AEEF5B8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0C554F1E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3FC8D90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connectMode: 1,</w:t>
            </w:r>
          </w:p>
          <w:p w14:paraId="173A1AE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url: "1.1.1.1",</w:t>
            </w:r>
          </w:p>
          <w:p w14:paraId="2B26454A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763D0504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productor: 0,</w:t>
            </w:r>
          </w:p>
          <w:p w14:paraId="1DF66231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model: 1,</w:t>
            </w:r>
          </w:p>
          <w:p w14:paraId="1021AF78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username: "test",</w:t>
            </w:r>
          </w:p>
          <w:p w14:paraId="775554E0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psw: "test",</w:t>
            </w:r>
          </w:p>
          <w:p w14:paraId="1FA5FDC1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channels: 1,</w:t>
            </w:r>
          </w:p>
          <w:p w14:paraId="3E0489A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status: 1,</w:t>
            </w:r>
          </w:p>
          <w:p w14:paraId="4F2118B7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mediaServer1Id: "a17b04aba9ab46fbaecfcafabfd2fdd0",</w:t>
            </w:r>
          </w:p>
          <w:p w14:paraId="43BE10E7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mediaServer2Id: "",</w:t>
            </w:r>
          </w:p>
          <w:p w14:paraId="6D9B416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mediaServer3Id: "",</w:t>
            </w:r>
          </w:p>
          <w:p w14:paraId="78285A2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"",</w:t>
            </w:r>
          </w:p>
          <w:p w14:paraId="3F16F590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6ED77119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"2017-12-19 18:44:15",</w:t>
            </w:r>
          </w:p>
          <w:p w14:paraId="5A1AB97A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4E4A5EA7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61E04A3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18A49E22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7E534BAD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5C8B1712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F00E4AE" w14:textId="77777777" w:rsidR="00483E59" w:rsidRPr="00483E59" w:rsidRDefault="00483E59" w:rsidP="00483E5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83E59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422C506B" w14:textId="4051CA91" w:rsidR="00FC7105" w:rsidRPr="00061BD9" w:rsidRDefault="00483E59" w:rsidP="00483E59">
            <w:pPr>
              <w:rPr>
                <w:b/>
                <w:sz w:val="22"/>
                <w:szCs w:val="22"/>
              </w:rPr>
            </w:pPr>
            <w:r w:rsidRPr="00483E5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5F422" w14:textId="77777777" w:rsidR="00FC7105" w:rsidRPr="00061BD9" w:rsidRDefault="00FC7105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A439F56" w14:textId="77777777" w:rsidR="00FC7105" w:rsidRPr="00061BD9" w:rsidRDefault="00FC7105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F4457B2" w14:textId="77777777" w:rsidR="00FC7105" w:rsidRPr="00061BD9" w:rsidRDefault="00FC7105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7C6C373" w14:textId="068CEA4B" w:rsidR="005D2914" w:rsidRDefault="00071C4B" w:rsidP="00071C4B">
      <w:pPr>
        <w:pStyle w:val="1"/>
      </w:pPr>
      <w:r>
        <w:rPr>
          <w:rFonts w:hint="eastAsia"/>
        </w:rPr>
        <w:t>［视频通道］</w:t>
      </w:r>
    </w:p>
    <w:p w14:paraId="70C9C781" w14:textId="6AFB645E" w:rsidR="00800B98" w:rsidRDefault="00800B98" w:rsidP="00800B98">
      <w:pPr>
        <w:pStyle w:val="3"/>
      </w:pPr>
      <w:r>
        <w:t>/</w:t>
      </w:r>
      <w:r w:rsidRPr="00BA41F0">
        <w:t>rhost_</w:t>
      </w:r>
      <w:r w:rsidR="00AC3852" w:rsidRPr="00AC3852">
        <w:t>querySysRemoteChannels</w:t>
      </w:r>
      <w:r w:rsidRPr="00DD4CAB">
        <w:rPr>
          <w:rFonts w:hint="eastAsia"/>
        </w:rPr>
        <w:t xml:space="preserve"> </w:t>
      </w:r>
      <w:r>
        <w:rPr>
          <w:rFonts w:hint="eastAsia"/>
        </w:rPr>
        <w:t>(</w:t>
      </w:r>
      <w:r w:rsidR="0010635C">
        <w:rPr>
          <w:rFonts w:hint="eastAsia"/>
        </w:rPr>
        <w:t>视频</w:t>
      </w:r>
      <w:r w:rsidR="002E7C26">
        <w:rPr>
          <w:rFonts w:hint="eastAsia"/>
        </w:rPr>
        <w:t>通道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800B98" w14:paraId="2B629F98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8EFC" w14:textId="77777777" w:rsidR="00800B98" w:rsidRDefault="00800B98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51B69" w14:textId="77777777" w:rsidR="00800B98" w:rsidRDefault="00800B98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695805" w14:textId="77777777" w:rsidR="00800B98" w:rsidRDefault="00800B98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7B5AE4" w14:paraId="5190A727" w14:textId="77777777" w:rsidTr="007B5AE4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53BA" w14:textId="77777777" w:rsidR="007B5AE4" w:rsidRDefault="007B5AE4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5C151" w14:textId="77777777" w:rsidR="007B5AE4" w:rsidRDefault="007B5AE4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16037C" w14:textId="77777777" w:rsidR="007B5AE4" w:rsidRDefault="007B5AE4" w:rsidP="004D52B7">
            <w:pPr>
              <w:spacing w:line="360" w:lineRule="auto"/>
            </w:pPr>
          </w:p>
        </w:tc>
      </w:tr>
      <w:tr w:rsidR="007B5AE4" w14:paraId="6A3E7A63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3940" w14:textId="7DEA2D43" w:rsidR="007B5AE4" w:rsidRDefault="00C412AD" w:rsidP="004D52B7">
            <w:pPr>
              <w:spacing w:line="360" w:lineRule="auto"/>
            </w:pPr>
            <w:r w:rsidRPr="00C412AD">
              <w:t>remoteHostId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A7AF6CF" w14:textId="77777777" w:rsidR="007B5AE4" w:rsidRDefault="007B5AE4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A5B43A3" w14:textId="57B54B9B" w:rsidR="007B5AE4" w:rsidRDefault="00C412AD" w:rsidP="004D52B7">
            <w:pPr>
              <w:spacing w:line="360" w:lineRule="auto"/>
            </w:pPr>
            <w:r>
              <w:rPr>
                <w:rFonts w:hint="eastAsia"/>
              </w:rPr>
              <w:t>视频主机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800B98" w14:paraId="7B53B4F3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696DCB" w14:textId="77777777" w:rsidR="00800B98" w:rsidRDefault="00800B98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5CA6E" w14:textId="77777777" w:rsidR="00800B98" w:rsidRDefault="00800B98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00B98" w14:paraId="6C481D49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17951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E47D917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5602ED2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35F1194A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7D63EE0B" w14:textId="4C860E2A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"b7cd9064a5756a0fbc578ef50e16889t",</w:t>
            </w:r>
            <w:r w:rsidR="00370CC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370CC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通道id</w:t>
            </w:r>
          </w:p>
          <w:p w14:paraId="7DB004BE" w14:textId="5B0635E2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"channel",</w:t>
            </w:r>
            <w:r w:rsidR="00370CC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370CC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名称</w:t>
            </w:r>
          </w:p>
          <w:p w14:paraId="64B2EAD3" w14:textId="3DC7CA1F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index: "11",</w:t>
            </w:r>
            <w:r w:rsidR="00370CC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370CC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序号</w:t>
            </w:r>
          </w:p>
          <w:p w14:paraId="3EE79FF5" w14:textId="5D22D685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  <w:r w:rsidR="00302D44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302D44">
              <w:rPr>
                <w:rFonts w:hint="eastAsia"/>
              </w:rPr>
              <w:t xml:space="preserve"> </w:t>
            </w:r>
            <w:r w:rsidR="00302D44" w:rsidRPr="00302D44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通道类型  1 可视 2 热成像 3 道闸</w:t>
            </w:r>
          </w:p>
          <w:p w14:paraId="56F044C8" w14:textId="291B7022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remoteHostId: "c7cd9064a5704a0fbc578ef50e18133e",</w:t>
            </w:r>
            <w:r w:rsidR="00034FBD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//</w:t>
            </w:r>
            <w:r w:rsidR="00034FBD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>主机id</w:t>
            </w:r>
          </w:p>
          <w:p w14:paraId="5A8B9122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374BB572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"2017-12-20 10:49:00",</w:t>
            </w:r>
          </w:p>
          <w:p w14:paraId="6E7CA60F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3EFB90E0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53F1ABEE" w14:textId="77777777" w:rsidR="00D208A0" w:rsidRPr="00D208A0" w:rsidRDefault="00D208A0" w:rsidP="00D208A0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62CF5889" w14:textId="795D9908" w:rsidR="00800B98" w:rsidRPr="00061BD9" w:rsidRDefault="00D208A0" w:rsidP="00D208A0">
            <w:pPr>
              <w:rPr>
                <w:b/>
                <w:sz w:val="22"/>
                <w:szCs w:val="22"/>
              </w:rPr>
            </w:pPr>
            <w:r w:rsidRPr="00D208A0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46021" w14:textId="77777777" w:rsidR="00800B98" w:rsidRPr="00061BD9" w:rsidRDefault="00800B98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3C689C18" w14:textId="77777777" w:rsidR="00800B98" w:rsidRPr="00061BD9" w:rsidRDefault="00800B98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43910D9" w14:textId="77777777" w:rsidR="00800B98" w:rsidRPr="00061BD9" w:rsidRDefault="00800B98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C648C00" w14:textId="0C83E329" w:rsidR="000A1BCF" w:rsidRDefault="000A1BCF" w:rsidP="000A1BCF">
      <w:pPr>
        <w:pStyle w:val="3"/>
      </w:pPr>
      <w:r>
        <w:t>/</w:t>
      </w:r>
      <w:r w:rsidRPr="00BA41F0">
        <w:t>rhost_</w:t>
      </w:r>
      <w:r w:rsidR="00B82454" w:rsidRPr="00B82454">
        <w:t>getSysRemoteChannelInfo</w:t>
      </w:r>
      <w:r w:rsidR="00B82454" w:rsidRPr="00B8245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通道</w:t>
      </w:r>
      <w:r w:rsidR="002C4AC7"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0A1BCF" w14:paraId="30DDF2FA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5BA4E9" w14:textId="77777777" w:rsidR="000A1BCF" w:rsidRDefault="000A1BC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22801" w14:textId="77777777" w:rsidR="000A1BCF" w:rsidRDefault="000A1BC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59265" w14:textId="77777777" w:rsidR="000A1BCF" w:rsidRDefault="000A1BC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0A1BCF" w14:paraId="6D3CC86B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22D5" w14:textId="77777777" w:rsidR="000A1BCF" w:rsidRDefault="000A1BCF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82031" w14:textId="77777777" w:rsidR="000A1BCF" w:rsidRDefault="000A1BCF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7D756" w14:textId="77777777" w:rsidR="000A1BCF" w:rsidRDefault="000A1BCF" w:rsidP="004D52B7">
            <w:pPr>
              <w:spacing w:line="360" w:lineRule="auto"/>
            </w:pPr>
          </w:p>
        </w:tc>
      </w:tr>
      <w:tr w:rsidR="000A1BCF" w14:paraId="5407C09D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AA54" w14:textId="4C16F448" w:rsidR="000A1BCF" w:rsidRDefault="00675F18" w:rsidP="004D52B7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50434A" w14:textId="77777777" w:rsidR="000A1BCF" w:rsidRDefault="000A1BC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5324180" w14:textId="01CD12F6" w:rsidR="000A1BCF" w:rsidRDefault="00675F18" w:rsidP="004D52B7">
            <w:pPr>
              <w:spacing w:line="360" w:lineRule="auto"/>
            </w:pPr>
            <w:r>
              <w:rPr>
                <w:rFonts w:hint="eastAsia"/>
              </w:rPr>
              <w:t>通道</w:t>
            </w:r>
            <w:r w:rsidR="000A1BCF">
              <w:rPr>
                <w:rFonts w:hint="eastAsia"/>
              </w:rPr>
              <w:t>id</w:t>
            </w:r>
            <w:r w:rsidR="000A1BCF">
              <w:rPr>
                <w:rFonts w:hint="eastAsia"/>
              </w:rPr>
              <w:t>（必传）</w:t>
            </w:r>
          </w:p>
        </w:tc>
      </w:tr>
      <w:tr w:rsidR="000A1BCF" w14:paraId="7EB6781A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751D34" w14:textId="77777777" w:rsidR="000A1BCF" w:rsidRDefault="000A1BCF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E2962" w14:textId="77777777" w:rsidR="000A1BCF" w:rsidRDefault="000A1BCF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0A1BCF" w14:paraId="5BE1CEE2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C8195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BF41F46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F609ADF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582219B4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"b7cd9064a5756a0fbc578ef50e16889t",</w:t>
            </w:r>
          </w:p>
          <w:p w14:paraId="2F40ED2D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"channel",</w:t>
            </w:r>
          </w:p>
          <w:p w14:paraId="68D7A891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index: "11",</w:t>
            </w:r>
          </w:p>
          <w:p w14:paraId="346ABEFC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1,</w:t>
            </w:r>
          </w:p>
          <w:p w14:paraId="7E2D8A22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remoteHostId: "c7cd9064a5704a0fbc578ef50e18133e",</w:t>
            </w:r>
          </w:p>
          <w:p w14:paraId="34192A38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44758787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10:49:00",</w:t>
            </w:r>
          </w:p>
          <w:p w14:paraId="6BDD1012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1ABE6E10" w14:textId="77777777" w:rsidR="000704FE" w:rsidRPr="000704FE" w:rsidRDefault="000704FE" w:rsidP="000704FE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11D98EA5" w14:textId="16912878" w:rsidR="000A1BCF" w:rsidRPr="00061BD9" w:rsidRDefault="000704FE" w:rsidP="000704FE">
            <w:pPr>
              <w:rPr>
                <w:b/>
                <w:sz w:val="22"/>
                <w:szCs w:val="22"/>
              </w:rPr>
            </w:pPr>
            <w:r w:rsidRPr="000704F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218EB" w14:textId="77777777" w:rsidR="000A1BCF" w:rsidRPr="00061BD9" w:rsidRDefault="000A1BCF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CC2EC6E" w14:textId="77777777" w:rsidR="000A1BCF" w:rsidRPr="00061BD9" w:rsidRDefault="000A1BCF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CF4F181" w14:textId="77777777" w:rsidR="000A1BCF" w:rsidRPr="00061BD9" w:rsidRDefault="000A1BCF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D6B0C36" w14:textId="191FBDA0" w:rsidR="001B1B43" w:rsidRDefault="001B1B43" w:rsidP="001B1B43">
      <w:pPr>
        <w:pStyle w:val="3"/>
      </w:pPr>
      <w:r>
        <w:t>/</w:t>
      </w:r>
      <w:r w:rsidRPr="00020894">
        <w:t>rhost_</w:t>
      </w:r>
      <w:r w:rsidRPr="009926E8">
        <w:t>modifySysRemoteHosts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 w:rsidR="00A95F16">
        <w:rPr>
          <w:rFonts w:hint="eastAsia"/>
        </w:rPr>
        <w:t>修改</w:t>
      </w:r>
      <w:r w:rsidR="00E819A7">
        <w:rPr>
          <w:rFonts w:hint="eastAsia"/>
        </w:rPr>
        <w:t>通道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1B1B43" w14:paraId="263D0B46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C0376D" w14:textId="77777777" w:rsidR="001B1B43" w:rsidRDefault="001B1B43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B3933" w14:textId="77777777" w:rsidR="001B1B43" w:rsidRDefault="001B1B43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6E22E3" w14:textId="77777777" w:rsidR="001B1B43" w:rsidRDefault="001B1B43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1B1B43" w14:paraId="6B1D0B9C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7BC" w14:textId="77777777" w:rsidR="001B1B43" w:rsidRDefault="001B1B43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ABFD4" w14:textId="7777777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DFB43" w14:textId="77777777" w:rsidR="001B1B43" w:rsidRDefault="001B1B43" w:rsidP="004D52B7">
            <w:pPr>
              <w:spacing w:line="360" w:lineRule="auto"/>
            </w:pPr>
          </w:p>
        </w:tc>
      </w:tr>
      <w:tr w:rsidR="001B1B43" w14:paraId="6359EADF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4A72" w14:textId="77777777" w:rsidR="001B1B43" w:rsidRDefault="001B1B43" w:rsidP="004D52B7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5BCB1D" w14:textId="7777777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E8BC6E4" w14:textId="77777777" w:rsidR="001B1B43" w:rsidRDefault="001B1B43" w:rsidP="004D52B7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1B1B43" w14:paraId="6EEEBAED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693F" w14:textId="77777777" w:rsidR="001B1B43" w:rsidRPr="007B2622" w:rsidRDefault="001B1B43" w:rsidP="004D52B7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964F81" w14:textId="7777777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C74FBDA" w14:textId="1B0C3A51" w:rsidR="001B1B43" w:rsidRDefault="006933DA" w:rsidP="004D52B7">
            <w:pPr>
              <w:spacing w:line="360" w:lineRule="auto"/>
            </w:pPr>
            <w:r>
              <w:rPr>
                <w:rFonts w:hint="eastAsia"/>
              </w:rPr>
              <w:t>通道</w:t>
            </w:r>
            <w:r w:rsidR="001B1B43">
              <w:t>id</w:t>
            </w:r>
            <w:r w:rsidR="001B1B43">
              <w:rPr>
                <w:rFonts w:hint="eastAsia"/>
              </w:rPr>
              <w:t>（必传）</w:t>
            </w:r>
          </w:p>
        </w:tc>
      </w:tr>
      <w:tr w:rsidR="001B1B43" w14:paraId="579F22C6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030B" w14:textId="5599DABF" w:rsidR="001B1B43" w:rsidRPr="0058699C" w:rsidRDefault="00633C3A" w:rsidP="004D52B7">
            <w:pPr>
              <w:spacing w:line="360" w:lineRule="auto"/>
            </w:pPr>
            <w:r w:rsidRPr="00633C3A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B2F9B08" w14:textId="2581386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C5B5A2B" w14:textId="5E02D7EF" w:rsidR="001B1B43" w:rsidRDefault="00FA26D0" w:rsidP="004D52B7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1B1B43">
              <w:rPr>
                <w:rFonts w:hint="eastAsia"/>
              </w:rPr>
              <w:t>（有修改时传入新值，无修改时传入原值）</w:t>
            </w:r>
          </w:p>
        </w:tc>
      </w:tr>
      <w:tr w:rsidR="001B1B43" w14:paraId="030AFC13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E937" w14:textId="4FAA890B" w:rsidR="001B1B43" w:rsidRPr="0058699C" w:rsidRDefault="00633C3A" w:rsidP="004D52B7">
            <w:pPr>
              <w:spacing w:line="360" w:lineRule="auto"/>
            </w:pPr>
            <w:r w:rsidRPr="00633C3A">
              <w:t>index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D089F1" w14:textId="695D999D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B48CDC7" w14:textId="42DE8A4F" w:rsidR="001B1B43" w:rsidRDefault="005742D6" w:rsidP="004D52B7">
            <w:pPr>
              <w:spacing w:line="360" w:lineRule="auto"/>
            </w:pPr>
            <w:r>
              <w:rPr>
                <w:rFonts w:hint="eastAsia"/>
              </w:rPr>
              <w:t>序号</w:t>
            </w:r>
            <w:r w:rsidR="001B1B43">
              <w:rPr>
                <w:rFonts w:hint="eastAsia"/>
              </w:rPr>
              <w:t>（有修改时传入新值，无修改时传入原值）</w:t>
            </w:r>
          </w:p>
        </w:tc>
      </w:tr>
      <w:tr w:rsidR="001B1B43" w14:paraId="50C3BF8B" w14:textId="77777777" w:rsidTr="004D52B7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21E5" w14:textId="2AB66904" w:rsidR="001B1B43" w:rsidRDefault="00633C3A" w:rsidP="004D52B7">
            <w:pPr>
              <w:spacing w:line="360" w:lineRule="auto"/>
            </w:pPr>
            <w:r w:rsidRPr="00633C3A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A2227D" w14:textId="29149479" w:rsidR="001B1B43" w:rsidRDefault="00387B36" w:rsidP="004D52B7">
            <w:pPr>
              <w:spacing w:line="360" w:lineRule="auto"/>
            </w:pPr>
            <w:r w:rsidRPr="00387B36">
              <w:rPr>
                <w:rFonts w:hint="eastAsia"/>
              </w:rPr>
              <w:t xml:space="preserve">1 </w:t>
            </w:r>
            <w:r w:rsidRPr="00387B36">
              <w:rPr>
                <w:rFonts w:hint="eastAsia"/>
              </w:rPr>
              <w:t>可视</w:t>
            </w:r>
            <w:r w:rsidRPr="00387B36">
              <w:rPr>
                <w:rFonts w:hint="eastAsia"/>
              </w:rPr>
              <w:t xml:space="preserve"> 2 </w:t>
            </w:r>
            <w:r w:rsidRPr="00387B36">
              <w:rPr>
                <w:rFonts w:hint="eastAsia"/>
              </w:rPr>
              <w:t>热成像</w:t>
            </w:r>
            <w:r w:rsidRPr="00387B36">
              <w:rPr>
                <w:rFonts w:hint="eastAsia"/>
              </w:rPr>
              <w:t xml:space="preserve"> 3 </w:t>
            </w:r>
            <w:r w:rsidRPr="00387B36">
              <w:rPr>
                <w:rFonts w:hint="eastAsia"/>
              </w:rPr>
              <w:t>道闸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E11ED27" w14:textId="7540CEF6" w:rsidR="001B1B43" w:rsidRDefault="00347C3E" w:rsidP="004D52B7">
            <w:pPr>
              <w:spacing w:line="360" w:lineRule="auto"/>
            </w:pPr>
            <w:r w:rsidRPr="00387B36">
              <w:rPr>
                <w:rFonts w:hint="eastAsia"/>
              </w:rPr>
              <w:t>通道类型</w:t>
            </w:r>
            <w:r w:rsidR="001B1B43">
              <w:rPr>
                <w:rFonts w:hint="eastAsia"/>
              </w:rPr>
              <w:t>（有修改时传入新值，无修改时传入原值）</w:t>
            </w:r>
          </w:p>
        </w:tc>
      </w:tr>
      <w:tr w:rsidR="001B1B43" w14:paraId="71FA2D56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1131" w14:textId="2756B330" w:rsidR="001B1B43" w:rsidRDefault="00633C3A" w:rsidP="004D52B7">
            <w:pPr>
              <w:spacing w:line="360" w:lineRule="auto"/>
            </w:pPr>
            <w:r w:rsidRPr="00633C3A">
              <w:t>remoteHostId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D8222C" w14:textId="7777777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2A3D39E" w14:textId="15F22732" w:rsidR="001B1B43" w:rsidRDefault="005742D6" w:rsidP="004D52B7">
            <w:pPr>
              <w:spacing w:line="360" w:lineRule="auto"/>
            </w:pPr>
            <w:r>
              <w:rPr>
                <w:rFonts w:hint="eastAsia"/>
              </w:rPr>
              <w:t>所属主机</w:t>
            </w:r>
            <w:r w:rsidR="001B1B43">
              <w:rPr>
                <w:rFonts w:hint="eastAsia"/>
              </w:rPr>
              <w:t>（有修改时传入新值，无修改时传入原值）</w:t>
            </w:r>
          </w:p>
        </w:tc>
      </w:tr>
      <w:tr w:rsidR="001B1B43" w14:paraId="3C7995DE" w14:textId="77777777" w:rsidTr="004D52B7">
        <w:trPr>
          <w:trHeight w:val="39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9C6" w14:textId="77777777" w:rsidR="001B1B43" w:rsidRPr="00E947B9" w:rsidRDefault="001B1B43" w:rsidP="004D52B7">
            <w:pPr>
              <w:spacing w:line="360" w:lineRule="auto"/>
            </w:pPr>
            <w:r w:rsidRPr="00AF4889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60998DB" w14:textId="77777777" w:rsidR="001B1B43" w:rsidRDefault="001B1B43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939E0FF" w14:textId="77777777" w:rsidR="001B1B43" w:rsidRDefault="001B1B43" w:rsidP="004D52B7">
            <w:pPr>
              <w:spacing w:line="360" w:lineRule="auto"/>
            </w:pPr>
            <w:r>
              <w:rPr>
                <w:rFonts w:hint="eastAsia"/>
              </w:rPr>
              <w:t>备注（有修改时传入新值，无修改时传入原值）</w:t>
            </w:r>
          </w:p>
        </w:tc>
      </w:tr>
      <w:tr w:rsidR="001B1B43" w14:paraId="56539E5A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4C701" w14:textId="77777777" w:rsidR="001B1B43" w:rsidRDefault="001B1B43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B3370C" w14:textId="77777777" w:rsidR="001B1B43" w:rsidRDefault="001B1B43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1B1B43" w14:paraId="5DB77896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EB81D" w14:textId="77777777" w:rsidR="001B1B43" w:rsidRPr="00F6542E" w:rsidRDefault="001B1B43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11A0D12" w14:textId="77777777" w:rsidR="001B1B43" w:rsidRPr="00F6542E" w:rsidRDefault="001B1B43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F7451E5" w14:textId="77777777" w:rsidR="001B1B43" w:rsidRPr="00061BD9" w:rsidRDefault="001B1B43" w:rsidP="004D52B7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67650" w14:textId="77777777" w:rsidR="001B1B43" w:rsidRPr="00061BD9" w:rsidRDefault="001B1B43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7A5B6C6" w14:textId="77777777" w:rsidR="001B1B43" w:rsidRPr="00061BD9" w:rsidRDefault="001B1B43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B61B05C" w14:textId="77777777" w:rsidR="001B1B43" w:rsidRPr="00061BD9" w:rsidRDefault="001B1B43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F9E23A1" w14:textId="290ABD68" w:rsidR="00800B98" w:rsidRDefault="00E25DF0" w:rsidP="005E2D2F">
      <w:pPr>
        <w:pStyle w:val="1"/>
      </w:pPr>
      <w:r>
        <w:rPr>
          <w:rFonts w:hint="eastAsia"/>
        </w:rPr>
        <w:t>［通信主机］</w:t>
      </w:r>
    </w:p>
    <w:p w14:paraId="3F32B9FB" w14:textId="6C700484" w:rsidR="005E2D2F" w:rsidRDefault="005E2D2F" w:rsidP="005E2D2F">
      <w:pPr>
        <w:pStyle w:val="3"/>
      </w:pPr>
      <w:r>
        <w:t>/</w:t>
      </w:r>
      <w:r w:rsidR="000E1285" w:rsidRPr="000E1285">
        <w:t>chost_createSysCommHosts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 w:rsidR="00ED220A">
        <w:rPr>
          <w:rFonts w:hint="eastAsia"/>
        </w:rPr>
        <w:t>添加主机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5E2D2F" w14:paraId="2DC09643" w14:textId="77777777" w:rsidTr="004D5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159FAA" w14:textId="77777777" w:rsidR="005E2D2F" w:rsidRDefault="005E2D2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9AE932" w14:textId="77777777" w:rsidR="005E2D2F" w:rsidRDefault="005E2D2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F0CBA1" w14:textId="77777777" w:rsidR="005E2D2F" w:rsidRDefault="005E2D2F" w:rsidP="004D52B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5E2D2F" w14:paraId="1BB2AF97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59B6" w14:textId="77777777" w:rsidR="005E2D2F" w:rsidRDefault="005E2D2F" w:rsidP="004D52B7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B7EFF" w14:textId="77777777" w:rsidR="005E2D2F" w:rsidRDefault="005E2D2F" w:rsidP="004D52B7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3DB58" w14:textId="77777777" w:rsidR="005E2D2F" w:rsidRDefault="005E2D2F" w:rsidP="004D52B7">
            <w:pPr>
              <w:spacing w:line="360" w:lineRule="auto"/>
            </w:pPr>
          </w:p>
        </w:tc>
      </w:tr>
      <w:tr w:rsidR="005E2D2F" w14:paraId="644A6925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E7A2" w14:textId="77777777" w:rsidR="005E2D2F" w:rsidRDefault="005E2D2F" w:rsidP="004D52B7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F0F908" w14:textId="77777777" w:rsidR="005E2D2F" w:rsidRDefault="005E2D2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78E972C" w14:textId="77777777" w:rsidR="005E2D2F" w:rsidRDefault="005E2D2F" w:rsidP="004D52B7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5E2D2F" w14:paraId="7B43ED70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B71" w14:textId="08F81060" w:rsidR="005E2D2F" w:rsidRPr="007B2622" w:rsidRDefault="000C73C6" w:rsidP="004D52B7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480037" w14:textId="77777777" w:rsidR="005E2D2F" w:rsidRDefault="005E2D2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C3D005D" w14:textId="5E9D82A7" w:rsidR="005E2D2F" w:rsidRDefault="000C73C6" w:rsidP="004D52B7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5E2D2F">
              <w:t>id</w:t>
            </w:r>
            <w:r w:rsidR="005E2D2F">
              <w:rPr>
                <w:rFonts w:hint="eastAsia"/>
              </w:rPr>
              <w:t>（必传）</w:t>
            </w:r>
          </w:p>
        </w:tc>
      </w:tr>
      <w:tr w:rsidR="005E2D2F" w14:paraId="5EB306AA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D30D" w14:textId="5452543E" w:rsidR="005E2D2F" w:rsidRPr="0058699C" w:rsidRDefault="000C73C6" w:rsidP="004D52B7">
            <w:pPr>
              <w:spacing w:line="360" w:lineRule="auto"/>
            </w:pPr>
            <w:r w:rsidRPr="000C73C6">
              <w:t>devType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C5932F" w14:textId="29534720" w:rsidR="005E2D2F" w:rsidRDefault="003601BC" w:rsidP="004D52B7">
            <w:pPr>
              <w:spacing w:line="360" w:lineRule="auto"/>
            </w:pPr>
            <w:r w:rsidRPr="003601BC">
              <w:rPr>
                <w:rFonts w:hint="eastAsia"/>
              </w:rPr>
              <w:t xml:space="preserve">1 </w:t>
            </w:r>
            <w:r w:rsidRPr="003601BC">
              <w:rPr>
                <w:rFonts w:hint="eastAsia"/>
              </w:rPr>
              <w:t>门禁</w:t>
            </w:r>
            <w:r w:rsidRPr="003601BC">
              <w:rPr>
                <w:rFonts w:hint="eastAsia"/>
              </w:rPr>
              <w:t xml:space="preserve"> 2 </w:t>
            </w:r>
            <w:r w:rsidRPr="003601BC">
              <w:rPr>
                <w:rFonts w:hint="eastAsia"/>
              </w:rPr>
              <w:t>道闸</w:t>
            </w:r>
            <w:r w:rsidRPr="003601BC">
              <w:rPr>
                <w:rFonts w:hint="eastAsia"/>
              </w:rPr>
              <w:t xml:space="preserve"> 3 </w:t>
            </w:r>
            <w:r w:rsidRPr="003601BC">
              <w:rPr>
                <w:rFonts w:hint="eastAsia"/>
              </w:rPr>
              <w:t>消防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9AC367B" w14:textId="3C315CE8" w:rsidR="005E2D2F" w:rsidRDefault="000C73C6" w:rsidP="004D52B7">
            <w:pPr>
              <w:spacing w:line="360" w:lineRule="auto"/>
            </w:pPr>
            <w:r>
              <w:rPr>
                <w:rFonts w:hint="eastAsia"/>
              </w:rPr>
              <w:t>设备类型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5E2D2F" w14:paraId="2A6B5566" w14:textId="77777777" w:rsidTr="004D52B7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9CE0" w14:textId="1A95D78F" w:rsidR="005E2D2F" w:rsidRPr="0058699C" w:rsidRDefault="000C73C6" w:rsidP="004D52B7">
            <w:pPr>
              <w:spacing w:line="360" w:lineRule="auto"/>
            </w:pPr>
            <w:r w:rsidRPr="000C73C6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75ED2E" w14:textId="500FF434" w:rsidR="005E2D2F" w:rsidRDefault="003601BC" w:rsidP="004D52B7">
            <w:pPr>
              <w:spacing w:line="360" w:lineRule="auto"/>
            </w:pPr>
            <w:r w:rsidRPr="003601BC">
              <w:t>1 COM232 2 TCP 3 UDP 4 COM485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318D334" w14:textId="4CC60F5D" w:rsidR="005E2D2F" w:rsidRDefault="000C73C6" w:rsidP="004D52B7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5E2D2F" w14:paraId="2157A5B6" w14:textId="77777777" w:rsidTr="004D52B7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E5EB" w14:textId="573081CD" w:rsidR="005E2D2F" w:rsidRDefault="000C73C6" w:rsidP="004D52B7">
            <w:pPr>
              <w:spacing w:line="360" w:lineRule="auto"/>
            </w:pPr>
            <w:r w:rsidRPr="000C73C6">
              <w:t>protocol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3FC6D99" w14:textId="45E95E13" w:rsidR="005E2D2F" w:rsidRDefault="003601BC" w:rsidP="004D52B7">
            <w:pPr>
              <w:spacing w:line="360" w:lineRule="auto"/>
            </w:pPr>
            <w:r w:rsidRPr="003601BC">
              <w:rPr>
                <w:rFonts w:hint="eastAsia"/>
              </w:rPr>
              <w:t>门禁</w:t>
            </w:r>
            <w:r w:rsidRPr="003601BC">
              <w:rPr>
                <w:rFonts w:hint="eastAsia"/>
              </w:rPr>
              <w:t xml:space="preserve"> AccessControl  </w:t>
            </w:r>
            <w:r w:rsidRPr="003601BC">
              <w:rPr>
                <w:rFonts w:hint="eastAsia"/>
              </w:rPr>
              <w:t>道闸</w:t>
            </w:r>
            <w:r w:rsidRPr="003601BC">
              <w:rPr>
                <w:rFonts w:hint="eastAsia"/>
              </w:rPr>
              <w:t xml:space="preserve"> HK-RoadGate  </w:t>
            </w:r>
            <w:r w:rsidRPr="003601BC">
              <w:rPr>
                <w:rFonts w:hint="eastAsia"/>
              </w:rPr>
              <w:t>消防</w:t>
            </w:r>
            <w:r w:rsidRPr="003601BC">
              <w:rPr>
                <w:rFonts w:hint="eastAsia"/>
              </w:rPr>
              <w:t xml:space="preserve"> FireControl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605388F" w14:textId="65484FE1" w:rsidR="005E2D2F" w:rsidRDefault="003601BC" w:rsidP="004D52B7">
            <w:pPr>
              <w:spacing w:line="360" w:lineRule="auto"/>
            </w:pPr>
            <w:r>
              <w:rPr>
                <w:rFonts w:hint="eastAsia"/>
              </w:rPr>
              <w:t>协议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5E2D2F" w14:paraId="740A7EC2" w14:textId="77777777" w:rsidTr="004D52B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EFD7" w14:textId="22EFE7CC" w:rsidR="005E2D2F" w:rsidRDefault="000C73C6" w:rsidP="004D52B7">
            <w:pPr>
              <w:spacing w:line="360" w:lineRule="auto"/>
            </w:pPr>
            <w:r w:rsidRPr="000C73C6"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09D1D6" w14:textId="77777777" w:rsidR="005E2D2F" w:rsidRDefault="005E2D2F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1C3EA91" w14:textId="222D5690" w:rsidR="005E2D2F" w:rsidRDefault="000C73C6" w:rsidP="004D52B7">
            <w:pPr>
              <w:spacing w:line="360" w:lineRule="auto"/>
            </w:pPr>
            <w:r>
              <w:t>ip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4B240662" w14:textId="77777777" w:rsidTr="004D52B7">
        <w:trPr>
          <w:trHeight w:val="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E09F" w14:textId="241A9007" w:rsidR="004D52B7" w:rsidRPr="00E947B9" w:rsidRDefault="004D52B7" w:rsidP="004D52B7">
            <w:pPr>
              <w:spacing w:line="360" w:lineRule="auto"/>
            </w:pPr>
            <w:r w:rsidRPr="000C73C6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8F0F41" w14:textId="77777777" w:rsidR="004D52B7" w:rsidRDefault="004D52B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948DBC7" w14:textId="405E9466" w:rsidR="004D52B7" w:rsidRDefault="004D52B7" w:rsidP="004D52B7">
            <w:pPr>
              <w:spacing w:line="360" w:lineRule="auto"/>
            </w:pPr>
            <w:r>
              <w:rPr>
                <w:rFonts w:hint="eastAsia"/>
              </w:rPr>
              <w:t>端口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72675BDD" w14:textId="77777777" w:rsidTr="004D52B7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3877" w14:textId="3FA7CD66" w:rsidR="004D52B7" w:rsidRPr="000C73C6" w:rsidRDefault="003601BC" w:rsidP="004D52B7">
            <w:pPr>
              <w:spacing w:line="360" w:lineRule="auto"/>
            </w:pPr>
            <w:r w:rsidRPr="003601BC">
              <w:t>comIndex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F405CC" w14:textId="77777777" w:rsidR="004D52B7" w:rsidRDefault="004D52B7" w:rsidP="004D52B7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A8F3169" w14:textId="076FEED7" w:rsidR="004D52B7" w:rsidRDefault="005D04D5" w:rsidP="004D52B7">
            <w:pPr>
              <w:spacing w:line="360" w:lineRule="auto"/>
            </w:pPr>
            <w:r w:rsidRPr="005D04D5">
              <w:rPr>
                <w:rFonts w:hint="eastAsia"/>
              </w:rPr>
              <w:t>COM</w:t>
            </w:r>
            <w:r w:rsidRPr="005D04D5">
              <w:rPr>
                <w:rFonts w:hint="eastAsia"/>
              </w:rPr>
              <w:t>序号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15A61746" w14:textId="77777777" w:rsidTr="004D52B7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B82" w14:textId="7E139B31" w:rsidR="004D52B7" w:rsidRPr="000C73C6" w:rsidRDefault="003601BC" w:rsidP="004D52B7">
            <w:pPr>
              <w:spacing w:line="360" w:lineRule="auto"/>
            </w:pPr>
            <w:r w:rsidRPr="003601BC">
              <w:t>baudrate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F80532" w14:textId="1E17E58A" w:rsidR="004D52B7" w:rsidRDefault="005D04D5" w:rsidP="004D52B7">
            <w:pPr>
              <w:spacing w:line="360" w:lineRule="auto"/>
            </w:pPr>
            <w:r w:rsidRPr="005D04D5">
              <w:t>300 600 1200 2400 4800 9600 19200 38400 43000 56000 115200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3EC2723" w14:textId="6C2A6327" w:rsidR="004D52B7" w:rsidRDefault="005D04D5" w:rsidP="004D52B7">
            <w:pPr>
              <w:spacing w:line="360" w:lineRule="auto"/>
            </w:pPr>
            <w:r w:rsidRPr="005D04D5">
              <w:rPr>
                <w:rFonts w:hint="eastAsia"/>
              </w:rPr>
              <w:t>波特率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6DAE648C" w14:textId="77777777" w:rsidTr="004D52B7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9CB1" w14:textId="7D685C26" w:rsidR="004D52B7" w:rsidRPr="000C73C6" w:rsidRDefault="003601BC" w:rsidP="004D52B7">
            <w:pPr>
              <w:spacing w:line="360" w:lineRule="auto"/>
            </w:pPr>
            <w:r w:rsidRPr="003601BC">
              <w:t>databit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A2F7FC" w14:textId="72C88BD9" w:rsidR="004D52B7" w:rsidRDefault="005D04D5" w:rsidP="005D04D5">
            <w:pPr>
              <w:spacing w:line="360" w:lineRule="auto"/>
            </w:pPr>
            <w:r w:rsidRPr="005D04D5">
              <w:t>6 7 8</w:t>
            </w:r>
            <w:r>
              <w:t xml:space="preserve"> 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0105589" w14:textId="312AC016" w:rsidR="004D52B7" w:rsidRDefault="005D04D5" w:rsidP="004D52B7">
            <w:pPr>
              <w:spacing w:line="360" w:lineRule="auto"/>
            </w:pPr>
            <w:r w:rsidRPr="005D04D5">
              <w:rPr>
                <w:rFonts w:hint="eastAsia"/>
              </w:rPr>
              <w:t>数据位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32C8F841" w14:textId="77777777" w:rsidTr="004D52B7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51C2" w14:textId="7367BE6A" w:rsidR="004D52B7" w:rsidRPr="000C73C6" w:rsidRDefault="003601BC" w:rsidP="004D52B7">
            <w:pPr>
              <w:spacing w:line="360" w:lineRule="auto"/>
            </w:pPr>
            <w:r w:rsidRPr="003601BC">
              <w:t>parity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D165E6" w14:textId="286D5C06" w:rsidR="004D52B7" w:rsidRDefault="005D04D5" w:rsidP="004D52B7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Pr="005D04D5"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</w:t>
            </w:r>
            <w:r w:rsidRPr="005D04D5">
              <w:rPr>
                <w:rFonts w:hint="eastAsia"/>
              </w:rPr>
              <w:t>奇校验</w:t>
            </w:r>
            <w:r>
              <w:rPr>
                <w:rFonts w:hint="eastAsia"/>
              </w:rPr>
              <w:t xml:space="preserve"> 2</w:t>
            </w:r>
            <w:r w:rsidRPr="005D04D5">
              <w:rPr>
                <w:rFonts w:hint="eastAsia"/>
              </w:rPr>
              <w:t>偶校验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B3F345F" w14:textId="5017DBA4" w:rsidR="004D52B7" w:rsidRDefault="005D04D5" w:rsidP="004D52B7">
            <w:pPr>
              <w:spacing w:line="360" w:lineRule="auto"/>
            </w:pPr>
            <w:r w:rsidRPr="005D04D5">
              <w:rPr>
                <w:rFonts w:hint="eastAsia"/>
              </w:rPr>
              <w:t>检验位</w:t>
            </w:r>
            <w:r w:rsidR="00A77B44">
              <w:rPr>
                <w:rFonts w:hint="eastAsia"/>
              </w:rPr>
              <w:t>（必传）</w:t>
            </w:r>
          </w:p>
        </w:tc>
      </w:tr>
      <w:tr w:rsidR="004D52B7" w14:paraId="21CB59D8" w14:textId="77777777" w:rsidTr="004D52B7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A3FD" w14:textId="7D087D24" w:rsidR="004D52B7" w:rsidRPr="000C73C6" w:rsidRDefault="003601BC" w:rsidP="004D52B7">
            <w:pPr>
              <w:spacing w:line="360" w:lineRule="auto"/>
            </w:pPr>
            <w:r w:rsidRPr="003601BC">
              <w:t>stopbit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E7FA9A" w14:textId="18C9C538" w:rsidR="004D52B7" w:rsidRDefault="00C106F1" w:rsidP="00C106F1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 w:rsidR="009E7D16">
              <w:rPr>
                <w:rFonts w:hint="eastAsia"/>
              </w:rPr>
              <w:t xml:space="preserve"> </w:t>
            </w:r>
            <w:r w:rsidRPr="00C106F1">
              <w:rPr>
                <w:rFonts w:hint="eastAsia"/>
              </w:rPr>
              <w:t>2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B85A9AF" w14:textId="26262477" w:rsidR="004D52B7" w:rsidRDefault="00C106F1" w:rsidP="004D52B7">
            <w:pPr>
              <w:spacing w:line="360" w:lineRule="auto"/>
            </w:pPr>
            <w:r w:rsidRPr="00C106F1">
              <w:rPr>
                <w:rFonts w:hint="eastAsia"/>
              </w:rPr>
              <w:t>停止位</w:t>
            </w:r>
            <w:r>
              <w:rPr>
                <w:rFonts w:hint="eastAsia"/>
              </w:rPr>
              <w:t>（必传）</w:t>
            </w:r>
          </w:p>
        </w:tc>
      </w:tr>
      <w:tr w:rsidR="005E2D2F" w14:paraId="5F3E6484" w14:textId="77777777" w:rsidTr="004D52B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15B412" w14:textId="77777777" w:rsidR="005E2D2F" w:rsidRDefault="005E2D2F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A9E18B" w14:textId="77777777" w:rsidR="005E2D2F" w:rsidRDefault="005E2D2F" w:rsidP="004D52B7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5E2D2F" w14:paraId="3CDDBC32" w14:textId="77777777" w:rsidTr="004D52B7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2FFAE" w14:textId="77777777" w:rsidR="005E2D2F" w:rsidRPr="00F6542E" w:rsidRDefault="005E2D2F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337AD59" w14:textId="77777777" w:rsidR="005E2D2F" w:rsidRPr="00F6542E" w:rsidRDefault="005E2D2F" w:rsidP="004D52B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4A0201FA" w14:textId="77777777" w:rsidR="005E2D2F" w:rsidRPr="00061BD9" w:rsidRDefault="005E2D2F" w:rsidP="004D52B7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2BB12" w14:textId="77777777" w:rsidR="005E2D2F" w:rsidRPr="00061BD9" w:rsidRDefault="005E2D2F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4B9F86EB" w14:textId="77777777" w:rsidR="005E2D2F" w:rsidRPr="00061BD9" w:rsidRDefault="005E2D2F" w:rsidP="004D52B7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4207B5FE" w14:textId="77777777" w:rsidR="005E2D2F" w:rsidRPr="00061BD9" w:rsidRDefault="005E2D2F" w:rsidP="004D52B7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0B47560" w14:textId="68CF554B" w:rsidR="00B52988" w:rsidRDefault="00B52988" w:rsidP="00B52988">
      <w:pPr>
        <w:pStyle w:val="3"/>
      </w:pPr>
      <w:r>
        <w:t>/</w:t>
      </w:r>
      <w:r w:rsidR="007B5F75" w:rsidRPr="007B5F75">
        <w:t>chost_getSysCommHostsInfo</w:t>
      </w:r>
      <w:r w:rsidR="007B5F75" w:rsidRPr="007B5F75">
        <w:rPr>
          <w:rFonts w:hint="eastAsia"/>
        </w:rPr>
        <w:t xml:space="preserve"> </w:t>
      </w:r>
      <w:r>
        <w:rPr>
          <w:rFonts w:hint="eastAsia"/>
        </w:rPr>
        <w:t>(</w:t>
      </w:r>
      <w:r w:rsidR="00CC6A52">
        <w:rPr>
          <w:rFonts w:hint="eastAsia"/>
        </w:rPr>
        <w:t>主机</w:t>
      </w:r>
      <w:r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52988" w14:paraId="4A8F69B9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07A6A4" w14:textId="77777777" w:rsidR="00B52988" w:rsidRDefault="00B5298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08EFC" w14:textId="77777777" w:rsidR="00B52988" w:rsidRDefault="00B5298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CA363C" w14:textId="77777777" w:rsidR="00B52988" w:rsidRDefault="00B5298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52988" w14:paraId="67C7E9D7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B472" w14:textId="77777777" w:rsidR="00B52988" w:rsidRDefault="00B52988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27C3D" w14:textId="77777777" w:rsidR="00B52988" w:rsidRDefault="00B52988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0FB1" w14:textId="77777777" w:rsidR="00B52988" w:rsidRDefault="00B52988" w:rsidP="007E314B">
            <w:pPr>
              <w:spacing w:line="360" w:lineRule="auto"/>
            </w:pPr>
          </w:p>
        </w:tc>
      </w:tr>
      <w:tr w:rsidR="00B52988" w14:paraId="75E8740A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D6B6" w14:textId="77777777" w:rsidR="00B52988" w:rsidRDefault="00B52988" w:rsidP="007E314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D3FCC1" w14:textId="77777777" w:rsidR="00B52988" w:rsidRDefault="00B52988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4943CAB" w14:textId="77777777" w:rsidR="00B52988" w:rsidRDefault="00B52988" w:rsidP="007E314B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52988" w14:paraId="150529D6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B890A7" w14:textId="77777777" w:rsidR="00B52988" w:rsidRDefault="00B5298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923B98" w14:textId="77777777" w:rsidR="00B52988" w:rsidRDefault="00B5298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52988" w14:paraId="57720F63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6BE62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1A026FC0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A85CA6D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29B3A1D9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"142c7e61dfca4d2e9c82db0686ce336d",</w:t>
            </w:r>
          </w:p>
          <w:p w14:paraId="6B54CB09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2EFE03DE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devType: 1,</w:t>
            </w:r>
          </w:p>
          <w:p w14:paraId="61E72F31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1,</w:t>
            </w:r>
          </w:p>
          <w:p w14:paraId="7D0A58F1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protocol: "AccessControl",</w:t>
            </w:r>
          </w:p>
          <w:p w14:paraId="11031635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ip: "1.1.1.1",</w:t>
            </w:r>
          </w:p>
          <w:p w14:paraId="3E779E16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port: "10",</w:t>
            </w:r>
          </w:p>
          <w:p w14:paraId="0DF879A1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comIndex: 1,</w:t>
            </w:r>
          </w:p>
          <w:p w14:paraId="105EBB7B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baudrate: "1000",</w:t>
            </w:r>
          </w:p>
          <w:p w14:paraId="1D4B14AF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databit: "6",</w:t>
            </w:r>
          </w:p>
          <w:p w14:paraId="64653D7C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parity: 1,</w:t>
            </w:r>
          </w:p>
          <w:p w14:paraId="1AF4BBEE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stopbit: "1",</w:t>
            </w:r>
          </w:p>
          <w:p w14:paraId="39DA52EF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07AC5A84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14:35:02",</w:t>
            </w:r>
          </w:p>
          <w:p w14:paraId="7A193C90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35354C83" w14:textId="77777777" w:rsidR="00CC6EE1" w:rsidRPr="00CC6EE1" w:rsidRDefault="00CC6EE1" w:rsidP="00CC6EE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6806EC22" w14:textId="58C4FC27" w:rsidR="00B52988" w:rsidRPr="00061BD9" w:rsidRDefault="00CC6EE1" w:rsidP="00CC6EE1">
            <w:pPr>
              <w:rPr>
                <w:b/>
                <w:sz w:val="22"/>
                <w:szCs w:val="22"/>
              </w:rPr>
            </w:pPr>
            <w:r w:rsidRPr="00CC6EE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B5E8" w14:textId="77777777" w:rsidR="00B52988" w:rsidRPr="00061BD9" w:rsidRDefault="00B5298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9587226" w14:textId="77777777" w:rsidR="00B52988" w:rsidRPr="00061BD9" w:rsidRDefault="00B5298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1201929" w14:textId="77777777" w:rsidR="00B52988" w:rsidRPr="00061BD9" w:rsidRDefault="00B52988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B2872BA" w14:textId="6B114E53" w:rsidR="007B6DB6" w:rsidRDefault="007B6DB6" w:rsidP="007B6DB6">
      <w:pPr>
        <w:pStyle w:val="3"/>
      </w:pPr>
      <w:r>
        <w:t>/</w:t>
      </w:r>
      <w:r w:rsidRPr="000E1285">
        <w:t>chost_</w:t>
      </w:r>
      <w:r w:rsidR="00F50641" w:rsidRPr="00F50641">
        <w:t>modifySysCommHosts</w:t>
      </w:r>
      <w:r w:rsidR="00F50641" w:rsidRPr="00F50641">
        <w:rPr>
          <w:rFonts w:hint="eastAsia"/>
        </w:rPr>
        <w:t xml:space="preserve"> </w:t>
      </w:r>
      <w:r>
        <w:rPr>
          <w:rFonts w:hint="eastAsia"/>
        </w:rPr>
        <w:t>(</w:t>
      </w:r>
      <w:r w:rsidR="00E44B77">
        <w:rPr>
          <w:rFonts w:hint="eastAsia"/>
        </w:rPr>
        <w:t>修改</w:t>
      </w:r>
      <w:r w:rsidR="00693E64">
        <w:rPr>
          <w:rFonts w:hint="eastAsia"/>
        </w:rPr>
        <w:t>／删除</w:t>
      </w:r>
      <w:r>
        <w:rPr>
          <w:rFonts w:hint="eastAsia"/>
        </w:rPr>
        <w:t>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7B6DB6" w14:paraId="7290F8A6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C61327" w14:textId="77777777" w:rsidR="007B6DB6" w:rsidRDefault="007B6DB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980E1" w14:textId="77777777" w:rsidR="007B6DB6" w:rsidRDefault="007B6DB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21D0A" w14:textId="77777777" w:rsidR="007B6DB6" w:rsidRDefault="007B6DB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7B6DB6" w14:paraId="5DE1BB7C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E759" w14:textId="77777777" w:rsidR="007B6DB6" w:rsidRDefault="007B6DB6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7B22AB" w14:textId="77777777" w:rsidR="007B6DB6" w:rsidRDefault="007B6DB6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DABB9" w14:textId="77777777" w:rsidR="007B6DB6" w:rsidRDefault="007B6DB6" w:rsidP="007E314B">
            <w:pPr>
              <w:spacing w:line="360" w:lineRule="auto"/>
            </w:pPr>
          </w:p>
        </w:tc>
      </w:tr>
      <w:tr w:rsidR="00EC15DD" w14:paraId="3EE37EFD" w14:textId="77777777" w:rsidTr="00EC15DD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77BD" w14:textId="77777777" w:rsidR="00EC15DD" w:rsidRDefault="00EC15DD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6185286" w14:textId="77777777" w:rsidR="00EC15DD" w:rsidRDefault="00EC15D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E228F61" w14:textId="77777777" w:rsidR="00EC15DD" w:rsidRDefault="00EC15DD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EC15DD" w14:paraId="3550F936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19C" w14:textId="63956844" w:rsidR="00EC15DD" w:rsidRPr="007B2622" w:rsidRDefault="00EC15DD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0725EF" w14:textId="77777777" w:rsidR="00EC15DD" w:rsidRDefault="00EC15D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94709D4" w14:textId="43888D65" w:rsidR="00EC15DD" w:rsidRDefault="00BA58E4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</w:t>
            </w:r>
            <w:r w:rsidR="00C326E4">
              <w:rPr>
                <w:rFonts w:hint="eastAsia"/>
              </w:rPr>
              <w:t>）</w:t>
            </w:r>
          </w:p>
        </w:tc>
      </w:tr>
      <w:tr w:rsidR="007B6DB6" w14:paraId="426748B3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8867" w14:textId="77777777" w:rsidR="007B6DB6" w:rsidRPr="007B2622" w:rsidRDefault="007B6DB6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BFC9EC0" w14:textId="77777777" w:rsidR="007B6DB6" w:rsidRDefault="007B6DB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5630299" w14:textId="77777777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7B6DB6" w14:paraId="65CA919D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DFCF" w14:textId="77777777" w:rsidR="007B6DB6" w:rsidRPr="0058699C" w:rsidRDefault="007B6DB6" w:rsidP="007E314B">
            <w:pPr>
              <w:spacing w:line="360" w:lineRule="auto"/>
            </w:pPr>
            <w:r w:rsidRPr="000C73C6">
              <w:t>devType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02C76F" w14:textId="77777777" w:rsidR="007B6DB6" w:rsidRDefault="007B6DB6" w:rsidP="007E314B">
            <w:pPr>
              <w:spacing w:line="360" w:lineRule="auto"/>
            </w:pPr>
            <w:r w:rsidRPr="003601BC">
              <w:rPr>
                <w:rFonts w:hint="eastAsia"/>
              </w:rPr>
              <w:t xml:space="preserve">1 </w:t>
            </w:r>
            <w:r w:rsidRPr="003601BC">
              <w:rPr>
                <w:rFonts w:hint="eastAsia"/>
              </w:rPr>
              <w:t>门禁</w:t>
            </w:r>
            <w:r w:rsidRPr="003601BC">
              <w:rPr>
                <w:rFonts w:hint="eastAsia"/>
              </w:rPr>
              <w:t xml:space="preserve"> 2 </w:t>
            </w:r>
            <w:r w:rsidRPr="003601BC">
              <w:rPr>
                <w:rFonts w:hint="eastAsia"/>
              </w:rPr>
              <w:t>道闸</w:t>
            </w:r>
            <w:r w:rsidRPr="003601BC">
              <w:rPr>
                <w:rFonts w:hint="eastAsia"/>
              </w:rPr>
              <w:t xml:space="preserve"> 3 </w:t>
            </w:r>
            <w:r w:rsidRPr="003601BC">
              <w:rPr>
                <w:rFonts w:hint="eastAsia"/>
              </w:rPr>
              <w:t>消防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AA9F936" w14:textId="5F9DCD11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设备类型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181BEBF7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1DC3" w14:textId="77777777" w:rsidR="007B6DB6" w:rsidRPr="0058699C" w:rsidRDefault="007B6DB6" w:rsidP="007E314B">
            <w:pPr>
              <w:spacing w:line="360" w:lineRule="auto"/>
            </w:pPr>
            <w:r w:rsidRPr="000C73C6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1F80A2" w14:textId="77777777" w:rsidR="007B6DB6" w:rsidRDefault="007B6DB6" w:rsidP="007E314B">
            <w:pPr>
              <w:spacing w:line="360" w:lineRule="auto"/>
            </w:pPr>
            <w:r w:rsidRPr="003601BC">
              <w:t>1 COM232 2 TCP 3 UDP 4 COM485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B968292" w14:textId="76E32448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1E89BB7C" w14:textId="77777777" w:rsidTr="007E314B">
        <w:trPr>
          <w:trHeight w:val="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1CCE" w14:textId="77777777" w:rsidR="007B6DB6" w:rsidRDefault="007B6DB6" w:rsidP="007E314B">
            <w:pPr>
              <w:spacing w:line="360" w:lineRule="auto"/>
            </w:pPr>
            <w:r w:rsidRPr="000C73C6">
              <w:t>protocol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B5B58C" w14:textId="77777777" w:rsidR="007B6DB6" w:rsidRDefault="007B6DB6" w:rsidP="007E314B">
            <w:pPr>
              <w:spacing w:line="360" w:lineRule="auto"/>
            </w:pPr>
            <w:r w:rsidRPr="003601BC">
              <w:rPr>
                <w:rFonts w:hint="eastAsia"/>
              </w:rPr>
              <w:t>门禁</w:t>
            </w:r>
            <w:r w:rsidRPr="003601BC">
              <w:rPr>
                <w:rFonts w:hint="eastAsia"/>
              </w:rPr>
              <w:t xml:space="preserve"> AccessControl  </w:t>
            </w:r>
            <w:r w:rsidRPr="003601BC">
              <w:rPr>
                <w:rFonts w:hint="eastAsia"/>
              </w:rPr>
              <w:t>道闸</w:t>
            </w:r>
            <w:r w:rsidRPr="003601BC">
              <w:rPr>
                <w:rFonts w:hint="eastAsia"/>
              </w:rPr>
              <w:t xml:space="preserve"> HK-RoadGate  </w:t>
            </w:r>
            <w:r w:rsidRPr="003601BC">
              <w:rPr>
                <w:rFonts w:hint="eastAsia"/>
              </w:rPr>
              <w:t>消防</w:t>
            </w:r>
            <w:r w:rsidRPr="003601BC">
              <w:rPr>
                <w:rFonts w:hint="eastAsia"/>
              </w:rPr>
              <w:t xml:space="preserve"> FireControl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F0283DD" w14:textId="13A42CBA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协议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32766279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43D0" w14:textId="77777777" w:rsidR="007B6DB6" w:rsidRDefault="007B6DB6" w:rsidP="007E314B">
            <w:pPr>
              <w:spacing w:line="360" w:lineRule="auto"/>
            </w:pPr>
            <w:r w:rsidRPr="000C73C6"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384C24" w14:textId="77777777" w:rsidR="007B6DB6" w:rsidRDefault="007B6DB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CCDE927" w14:textId="0A856C5D" w:rsidR="007B6DB6" w:rsidRDefault="007B6DB6" w:rsidP="007E314B">
            <w:pPr>
              <w:spacing w:line="360" w:lineRule="auto"/>
            </w:pPr>
            <w:r>
              <w:t>ip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7753F3C9" w14:textId="77777777" w:rsidTr="007E314B">
        <w:trPr>
          <w:trHeight w:val="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59E" w14:textId="77777777" w:rsidR="007B6DB6" w:rsidRPr="00E947B9" w:rsidRDefault="007B6DB6" w:rsidP="007E314B">
            <w:pPr>
              <w:spacing w:line="360" w:lineRule="auto"/>
            </w:pPr>
            <w:r w:rsidRPr="000C73C6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8EA0B8" w14:textId="77777777" w:rsidR="007B6DB6" w:rsidRDefault="007B6DB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DB86DAB" w14:textId="3E37AD3D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端口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60879DD0" w14:textId="77777777" w:rsidTr="007E314B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6ED6" w14:textId="77777777" w:rsidR="007B6DB6" w:rsidRPr="000C73C6" w:rsidRDefault="007B6DB6" w:rsidP="007E314B">
            <w:pPr>
              <w:spacing w:line="360" w:lineRule="auto"/>
            </w:pPr>
            <w:r w:rsidRPr="003601BC">
              <w:t>comIndex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F4FBA8" w14:textId="77777777" w:rsidR="007B6DB6" w:rsidRDefault="007B6DB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66735CC" w14:textId="3C0E799B" w:rsidR="007B6DB6" w:rsidRDefault="007B6DB6" w:rsidP="007E314B">
            <w:pPr>
              <w:spacing w:line="360" w:lineRule="auto"/>
            </w:pPr>
            <w:r w:rsidRPr="005D04D5">
              <w:rPr>
                <w:rFonts w:hint="eastAsia"/>
              </w:rPr>
              <w:t>COM</w:t>
            </w:r>
            <w:r w:rsidRPr="005D04D5">
              <w:rPr>
                <w:rFonts w:hint="eastAsia"/>
              </w:rPr>
              <w:t>序号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2AA4558D" w14:textId="77777777" w:rsidTr="007E314B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1213" w14:textId="77777777" w:rsidR="007B6DB6" w:rsidRPr="000C73C6" w:rsidRDefault="007B6DB6" w:rsidP="007E314B">
            <w:pPr>
              <w:spacing w:line="360" w:lineRule="auto"/>
            </w:pPr>
            <w:r w:rsidRPr="003601BC">
              <w:t>baudrate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C830C2" w14:textId="77777777" w:rsidR="007B6DB6" w:rsidRDefault="007B6DB6" w:rsidP="007E314B">
            <w:pPr>
              <w:spacing w:line="360" w:lineRule="auto"/>
            </w:pPr>
            <w:r w:rsidRPr="005D04D5">
              <w:t>300 600 1200 2400 4800 9600 19200 38400 43000 56000 115200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E032B64" w14:textId="6E50DA10" w:rsidR="007B6DB6" w:rsidRDefault="007B6DB6" w:rsidP="007E314B">
            <w:pPr>
              <w:spacing w:line="360" w:lineRule="auto"/>
            </w:pPr>
            <w:r w:rsidRPr="005D04D5">
              <w:rPr>
                <w:rFonts w:hint="eastAsia"/>
              </w:rPr>
              <w:t>波特率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717C1DF5" w14:textId="77777777" w:rsidTr="007E314B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BADD" w14:textId="77777777" w:rsidR="007B6DB6" w:rsidRPr="000C73C6" w:rsidRDefault="007B6DB6" w:rsidP="007E314B">
            <w:pPr>
              <w:spacing w:line="360" w:lineRule="auto"/>
            </w:pPr>
            <w:r w:rsidRPr="003601BC">
              <w:t>databit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77BCC7" w14:textId="77777777" w:rsidR="007B6DB6" w:rsidRDefault="007B6DB6" w:rsidP="007E314B">
            <w:pPr>
              <w:spacing w:line="360" w:lineRule="auto"/>
            </w:pPr>
            <w:r w:rsidRPr="005D04D5">
              <w:t>6 7 8</w:t>
            </w:r>
            <w:r>
              <w:t xml:space="preserve"> 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D91E7F2" w14:textId="2AE67DD8" w:rsidR="007B6DB6" w:rsidRDefault="007B6DB6" w:rsidP="007E314B">
            <w:pPr>
              <w:spacing w:line="360" w:lineRule="auto"/>
            </w:pPr>
            <w:r w:rsidRPr="005D04D5">
              <w:rPr>
                <w:rFonts w:hint="eastAsia"/>
              </w:rPr>
              <w:t>数据位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7B6DB6" w14:paraId="00D19A96" w14:textId="77777777" w:rsidTr="007E314B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2130" w14:textId="77777777" w:rsidR="007B6DB6" w:rsidRPr="000C73C6" w:rsidRDefault="007B6DB6" w:rsidP="007E314B">
            <w:pPr>
              <w:spacing w:line="360" w:lineRule="auto"/>
            </w:pPr>
            <w:r w:rsidRPr="003601BC">
              <w:t>parity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83F88B" w14:textId="77777777" w:rsidR="007B6DB6" w:rsidRDefault="007B6DB6" w:rsidP="007E314B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Pr="005D04D5"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</w:t>
            </w:r>
            <w:r w:rsidRPr="005D04D5">
              <w:rPr>
                <w:rFonts w:hint="eastAsia"/>
              </w:rPr>
              <w:t>奇校验</w:t>
            </w:r>
            <w:r>
              <w:rPr>
                <w:rFonts w:hint="eastAsia"/>
              </w:rPr>
              <w:t xml:space="preserve"> 2</w:t>
            </w:r>
            <w:r w:rsidRPr="005D04D5">
              <w:rPr>
                <w:rFonts w:hint="eastAsia"/>
              </w:rPr>
              <w:t>偶校验</w:t>
            </w: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CE2B89F" w14:textId="490F33CC" w:rsidR="007B6DB6" w:rsidRDefault="007B6DB6" w:rsidP="007E314B">
            <w:pPr>
              <w:spacing w:line="360" w:lineRule="auto"/>
            </w:pPr>
            <w:r w:rsidRPr="005D04D5">
              <w:rPr>
                <w:rFonts w:hint="eastAsia"/>
              </w:rPr>
              <w:t>检验位</w:t>
            </w:r>
            <w:r w:rsidR="00C106F1">
              <w:rPr>
                <w:rFonts w:hint="eastAsia"/>
              </w:rPr>
              <w:t>（有修改时传入新值，无修改时传入原值）</w:t>
            </w:r>
          </w:p>
        </w:tc>
      </w:tr>
      <w:tr w:rsidR="002A6D98" w14:paraId="4A07F4EC" w14:textId="77777777" w:rsidTr="002A6D98">
        <w:trPr>
          <w:trHeight w:val="39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1269" w14:textId="77777777" w:rsidR="002A6D98" w:rsidRPr="000C73C6" w:rsidRDefault="002A6D98" w:rsidP="007E314B">
            <w:pPr>
              <w:spacing w:line="360" w:lineRule="auto"/>
            </w:pPr>
            <w:r w:rsidRPr="003601BC">
              <w:t>stopbit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E2F62C" w14:textId="77777777" w:rsidR="002A6D98" w:rsidRDefault="002A6D98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C0AEBE0" w14:textId="28A1ABC1" w:rsidR="002A6D98" w:rsidRDefault="002A6D98" w:rsidP="007E314B">
            <w:pPr>
              <w:spacing w:line="360" w:lineRule="auto"/>
            </w:pPr>
            <w:r w:rsidRPr="00C106F1">
              <w:rPr>
                <w:rFonts w:hint="eastAsia"/>
              </w:rPr>
              <w:t>停止位</w:t>
            </w:r>
            <w:r>
              <w:rPr>
                <w:rFonts w:hint="eastAsia"/>
              </w:rPr>
              <w:t>（有修改时传入新值，无修改时传入原值）</w:t>
            </w:r>
          </w:p>
        </w:tc>
      </w:tr>
      <w:tr w:rsidR="002A6D98" w14:paraId="0644D593" w14:textId="77777777" w:rsidTr="007E314B">
        <w:trPr>
          <w:trHeight w:val="3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0B82" w14:textId="09D45D7C" w:rsidR="002A6D98" w:rsidRPr="003601BC" w:rsidRDefault="002A6D98" w:rsidP="007E314B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B8211E" w14:textId="77777777" w:rsidR="002A6D98" w:rsidRDefault="002A6D98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5DB39CA" w14:textId="331304B6" w:rsidR="002A6D98" w:rsidRPr="00C106F1" w:rsidRDefault="002A6D98" w:rsidP="007E314B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7B6DB6" w14:paraId="63D52424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4BE803" w14:textId="77777777" w:rsidR="007B6DB6" w:rsidRDefault="007B6DB6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0929B" w14:textId="77777777" w:rsidR="007B6DB6" w:rsidRDefault="007B6DB6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7B6DB6" w14:paraId="3DB06C67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85F22" w14:textId="77777777" w:rsidR="007B6DB6" w:rsidRPr="00F6542E" w:rsidRDefault="007B6DB6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1C65DF7" w14:textId="77777777" w:rsidR="007B6DB6" w:rsidRPr="00F6542E" w:rsidRDefault="007B6DB6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20F9290" w14:textId="77777777" w:rsidR="007B6DB6" w:rsidRPr="00061BD9" w:rsidRDefault="007B6DB6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69A3E" w14:textId="77777777" w:rsidR="007B6DB6" w:rsidRPr="00061BD9" w:rsidRDefault="007B6DB6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3082726" w14:textId="77777777" w:rsidR="007B6DB6" w:rsidRPr="00061BD9" w:rsidRDefault="007B6DB6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AD2A27D" w14:textId="77777777" w:rsidR="007B6DB6" w:rsidRPr="00061BD9" w:rsidRDefault="007B6DB6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2CB0E4D9" w14:textId="417792B8" w:rsidR="00B51548" w:rsidRDefault="00B51548" w:rsidP="00B51548">
      <w:pPr>
        <w:pStyle w:val="3"/>
      </w:pPr>
      <w:r>
        <w:t>/</w:t>
      </w:r>
      <w:r w:rsidRPr="007B5F75">
        <w:t>chost_</w:t>
      </w:r>
      <w:r w:rsidR="001A4634" w:rsidRPr="001A4634">
        <w:t>querySysCommHostsPage</w:t>
      </w:r>
      <w:r w:rsidR="001A4634" w:rsidRPr="001A463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主机</w:t>
      </w:r>
      <w:r w:rsidR="001A4634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51548" w14:paraId="070251AA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48184D" w14:textId="77777777" w:rsidR="00B51548" w:rsidRDefault="00B5154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EFAD" w14:textId="77777777" w:rsidR="00B51548" w:rsidRDefault="00B5154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FB869" w14:textId="77777777" w:rsidR="00B51548" w:rsidRDefault="00B5154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51548" w14:paraId="67955BD2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9F1A" w14:textId="77777777" w:rsidR="00B51548" w:rsidRDefault="00B51548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B9910" w14:textId="77777777" w:rsidR="00B51548" w:rsidRDefault="00B51548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BD4F3" w14:textId="77777777" w:rsidR="00B51548" w:rsidRDefault="00B51548" w:rsidP="007E314B">
            <w:pPr>
              <w:spacing w:line="360" w:lineRule="auto"/>
            </w:pPr>
          </w:p>
        </w:tc>
      </w:tr>
      <w:tr w:rsidR="00594E66" w14:paraId="79CE23A3" w14:textId="77777777" w:rsidTr="00594E66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76B5" w14:textId="7812DCD0" w:rsidR="00594E66" w:rsidRDefault="00594E66" w:rsidP="007E314B">
            <w:pPr>
              <w:spacing w:line="360" w:lineRule="auto"/>
            </w:pPr>
            <w: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06DB6B" w14:textId="77777777" w:rsidR="00594E66" w:rsidRDefault="00594E6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51C4D4C" w14:textId="474BA444" w:rsidR="00594E66" w:rsidRDefault="00594E66" w:rsidP="007E314B">
            <w:pPr>
              <w:spacing w:line="360" w:lineRule="auto"/>
            </w:pPr>
            <w:r>
              <w:rPr>
                <w:rFonts w:hint="eastAsia"/>
              </w:rPr>
              <w:t>名称（按名称搜索时）</w:t>
            </w:r>
          </w:p>
        </w:tc>
      </w:tr>
      <w:tr w:rsidR="00594E66" w14:paraId="34E05C5E" w14:textId="77777777" w:rsidTr="007E314B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5B1B" w14:textId="7ED2EC68" w:rsidR="00594E66" w:rsidRDefault="00594E66" w:rsidP="007E314B">
            <w:pPr>
              <w:spacing w:line="360" w:lineRule="auto"/>
            </w:pPr>
            <w:r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0CD5B4" w14:textId="77777777" w:rsidR="00594E66" w:rsidRDefault="00594E6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56F2B64" w14:textId="3897B7E8" w:rsidR="00594E66" w:rsidRDefault="00594E66" w:rsidP="007E314B">
            <w:pPr>
              <w:spacing w:line="360" w:lineRule="auto"/>
            </w:pPr>
            <w:r>
              <w:t>ip</w:t>
            </w:r>
            <w:r>
              <w:rPr>
                <w:rFonts w:hint="eastAsia"/>
              </w:rPr>
              <w:t>（按</w:t>
            </w:r>
            <w:r>
              <w:t>ip</w:t>
            </w:r>
            <w:r>
              <w:rPr>
                <w:rFonts w:hint="eastAsia"/>
              </w:rPr>
              <w:t>搜索时）</w:t>
            </w:r>
          </w:p>
        </w:tc>
      </w:tr>
      <w:tr w:rsidR="00594E66" w14:paraId="4BA1CCAA" w14:textId="77777777" w:rsidTr="007E314B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4F1A" w14:textId="007C7839" w:rsidR="00594E66" w:rsidRDefault="00594E66" w:rsidP="007E314B">
            <w:pPr>
              <w:spacing w:line="360" w:lineRule="auto"/>
            </w:pPr>
            <w:r w:rsidRPr="00594E66">
              <w:t>devType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9B60D4" w14:textId="77777777" w:rsidR="00594E66" w:rsidRDefault="00594E66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DE6A54" w14:textId="2A13DC46" w:rsidR="00594E66" w:rsidRDefault="00594E66" w:rsidP="007E314B">
            <w:pPr>
              <w:spacing w:line="360" w:lineRule="auto"/>
            </w:pPr>
            <w:r>
              <w:rPr>
                <w:rFonts w:hint="eastAsia"/>
              </w:rPr>
              <w:t>设备类型（按</w:t>
            </w:r>
            <w:r w:rsidR="00184417">
              <w:rPr>
                <w:rFonts w:hint="eastAsia"/>
              </w:rPr>
              <w:t>设备类型</w:t>
            </w:r>
            <w:r>
              <w:rPr>
                <w:rFonts w:hint="eastAsia"/>
              </w:rPr>
              <w:t>搜索时）</w:t>
            </w:r>
          </w:p>
        </w:tc>
      </w:tr>
      <w:tr w:rsidR="00B51548" w14:paraId="5AB760E5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3A2BE8" w14:textId="77777777" w:rsidR="00B51548" w:rsidRDefault="00B5154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B361AF" w14:textId="77777777" w:rsidR="00B51548" w:rsidRDefault="00B5154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51548" w14:paraId="05418D4F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939C6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3FDA5C90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371DCEEA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0D97AF3E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0F2A94E6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6F9EF7F2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"142c7e61dfca4d2e9c82db0686ce336d",</w:t>
            </w:r>
          </w:p>
          <w:p w14:paraId="409AE830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11CA5B39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devType: 1,</w:t>
            </w:r>
          </w:p>
          <w:p w14:paraId="1B1A4EC2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5B4C3307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protocol: "AccessControl",</w:t>
            </w:r>
          </w:p>
          <w:p w14:paraId="154E897C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ip: "1.1.1.1",</w:t>
            </w:r>
          </w:p>
          <w:p w14:paraId="00FD09C8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"10",</w:t>
            </w:r>
          </w:p>
          <w:p w14:paraId="066CE5D2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comIndex: 1,</w:t>
            </w:r>
          </w:p>
          <w:p w14:paraId="1AB96A8E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baudrate: "1000",</w:t>
            </w:r>
          </w:p>
          <w:p w14:paraId="56399093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databit: "6",</w:t>
            </w:r>
          </w:p>
          <w:p w14:paraId="796C40C9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parity: 1,</w:t>
            </w:r>
          </w:p>
          <w:p w14:paraId="48FE5E66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stopbit: "1",</w:t>
            </w:r>
          </w:p>
          <w:p w14:paraId="617840CD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5D5AD8D4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"2017-12-20 14:35:02",</w:t>
            </w:r>
          </w:p>
          <w:p w14:paraId="013D2D7D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2306BA2D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542118CE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14C16E9E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5BBD620A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0B66EDC8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6BCC476" w14:textId="77777777" w:rsidR="00E14A68" w:rsidRPr="00E14A68" w:rsidRDefault="00E14A68" w:rsidP="00E14A6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14A68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30DAB552" w14:textId="12C99C31" w:rsidR="00B51548" w:rsidRPr="00061BD9" w:rsidRDefault="00E14A68" w:rsidP="00E14A68">
            <w:pPr>
              <w:rPr>
                <w:b/>
                <w:sz w:val="22"/>
                <w:szCs w:val="22"/>
              </w:rPr>
            </w:pPr>
            <w:r w:rsidRPr="00E14A6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ACDED" w14:textId="77777777" w:rsidR="00B51548" w:rsidRPr="00061BD9" w:rsidRDefault="00B5154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096ACD59" w14:textId="77777777" w:rsidR="00B51548" w:rsidRPr="00061BD9" w:rsidRDefault="00B5154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61549769" w14:textId="77777777" w:rsidR="00B51548" w:rsidRPr="00061BD9" w:rsidRDefault="00B51548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4535E22D" w14:textId="13BC4C2D" w:rsidR="005E2D2F" w:rsidRDefault="00285941" w:rsidP="00285941">
      <w:pPr>
        <w:pStyle w:val="1"/>
      </w:pPr>
      <w:r>
        <w:rPr>
          <w:rFonts w:hint="eastAsia"/>
        </w:rPr>
        <w:t>［通信设备］</w:t>
      </w:r>
    </w:p>
    <w:p w14:paraId="7D08CB2B" w14:textId="21BE2836" w:rsidR="00285941" w:rsidRDefault="00760B11" w:rsidP="00285941">
      <w:pPr>
        <w:pStyle w:val="3"/>
      </w:pPr>
      <w:r>
        <w:t>/</w:t>
      </w:r>
      <w:r w:rsidR="00F807CB" w:rsidRPr="00F807CB">
        <w:t>chost_createSysCommDevice</w:t>
      </w:r>
      <w:r w:rsidR="00285941" w:rsidRPr="006306C8">
        <w:rPr>
          <w:rFonts w:hint="eastAsia"/>
        </w:rPr>
        <w:t xml:space="preserve"> </w:t>
      </w:r>
      <w:r w:rsidR="00285941">
        <w:rPr>
          <w:rFonts w:hint="eastAsia"/>
        </w:rPr>
        <w:t>(</w:t>
      </w:r>
      <w:r w:rsidR="00285941">
        <w:rPr>
          <w:rFonts w:hint="eastAsia"/>
        </w:rPr>
        <w:t>添加</w:t>
      </w:r>
      <w:r w:rsidR="001132F5">
        <w:rPr>
          <w:rFonts w:hint="eastAsia"/>
        </w:rPr>
        <w:t>设备</w:t>
      </w:r>
      <w:r w:rsidR="00285941"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285941" w14:paraId="1A4FE7EB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673911" w14:textId="77777777" w:rsidR="00285941" w:rsidRDefault="0028594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05122C" w14:textId="77777777" w:rsidR="00285941" w:rsidRDefault="0028594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970964" w14:textId="77777777" w:rsidR="00285941" w:rsidRDefault="0028594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85941" w14:paraId="4301D7A1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EAC2" w14:textId="77777777" w:rsidR="00285941" w:rsidRDefault="00285941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ABEED" w14:textId="77777777" w:rsidR="00285941" w:rsidRDefault="00285941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B4CE6" w14:textId="77777777" w:rsidR="00285941" w:rsidRDefault="00285941" w:rsidP="007E314B">
            <w:pPr>
              <w:spacing w:line="360" w:lineRule="auto"/>
            </w:pPr>
          </w:p>
        </w:tc>
      </w:tr>
      <w:tr w:rsidR="00285941" w14:paraId="35E32784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2EF" w14:textId="77777777" w:rsidR="00285941" w:rsidRDefault="00285941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0F58E6" w14:textId="77777777" w:rsidR="00285941" w:rsidRDefault="00285941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ED253BD" w14:textId="77777777" w:rsidR="00285941" w:rsidRDefault="00285941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285941" w14:paraId="12B624AD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D316" w14:textId="77777777" w:rsidR="00285941" w:rsidRPr="007B2622" w:rsidRDefault="00285941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B01CE8D" w14:textId="77777777" w:rsidR="00285941" w:rsidRDefault="00285941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F5DF614" w14:textId="28ADC77B" w:rsidR="00285941" w:rsidRDefault="00F13007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285941">
              <w:rPr>
                <w:rFonts w:hint="eastAsia"/>
              </w:rPr>
              <w:t>（必传）</w:t>
            </w:r>
          </w:p>
        </w:tc>
      </w:tr>
      <w:tr w:rsidR="00285941" w14:paraId="519713D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84B" w14:textId="63A9473B" w:rsidR="00285941" w:rsidRPr="0058699C" w:rsidRDefault="00C83C38" w:rsidP="007E314B">
            <w:pPr>
              <w:spacing w:line="360" w:lineRule="auto"/>
            </w:pPr>
            <w:r w:rsidRPr="00C83C38">
              <w:t>areaCode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A0FFEF8" w14:textId="26679E62" w:rsidR="00285941" w:rsidRDefault="00285941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2B55553" w14:textId="4EB596EC" w:rsidR="00285941" w:rsidRDefault="00F13007" w:rsidP="007E314B">
            <w:pPr>
              <w:spacing w:line="360" w:lineRule="auto"/>
            </w:pPr>
            <w:r>
              <w:rPr>
                <w:rFonts w:hint="eastAsia"/>
              </w:rPr>
              <w:t>区号</w:t>
            </w:r>
            <w:r w:rsidR="00285941">
              <w:rPr>
                <w:rFonts w:hint="eastAsia"/>
              </w:rPr>
              <w:t>（必传）</w:t>
            </w:r>
          </w:p>
        </w:tc>
      </w:tr>
      <w:tr w:rsidR="00285941" w14:paraId="3DA6A51F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EBE9" w14:textId="1EF8C858" w:rsidR="00285941" w:rsidRPr="0058699C" w:rsidRDefault="00C83C38" w:rsidP="007E314B">
            <w:pPr>
              <w:spacing w:line="360" w:lineRule="auto"/>
            </w:pPr>
            <w:r w:rsidRPr="00C83C38"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C70416" w14:textId="7033EBFE" w:rsidR="00285941" w:rsidRDefault="00285941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3F4B3E8" w14:textId="63C198FB" w:rsidR="00285941" w:rsidRDefault="00F13007" w:rsidP="007E314B">
            <w:pPr>
              <w:spacing w:line="360" w:lineRule="auto"/>
            </w:pPr>
            <w:r>
              <w:rPr>
                <w:rFonts w:hint="eastAsia"/>
              </w:rPr>
              <w:t>通信主机</w:t>
            </w:r>
            <w:r>
              <w:rPr>
                <w:rFonts w:hint="eastAsia"/>
              </w:rPr>
              <w:t>id</w:t>
            </w:r>
            <w:r w:rsidR="00285941">
              <w:rPr>
                <w:rFonts w:hint="eastAsia"/>
              </w:rPr>
              <w:t>（必传）</w:t>
            </w:r>
          </w:p>
        </w:tc>
      </w:tr>
      <w:tr w:rsidR="00285941" w14:paraId="115B55D2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EC7AD5" w14:textId="77777777" w:rsidR="00285941" w:rsidRDefault="00285941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30EF5C" w14:textId="77777777" w:rsidR="00285941" w:rsidRDefault="00285941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285941" w14:paraId="255D0EA2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81202" w14:textId="77777777" w:rsidR="00285941" w:rsidRPr="00F6542E" w:rsidRDefault="00285941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02D7C3D4" w14:textId="77777777" w:rsidR="00285941" w:rsidRPr="00F6542E" w:rsidRDefault="00285941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2A803B1D" w14:textId="77777777" w:rsidR="00285941" w:rsidRPr="00061BD9" w:rsidRDefault="00285941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889A1" w14:textId="77777777" w:rsidR="00285941" w:rsidRPr="00061BD9" w:rsidRDefault="00285941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0974918D" w14:textId="77777777" w:rsidR="00285941" w:rsidRPr="00061BD9" w:rsidRDefault="00285941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8007A34" w14:textId="77777777" w:rsidR="00285941" w:rsidRPr="00061BD9" w:rsidRDefault="00285941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7ED52C6" w14:textId="2441CBAE" w:rsidR="00A54558" w:rsidRDefault="00A54558" w:rsidP="00A54558">
      <w:pPr>
        <w:pStyle w:val="3"/>
      </w:pPr>
      <w:r>
        <w:t>/</w:t>
      </w:r>
      <w:r w:rsidR="00BE24C2" w:rsidRPr="00BE24C2">
        <w:t>chost_getSysCommDeviceInfo</w:t>
      </w:r>
      <w:r w:rsidRPr="006306C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设备</w:t>
      </w:r>
      <w:r w:rsidR="00A9021D"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A54558" w14:paraId="6C9EAFD7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8D62CC" w14:textId="77777777" w:rsidR="00A54558" w:rsidRDefault="00A5455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142977" w14:textId="77777777" w:rsidR="00A54558" w:rsidRDefault="00A5455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78FA5" w14:textId="77777777" w:rsidR="00A54558" w:rsidRDefault="00A54558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A54558" w14:paraId="34DA9048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B189" w14:textId="77777777" w:rsidR="00A54558" w:rsidRDefault="00A54558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393EF" w14:textId="77777777" w:rsidR="00A54558" w:rsidRDefault="00A54558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0F1662" w14:textId="77777777" w:rsidR="00A54558" w:rsidRDefault="00A54558" w:rsidP="007E314B">
            <w:pPr>
              <w:spacing w:line="360" w:lineRule="auto"/>
            </w:pPr>
          </w:p>
        </w:tc>
      </w:tr>
      <w:tr w:rsidR="00A54558" w14:paraId="7FFE9E7D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FC76" w14:textId="6B1E0FEA" w:rsidR="00A54558" w:rsidRDefault="00F7248E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2B20B2" w14:textId="77777777" w:rsidR="00A54558" w:rsidRDefault="00A54558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B9220BD" w14:textId="79F51C80" w:rsidR="00A54558" w:rsidRDefault="00020CFB" w:rsidP="007E314B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A54558">
              <w:rPr>
                <w:rFonts w:hint="eastAsia"/>
              </w:rPr>
              <w:t>id</w:t>
            </w:r>
            <w:r w:rsidR="00A54558">
              <w:rPr>
                <w:rFonts w:hint="eastAsia"/>
              </w:rPr>
              <w:t>（必传）</w:t>
            </w:r>
          </w:p>
        </w:tc>
      </w:tr>
      <w:tr w:rsidR="00A54558" w14:paraId="774060A8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D7D3F2" w14:textId="77777777" w:rsidR="00A54558" w:rsidRDefault="00A5455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EABC22" w14:textId="77777777" w:rsidR="00A54558" w:rsidRDefault="00A54558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A54558" w14:paraId="112CF97C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E0753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0DBC362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19E36457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438D19FF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"a0d4766f887246a5a4518c2f71a26968",</w:t>
            </w:r>
          </w:p>
          <w:p w14:paraId="172B34EA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6F99B059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areaCode: "01",</w:t>
            </w:r>
          </w:p>
          <w:p w14:paraId="760F4123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hostId: "142c7e61dfca4d2e9c82db0686ce336d",</w:t>
            </w:r>
          </w:p>
          <w:p w14:paraId="4242D0D4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18522B43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17:09:24",</w:t>
            </w:r>
          </w:p>
          <w:p w14:paraId="23525F71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2A242B13" w14:textId="77777777" w:rsidR="00B12051" w:rsidRPr="00B12051" w:rsidRDefault="00B12051" w:rsidP="00B12051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44D121AB" w14:textId="48953425" w:rsidR="00A54558" w:rsidRPr="00061BD9" w:rsidRDefault="00B12051" w:rsidP="00B12051">
            <w:pPr>
              <w:rPr>
                <w:b/>
                <w:sz w:val="22"/>
                <w:szCs w:val="22"/>
              </w:rPr>
            </w:pPr>
            <w:r w:rsidRPr="00B12051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56368" w14:textId="77777777" w:rsidR="00A54558" w:rsidRPr="00061BD9" w:rsidRDefault="00A5455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37C34ECB" w14:textId="77777777" w:rsidR="00A54558" w:rsidRPr="00061BD9" w:rsidRDefault="00A54558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AB29C8F" w14:textId="77777777" w:rsidR="00A54558" w:rsidRPr="00061BD9" w:rsidRDefault="00A54558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A28F93E" w14:textId="01F9260B" w:rsidR="00CE22B2" w:rsidRDefault="00CE22B2" w:rsidP="00CE22B2">
      <w:pPr>
        <w:pStyle w:val="3"/>
      </w:pPr>
      <w:r>
        <w:t>/</w:t>
      </w:r>
      <w:r w:rsidRPr="00F807CB">
        <w:t>chost_</w:t>
      </w:r>
      <w:r w:rsidR="00204756" w:rsidRPr="00204756">
        <w:t>modifySysCommDevice</w:t>
      </w:r>
      <w:r w:rsidR="00204756" w:rsidRPr="00204756">
        <w:rPr>
          <w:rFonts w:hint="eastAsia"/>
        </w:rPr>
        <w:t xml:space="preserve"> </w:t>
      </w:r>
      <w:r>
        <w:rPr>
          <w:rFonts w:hint="eastAsia"/>
        </w:rPr>
        <w:t>(</w:t>
      </w:r>
      <w:r w:rsidR="00851374">
        <w:rPr>
          <w:rFonts w:hint="eastAsia"/>
        </w:rPr>
        <w:t>修改</w:t>
      </w:r>
      <w:r>
        <w:rPr>
          <w:rFonts w:hint="eastAsia"/>
        </w:rPr>
        <w:t>设备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CE22B2" w14:paraId="510B4E28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EE97CA" w14:textId="77777777" w:rsidR="00CE22B2" w:rsidRDefault="00CE22B2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41F92C" w14:textId="77777777" w:rsidR="00CE22B2" w:rsidRDefault="00CE22B2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00F031" w14:textId="77777777" w:rsidR="00CE22B2" w:rsidRDefault="00CE22B2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E22B2" w14:paraId="0A0D45A7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43E0" w14:textId="77777777" w:rsidR="00CE22B2" w:rsidRDefault="00CE22B2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2BF11" w14:textId="77777777" w:rsidR="00CE22B2" w:rsidRDefault="00CE22B2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8CF16" w14:textId="77777777" w:rsidR="00CE22B2" w:rsidRDefault="00CE22B2" w:rsidP="007E314B">
            <w:pPr>
              <w:spacing w:line="360" w:lineRule="auto"/>
            </w:pPr>
          </w:p>
        </w:tc>
      </w:tr>
      <w:tr w:rsidR="00B97100" w14:paraId="10402922" w14:textId="77777777" w:rsidTr="00B97100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D629" w14:textId="77777777" w:rsidR="00B97100" w:rsidRDefault="00B97100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E65A91A" w14:textId="77777777" w:rsidR="00B97100" w:rsidRDefault="00B97100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D152BDA" w14:textId="77777777" w:rsidR="00B97100" w:rsidRDefault="00B97100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97100" w14:paraId="4677B4F9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7B5E" w14:textId="0CC0357F" w:rsidR="00B97100" w:rsidRPr="007B2622" w:rsidRDefault="00317E10" w:rsidP="00317E10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5C8A429" w14:textId="77777777" w:rsidR="00B97100" w:rsidRDefault="00B97100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D4E78A8" w14:textId="051B8598" w:rsidR="00B97100" w:rsidRDefault="00317E10" w:rsidP="007E314B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t>id</w:t>
            </w:r>
            <w:r w:rsidR="008645AF">
              <w:rPr>
                <w:rFonts w:hint="eastAsia"/>
              </w:rPr>
              <w:t>（必传）</w:t>
            </w:r>
          </w:p>
        </w:tc>
      </w:tr>
      <w:tr w:rsidR="00CE22B2" w14:paraId="538A8E23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B627" w14:textId="77777777" w:rsidR="00CE22B2" w:rsidRPr="007B2622" w:rsidRDefault="00CE22B2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D369D81" w14:textId="77777777" w:rsidR="00CE22B2" w:rsidRDefault="00CE22B2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3454590" w14:textId="32635B48" w:rsidR="00CE22B2" w:rsidRDefault="00CE22B2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8D3B55">
              <w:rPr>
                <w:rFonts w:hint="eastAsia"/>
              </w:rPr>
              <w:t>（有修改时传入新值，无修改时传入原值）</w:t>
            </w:r>
          </w:p>
        </w:tc>
      </w:tr>
      <w:tr w:rsidR="00CE22B2" w14:paraId="5B97105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B2FB" w14:textId="77777777" w:rsidR="00CE22B2" w:rsidRPr="0058699C" w:rsidRDefault="00CE22B2" w:rsidP="007E314B">
            <w:pPr>
              <w:spacing w:line="360" w:lineRule="auto"/>
            </w:pPr>
            <w:r w:rsidRPr="00C83C38">
              <w:t>areaCode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58DE7A0" w14:textId="77777777" w:rsidR="00CE22B2" w:rsidRDefault="00CE22B2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FFBD7EA" w14:textId="44BC6BD8" w:rsidR="00CE22B2" w:rsidRDefault="00CE22B2" w:rsidP="007E314B">
            <w:pPr>
              <w:spacing w:line="360" w:lineRule="auto"/>
            </w:pPr>
            <w:r>
              <w:rPr>
                <w:rFonts w:hint="eastAsia"/>
              </w:rPr>
              <w:t>区号</w:t>
            </w:r>
            <w:r w:rsidR="008D3B55">
              <w:rPr>
                <w:rFonts w:hint="eastAsia"/>
              </w:rPr>
              <w:t>（有修改时传入新值，无修改时传入原值）</w:t>
            </w:r>
          </w:p>
        </w:tc>
      </w:tr>
      <w:tr w:rsidR="00240650" w14:paraId="49902B84" w14:textId="77777777" w:rsidTr="00240650">
        <w:trPr>
          <w:trHeight w:val="39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9566" w14:textId="77777777" w:rsidR="00240650" w:rsidRPr="0058699C" w:rsidRDefault="00240650" w:rsidP="007E314B">
            <w:pPr>
              <w:spacing w:line="360" w:lineRule="auto"/>
            </w:pPr>
            <w:r w:rsidRPr="00C83C38"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72241F3" w14:textId="77777777" w:rsidR="00240650" w:rsidRDefault="00240650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848BD39" w14:textId="16919CB9" w:rsidR="00240650" w:rsidRDefault="00240650" w:rsidP="007E314B">
            <w:pPr>
              <w:spacing w:line="360" w:lineRule="auto"/>
            </w:pPr>
            <w:r>
              <w:rPr>
                <w:rFonts w:hint="eastAsia"/>
              </w:rPr>
              <w:t>通信主机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（有修改时传入新值，无修改时传入原值）</w:t>
            </w:r>
          </w:p>
        </w:tc>
      </w:tr>
      <w:tr w:rsidR="002318A9" w14:paraId="2B200188" w14:textId="77777777" w:rsidTr="007E314B">
        <w:trPr>
          <w:trHeight w:val="3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1112" w14:textId="5784C47A" w:rsidR="002318A9" w:rsidRPr="00C83C38" w:rsidRDefault="002318A9" w:rsidP="007E314B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B6B22F" w14:textId="77777777" w:rsidR="002318A9" w:rsidRDefault="002318A9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4DE9C53" w14:textId="1B72721C" w:rsidR="002318A9" w:rsidRDefault="002318A9" w:rsidP="007E314B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CE22B2" w14:paraId="32343071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E251CD" w14:textId="77777777" w:rsidR="00CE22B2" w:rsidRDefault="00CE22B2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690010" w14:textId="77777777" w:rsidR="00CE22B2" w:rsidRDefault="00CE22B2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CE22B2" w14:paraId="24EFCFDE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333599" w14:textId="77777777" w:rsidR="00CE22B2" w:rsidRPr="00F6542E" w:rsidRDefault="00CE22B2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29BDA31" w14:textId="77777777" w:rsidR="00CE22B2" w:rsidRPr="00F6542E" w:rsidRDefault="00CE22B2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00E58B3" w14:textId="77777777" w:rsidR="00CE22B2" w:rsidRPr="00061BD9" w:rsidRDefault="00CE22B2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DAF21" w14:textId="77777777" w:rsidR="00CE22B2" w:rsidRPr="00061BD9" w:rsidRDefault="00CE22B2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7E47899" w14:textId="77777777" w:rsidR="00CE22B2" w:rsidRPr="00061BD9" w:rsidRDefault="00CE22B2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2F39034" w14:textId="77777777" w:rsidR="00CE22B2" w:rsidRPr="00061BD9" w:rsidRDefault="00CE22B2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0097689" w14:textId="327EDE3D" w:rsidR="00B36350" w:rsidRDefault="00B36350" w:rsidP="00B36350">
      <w:pPr>
        <w:pStyle w:val="3"/>
      </w:pPr>
      <w:r>
        <w:t>/</w:t>
      </w:r>
      <w:r w:rsidR="00100B40" w:rsidRPr="00100B40">
        <w:t>chost_querySysCommDevices</w:t>
      </w:r>
      <w:r w:rsidR="00100B40" w:rsidRPr="00100B4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设备</w:t>
      </w:r>
      <w:r w:rsidR="00323465"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36350" w14:paraId="7BCC2808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154D19" w14:textId="77777777" w:rsidR="00B36350" w:rsidRDefault="00B36350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B7E23" w14:textId="77777777" w:rsidR="00B36350" w:rsidRDefault="00B36350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2FE8D" w14:textId="77777777" w:rsidR="00B36350" w:rsidRDefault="00B36350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36350" w14:paraId="6469DF84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BFAD" w14:textId="77777777" w:rsidR="00B36350" w:rsidRDefault="00B36350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E4AF4" w14:textId="77777777" w:rsidR="00B36350" w:rsidRDefault="00B36350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9E5D30" w14:textId="77777777" w:rsidR="00B36350" w:rsidRDefault="00B36350" w:rsidP="007E314B">
            <w:pPr>
              <w:spacing w:line="360" w:lineRule="auto"/>
            </w:pPr>
          </w:p>
        </w:tc>
      </w:tr>
      <w:tr w:rsidR="00B36350" w14:paraId="65C15F03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A611" w14:textId="53738B42" w:rsidR="00B36350" w:rsidRDefault="00210F56" w:rsidP="007E314B">
            <w:pPr>
              <w:spacing w:line="360" w:lineRule="auto"/>
            </w:pPr>
            <w:r w:rsidRPr="00210F56"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DFAF39" w14:textId="77777777" w:rsidR="00B36350" w:rsidRDefault="00B36350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351D767" w14:textId="5E8E44A9" w:rsidR="00B36350" w:rsidRDefault="00210F56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 w:rsidR="00B36350">
              <w:rPr>
                <w:rFonts w:hint="eastAsia"/>
              </w:rPr>
              <w:t>id</w:t>
            </w:r>
            <w:r w:rsidR="00B36350">
              <w:rPr>
                <w:rFonts w:hint="eastAsia"/>
              </w:rPr>
              <w:t>（必传）</w:t>
            </w:r>
          </w:p>
        </w:tc>
      </w:tr>
      <w:tr w:rsidR="00B36350" w14:paraId="3CCFD2B2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6D2B3" w14:textId="77777777" w:rsidR="00B36350" w:rsidRDefault="00B36350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AE0A58" w14:textId="77777777" w:rsidR="00B36350" w:rsidRDefault="00B36350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36350" w14:paraId="7FF99FDD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9CED7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F10FF2C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A1A187F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162A8DFD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7995F22E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"a0d4766f887246a5a4518c2f71a26968",</w:t>
            </w:r>
          </w:p>
          <w:p w14:paraId="0878D5A9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1EA96D1E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areaCode: "01",</w:t>
            </w:r>
          </w:p>
          <w:p w14:paraId="64CBDEA1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hostId: "142c7e61dfca4d2e9c82db0686ce336d",</w:t>
            </w:r>
          </w:p>
          <w:p w14:paraId="7C28B24F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404D6926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"2017-12-20 17:09:24",</w:t>
            </w:r>
          </w:p>
          <w:p w14:paraId="74C7B8BC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2D06EDA6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7DD7BBC3" w14:textId="77777777" w:rsidR="00683977" w:rsidRPr="00683977" w:rsidRDefault="00683977" w:rsidP="00683977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28C8A326" w14:textId="584B2C76" w:rsidR="00B36350" w:rsidRPr="00061BD9" w:rsidRDefault="00683977" w:rsidP="00683977">
            <w:pPr>
              <w:rPr>
                <w:b/>
                <w:sz w:val="22"/>
                <w:szCs w:val="22"/>
              </w:rPr>
            </w:pPr>
            <w:r w:rsidRPr="00683977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7BC5A" w14:textId="77777777" w:rsidR="00B36350" w:rsidRPr="00061BD9" w:rsidRDefault="00B36350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3719079" w14:textId="77777777" w:rsidR="00B36350" w:rsidRPr="00061BD9" w:rsidRDefault="00B36350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66C0729B" w14:textId="77777777" w:rsidR="00B36350" w:rsidRPr="00061BD9" w:rsidRDefault="00B36350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9C314DE" w14:textId="670A4C90" w:rsidR="00285941" w:rsidRDefault="00865CB3" w:rsidP="00833DBE">
      <w:pPr>
        <w:pStyle w:val="1"/>
      </w:pPr>
      <w:r>
        <w:rPr>
          <w:rFonts w:hint="eastAsia"/>
        </w:rPr>
        <w:t>［通信属性］</w:t>
      </w:r>
    </w:p>
    <w:p w14:paraId="6C9A4B49" w14:textId="614850BD" w:rsidR="00F86CAB" w:rsidRDefault="00F86CAB" w:rsidP="00F86CAB">
      <w:pPr>
        <w:pStyle w:val="3"/>
      </w:pPr>
      <w:r>
        <w:t>/</w:t>
      </w:r>
      <w:r w:rsidR="00135083" w:rsidRPr="00135083">
        <w:t>chost_createSysCommProperty</w:t>
      </w:r>
      <w:r w:rsidR="00135083" w:rsidRPr="0013508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</w:t>
      </w:r>
      <w:r w:rsidR="006514AC">
        <w:rPr>
          <w:rFonts w:hint="eastAsia"/>
        </w:rPr>
        <w:t>属性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F86CAB" w14:paraId="08B49294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471498" w14:textId="77777777" w:rsidR="00F86CAB" w:rsidRDefault="00F86CAB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EE0CC6" w14:textId="77777777" w:rsidR="00F86CAB" w:rsidRDefault="00F86CAB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CBDA8" w14:textId="77777777" w:rsidR="00F86CAB" w:rsidRDefault="00F86CAB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F86CAB" w14:paraId="2251AB7B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E241" w14:textId="77777777" w:rsidR="00F86CAB" w:rsidRDefault="00F86CAB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5F8AB7" w14:textId="77777777" w:rsidR="00F86CAB" w:rsidRDefault="00F86CAB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5963AD" w14:textId="77777777" w:rsidR="00F86CAB" w:rsidRDefault="00F86CAB" w:rsidP="007E314B">
            <w:pPr>
              <w:spacing w:line="360" w:lineRule="auto"/>
            </w:pPr>
          </w:p>
        </w:tc>
      </w:tr>
      <w:tr w:rsidR="00F86CAB" w14:paraId="4BB58CB8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5A09" w14:textId="77777777" w:rsidR="00F86CAB" w:rsidRDefault="00F86CAB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A86E8A1" w14:textId="77777777" w:rsidR="00F86CAB" w:rsidRDefault="00F86CAB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4974EC4" w14:textId="77777777" w:rsidR="00F86CAB" w:rsidRDefault="00F86CAB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F86CAB" w14:paraId="1D816F3E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4EAE" w14:textId="77777777" w:rsidR="00F86CAB" w:rsidRPr="007B2622" w:rsidRDefault="00F86CAB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AB28E6" w14:textId="77777777" w:rsidR="00F86CAB" w:rsidRDefault="00F86CAB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C4CE888" w14:textId="77777777" w:rsidR="00F86CAB" w:rsidRDefault="00F86CAB" w:rsidP="007E314B">
            <w:pPr>
              <w:spacing w:line="360" w:lineRule="auto"/>
            </w:pPr>
            <w:r>
              <w:rPr>
                <w:rFonts w:hint="eastAsia"/>
              </w:rPr>
              <w:t>名称（必传）</w:t>
            </w:r>
          </w:p>
        </w:tc>
      </w:tr>
      <w:tr w:rsidR="00F86CAB" w14:paraId="587E2E9C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5C18" w14:textId="78CB1BC7" w:rsidR="00F86CAB" w:rsidRPr="0058699C" w:rsidRDefault="00C11219" w:rsidP="007E314B">
            <w:pPr>
              <w:spacing w:line="360" w:lineRule="auto"/>
            </w:pPr>
            <w:r w:rsidRPr="00C11219">
              <w:t>addressCode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1FAAB88" w14:textId="77777777" w:rsidR="00F86CAB" w:rsidRDefault="00F86CAB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8935DB1" w14:textId="3B66D63C" w:rsidR="00F86CAB" w:rsidRDefault="00861D20" w:rsidP="007E314B">
            <w:pPr>
              <w:spacing w:line="360" w:lineRule="auto"/>
            </w:pPr>
            <w:r>
              <w:rPr>
                <w:rFonts w:hint="eastAsia"/>
              </w:rPr>
              <w:t>地址编号</w:t>
            </w:r>
            <w:r w:rsidR="00F86CAB">
              <w:rPr>
                <w:rFonts w:hint="eastAsia"/>
              </w:rPr>
              <w:t>（必传）</w:t>
            </w:r>
          </w:p>
        </w:tc>
      </w:tr>
      <w:tr w:rsidR="00C11219" w14:paraId="1C448AC5" w14:textId="77777777" w:rsidTr="00C11219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F24E" w14:textId="42EFEB04" w:rsidR="00C11219" w:rsidRPr="0058699C" w:rsidRDefault="00C11219" w:rsidP="007E314B">
            <w:pPr>
              <w:spacing w:line="360" w:lineRule="auto"/>
            </w:pPr>
            <w:r w:rsidRPr="00C11219">
              <w:t>devHostId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D32A028" w14:textId="77777777" w:rsidR="00C11219" w:rsidRDefault="00C11219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A370842" w14:textId="039E9FDF" w:rsidR="00C11219" w:rsidRDefault="00C11219" w:rsidP="007E314B">
            <w:pPr>
              <w:spacing w:line="360" w:lineRule="auto"/>
            </w:pPr>
            <w:r>
              <w:rPr>
                <w:rFonts w:hint="eastAsia"/>
              </w:rPr>
              <w:t>关联设备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C11219" w14:paraId="7EECDADC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381A" w14:textId="1CD22EE7" w:rsidR="00C11219" w:rsidRPr="00C11219" w:rsidRDefault="00C11219" w:rsidP="007E314B">
            <w:pPr>
              <w:spacing w:line="360" w:lineRule="auto"/>
            </w:pPr>
            <w:r w:rsidRPr="00C11219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42FFB69" w14:textId="77777777" w:rsidR="00C11219" w:rsidRDefault="00C11219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FCCCD4D" w14:textId="107EDD46" w:rsidR="00C11219" w:rsidRDefault="006D34EA" w:rsidP="007E314B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6851AA">
              <w:rPr>
                <w:rFonts w:hint="eastAsia"/>
              </w:rPr>
              <w:t>（必传）</w:t>
            </w:r>
          </w:p>
        </w:tc>
      </w:tr>
      <w:tr w:rsidR="00F86CAB" w14:paraId="55B5A77C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8C634A" w14:textId="77777777" w:rsidR="00F86CAB" w:rsidRDefault="00F86CAB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9B872" w14:textId="77777777" w:rsidR="00F86CAB" w:rsidRDefault="00F86CAB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F86CAB" w14:paraId="76FE2A06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7111F" w14:textId="77777777" w:rsidR="00F86CAB" w:rsidRPr="00F6542E" w:rsidRDefault="00F86CAB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1F88A5BC" w14:textId="77777777" w:rsidR="00F86CAB" w:rsidRPr="00F6542E" w:rsidRDefault="00F86CAB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84ADE1C" w14:textId="77777777" w:rsidR="00F86CAB" w:rsidRPr="00061BD9" w:rsidRDefault="00F86CAB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7B695" w14:textId="77777777" w:rsidR="00F86CAB" w:rsidRPr="00061BD9" w:rsidRDefault="00F86CAB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336446E0" w14:textId="77777777" w:rsidR="00F86CAB" w:rsidRPr="00061BD9" w:rsidRDefault="00F86CAB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8FFC390" w14:textId="77777777" w:rsidR="00F86CAB" w:rsidRPr="00061BD9" w:rsidRDefault="00F86CAB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90596D2" w14:textId="57AC8E2D" w:rsidR="001F1487" w:rsidRDefault="001F1487" w:rsidP="001F1487">
      <w:pPr>
        <w:pStyle w:val="3"/>
      </w:pPr>
      <w:r>
        <w:t>/</w:t>
      </w:r>
      <w:r w:rsidR="00F95064" w:rsidRPr="00F95064">
        <w:t>chost_getSysCommPropertiyInfo</w:t>
      </w:r>
      <w:r w:rsidRPr="0013508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属性</w:t>
      </w:r>
      <w:r w:rsidR="0083420E"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1F1487" w14:paraId="2B01A556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7E82E" w14:textId="77777777" w:rsidR="001F1487" w:rsidRDefault="001F148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130A26" w14:textId="77777777" w:rsidR="001F1487" w:rsidRDefault="001F148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791AAF" w14:textId="77777777" w:rsidR="001F1487" w:rsidRDefault="001F148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1F1487" w14:paraId="367293A2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8E29" w14:textId="77777777" w:rsidR="001F1487" w:rsidRDefault="001F1487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CAA464" w14:textId="77777777" w:rsidR="001F1487" w:rsidRDefault="001F1487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1186F1" w14:textId="77777777" w:rsidR="001F1487" w:rsidRDefault="001F1487" w:rsidP="007E314B">
            <w:pPr>
              <w:spacing w:line="360" w:lineRule="auto"/>
            </w:pPr>
          </w:p>
        </w:tc>
      </w:tr>
      <w:tr w:rsidR="001F1487" w14:paraId="50112EF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7DA6" w14:textId="3DAAEB95" w:rsidR="001F1487" w:rsidRDefault="00CB3210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5F344D" w14:textId="77777777" w:rsidR="001F1487" w:rsidRDefault="001F148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B66567F" w14:textId="20FC84E3" w:rsidR="001F1487" w:rsidRDefault="00CB3210" w:rsidP="007E314B">
            <w:pPr>
              <w:spacing w:line="360" w:lineRule="auto"/>
            </w:pPr>
            <w:r>
              <w:rPr>
                <w:rFonts w:hint="eastAsia"/>
              </w:rPr>
              <w:t>属性</w:t>
            </w:r>
            <w:r w:rsidR="001F1487">
              <w:rPr>
                <w:rFonts w:hint="eastAsia"/>
              </w:rPr>
              <w:t>id</w:t>
            </w:r>
            <w:r w:rsidR="001F1487">
              <w:rPr>
                <w:rFonts w:hint="eastAsia"/>
              </w:rPr>
              <w:t>（必传）</w:t>
            </w:r>
          </w:p>
        </w:tc>
      </w:tr>
      <w:tr w:rsidR="001F1487" w14:paraId="685BD74A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EAD76A" w14:textId="77777777" w:rsidR="001F1487" w:rsidRDefault="001F148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56F0AB" w14:textId="77777777" w:rsidR="001F1487" w:rsidRDefault="001F148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1F1487" w14:paraId="77F3B30F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B0B69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E415E6F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CD0B75F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2E177DCC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"d4b482ba1bda4d33a904ea35cb3d989f",</w:t>
            </w:r>
          </w:p>
          <w:p w14:paraId="5641BD1F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33012913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"01",</w:t>
            </w:r>
          </w:p>
          <w:p w14:paraId="4E919D6F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addressCode: "01",</w:t>
            </w:r>
          </w:p>
          <w:p w14:paraId="43519BDE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devHostId: "a0d4766f887246a5a4518c2f71a26968",</w:t>
            </w:r>
          </w:p>
          <w:p w14:paraId="2CD566BF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11D371B9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17:25:18",</w:t>
            </w:r>
          </w:p>
          <w:p w14:paraId="77BE92DB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6514D4CA" w14:textId="77777777" w:rsidR="004D2328" w:rsidRPr="004D2328" w:rsidRDefault="004D2328" w:rsidP="004D2328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65DB4814" w14:textId="6B3445B0" w:rsidR="001F1487" w:rsidRPr="00061BD9" w:rsidRDefault="004D2328" w:rsidP="004D2328">
            <w:pPr>
              <w:rPr>
                <w:b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904C7" w14:textId="77777777" w:rsidR="001F1487" w:rsidRPr="00061BD9" w:rsidRDefault="001F148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FE91424" w14:textId="77777777" w:rsidR="001F1487" w:rsidRPr="00061BD9" w:rsidRDefault="001F148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BB69EB8" w14:textId="77777777" w:rsidR="001F1487" w:rsidRPr="00061BD9" w:rsidRDefault="001F1487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AD4055C" w14:textId="1C934990" w:rsidR="007E6D1C" w:rsidRDefault="007E6D1C" w:rsidP="007E6D1C">
      <w:pPr>
        <w:pStyle w:val="3"/>
      </w:pPr>
      <w:r>
        <w:t>/</w:t>
      </w:r>
      <w:r w:rsidRPr="00135083">
        <w:t>chost_</w:t>
      </w:r>
      <w:r w:rsidR="001F2DF8" w:rsidRPr="001F2DF8">
        <w:t>modifySysCommProperty</w:t>
      </w:r>
      <w:r w:rsidR="001F2DF8" w:rsidRPr="001F2DF8">
        <w:rPr>
          <w:rFonts w:hint="eastAsia"/>
        </w:rPr>
        <w:t xml:space="preserve"> </w:t>
      </w:r>
      <w:r>
        <w:rPr>
          <w:rFonts w:hint="eastAsia"/>
        </w:rPr>
        <w:t>(</w:t>
      </w:r>
      <w:r w:rsidR="00E71FA8">
        <w:rPr>
          <w:rFonts w:hint="eastAsia"/>
        </w:rPr>
        <w:t>修改／删除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7E6D1C" w14:paraId="09E7FE8E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DE80C6" w14:textId="77777777" w:rsidR="007E6D1C" w:rsidRDefault="007E6D1C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F0A91" w14:textId="77777777" w:rsidR="007E6D1C" w:rsidRDefault="007E6D1C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451FF6" w14:textId="77777777" w:rsidR="007E6D1C" w:rsidRDefault="007E6D1C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7E6D1C" w14:paraId="65F3B25E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D6D" w14:textId="77777777" w:rsidR="007E6D1C" w:rsidRDefault="007E6D1C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01F26" w14:textId="77777777" w:rsidR="007E6D1C" w:rsidRDefault="007E6D1C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27B266" w14:textId="77777777" w:rsidR="007E6D1C" w:rsidRDefault="007E6D1C" w:rsidP="007E314B">
            <w:pPr>
              <w:spacing w:line="360" w:lineRule="auto"/>
            </w:pPr>
          </w:p>
        </w:tc>
      </w:tr>
      <w:tr w:rsidR="00586787" w14:paraId="5084E808" w14:textId="77777777" w:rsidTr="00586787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ACA5" w14:textId="77777777" w:rsidR="00586787" w:rsidRDefault="00586787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021061" w14:textId="77777777" w:rsidR="00586787" w:rsidRDefault="0058678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93B3C4B" w14:textId="77777777" w:rsidR="00586787" w:rsidRDefault="00586787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586787" w14:paraId="65BBD4BE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D089" w14:textId="42491262" w:rsidR="00586787" w:rsidRPr="007B2622" w:rsidRDefault="003D77FF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80212F" w14:textId="77777777" w:rsidR="00586787" w:rsidRDefault="0058678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4860D5F" w14:textId="1D51BAC9" w:rsidR="00586787" w:rsidRDefault="003D77FF" w:rsidP="007E314B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7E6D1C" w14:paraId="0767142B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4C22" w14:textId="77777777" w:rsidR="007E6D1C" w:rsidRPr="007B2622" w:rsidRDefault="007E6D1C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6363EE" w14:textId="77777777" w:rsidR="007E6D1C" w:rsidRDefault="007E6D1C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6FD886A" w14:textId="06FEDEF0" w:rsidR="007E6D1C" w:rsidRDefault="007E6D1C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C331CA">
              <w:rPr>
                <w:rFonts w:hint="eastAsia"/>
              </w:rPr>
              <w:t>（有修改时传入新值，无修改时传入原值）</w:t>
            </w:r>
          </w:p>
        </w:tc>
      </w:tr>
      <w:tr w:rsidR="007E6D1C" w14:paraId="231312A8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7F1" w14:textId="77777777" w:rsidR="007E6D1C" w:rsidRPr="0058699C" w:rsidRDefault="007E6D1C" w:rsidP="007E314B">
            <w:pPr>
              <w:spacing w:line="360" w:lineRule="auto"/>
            </w:pPr>
            <w:r w:rsidRPr="00C11219">
              <w:t>addressCode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BA3735F" w14:textId="77777777" w:rsidR="007E6D1C" w:rsidRDefault="007E6D1C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88DCD8A" w14:textId="7DB0CB55" w:rsidR="007E6D1C" w:rsidRDefault="007E6D1C" w:rsidP="007E314B">
            <w:pPr>
              <w:spacing w:line="360" w:lineRule="auto"/>
            </w:pPr>
            <w:r>
              <w:rPr>
                <w:rFonts w:hint="eastAsia"/>
              </w:rPr>
              <w:t>地址编号</w:t>
            </w:r>
            <w:r w:rsidR="00C331CA">
              <w:rPr>
                <w:rFonts w:hint="eastAsia"/>
              </w:rPr>
              <w:t>（有修改时传入新值，无修改时传入原值）</w:t>
            </w:r>
          </w:p>
        </w:tc>
      </w:tr>
      <w:tr w:rsidR="007E6D1C" w14:paraId="7822D410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839C" w14:textId="77777777" w:rsidR="007E6D1C" w:rsidRPr="0058699C" w:rsidRDefault="007E6D1C" w:rsidP="007E314B">
            <w:pPr>
              <w:spacing w:line="360" w:lineRule="auto"/>
            </w:pPr>
            <w:r w:rsidRPr="00C11219">
              <w:t>devHostId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728C393" w14:textId="77777777" w:rsidR="007E6D1C" w:rsidRDefault="007E6D1C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1E3B851" w14:textId="7150F5EC" w:rsidR="007E6D1C" w:rsidRDefault="007E6D1C" w:rsidP="007E314B">
            <w:pPr>
              <w:spacing w:line="360" w:lineRule="auto"/>
            </w:pPr>
            <w:r>
              <w:rPr>
                <w:rFonts w:hint="eastAsia"/>
              </w:rPr>
              <w:t>关联设备</w:t>
            </w:r>
            <w:r>
              <w:rPr>
                <w:rFonts w:hint="eastAsia"/>
              </w:rPr>
              <w:t>id</w:t>
            </w:r>
            <w:r w:rsidR="00C331CA">
              <w:rPr>
                <w:rFonts w:hint="eastAsia"/>
              </w:rPr>
              <w:t>（有修改时传入新值，无修改时传入原值）</w:t>
            </w:r>
          </w:p>
        </w:tc>
      </w:tr>
      <w:tr w:rsidR="005245B3" w14:paraId="55950509" w14:textId="77777777" w:rsidTr="005245B3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6571" w14:textId="77777777" w:rsidR="005245B3" w:rsidRPr="00C11219" w:rsidRDefault="005245B3" w:rsidP="007E314B">
            <w:pPr>
              <w:spacing w:line="360" w:lineRule="auto"/>
            </w:pPr>
            <w:r w:rsidRPr="00C11219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DF69529" w14:textId="77777777" w:rsidR="005245B3" w:rsidRDefault="005245B3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7C54281" w14:textId="49F75EDD" w:rsidR="005245B3" w:rsidRDefault="005245B3" w:rsidP="007E314B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C331CA">
              <w:rPr>
                <w:rFonts w:hint="eastAsia"/>
              </w:rPr>
              <w:t>（有修改时传入新值，无修改时传入原值）</w:t>
            </w:r>
          </w:p>
        </w:tc>
      </w:tr>
      <w:tr w:rsidR="00AF6E6D" w14:paraId="7314D021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2409" w14:textId="6E9EC765" w:rsidR="00AF6E6D" w:rsidRPr="00C11219" w:rsidRDefault="00AF6E6D" w:rsidP="007E314B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CD575F" w14:textId="77777777" w:rsidR="00AF6E6D" w:rsidRDefault="00AF6E6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79D92C7" w14:textId="5C54704A" w:rsidR="00AF6E6D" w:rsidRDefault="00AF6E6D" w:rsidP="007E314B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7E6D1C" w14:paraId="645A8699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EF109F" w14:textId="77777777" w:rsidR="007E6D1C" w:rsidRDefault="007E6D1C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5D823E" w14:textId="77777777" w:rsidR="007E6D1C" w:rsidRDefault="007E6D1C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7E6D1C" w14:paraId="69A8DC42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A8201" w14:textId="77777777" w:rsidR="007E6D1C" w:rsidRPr="00F6542E" w:rsidRDefault="007E6D1C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628A6C2D" w14:textId="77777777" w:rsidR="007E6D1C" w:rsidRPr="00F6542E" w:rsidRDefault="007E6D1C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7364F873" w14:textId="77777777" w:rsidR="007E6D1C" w:rsidRPr="00061BD9" w:rsidRDefault="007E6D1C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C4885" w14:textId="77777777" w:rsidR="007E6D1C" w:rsidRPr="00061BD9" w:rsidRDefault="007E6D1C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D96C9CB" w14:textId="77777777" w:rsidR="007E6D1C" w:rsidRPr="00061BD9" w:rsidRDefault="007E6D1C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3CC8426B" w14:textId="77777777" w:rsidR="007E6D1C" w:rsidRPr="00061BD9" w:rsidRDefault="007E6D1C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79781C5E" w14:textId="22881A50" w:rsidR="0091601A" w:rsidRDefault="0091601A" w:rsidP="0091601A">
      <w:pPr>
        <w:pStyle w:val="3"/>
      </w:pPr>
      <w:r>
        <w:t>/</w:t>
      </w:r>
      <w:r w:rsidR="009304C2" w:rsidRPr="009304C2">
        <w:t>chost_querySysCommProperties</w:t>
      </w:r>
      <w:r w:rsidR="009304C2" w:rsidRPr="009304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属性列表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91601A" w14:paraId="1430F1CE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E530D2" w14:textId="77777777" w:rsidR="0091601A" w:rsidRDefault="0091601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8EA6B4" w14:textId="77777777" w:rsidR="0091601A" w:rsidRDefault="0091601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9E2CFF" w14:textId="77777777" w:rsidR="0091601A" w:rsidRDefault="0091601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91601A" w14:paraId="5CF914EF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2408" w14:textId="77777777" w:rsidR="0091601A" w:rsidRDefault="0091601A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82996" w14:textId="77777777" w:rsidR="0091601A" w:rsidRDefault="0091601A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041CC" w14:textId="77777777" w:rsidR="0091601A" w:rsidRDefault="0091601A" w:rsidP="007E314B">
            <w:pPr>
              <w:spacing w:line="360" w:lineRule="auto"/>
            </w:pPr>
          </w:p>
        </w:tc>
      </w:tr>
      <w:tr w:rsidR="0091601A" w14:paraId="41F14D54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0F55" w14:textId="1AA28B22" w:rsidR="0091601A" w:rsidRDefault="0093650C" w:rsidP="007E314B">
            <w:pPr>
              <w:spacing w:line="360" w:lineRule="auto"/>
            </w:pPr>
            <w:r w:rsidRPr="0093650C">
              <w:t>devHostId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4A090C" w14:textId="77777777" w:rsidR="0091601A" w:rsidRDefault="0091601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849CAAD" w14:textId="1DCD31E8" w:rsidR="0091601A" w:rsidRDefault="0093650C" w:rsidP="007E314B">
            <w:pPr>
              <w:spacing w:line="360" w:lineRule="auto"/>
            </w:pPr>
            <w:r>
              <w:rPr>
                <w:rFonts w:hint="eastAsia"/>
              </w:rPr>
              <w:t>关联设备</w:t>
            </w:r>
            <w:r w:rsidR="0091601A">
              <w:rPr>
                <w:rFonts w:hint="eastAsia"/>
              </w:rPr>
              <w:t>id</w:t>
            </w:r>
            <w:r w:rsidR="0091601A">
              <w:rPr>
                <w:rFonts w:hint="eastAsia"/>
              </w:rPr>
              <w:t>（必传）</w:t>
            </w:r>
          </w:p>
        </w:tc>
      </w:tr>
      <w:tr w:rsidR="0091601A" w14:paraId="1D81BA31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305A5E" w14:textId="77777777" w:rsidR="0091601A" w:rsidRDefault="0091601A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07B399" w14:textId="77777777" w:rsidR="0091601A" w:rsidRDefault="0091601A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91601A" w14:paraId="6AAD5EAC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0B9D4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675AD32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B820CF7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1738233E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"d4b482ba1bda4d33a904ea35cb3d989f",</w:t>
            </w:r>
          </w:p>
          <w:p w14:paraId="5FACCE40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03714718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"01",</w:t>
            </w:r>
          </w:p>
          <w:p w14:paraId="2BC10F07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addressCode: "01",</w:t>
            </w:r>
          </w:p>
          <w:p w14:paraId="286A58EF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devHostId: "a0d4766f887246a5a4518c2f71a26968",</w:t>
            </w:r>
          </w:p>
          <w:p w14:paraId="12E2970D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19C9997A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17:25:18",</w:t>
            </w:r>
          </w:p>
          <w:p w14:paraId="6611A94C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4E98A97E" w14:textId="77777777" w:rsidR="0091601A" w:rsidRPr="004D2328" w:rsidRDefault="0091601A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51AB1B4B" w14:textId="77777777" w:rsidR="0091601A" w:rsidRPr="00061BD9" w:rsidRDefault="0091601A" w:rsidP="007E314B">
            <w:pPr>
              <w:rPr>
                <w:b/>
                <w:sz w:val="22"/>
                <w:szCs w:val="22"/>
              </w:rPr>
            </w:pPr>
            <w:r w:rsidRPr="004D2328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E1E4" w14:textId="77777777" w:rsidR="0091601A" w:rsidRPr="00061BD9" w:rsidRDefault="0091601A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1CE0B2E9" w14:textId="77777777" w:rsidR="0091601A" w:rsidRPr="00061BD9" w:rsidRDefault="0091601A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33C4844" w14:textId="77777777" w:rsidR="0091601A" w:rsidRPr="00061BD9" w:rsidRDefault="0091601A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5EDBDE1" w14:textId="5BF7A42E" w:rsidR="00F86CAB" w:rsidRDefault="009D3397" w:rsidP="009D3397">
      <w:pPr>
        <w:pStyle w:val="1"/>
      </w:pPr>
      <w:r>
        <w:rPr>
          <w:rFonts w:hint="eastAsia"/>
        </w:rPr>
        <w:t>［广播主机］</w:t>
      </w:r>
    </w:p>
    <w:p w14:paraId="0013B3CA" w14:textId="41B203DB" w:rsidR="003E18AD" w:rsidRDefault="003E18AD" w:rsidP="003E18AD">
      <w:pPr>
        <w:pStyle w:val="3"/>
      </w:pPr>
      <w:r>
        <w:t>/</w:t>
      </w:r>
      <w:r w:rsidR="00DC0560" w:rsidRPr="00DC0560">
        <w:t>bhost_createSysBroadcastHosts</w:t>
      </w:r>
      <w:r w:rsidRPr="0013508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</w:t>
      </w:r>
      <w:r w:rsidR="00FF4F2A">
        <w:rPr>
          <w:rFonts w:hint="eastAsia"/>
        </w:rPr>
        <w:t>广播主机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3E18AD" w14:paraId="03C370CA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E4EA35" w14:textId="77777777" w:rsidR="003E18AD" w:rsidRDefault="003E18AD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F9B1F7" w14:textId="77777777" w:rsidR="003E18AD" w:rsidRDefault="003E18AD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2D5FDD" w14:textId="77777777" w:rsidR="003E18AD" w:rsidRDefault="003E18AD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3E18AD" w14:paraId="3AC47AC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9E24" w14:textId="77777777" w:rsidR="003E18AD" w:rsidRDefault="003E18AD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1C417" w14:textId="77777777" w:rsidR="003E18AD" w:rsidRDefault="003E18AD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C6751" w14:textId="77777777" w:rsidR="003E18AD" w:rsidRDefault="003E18AD" w:rsidP="007E314B">
            <w:pPr>
              <w:spacing w:line="360" w:lineRule="auto"/>
            </w:pPr>
          </w:p>
        </w:tc>
      </w:tr>
      <w:tr w:rsidR="003E18AD" w14:paraId="1050966F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A6F" w14:textId="77777777" w:rsidR="003E18AD" w:rsidRDefault="003E18AD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B0C941" w14:textId="77777777" w:rsidR="003E18AD" w:rsidRDefault="003E18A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C25C703" w14:textId="77777777" w:rsidR="003E18AD" w:rsidRDefault="003E18AD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3E18AD" w14:paraId="1F73267F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9B7" w14:textId="77777777" w:rsidR="003E18AD" w:rsidRPr="007B2622" w:rsidRDefault="003E18AD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5846EE" w14:textId="77777777" w:rsidR="003E18AD" w:rsidRDefault="003E18A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DA5DF45" w14:textId="77777777" w:rsidR="003E18AD" w:rsidRDefault="003E18AD" w:rsidP="007E314B">
            <w:pPr>
              <w:spacing w:line="360" w:lineRule="auto"/>
            </w:pPr>
            <w:r>
              <w:rPr>
                <w:rFonts w:hint="eastAsia"/>
              </w:rPr>
              <w:t>名称（必传）</w:t>
            </w:r>
          </w:p>
        </w:tc>
      </w:tr>
      <w:tr w:rsidR="003E18AD" w14:paraId="35CD700E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941B" w14:textId="124E343D" w:rsidR="003E18AD" w:rsidRPr="0058699C" w:rsidRDefault="00C5262A" w:rsidP="007E314B">
            <w:pPr>
              <w:spacing w:line="360" w:lineRule="auto"/>
            </w:pPr>
            <w:r w:rsidRPr="00C5262A"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768B9A" w14:textId="77777777" w:rsidR="003E18AD" w:rsidRDefault="003E18A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DD66AD6" w14:textId="78573216" w:rsidR="003E18AD" w:rsidRDefault="0060374E" w:rsidP="007E314B">
            <w:pPr>
              <w:spacing w:line="360" w:lineRule="auto"/>
            </w:pPr>
            <w:r>
              <w:t>ip</w:t>
            </w:r>
            <w:r w:rsidR="003E18AD">
              <w:rPr>
                <w:rFonts w:hint="eastAsia"/>
              </w:rPr>
              <w:t>（必传）</w:t>
            </w:r>
          </w:p>
        </w:tc>
      </w:tr>
      <w:tr w:rsidR="003E18AD" w14:paraId="03FD7B8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9A89" w14:textId="02D5E306" w:rsidR="003E18AD" w:rsidRPr="0058699C" w:rsidRDefault="00C5262A" w:rsidP="007E314B">
            <w:pPr>
              <w:spacing w:line="360" w:lineRule="auto"/>
            </w:pPr>
            <w:r w:rsidRPr="00C5262A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453E42" w14:textId="77777777" w:rsidR="003E18AD" w:rsidRDefault="003E18A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B721E34" w14:textId="05467250" w:rsidR="003E18AD" w:rsidRDefault="0060374E" w:rsidP="007E314B">
            <w:pPr>
              <w:spacing w:line="360" w:lineRule="auto"/>
            </w:pPr>
            <w:r>
              <w:rPr>
                <w:rFonts w:hint="eastAsia"/>
              </w:rPr>
              <w:t>端口</w:t>
            </w:r>
            <w:r w:rsidR="003E18AD">
              <w:rPr>
                <w:rFonts w:hint="eastAsia"/>
              </w:rPr>
              <w:t>（必传）</w:t>
            </w:r>
          </w:p>
        </w:tc>
      </w:tr>
      <w:tr w:rsidR="00C5262A" w14:paraId="60790675" w14:textId="77777777" w:rsidTr="00C5262A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73DC" w14:textId="1F322D3A" w:rsidR="00C5262A" w:rsidRPr="00C11219" w:rsidRDefault="00C5262A" w:rsidP="007E314B">
            <w:pPr>
              <w:spacing w:line="360" w:lineRule="auto"/>
            </w:pPr>
            <w:r w:rsidRPr="00C5262A">
              <w:t>productor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0190E4" w14:textId="77777777" w:rsidR="00C5262A" w:rsidRDefault="00C5262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D207016" w14:textId="50AD5D93" w:rsidR="00C5262A" w:rsidRDefault="0060374E" w:rsidP="007E314B">
            <w:pPr>
              <w:spacing w:line="360" w:lineRule="auto"/>
            </w:pPr>
            <w:r>
              <w:rPr>
                <w:rFonts w:hint="eastAsia"/>
              </w:rPr>
              <w:t>厂家</w:t>
            </w:r>
            <w:r w:rsidR="00C5262A">
              <w:rPr>
                <w:rFonts w:hint="eastAsia"/>
              </w:rPr>
              <w:t>（必传）</w:t>
            </w:r>
          </w:p>
        </w:tc>
      </w:tr>
      <w:tr w:rsidR="00C5262A" w14:paraId="067B74A1" w14:textId="77777777" w:rsidTr="007E314B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8760" w14:textId="6FD3BCA1" w:rsidR="00C5262A" w:rsidRPr="00C5262A" w:rsidRDefault="00C5262A" w:rsidP="007E314B">
            <w:pPr>
              <w:spacing w:line="360" w:lineRule="auto"/>
            </w:pPr>
            <w:r w:rsidRPr="00C5262A">
              <w:t>username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54F5966" w14:textId="77777777" w:rsidR="00C5262A" w:rsidRDefault="00C5262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0256AB6" w14:textId="12B8DD1F" w:rsidR="00C5262A" w:rsidRDefault="0060374E" w:rsidP="007E314B">
            <w:pPr>
              <w:spacing w:line="360" w:lineRule="auto"/>
            </w:pPr>
            <w:r>
              <w:rPr>
                <w:rFonts w:hint="eastAsia"/>
              </w:rPr>
              <w:t>账号</w:t>
            </w:r>
            <w:r w:rsidR="00E0049C">
              <w:rPr>
                <w:rFonts w:hint="eastAsia"/>
              </w:rPr>
              <w:t>（必传）</w:t>
            </w:r>
          </w:p>
        </w:tc>
      </w:tr>
      <w:tr w:rsidR="00C5262A" w14:paraId="3070207A" w14:textId="77777777" w:rsidTr="00C5262A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F3EB" w14:textId="15BB9793" w:rsidR="00C5262A" w:rsidRPr="00C5262A" w:rsidRDefault="00C5262A" w:rsidP="007E314B">
            <w:pPr>
              <w:spacing w:line="360" w:lineRule="auto"/>
            </w:pPr>
            <w:r w:rsidRPr="00C5262A">
              <w:t>psw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DB5763" w14:textId="77777777" w:rsidR="00C5262A" w:rsidRDefault="00C5262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AB442B6" w14:textId="59079FF0" w:rsidR="00C5262A" w:rsidRDefault="0060374E" w:rsidP="007E314B">
            <w:pPr>
              <w:spacing w:line="360" w:lineRule="auto"/>
            </w:pPr>
            <w:r>
              <w:rPr>
                <w:rFonts w:hint="eastAsia"/>
              </w:rPr>
              <w:t>密码</w:t>
            </w:r>
            <w:r w:rsidR="00E0049C">
              <w:rPr>
                <w:rFonts w:hint="eastAsia"/>
              </w:rPr>
              <w:t>（必传）</w:t>
            </w:r>
          </w:p>
        </w:tc>
      </w:tr>
      <w:tr w:rsidR="00C5262A" w14:paraId="49E9CC2D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38B" w14:textId="0E21E574" w:rsidR="00C5262A" w:rsidRPr="00C5262A" w:rsidRDefault="00C5262A" w:rsidP="007E314B">
            <w:pPr>
              <w:spacing w:line="360" w:lineRule="auto"/>
            </w:pPr>
            <w:r w:rsidRPr="00C5262A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F716AD" w14:textId="77777777" w:rsidR="00C5262A" w:rsidRDefault="00C5262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92DB79C" w14:textId="6859E5F9" w:rsidR="00C5262A" w:rsidRDefault="0060374E" w:rsidP="007E314B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3E18AD" w14:paraId="369E245B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9AA1F" w14:textId="77777777" w:rsidR="003E18AD" w:rsidRDefault="003E18AD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002528" w14:textId="77777777" w:rsidR="003E18AD" w:rsidRDefault="003E18AD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3E18AD" w14:paraId="4271AA8E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59311" w14:textId="77777777" w:rsidR="003E18AD" w:rsidRPr="00F6542E" w:rsidRDefault="003E18AD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6147F579" w14:textId="77777777" w:rsidR="003E18AD" w:rsidRPr="00F6542E" w:rsidRDefault="003E18AD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20A11E5E" w14:textId="77777777" w:rsidR="003E18AD" w:rsidRPr="00061BD9" w:rsidRDefault="003E18AD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6B5D7" w14:textId="77777777" w:rsidR="003E18AD" w:rsidRPr="00061BD9" w:rsidRDefault="003E18AD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24AF410" w14:textId="77777777" w:rsidR="003E18AD" w:rsidRPr="00061BD9" w:rsidRDefault="003E18AD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081E66C" w14:textId="77777777" w:rsidR="003E18AD" w:rsidRPr="00061BD9" w:rsidRDefault="003E18AD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5A114C9B" w14:textId="74C3A3C7" w:rsidR="003A1C81" w:rsidRDefault="003A1C81" w:rsidP="003A1C81">
      <w:pPr>
        <w:pStyle w:val="3"/>
      </w:pPr>
      <w:r>
        <w:t>/</w:t>
      </w:r>
      <w:r w:rsidR="003861D2" w:rsidRPr="003861D2">
        <w:t>bhost_getSysBroadcastHostsInfo</w:t>
      </w:r>
      <w:r w:rsidR="003861D2" w:rsidRPr="003861D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广播</w:t>
      </w:r>
      <w:r w:rsidR="00BC02A1">
        <w:rPr>
          <w:rFonts w:hint="eastAsia"/>
        </w:rPr>
        <w:t>详情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3A1C81" w14:paraId="6872FC6D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B4B17F" w14:textId="77777777" w:rsidR="003A1C81" w:rsidRDefault="003A1C8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0A4828" w14:textId="77777777" w:rsidR="003A1C81" w:rsidRDefault="003A1C8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7ED30A" w14:textId="77777777" w:rsidR="003A1C81" w:rsidRDefault="003A1C81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3A1C81" w14:paraId="5D9F20CE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D19E" w14:textId="77777777" w:rsidR="003A1C81" w:rsidRDefault="003A1C81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6314" w14:textId="77777777" w:rsidR="003A1C81" w:rsidRDefault="003A1C81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DDD772" w14:textId="77777777" w:rsidR="003A1C81" w:rsidRDefault="003A1C81" w:rsidP="007E314B">
            <w:pPr>
              <w:spacing w:line="360" w:lineRule="auto"/>
            </w:pPr>
          </w:p>
        </w:tc>
      </w:tr>
      <w:tr w:rsidR="003A1C81" w14:paraId="58090ED5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6A5C" w14:textId="0396E4EF" w:rsidR="003A1C81" w:rsidRDefault="004D4174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8F17FF" w14:textId="77777777" w:rsidR="003A1C81" w:rsidRDefault="003A1C81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A9883E7" w14:textId="59CBB8BD" w:rsidR="003A1C81" w:rsidRDefault="00AE2433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 w:rsidR="003A1C81">
              <w:rPr>
                <w:rFonts w:hint="eastAsia"/>
              </w:rPr>
              <w:t>id</w:t>
            </w:r>
            <w:r w:rsidR="003A1C81">
              <w:rPr>
                <w:rFonts w:hint="eastAsia"/>
              </w:rPr>
              <w:t>（必传）</w:t>
            </w:r>
          </w:p>
        </w:tc>
      </w:tr>
      <w:tr w:rsidR="003A1C81" w14:paraId="7A585802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80D501" w14:textId="77777777" w:rsidR="003A1C81" w:rsidRDefault="003A1C81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78621A" w14:textId="77777777" w:rsidR="003A1C81" w:rsidRDefault="003A1C81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3A1C81" w14:paraId="4898CEAF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62305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22A7DC2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632780EC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7D89CAE7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"9cc74aa0eac0432b98e18b4cc9a81a9c",</w:t>
            </w:r>
          </w:p>
          <w:p w14:paraId="2A39F2B6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0C20EE16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ip: "1.1.1.1",</w:t>
            </w:r>
          </w:p>
          <w:p w14:paraId="665A7DC8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port: "80",</w:t>
            </w:r>
          </w:p>
          <w:p w14:paraId="38985FE9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productor: "test",</w:t>
            </w:r>
          </w:p>
          <w:p w14:paraId="48A449F5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username: "tets",</w:t>
            </w:r>
          </w:p>
          <w:p w14:paraId="61B60D73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psw: "test",</w:t>
            </w:r>
          </w:p>
          <w:p w14:paraId="202EDFA1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remark: "y",</w:t>
            </w:r>
          </w:p>
          <w:p w14:paraId="4145D7B7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2F71521C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18:48:12",</w:t>
            </w:r>
          </w:p>
          <w:p w14:paraId="2967D2B7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0F0B8875" w14:textId="77777777" w:rsidR="00BD0EF6" w:rsidRPr="00BD0EF6" w:rsidRDefault="00BD0EF6" w:rsidP="00BD0EF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0AC48E74" w14:textId="487E990A" w:rsidR="003A1C81" w:rsidRPr="00061BD9" w:rsidRDefault="00BD0EF6" w:rsidP="00BD0EF6">
            <w:pPr>
              <w:rPr>
                <w:b/>
                <w:sz w:val="22"/>
                <w:szCs w:val="22"/>
              </w:rPr>
            </w:pPr>
            <w:r w:rsidRPr="00BD0EF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9AEEA" w14:textId="77777777" w:rsidR="003A1C81" w:rsidRPr="00061BD9" w:rsidRDefault="003A1C81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FD81861" w14:textId="77777777" w:rsidR="003A1C81" w:rsidRPr="00061BD9" w:rsidRDefault="003A1C81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02C251E" w14:textId="77777777" w:rsidR="003A1C81" w:rsidRPr="00061BD9" w:rsidRDefault="003A1C81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4AC2CA4A" w14:textId="1BA91D5F" w:rsidR="001D00D7" w:rsidRDefault="001D00D7" w:rsidP="001D00D7">
      <w:pPr>
        <w:pStyle w:val="3"/>
      </w:pPr>
      <w:r>
        <w:t>/</w:t>
      </w:r>
      <w:r w:rsidRPr="00DC0560">
        <w:t>bhost_</w:t>
      </w:r>
      <w:r w:rsidR="00B06174" w:rsidRPr="00B06174">
        <w:t>modifySysBroadcastHosts</w:t>
      </w:r>
      <w:r w:rsidR="00B06174" w:rsidRPr="00B06174">
        <w:rPr>
          <w:rFonts w:hint="eastAsia"/>
        </w:rPr>
        <w:t xml:space="preserve"> </w:t>
      </w:r>
      <w:r>
        <w:rPr>
          <w:rFonts w:hint="eastAsia"/>
        </w:rPr>
        <w:t>(</w:t>
      </w:r>
      <w:r w:rsidR="00B26B16">
        <w:rPr>
          <w:rFonts w:hint="eastAsia"/>
        </w:rPr>
        <w:t>修改／删除</w:t>
      </w:r>
      <w:r>
        <w:rPr>
          <w:rFonts w:hint="eastAsia"/>
        </w:rPr>
        <w:t>广播主机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1D00D7" w14:paraId="0D528DBC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7459C" w14:textId="77777777" w:rsidR="001D00D7" w:rsidRDefault="001D00D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64B83" w14:textId="77777777" w:rsidR="001D00D7" w:rsidRDefault="001D00D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BB243" w14:textId="77777777" w:rsidR="001D00D7" w:rsidRDefault="001D00D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1D00D7" w14:paraId="3CE9D80A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0D29" w14:textId="77777777" w:rsidR="001D00D7" w:rsidRDefault="001D00D7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49A9A6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E1148" w14:textId="77777777" w:rsidR="001D00D7" w:rsidRDefault="001D00D7" w:rsidP="007E314B">
            <w:pPr>
              <w:spacing w:line="360" w:lineRule="auto"/>
            </w:pPr>
          </w:p>
        </w:tc>
      </w:tr>
      <w:tr w:rsidR="009C42EF" w14:paraId="64C07C70" w14:textId="77777777" w:rsidTr="009C42EF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CC26" w14:textId="77777777" w:rsidR="009C42EF" w:rsidRDefault="009C42EF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D1C9D0" w14:textId="77777777" w:rsidR="009C42EF" w:rsidRDefault="009C42EF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E37FBB8" w14:textId="77777777" w:rsidR="009C42EF" w:rsidRDefault="009C42EF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9C42EF" w14:paraId="7503AE24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5458" w14:textId="5F77BDE6" w:rsidR="009C42EF" w:rsidRPr="007B2622" w:rsidRDefault="008A4E2D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BB7E39" w14:textId="77777777" w:rsidR="009C42EF" w:rsidRDefault="009C42EF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E62AC6" w14:textId="1D351D83" w:rsidR="009C42EF" w:rsidRDefault="008A4E2D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 w:rsidR="006E0F0B">
              <w:rPr>
                <w:rFonts w:hint="eastAsia"/>
              </w:rPr>
              <w:t>（必传）</w:t>
            </w:r>
          </w:p>
        </w:tc>
      </w:tr>
      <w:tr w:rsidR="001D00D7" w14:paraId="499800B3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B02D" w14:textId="77777777" w:rsidR="001D00D7" w:rsidRPr="007B2622" w:rsidRDefault="001D00D7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5DD7FDF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D7F5976" w14:textId="7ACB10ED" w:rsidR="001D00D7" w:rsidRDefault="001D00D7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1D00D7" w14:paraId="76A5A431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9E2E" w14:textId="77777777" w:rsidR="001D00D7" w:rsidRPr="0058699C" w:rsidRDefault="001D00D7" w:rsidP="007E314B">
            <w:pPr>
              <w:spacing w:line="360" w:lineRule="auto"/>
            </w:pPr>
            <w:r w:rsidRPr="00C5262A"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442BAB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44C1A9D" w14:textId="70796335" w:rsidR="001D00D7" w:rsidRDefault="001D00D7" w:rsidP="007E314B">
            <w:pPr>
              <w:spacing w:line="360" w:lineRule="auto"/>
            </w:pPr>
            <w:r>
              <w:t>ip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1D00D7" w14:paraId="4E67E294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DD9E" w14:textId="77777777" w:rsidR="001D00D7" w:rsidRPr="0058699C" w:rsidRDefault="001D00D7" w:rsidP="007E314B">
            <w:pPr>
              <w:spacing w:line="360" w:lineRule="auto"/>
            </w:pPr>
            <w:r w:rsidRPr="00C5262A">
              <w:t>port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7ACCF1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C150B85" w14:textId="5530E17E" w:rsidR="001D00D7" w:rsidRDefault="001D00D7" w:rsidP="007E314B">
            <w:pPr>
              <w:spacing w:line="360" w:lineRule="auto"/>
            </w:pPr>
            <w:r>
              <w:rPr>
                <w:rFonts w:hint="eastAsia"/>
              </w:rPr>
              <w:t>端口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1D00D7" w14:paraId="1A6F4E9B" w14:textId="77777777" w:rsidTr="007E314B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2BF3" w14:textId="77777777" w:rsidR="001D00D7" w:rsidRPr="00C11219" w:rsidRDefault="001D00D7" w:rsidP="007E314B">
            <w:pPr>
              <w:spacing w:line="360" w:lineRule="auto"/>
            </w:pPr>
            <w:r w:rsidRPr="00C5262A">
              <w:t>productor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ADEB723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D24737D" w14:textId="513C7396" w:rsidR="001D00D7" w:rsidRDefault="001D00D7" w:rsidP="00D654D2">
            <w:pPr>
              <w:spacing w:line="360" w:lineRule="auto"/>
            </w:pPr>
            <w:r>
              <w:rPr>
                <w:rFonts w:hint="eastAsia"/>
              </w:rPr>
              <w:t>厂家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1D00D7" w14:paraId="6497411C" w14:textId="77777777" w:rsidTr="007E314B">
        <w:trPr>
          <w:trHeight w:val="1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507C" w14:textId="77777777" w:rsidR="001D00D7" w:rsidRPr="00C5262A" w:rsidRDefault="001D00D7" w:rsidP="007E314B">
            <w:pPr>
              <w:spacing w:line="360" w:lineRule="auto"/>
            </w:pPr>
            <w:r w:rsidRPr="00C5262A">
              <w:t>username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4781C5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484A471F" w14:textId="6B3D43A0" w:rsidR="001D00D7" w:rsidRDefault="001D00D7" w:rsidP="007E314B">
            <w:pPr>
              <w:spacing w:line="360" w:lineRule="auto"/>
            </w:pPr>
            <w:r>
              <w:rPr>
                <w:rFonts w:hint="eastAsia"/>
              </w:rPr>
              <w:t>账号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1D00D7" w14:paraId="43834FA5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8A4" w14:textId="77777777" w:rsidR="001D00D7" w:rsidRPr="00C5262A" w:rsidRDefault="001D00D7" w:rsidP="007E314B">
            <w:pPr>
              <w:spacing w:line="360" w:lineRule="auto"/>
            </w:pPr>
            <w:r w:rsidRPr="00C5262A">
              <w:t>psw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B74A69" w14:textId="77777777" w:rsidR="001D00D7" w:rsidRDefault="001D00D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3EAE65C7" w14:textId="5F6B72E1" w:rsidR="001D00D7" w:rsidRDefault="001D00D7" w:rsidP="007E314B">
            <w:pPr>
              <w:spacing w:line="360" w:lineRule="auto"/>
            </w:pPr>
            <w:r>
              <w:rPr>
                <w:rFonts w:hint="eastAsia"/>
              </w:rPr>
              <w:t>密码</w:t>
            </w:r>
            <w:r w:rsidR="00D654D2">
              <w:rPr>
                <w:rFonts w:hint="eastAsia"/>
              </w:rPr>
              <w:t>（有修改时传入新值，无修改时传入原值）</w:t>
            </w:r>
          </w:p>
        </w:tc>
      </w:tr>
      <w:tr w:rsidR="00D654D2" w14:paraId="55349709" w14:textId="77777777" w:rsidTr="00D654D2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4A4E" w14:textId="77777777" w:rsidR="00D654D2" w:rsidRPr="00C5262A" w:rsidRDefault="00D654D2" w:rsidP="007E314B">
            <w:pPr>
              <w:spacing w:line="360" w:lineRule="auto"/>
            </w:pPr>
            <w:r w:rsidRPr="00C5262A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96523F" w14:textId="77777777" w:rsidR="00D654D2" w:rsidRDefault="00D654D2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1DE38C4" w14:textId="77777777" w:rsidR="00D654D2" w:rsidRDefault="00D654D2" w:rsidP="007E314B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6319BD" w14:paraId="296D3242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5BC" w14:textId="0A81230F" w:rsidR="006319BD" w:rsidRPr="00C5262A" w:rsidRDefault="006319BD" w:rsidP="007E314B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820232" w14:textId="77777777" w:rsidR="006319BD" w:rsidRDefault="006319BD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09B1B26" w14:textId="172AA429" w:rsidR="006319BD" w:rsidRDefault="006319BD" w:rsidP="007E314B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1D00D7" w14:paraId="296EB90A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931A52" w14:textId="77777777" w:rsidR="001D00D7" w:rsidRDefault="001D00D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65A4C3" w14:textId="77777777" w:rsidR="001D00D7" w:rsidRDefault="001D00D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1D00D7" w14:paraId="707409D6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D7333" w14:textId="77777777" w:rsidR="001D00D7" w:rsidRPr="00F6542E" w:rsidRDefault="001D00D7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9F938B4" w14:textId="77777777" w:rsidR="001D00D7" w:rsidRPr="00F6542E" w:rsidRDefault="001D00D7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49012EAD" w14:textId="77777777" w:rsidR="001D00D7" w:rsidRPr="00061BD9" w:rsidRDefault="001D00D7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88228" w14:textId="77777777" w:rsidR="001D00D7" w:rsidRPr="00061BD9" w:rsidRDefault="001D00D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3D56142B" w14:textId="77777777" w:rsidR="001D00D7" w:rsidRPr="00061BD9" w:rsidRDefault="001D00D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A509515" w14:textId="77777777" w:rsidR="001D00D7" w:rsidRPr="00061BD9" w:rsidRDefault="001D00D7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08B50A1F" w14:textId="6D411405" w:rsidR="00252246" w:rsidRDefault="0068377D" w:rsidP="00252246">
      <w:pPr>
        <w:pStyle w:val="3"/>
      </w:pPr>
      <w:r>
        <w:t>/</w:t>
      </w:r>
      <w:r w:rsidR="00BB56C6" w:rsidRPr="00BB56C6">
        <w:t>bhost_querySysBroadcastHostsPage</w:t>
      </w:r>
      <w:r w:rsidR="00BB56C6" w:rsidRPr="00BB56C6">
        <w:rPr>
          <w:rFonts w:hint="eastAsia"/>
        </w:rPr>
        <w:t xml:space="preserve"> </w:t>
      </w:r>
      <w:r w:rsidR="00252246">
        <w:rPr>
          <w:rFonts w:hint="eastAsia"/>
        </w:rPr>
        <w:t>(</w:t>
      </w:r>
      <w:r w:rsidR="00252246">
        <w:rPr>
          <w:rFonts w:hint="eastAsia"/>
        </w:rPr>
        <w:t>广播</w:t>
      </w:r>
      <w:r w:rsidR="000F1ED6">
        <w:rPr>
          <w:rFonts w:hint="eastAsia"/>
        </w:rPr>
        <w:t>列表</w:t>
      </w:r>
      <w:r w:rsidR="00252246"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252246" w14:paraId="3AAB9BF3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51E9F5" w14:textId="77777777" w:rsidR="00252246" w:rsidRDefault="0025224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9134C" w14:textId="77777777" w:rsidR="00252246" w:rsidRDefault="0025224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B64CC3" w14:textId="77777777" w:rsidR="00252246" w:rsidRDefault="00252246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52246" w14:paraId="1D739A82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7B36" w14:textId="77777777" w:rsidR="00252246" w:rsidRDefault="00252246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A5C0D4" w14:textId="77777777" w:rsidR="00252246" w:rsidRDefault="00252246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E34250" w14:textId="77777777" w:rsidR="00252246" w:rsidRDefault="00252246" w:rsidP="007E314B">
            <w:pPr>
              <w:spacing w:line="360" w:lineRule="auto"/>
            </w:pPr>
          </w:p>
        </w:tc>
      </w:tr>
      <w:tr w:rsidR="004317FB" w14:paraId="312EE645" w14:textId="77777777" w:rsidTr="004317F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1D7A" w14:textId="00421CDB" w:rsidR="004317FB" w:rsidRDefault="004317FB" w:rsidP="007E314B">
            <w:pPr>
              <w:spacing w:line="360" w:lineRule="auto"/>
            </w:pPr>
            <w:r>
              <w:t>ip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A6D0A0" w14:textId="77777777" w:rsidR="004317FB" w:rsidRDefault="004317FB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C9E54FB" w14:textId="6EE7FCCC" w:rsidR="004317FB" w:rsidRDefault="00E41F21" w:rsidP="007E314B">
            <w:pPr>
              <w:spacing w:line="360" w:lineRule="auto"/>
            </w:pPr>
            <w:r>
              <w:t>ip</w:t>
            </w:r>
            <w:r>
              <w:rPr>
                <w:rFonts w:hint="eastAsia"/>
              </w:rPr>
              <w:t>（按</w:t>
            </w:r>
            <w:r>
              <w:t>ip</w:t>
            </w:r>
            <w:r>
              <w:rPr>
                <w:rFonts w:hint="eastAsia"/>
              </w:rPr>
              <w:t>搜索时传入）</w:t>
            </w:r>
          </w:p>
        </w:tc>
      </w:tr>
      <w:tr w:rsidR="004317FB" w14:paraId="74E2D3E1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26F1" w14:textId="7E41233B" w:rsidR="004317FB" w:rsidRDefault="004317FB" w:rsidP="007E314B">
            <w:pPr>
              <w:spacing w:line="360" w:lineRule="auto"/>
            </w:pPr>
            <w: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69C7C1" w14:textId="77777777" w:rsidR="004317FB" w:rsidRDefault="004317FB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720EAF6" w14:textId="54ABCB42" w:rsidR="004317FB" w:rsidRDefault="00611607" w:rsidP="007E314B">
            <w:pPr>
              <w:spacing w:line="360" w:lineRule="auto"/>
            </w:pPr>
            <w:r>
              <w:rPr>
                <w:rFonts w:hint="eastAsia"/>
              </w:rPr>
              <w:t>名称（按名称搜索时传入）</w:t>
            </w:r>
          </w:p>
        </w:tc>
      </w:tr>
      <w:tr w:rsidR="00252246" w14:paraId="1C940A8E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44AAAC" w14:textId="77777777" w:rsidR="00252246" w:rsidRDefault="00252246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547EDF" w14:textId="77777777" w:rsidR="00252246" w:rsidRDefault="00252246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252246" w14:paraId="6A10DC07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FB677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2DD7A356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pageNo: 1,</w:t>
            </w:r>
          </w:p>
          <w:p w14:paraId="44A1E53F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pageSize: 15,</w:t>
            </w:r>
          </w:p>
          <w:p w14:paraId="11E474E9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result: [</w:t>
            </w:r>
          </w:p>
          <w:p w14:paraId="0465CC04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50505FDD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"9cc74aa0eac0432b98e18b4cc9a81a9c",</w:t>
            </w:r>
          </w:p>
          <w:p w14:paraId="367A73C8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12B898F9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ip: "1.1.1.1",</w:t>
            </w:r>
          </w:p>
          <w:p w14:paraId="4ED14FB7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port: "80",</w:t>
            </w:r>
          </w:p>
          <w:p w14:paraId="4EEBEF5A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productor: "test",</w:t>
            </w:r>
          </w:p>
          <w:p w14:paraId="4C4A41A9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username: "tets",</w:t>
            </w:r>
          </w:p>
          <w:p w14:paraId="57C5D4CC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psw: "test",</w:t>
            </w:r>
          </w:p>
          <w:p w14:paraId="5B817F3B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"y",</w:t>
            </w:r>
          </w:p>
          <w:p w14:paraId="11FAF492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63853B5C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"2017-12-20 18:48:12",</w:t>
            </w:r>
          </w:p>
          <w:p w14:paraId="09432CB7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7117185B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1E0E5DE3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],</w:t>
            </w:r>
          </w:p>
          <w:p w14:paraId="283486A3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totalPages: 1,</w:t>
            </w:r>
          </w:p>
          <w:p w14:paraId="021DE566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records: 1,</w:t>
            </w:r>
          </w:p>
          <w:p w14:paraId="4FF626C9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13AD7B9" w14:textId="77777777" w:rsidR="00F87A96" w:rsidRPr="00F87A96" w:rsidRDefault="00F87A96" w:rsidP="00F87A96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87A96">
              <w:rPr>
                <w:rFonts w:ascii="新宋体" w:eastAsia="新宋体" w:hint="eastAsia"/>
                <w:b/>
                <w:color w:val="FF0000"/>
                <w:kern w:val="0"/>
                <w:sz w:val="22"/>
                <w:szCs w:val="22"/>
              </w:rPr>
              <w:t xml:space="preserve">    msg: "成功"</w:t>
            </w:r>
          </w:p>
          <w:p w14:paraId="311FDB57" w14:textId="39729180" w:rsidR="00252246" w:rsidRPr="00061BD9" w:rsidRDefault="00F87A96" w:rsidP="00F87A96">
            <w:pPr>
              <w:rPr>
                <w:b/>
                <w:sz w:val="22"/>
                <w:szCs w:val="22"/>
              </w:rPr>
            </w:pPr>
            <w:r w:rsidRPr="00F87A96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E6243" w14:textId="77777777" w:rsidR="00252246" w:rsidRPr="00061BD9" w:rsidRDefault="00252246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447C6D05" w14:textId="77777777" w:rsidR="00252246" w:rsidRPr="00061BD9" w:rsidRDefault="00252246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746F39FF" w14:textId="77777777" w:rsidR="00252246" w:rsidRPr="00061BD9" w:rsidRDefault="00252246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3E91691" w14:textId="05EE5901" w:rsidR="003E18AD" w:rsidRDefault="00B4351A" w:rsidP="00AE3DCF">
      <w:pPr>
        <w:pStyle w:val="1"/>
      </w:pPr>
      <w:r>
        <w:rPr>
          <w:rFonts w:hint="eastAsia"/>
        </w:rPr>
        <w:t>［广播通道］</w:t>
      </w:r>
    </w:p>
    <w:p w14:paraId="6B2FD8DC" w14:textId="05F86AF6" w:rsidR="00654CA7" w:rsidRPr="00654CA7" w:rsidRDefault="00174417" w:rsidP="00776130">
      <w:pPr>
        <w:pStyle w:val="3"/>
      </w:pPr>
      <w:r>
        <w:t>/</w:t>
      </w:r>
      <w:r w:rsidRPr="00DC0560">
        <w:t>bhost_</w:t>
      </w:r>
      <w:r w:rsidR="00693722" w:rsidRPr="00654CA7">
        <w:t>createSysBroadcastChannels</w:t>
      </w:r>
      <w:r w:rsidR="0069372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添加广播</w:t>
      </w:r>
      <w:r w:rsidR="00120E40">
        <w:rPr>
          <w:rFonts w:hint="eastAsia"/>
        </w:rPr>
        <w:t>通道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174417" w14:paraId="6060A385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DCE92" w14:textId="77777777" w:rsidR="00174417" w:rsidRDefault="0017441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A99CB" w14:textId="77777777" w:rsidR="00174417" w:rsidRDefault="0017441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2AEA05" w14:textId="77777777" w:rsidR="00174417" w:rsidRDefault="00174417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174417" w14:paraId="6ED2106A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201F" w14:textId="77777777" w:rsidR="00174417" w:rsidRDefault="00174417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D33A4C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06B53" w14:textId="77777777" w:rsidR="00174417" w:rsidRDefault="00174417" w:rsidP="007E314B">
            <w:pPr>
              <w:spacing w:line="360" w:lineRule="auto"/>
            </w:pPr>
          </w:p>
        </w:tc>
      </w:tr>
      <w:tr w:rsidR="00174417" w14:paraId="759EDAD0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45E" w14:textId="77777777" w:rsidR="00174417" w:rsidRDefault="00174417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649651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7E775CC" w14:textId="77777777" w:rsidR="00174417" w:rsidRDefault="00174417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174417" w14:paraId="343DEECA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573E" w14:textId="77777777" w:rsidR="00174417" w:rsidRPr="007B2622" w:rsidRDefault="00174417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48E520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D8AE346" w14:textId="77777777" w:rsidR="00174417" w:rsidRDefault="00174417" w:rsidP="007E314B">
            <w:pPr>
              <w:spacing w:line="360" w:lineRule="auto"/>
            </w:pPr>
            <w:r>
              <w:rPr>
                <w:rFonts w:hint="eastAsia"/>
              </w:rPr>
              <w:t>名称（必传）</w:t>
            </w:r>
          </w:p>
        </w:tc>
      </w:tr>
      <w:tr w:rsidR="00174417" w14:paraId="4494962D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869C" w14:textId="3A75BC9E" w:rsidR="00174417" w:rsidRPr="0058699C" w:rsidRDefault="00412C3C" w:rsidP="007E314B">
            <w:pPr>
              <w:spacing w:line="360" w:lineRule="auto"/>
            </w:pPr>
            <w:r w:rsidRPr="00654CA7"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7EF699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AC722F2" w14:textId="07472826" w:rsidR="00174417" w:rsidRDefault="002E67C7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 w:rsidR="00174417">
              <w:rPr>
                <w:rFonts w:hint="eastAsia"/>
              </w:rPr>
              <w:t>（必传）</w:t>
            </w:r>
          </w:p>
        </w:tc>
      </w:tr>
      <w:tr w:rsidR="00174417" w14:paraId="50BA9A47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045B" w14:textId="3184AAB0" w:rsidR="00174417" w:rsidRPr="0058699C" w:rsidRDefault="00412C3C" w:rsidP="007E314B">
            <w:pPr>
              <w:spacing w:line="360" w:lineRule="auto"/>
            </w:pPr>
            <w:r w:rsidRPr="00654CA7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7DDFE3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402F696" w14:textId="4FA35812" w:rsidR="00174417" w:rsidRDefault="000C2D48" w:rsidP="007E314B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174417">
              <w:rPr>
                <w:rFonts w:hint="eastAsia"/>
              </w:rPr>
              <w:t>（必传）</w:t>
            </w:r>
          </w:p>
        </w:tc>
      </w:tr>
      <w:tr w:rsidR="00174417" w14:paraId="43F20BB8" w14:textId="77777777" w:rsidTr="007E314B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8211" w14:textId="0B32AF78" w:rsidR="00174417" w:rsidRPr="00C11219" w:rsidRDefault="00412C3C" w:rsidP="007E314B">
            <w:pPr>
              <w:spacing w:line="360" w:lineRule="auto"/>
            </w:pPr>
            <w:r w:rsidRPr="00654CA7">
              <w:t>index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338BB5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A838E2D" w14:textId="06B4FB52" w:rsidR="00174417" w:rsidRDefault="00395224" w:rsidP="007E314B">
            <w:pPr>
              <w:spacing w:line="360" w:lineRule="auto"/>
            </w:pPr>
            <w:r>
              <w:rPr>
                <w:rFonts w:hint="eastAsia"/>
              </w:rPr>
              <w:t>序号</w:t>
            </w:r>
            <w:r w:rsidR="00174417">
              <w:rPr>
                <w:rFonts w:hint="eastAsia"/>
              </w:rPr>
              <w:t>（必传）</w:t>
            </w:r>
          </w:p>
        </w:tc>
      </w:tr>
      <w:tr w:rsidR="00174417" w14:paraId="713B7DDB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97D5" w14:textId="77777777" w:rsidR="00174417" w:rsidRPr="00C5262A" w:rsidRDefault="00174417" w:rsidP="007E314B">
            <w:pPr>
              <w:spacing w:line="360" w:lineRule="auto"/>
            </w:pPr>
            <w:r w:rsidRPr="00C5262A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4D8C6F" w14:textId="77777777" w:rsidR="00174417" w:rsidRDefault="00174417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18117829" w14:textId="77777777" w:rsidR="00174417" w:rsidRDefault="00174417" w:rsidP="007E314B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174417" w14:paraId="601BC9B1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826E8" w14:textId="77777777" w:rsidR="00174417" w:rsidRDefault="0017441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5EEE" w14:textId="77777777" w:rsidR="00174417" w:rsidRDefault="00174417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174417" w14:paraId="1BEAEF81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58775" w14:textId="77777777" w:rsidR="00174417" w:rsidRPr="00F6542E" w:rsidRDefault="00174417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45FA6C85" w14:textId="77777777" w:rsidR="00174417" w:rsidRPr="00F6542E" w:rsidRDefault="00174417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3321FC10" w14:textId="77777777" w:rsidR="00174417" w:rsidRPr="00061BD9" w:rsidRDefault="00174417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FD22C" w14:textId="77777777" w:rsidR="00174417" w:rsidRPr="00061BD9" w:rsidRDefault="0017441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74BEAC16" w14:textId="77777777" w:rsidR="00174417" w:rsidRPr="00061BD9" w:rsidRDefault="00174417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51DCBA7B" w14:textId="77777777" w:rsidR="00174417" w:rsidRPr="00061BD9" w:rsidRDefault="00174417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4C1039CA" w14:textId="4469C8B7" w:rsidR="008C7AA5" w:rsidRPr="00654CA7" w:rsidRDefault="008C7AA5" w:rsidP="008C7AA5">
      <w:pPr>
        <w:pStyle w:val="3"/>
      </w:pPr>
      <w:r>
        <w:t>/</w:t>
      </w:r>
      <w:r w:rsidRPr="00DC0560">
        <w:t>bhost_</w:t>
      </w:r>
      <w:r w:rsidR="003670B7" w:rsidRPr="003670B7">
        <w:t>getSysBroadcastChannelsInfo</w:t>
      </w:r>
      <w:r w:rsidR="003670B7" w:rsidRPr="003670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添加广播通道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8C7AA5" w14:paraId="1A4EBF5F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85CADC" w14:textId="77777777" w:rsidR="008C7AA5" w:rsidRDefault="008C7AA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108C" w14:textId="77777777" w:rsidR="008C7AA5" w:rsidRDefault="008C7AA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B8E4C" w14:textId="77777777" w:rsidR="008C7AA5" w:rsidRDefault="008C7AA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8C7AA5" w14:paraId="5140BDB1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571B" w14:textId="77777777" w:rsidR="008C7AA5" w:rsidRDefault="008C7AA5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A9E78" w14:textId="77777777" w:rsidR="008C7AA5" w:rsidRDefault="008C7AA5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E3E82" w14:textId="77777777" w:rsidR="008C7AA5" w:rsidRDefault="008C7AA5" w:rsidP="007E314B">
            <w:pPr>
              <w:spacing w:line="360" w:lineRule="auto"/>
            </w:pPr>
          </w:p>
        </w:tc>
      </w:tr>
      <w:tr w:rsidR="008C7AA5" w14:paraId="6AC135EE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1F8B" w14:textId="61EE038F" w:rsidR="008C7AA5" w:rsidRDefault="007A700C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58F514" w14:textId="77777777" w:rsidR="008C7AA5" w:rsidRDefault="008C7AA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5BEFB72" w14:textId="39D8165C" w:rsidR="008C7AA5" w:rsidRDefault="00D077D6" w:rsidP="007E314B">
            <w:pPr>
              <w:spacing w:line="360" w:lineRule="auto"/>
            </w:pPr>
            <w:r>
              <w:rPr>
                <w:rFonts w:hint="eastAsia"/>
              </w:rPr>
              <w:t>通道</w:t>
            </w:r>
            <w:r w:rsidR="008C7AA5">
              <w:rPr>
                <w:rFonts w:hint="eastAsia"/>
              </w:rPr>
              <w:t>id</w:t>
            </w:r>
            <w:r w:rsidR="008C7AA5">
              <w:rPr>
                <w:rFonts w:hint="eastAsia"/>
              </w:rPr>
              <w:t>（必传）</w:t>
            </w:r>
          </w:p>
        </w:tc>
      </w:tr>
      <w:tr w:rsidR="008C7AA5" w14:paraId="22705BEA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401160" w14:textId="77777777" w:rsidR="008C7AA5" w:rsidRDefault="008C7AA5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E76DE9" w14:textId="77777777" w:rsidR="008C7AA5" w:rsidRDefault="008C7AA5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C7AA5" w14:paraId="4F09FD23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EF9E4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1EA58BF4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4FF6C73D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{</w:t>
            </w:r>
          </w:p>
          <w:p w14:paraId="49464075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id: "9a9a98b449284373b38259095087a180",</w:t>
            </w:r>
          </w:p>
          <w:p w14:paraId="2723A56B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hostId: "9cc74aa0eac0432b98e18b4cc9a81a9c",</w:t>
            </w:r>
          </w:p>
          <w:p w14:paraId="1D8DB657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name: "test",</w:t>
            </w:r>
          </w:p>
          <w:p w14:paraId="6098F17C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type: 1,</w:t>
            </w:r>
          </w:p>
          <w:p w14:paraId="6674FFA1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remark: "test",</w:t>
            </w:r>
          </w:p>
          <w:p w14:paraId="317FBEAC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index: "01",</w:t>
            </w:r>
          </w:p>
          <w:p w14:paraId="0CC297A4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isDelete: 0,</w:t>
            </w:r>
          </w:p>
          <w:p w14:paraId="2040292D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gmtCreate: "2017-12-20 19:24:18",</w:t>
            </w:r>
          </w:p>
          <w:p w14:paraId="58785878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createUserId: "666469dc9f8f47555a03a7f41b5cd888"</w:t>
            </w:r>
          </w:p>
          <w:p w14:paraId="1BE6EB7B" w14:textId="77777777" w:rsidR="00EE0909" w:rsidRPr="00EE0909" w:rsidRDefault="00EE0909" w:rsidP="00EE0909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}</w:t>
            </w:r>
          </w:p>
          <w:p w14:paraId="63595AC3" w14:textId="04E49924" w:rsidR="008C7AA5" w:rsidRPr="00061BD9" w:rsidRDefault="00EE0909" w:rsidP="00EE0909">
            <w:pPr>
              <w:rPr>
                <w:b/>
                <w:sz w:val="22"/>
                <w:szCs w:val="22"/>
              </w:rPr>
            </w:pPr>
            <w:r w:rsidRPr="00EE0909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BDA41" w14:textId="77777777" w:rsidR="008C7AA5" w:rsidRPr="00061BD9" w:rsidRDefault="008C7AA5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9F0F3A3" w14:textId="77777777" w:rsidR="008C7AA5" w:rsidRPr="00061BD9" w:rsidRDefault="008C7AA5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0BBF9028" w14:textId="77777777" w:rsidR="008C7AA5" w:rsidRPr="00061BD9" w:rsidRDefault="008C7AA5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6B990C98" w14:textId="6D677AEF" w:rsidR="00BA6985" w:rsidRPr="00654CA7" w:rsidRDefault="00BA6985" w:rsidP="00BA6985">
      <w:pPr>
        <w:pStyle w:val="3"/>
      </w:pPr>
      <w:r>
        <w:t>/</w:t>
      </w:r>
      <w:r w:rsidRPr="00DC0560">
        <w:t>bhost_</w:t>
      </w:r>
      <w:r w:rsidR="00CF6DD3" w:rsidRPr="00CF6DD3">
        <w:t>modifySysBroadcastChannels</w:t>
      </w:r>
      <w:r w:rsidR="00CF6DD3" w:rsidRPr="00CF6DD3">
        <w:rPr>
          <w:rFonts w:hint="eastAsia"/>
        </w:rPr>
        <w:t xml:space="preserve"> </w:t>
      </w:r>
      <w:r>
        <w:rPr>
          <w:rFonts w:hint="eastAsia"/>
        </w:rPr>
        <w:t>(</w:t>
      </w:r>
      <w:r w:rsidR="0006029D">
        <w:rPr>
          <w:rFonts w:hint="eastAsia"/>
        </w:rPr>
        <w:t>修改／</w:t>
      </w:r>
      <w:r w:rsidR="00E02B83">
        <w:rPr>
          <w:rFonts w:hint="eastAsia"/>
        </w:rPr>
        <w:t>删除</w:t>
      </w:r>
      <w:r>
        <w:rPr>
          <w:rFonts w:hint="eastAsia"/>
        </w:rPr>
        <w:t>广播通道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BA6985" w14:paraId="0DF81E46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851A6D" w14:textId="77777777" w:rsidR="00BA6985" w:rsidRDefault="00BA698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53C780" w14:textId="77777777" w:rsidR="00BA6985" w:rsidRDefault="00BA698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1955A9" w14:textId="77777777" w:rsidR="00BA6985" w:rsidRDefault="00BA6985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A6985" w14:paraId="658631A6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09CC" w14:textId="77777777" w:rsidR="00BA6985" w:rsidRDefault="00BA6985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A8A95" w14:textId="77777777" w:rsidR="00BA6985" w:rsidRDefault="00BA6985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36E2B" w14:textId="77777777" w:rsidR="00BA6985" w:rsidRDefault="00BA6985" w:rsidP="007E314B">
            <w:pPr>
              <w:spacing w:line="360" w:lineRule="auto"/>
            </w:pPr>
          </w:p>
        </w:tc>
      </w:tr>
      <w:tr w:rsidR="008201A3" w14:paraId="0A74B741" w14:textId="77777777" w:rsidTr="008201A3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98D3" w14:textId="77777777" w:rsidR="008201A3" w:rsidRDefault="008201A3" w:rsidP="007E314B">
            <w:pPr>
              <w:spacing w:line="360" w:lineRule="auto"/>
            </w:pPr>
            <w:r w:rsidRPr="007B2622">
              <w:t>accountId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B92C997" w14:textId="77777777" w:rsidR="008201A3" w:rsidRDefault="008201A3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94C981E" w14:textId="77777777" w:rsidR="008201A3" w:rsidRDefault="008201A3" w:rsidP="007E314B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8201A3" w14:paraId="71974329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A208" w14:textId="2684F4DB" w:rsidR="008201A3" w:rsidRPr="007B2622" w:rsidRDefault="003A7AB3" w:rsidP="007E314B">
            <w:pPr>
              <w:spacing w:line="360" w:lineRule="auto"/>
            </w:pPr>
            <w:r>
              <w:t>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180803" w14:textId="77777777" w:rsidR="008201A3" w:rsidRDefault="008201A3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AF845B7" w14:textId="6963D987" w:rsidR="008201A3" w:rsidRDefault="00393704" w:rsidP="007E314B">
            <w:pPr>
              <w:spacing w:line="360" w:lineRule="auto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（必传）</w:t>
            </w:r>
          </w:p>
        </w:tc>
      </w:tr>
      <w:tr w:rsidR="00BA6985" w14:paraId="10173FDE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F1EF" w14:textId="77777777" w:rsidR="00BA6985" w:rsidRPr="007B2622" w:rsidRDefault="00BA6985" w:rsidP="007E314B">
            <w:pPr>
              <w:spacing w:line="360" w:lineRule="auto"/>
            </w:pPr>
            <w:r w:rsidRPr="000C73C6"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19C35F1" w14:textId="77777777" w:rsidR="00BA6985" w:rsidRDefault="00BA698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50CE2967" w14:textId="75374A38" w:rsidR="00BA6985" w:rsidRDefault="00BA6985" w:rsidP="007E314B">
            <w:pPr>
              <w:spacing w:line="360" w:lineRule="auto"/>
            </w:pPr>
            <w:r>
              <w:rPr>
                <w:rFonts w:hint="eastAsia"/>
              </w:rPr>
              <w:t>名称</w:t>
            </w:r>
            <w:r w:rsidR="00786C1D">
              <w:rPr>
                <w:rFonts w:hint="eastAsia"/>
              </w:rPr>
              <w:t>（有修改时传入新值，无修改时传入原值）</w:t>
            </w:r>
          </w:p>
        </w:tc>
      </w:tr>
      <w:tr w:rsidR="00BA6985" w14:paraId="45C3544B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ED41" w14:textId="77777777" w:rsidR="00BA6985" w:rsidRPr="0058699C" w:rsidRDefault="00BA6985" w:rsidP="007E314B">
            <w:pPr>
              <w:spacing w:line="360" w:lineRule="auto"/>
            </w:pPr>
            <w:r w:rsidRPr="00654CA7"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0FCD01" w14:textId="77777777" w:rsidR="00BA6985" w:rsidRDefault="00BA698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238528B" w14:textId="2B3823BC" w:rsidR="00BA6985" w:rsidRDefault="00BA6985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 w:rsidR="00786C1D">
              <w:rPr>
                <w:rFonts w:hint="eastAsia"/>
              </w:rPr>
              <w:t>（有修改时传入新值，无修改时传入原值）</w:t>
            </w:r>
          </w:p>
        </w:tc>
      </w:tr>
      <w:tr w:rsidR="00BA6985" w14:paraId="4A535ABA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AB1F" w14:textId="77777777" w:rsidR="00BA6985" w:rsidRPr="0058699C" w:rsidRDefault="00BA6985" w:rsidP="007E314B">
            <w:pPr>
              <w:spacing w:line="360" w:lineRule="auto"/>
            </w:pPr>
            <w:r w:rsidRPr="00654CA7">
              <w:t>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02A7FE" w14:textId="77777777" w:rsidR="00BA6985" w:rsidRDefault="00BA698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70F38C1E" w14:textId="09EDC5C0" w:rsidR="00BA6985" w:rsidRDefault="00BA6985" w:rsidP="007E314B">
            <w:pPr>
              <w:spacing w:line="360" w:lineRule="auto"/>
            </w:pPr>
            <w:r>
              <w:rPr>
                <w:rFonts w:hint="eastAsia"/>
              </w:rPr>
              <w:t>类型</w:t>
            </w:r>
            <w:r w:rsidR="00786C1D">
              <w:rPr>
                <w:rFonts w:hint="eastAsia"/>
              </w:rPr>
              <w:t>（有修改时传入新值，无修改时传入原值）</w:t>
            </w:r>
          </w:p>
        </w:tc>
      </w:tr>
      <w:tr w:rsidR="00BA6985" w14:paraId="1DC3503B" w14:textId="77777777" w:rsidTr="007E314B">
        <w:trPr>
          <w:trHeight w:val="12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6E9" w14:textId="77777777" w:rsidR="00BA6985" w:rsidRPr="00C11219" w:rsidRDefault="00BA6985" w:rsidP="007E314B">
            <w:pPr>
              <w:spacing w:line="360" w:lineRule="auto"/>
            </w:pPr>
            <w:r w:rsidRPr="00654CA7">
              <w:t>index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94F494" w14:textId="77777777" w:rsidR="00BA6985" w:rsidRDefault="00BA698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03779608" w14:textId="7148CFBB" w:rsidR="00BA6985" w:rsidRDefault="00BA6985" w:rsidP="007E314B">
            <w:pPr>
              <w:spacing w:line="360" w:lineRule="auto"/>
            </w:pPr>
            <w:r>
              <w:rPr>
                <w:rFonts w:hint="eastAsia"/>
              </w:rPr>
              <w:t>序号</w:t>
            </w:r>
            <w:r w:rsidR="00786C1D">
              <w:rPr>
                <w:rFonts w:hint="eastAsia"/>
              </w:rPr>
              <w:t>（有修改时传入新值，无修改时传入原值）</w:t>
            </w:r>
          </w:p>
        </w:tc>
      </w:tr>
      <w:tr w:rsidR="000A5AE5" w14:paraId="007A6273" w14:textId="77777777" w:rsidTr="000A5AE5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980F" w14:textId="77777777" w:rsidR="000A5AE5" w:rsidRPr="00C5262A" w:rsidRDefault="000A5AE5" w:rsidP="007E314B">
            <w:pPr>
              <w:spacing w:line="360" w:lineRule="auto"/>
            </w:pPr>
            <w:r w:rsidRPr="00C5262A">
              <w:t>remark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7B733B" w14:textId="77777777" w:rsidR="000A5AE5" w:rsidRDefault="000A5AE5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F007AF8" w14:textId="11563DB6" w:rsidR="000A5AE5" w:rsidRDefault="000A5AE5" w:rsidP="007E314B">
            <w:pPr>
              <w:spacing w:line="360" w:lineRule="auto"/>
            </w:pPr>
            <w:r>
              <w:rPr>
                <w:rFonts w:hint="eastAsia"/>
              </w:rPr>
              <w:t>备注</w:t>
            </w:r>
            <w:r w:rsidR="00786C1D">
              <w:rPr>
                <w:rFonts w:hint="eastAsia"/>
              </w:rPr>
              <w:t>（有修改时传入新值，无修改时传入原值）</w:t>
            </w:r>
          </w:p>
        </w:tc>
      </w:tr>
      <w:tr w:rsidR="00F5621A" w14:paraId="0B03A4EB" w14:textId="77777777" w:rsidTr="007E314B">
        <w:trPr>
          <w:trHeight w:val="1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311C" w14:textId="309517F7" w:rsidR="00F5621A" w:rsidRPr="00C5262A" w:rsidRDefault="00F5621A" w:rsidP="007E314B">
            <w:pPr>
              <w:spacing w:line="360" w:lineRule="auto"/>
            </w:pPr>
            <w:r w:rsidRPr="003050E1">
              <w:t>isDelete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66ED51D" w14:textId="77777777" w:rsidR="00F5621A" w:rsidRDefault="00F5621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24F2A07D" w14:textId="62C51C65" w:rsidR="00F5621A" w:rsidRDefault="00F5621A" w:rsidP="007E314B">
            <w:pPr>
              <w:spacing w:line="360" w:lineRule="auto"/>
            </w:pPr>
            <w:r w:rsidRPr="003050E1">
              <w:t>isDelete</w:t>
            </w:r>
            <w:r>
              <w:t>=1</w:t>
            </w:r>
            <w:r>
              <w:rPr>
                <w:rFonts w:hint="eastAsia"/>
              </w:rPr>
              <w:t>（删除时传入）</w:t>
            </w:r>
          </w:p>
        </w:tc>
      </w:tr>
      <w:tr w:rsidR="00BA6985" w14:paraId="7705D273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F8E0C" w14:textId="77777777" w:rsidR="00BA6985" w:rsidRDefault="00BA6985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994C03" w14:textId="77777777" w:rsidR="00BA6985" w:rsidRDefault="00BA6985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A6985" w14:paraId="1FBB9BD0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76AEE" w14:textId="77777777" w:rsidR="00BA6985" w:rsidRPr="00F6542E" w:rsidRDefault="00BA6985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5B7E0EB1" w14:textId="77777777" w:rsidR="00BA6985" w:rsidRPr="00F6542E" w:rsidRDefault="00BA6985" w:rsidP="007E314B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0E067B2A" w14:textId="77777777" w:rsidR="00BA6985" w:rsidRPr="00061BD9" w:rsidRDefault="00BA6985" w:rsidP="007E314B">
            <w:pPr>
              <w:rPr>
                <w:b/>
                <w:sz w:val="22"/>
                <w:szCs w:val="22"/>
              </w:rPr>
            </w:pPr>
            <w:r w:rsidRPr="00F6542E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FAC16" w14:textId="77777777" w:rsidR="00BA6985" w:rsidRPr="00061BD9" w:rsidRDefault="00BA6985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536999D0" w14:textId="77777777" w:rsidR="00BA6985" w:rsidRPr="00061BD9" w:rsidRDefault="00BA6985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153EA7E4" w14:textId="77777777" w:rsidR="00BA6985" w:rsidRPr="00061BD9" w:rsidRDefault="00BA6985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3921EB30" w14:textId="0B1029B2" w:rsidR="00EE1F3A" w:rsidRDefault="00F9093F" w:rsidP="00EE1F3A">
      <w:pPr>
        <w:pStyle w:val="3"/>
      </w:pPr>
      <w:r>
        <w:t>/</w:t>
      </w:r>
      <w:r w:rsidR="003D236D" w:rsidRPr="003D236D">
        <w:t>bhost_querySysBroadcastChannels</w:t>
      </w:r>
      <w:r w:rsidR="003D236D" w:rsidRPr="003D236D">
        <w:rPr>
          <w:rFonts w:hint="eastAsia"/>
        </w:rPr>
        <w:t xml:space="preserve"> </w:t>
      </w:r>
      <w:r w:rsidR="00EE1F3A">
        <w:rPr>
          <w:rFonts w:hint="eastAsia"/>
        </w:rPr>
        <w:t>(</w:t>
      </w:r>
      <w:r w:rsidR="00290F04">
        <w:rPr>
          <w:rFonts w:hint="eastAsia"/>
        </w:rPr>
        <w:t>通道</w:t>
      </w:r>
      <w:r w:rsidR="00EE1F3A">
        <w:rPr>
          <w:rFonts w:hint="eastAsia"/>
        </w:rPr>
        <w:t>列表</w:t>
      </w:r>
      <w:r w:rsidR="00EE1F3A"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3311"/>
      </w:tblGrid>
      <w:tr w:rsidR="00EE1F3A" w14:paraId="1104D3E5" w14:textId="77777777" w:rsidTr="007E314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85765" w14:textId="77777777" w:rsidR="00EE1F3A" w:rsidRDefault="00EE1F3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传入参数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4D980F" w14:textId="77777777" w:rsidR="00EE1F3A" w:rsidRDefault="00EE1F3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传入值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F2D2C" w14:textId="77777777" w:rsidR="00EE1F3A" w:rsidRDefault="00EE1F3A" w:rsidP="007E314B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EE1F3A" w14:paraId="20BEA113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A2AE" w14:textId="77777777" w:rsidR="00EE1F3A" w:rsidRDefault="00EE1F3A" w:rsidP="007E314B">
            <w:pPr>
              <w:spacing w:line="360" w:lineRule="auto"/>
            </w:pPr>
            <w:r>
              <w:t>token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0AA050" w14:textId="77777777" w:rsidR="00EE1F3A" w:rsidRDefault="00EE1F3A" w:rsidP="007E314B">
            <w:pPr>
              <w:spacing w:line="360" w:lineRule="auto"/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4F243" w14:textId="77777777" w:rsidR="00EE1F3A" w:rsidRDefault="00EE1F3A" w:rsidP="007E314B">
            <w:pPr>
              <w:spacing w:line="360" w:lineRule="auto"/>
            </w:pPr>
          </w:p>
        </w:tc>
      </w:tr>
      <w:tr w:rsidR="00EE1F3A" w14:paraId="3794B01E" w14:textId="77777777" w:rsidTr="007E314B">
        <w:trPr>
          <w:trHeight w:val="19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1A3D" w14:textId="50313E91" w:rsidR="00EE1F3A" w:rsidRDefault="008C79DA" w:rsidP="007E314B">
            <w:pPr>
              <w:spacing w:line="360" w:lineRule="auto"/>
            </w:pPr>
            <w:r>
              <w:t>hostId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9962D0" w14:textId="77777777" w:rsidR="00EE1F3A" w:rsidRDefault="00EE1F3A" w:rsidP="007E314B">
            <w:pPr>
              <w:spacing w:line="360" w:lineRule="auto"/>
            </w:pPr>
          </w:p>
        </w:tc>
        <w:tc>
          <w:tcPr>
            <w:tcW w:w="3311" w:type="dxa"/>
            <w:tcBorders>
              <w:left w:val="single" w:sz="4" w:space="0" w:color="auto"/>
              <w:right w:val="single" w:sz="4" w:space="0" w:color="auto"/>
            </w:tcBorders>
          </w:tcPr>
          <w:p w14:paraId="6170986E" w14:textId="1FA0F350" w:rsidR="00EE1F3A" w:rsidRDefault="001D5DBF" w:rsidP="007E31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</w:t>
            </w:r>
            <w:r w:rsidR="007F6054">
              <w:rPr>
                <w:rFonts w:hint="eastAsia"/>
              </w:rPr>
              <w:t>（必传）</w:t>
            </w:r>
          </w:p>
        </w:tc>
      </w:tr>
      <w:tr w:rsidR="00EE1F3A" w14:paraId="466D7101" w14:textId="77777777" w:rsidTr="007E314B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4F7AF0" w14:textId="77777777" w:rsidR="00EE1F3A" w:rsidRDefault="00EE1F3A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返回格式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2C3803" w14:textId="77777777" w:rsidR="00EE1F3A" w:rsidRDefault="00EE1F3A" w:rsidP="007E314B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EE1F3A" w14:paraId="3019474B" w14:textId="77777777" w:rsidTr="007E314B">
        <w:trPr>
          <w:trHeight w:val="2806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67AC4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{</w:t>
            </w:r>
          </w:p>
          <w:p w14:paraId="7F00832C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success: true,</w:t>
            </w:r>
          </w:p>
          <w:p w14:paraId="51B5243F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dataObject: [</w:t>
            </w:r>
          </w:p>
          <w:p w14:paraId="2D3C6911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{</w:t>
            </w:r>
          </w:p>
          <w:p w14:paraId="01978566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id: "9a9a98b449284373b38259095087a180",</w:t>
            </w:r>
          </w:p>
          <w:p w14:paraId="2CE553D3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hostId: "9cc74aa0eac0432b98e18b4cc9a81a9c",</w:t>
            </w:r>
          </w:p>
          <w:p w14:paraId="74CDA137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name: "test",</w:t>
            </w:r>
          </w:p>
          <w:p w14:paraId="0FAE9EFA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type: 1,</w:t>
            </w:r>
          </w:p>
          <w:p w14:paraId="39158C8D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remark: "test",</w:t>
            </w:r>
          </w:p>
          <w:p w14:paraId="0ABDCBC0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index: "01",</w:t>
            </w:r>
          </w:p>
          <w:p w14:paraId="2E3E4604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isDelete: 0,</w:t>
            </w:r>
          </w:p>
          <w:p w14:paraId="2610C2F3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gmtCreate: "2017-12-20 19:24:18",</w:t>
            </w:r>
          </w:p>
          <w:p w14:paraId="6C13A04B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    createUserId: "666469dc9f8f47555a03a7f41b5cd888"</w:t>
            </w:r>
          </w:p>
          <w:p w14:paraId="47F94A0B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    }</w:t>
            </w:r>
          </w:p>
          <w:p w14:paraId="419A57F2" w14:textId="77777777" w:rsidR="00AA4F95" w:rsidRPr="00AA4F95" w:rsidRDefault="00AA4F95" w:rsidP="00AA4F95">
            <w:pPr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 xml:space="preserve">    ]</w:t>
            </w:r>
          </w:p>
          <w:p w14:paraId="42015FEE" w14:textId="592CB17C" w:rsidR="00EE1F3A" w:rsidRPr="00061BD9" w:rsidRDefault="00AA4F95" w:rsidP="00AA4F95">
            <w:pPr>
              <w:rPr>
                <w:b/>
                <w:sz w:val="22"/>
                <w:szCs w:val="22"/>
              </w:rPr>
            </w:pPr>
            <w:r w:rsidRPr="00AA4F95">
              <w:rPr>
                <w:rFonts w:ascii="新宋体" w:eastAsia="新宋体"/>
                <w:b/>
                <w:color w:val="FF0000"/>
                <w:kern w:val="0"/>
                <w:sz w:val="22"/>
                <w:szCs w:val="22"/>
              </w:rPr>
              <w:t>}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A0700" w14:textId="77777777" w:rsidR="00EE1F3A" w:rsidRPr="00061BD9" w:rsidRDefault="00EE1F3A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kern w:val="0"/>
                <w:sz w:val="22"/>
                <w:szCs w:val="22"/>
              </w:rPr>
              <w:t>success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 xml:space="preserve"> :</w:t>
            </w:r>
          </w:p>
          <w:p w14:paraId="667B6729" w14:textId="77777777" w:rsidR="00EE1F3A" w:rsidRPr="00061BD9" w:rsidRDefault="00EE1F3A" w:rsidP="007E314B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true</w:t>
            </w:r>
            <w:r w:rsidRPr="00061BD9">
              <w:rPr>
                <w:rFonts w:asciiTheme="minorEastAsia" w:hAnsiTheme="minorEastAsia"/>
                <w:sz w:val="22"/>
                <w:szCs w:val="22"/>
              </w:rPr>
              <w:t>=</w:t>
            </w: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成功</w:t>
            </w:r>
          </w:p>
          <w:p w14:paraId="273179C5" w14:textId="77777777" w:rsidR="00EE1F3A" w:rsidRPr="00061BD9" w:rsidRDefault="00EE1F3A" w:rsidP="007E314B">
            <w:pPr>
              <w:spacing w:line="360" w:lineRule="auto"/>
              <w:rPr>
                <w:rFonts w:asciiTheme="minorEastAsia" w:hAnsiTheme="minorEastAsia"/>
              </w:rPr>
            </w:pPr>
            <w:r w:rsidRPr="00061BD9">
              <w:rPr>
                <w:rFonts w:asciiTheme="minorEastAsia" w:hAnsiTheme="minorEastAsia" w:hint="eastAsia"/>
                <w:sz w:val="22"/>
                <w:szCs w:val="22"/>
              </w:rPr>
              <w:t>其他：失败，可查看msg属性</w:t>
            </w:r>
          </w:p>
        </w:tc>
      </w:tr>
    </w:tbl>
    <w:p w14:paraId="1FC18DAF" w14:textId="77777777" w:rsidR="00174417" w:rsidRPr="00174417" w:rsidRDefault="00174417" w:rsidP="00174417"/>
    <w:sectPr w:rsidR="00174417" w:rsidRPr="00174417" w:rsidSect="009E2F5F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30F0A" w14:textId="77777777" w:rsidR="004D52B7" w:rsidRDefault="004D52B7" w:rsidP="009C0D90">
      <w:r>
        <w:separator/>
      </w:r>
    </w:p>
  </w:endnote>
  <w:endnote w:type="continuationSeparator" w:id="0">
    <w:p w14:paraId="398A3289" w14:textId="77777777" w:rsidR="004D52B7" w:rsidRDefault="004D52B7" w:rsidP="009C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B1635" w14:textId="77777777" w:rsidR="004D52B7" w:rsidRDefault="004D52B7" w:rsidP="0090772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2A527F7" w14:textId="77777777" w:rsidR="004D52B7" w:rsidRDefault="004D52B7" w:rsidP="009C0D90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57A9" w14:textId="79C35C98" w:rsidR="004D52B7" w:rsidRPr="00B31A72" w:rsidRDefault="004D52B7" w:rsidP="00B31A72">
    <w:pPr>
      <w:pStyle w:val="a7"/>
      <w:framePr w:wrap="around" w:vAnchor="text" w:hAnchor="margin" w:xAlign="right" w:y="1"/>
      <w:jc w:val="both"/>
      <w:rPr>
        <w:rStyle w:val="a9"/>
        <w:color w:val="FF0000"/>
        <w:sz w:val="24"/>
        <w:szCs w:val="24"/>
      </w:rPr>
    </w:pPr>
    <w:r w:rsidRPr="00B31A72">
      <w:rPr>
        <w:rStyle w:val="a9"/>
        <w:rFonts w:hint="eastAsia"/>
        <w:color w:val="FF0000"/>
        <w:sz w:val="24"/>
        <w:szCs w:val="24"/>
      </w:rPr>
      <w:t>第</w:t>
    </w:r>
    <w:r w:rsidRPr="00B31A72">
      <w:rPr>
        <w:rStyle w:val="a9"/>
        <w:color w:val="FF0000"/>
        <w:sz w:val="24"/>
        <w:szCs w:val="24"/>
      </w:rPr>
      <w:fldChar w:fldCharType="begin"/>
    </w:r>
    <w:r w:rsidRPr="00B31A72">
      <w:rPr>
        <w:rStyle w:val="a9"/>
        <w:color w:val="FF0000"/>
        <w:sz w:val="24"/>
        <w:szCs w:val="24"/>
      </w:rPr>
      <w:instrText xml:space="preserve">PAGE  </w:instrText>
    </w:r>
    <w:r w:rsidRPr="00B31A72">
      <w:rPr>
        <w:rStyle w:val="a9"/>
        <w:color w:val="FF0000"/>
        <w:sz w:val="24"/>
        <w:szCs w:val="24"/>
      </w:rPr>
      <w:fldChar w:fldCharType="separate"/>
    </w:r>
    <w:r w:rsidR="00C37E78">
      <w:rPr>
        <w:rStyle w:val="a9"/>
        <w:noProof/>
        <w:color w:val="FF0000"/>
        <w:sz w:val="24"/>
        <w:szCs w:val="24"/>
      </w:rPr>
      <w:t>10</w:t>
    </w:r>
    <w:r w:rsidRPr="00B31A72">
      <w:rPr>
        <w:rStyle w:val="a9"/>
        <w:color w:val="FF0000"/>
        <w:sz w:val="24"/>
        <w:szCs w:val="24"/>
      </w:rPr>
      <w:fldChar w:fldCharType="end"/>
    </w:r>
    <w:r w:rsidRPr="00B31A72">
      <w:rPr>
        <w:rStyle w:val="a9"/>
        <w:rFonts w:hint="eastAsia"/>
        <w:color w:val="FF0000"/>
        <w:sz w:val="24"/>
        <w:szCs w:val="24"/>
      </w:rPr>
      <w:t>页</w:t>
    </w:r>
  </w:p>
  <w:p w14:paraId="2CB1D1FB" w14:textId="77777777" w:rsidR="004D52B7" w:rsidRDefault="004D52B7" w:rsidP="009C0D9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3E36D" w14:textId="77777777" w:rsidR="004D52B7" w:rsidRDefault="004D52B7" w:rsidP="009C0D90">
      <w:r>
        <w:separator/>
      </w:r>
    </w:p>
  </w:footnote>
  <w:footnote w:type="continuationSeparator" w:id="0">
    <w:p w14:paraId="53828968" w14:textId="77777777" w:rsidR="004D52B7" w:rsidRDefault="004D52B7" w:rsidP="009C0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AE0"/>
    <w:multiLevelType w:val="hybridMultilevel"/>
    <w:tmpl w:val="15D286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3126CA"/>
    <w:multiLevelType w:val="hybridMultilevel"/>
    <w:tmpl w:val="7E866E3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201831"/>
    <w:multiLevelType w:val="hybridMultilevel"/>
    <w:tmpl w:val="80BC133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394493"/>
    <w:multiLevelType w:val="hybridMultilevel"/>
    <w:tmpl w:val="E52C8FB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557300"/>
    <w:multiLevelType w:val="multilevel"/>
    <w:tmpl w:val="DCBE06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047904"/>
    <w:multiLevelType w:val="hybridMultilevel"/>
    <w:tmpl w:val="DCBE06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891B0B"/>
    <w:multiLevelType w:val="hybridMultilevel"/>
    <w:tmpl w:val="86002430"/>
    <w:lvl w:ilvl="0" w:tplc="65584A9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D00C0"/>
    <w:multiLevelType w:val="hybridMultilevel"/>
    <w:tmpl w:val="D1F2E5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E361E3"/>
    <w:multiLevelType w:val="multilevel"/>
    <w:tmpl w:val="C14C0E36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C8305B"/>
    <w:multiLevelType w:val="hybridMultilevel"/>
    <w:tmpl w:val="C14C0E3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4E6167D"/>
    <w:multiLevelType w:val="multilevel"/>
    <w:tmpl w:val="80BC133C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9E05D07"/>
    <w:multiLevelType w:val="hybridMultilevel"/>
    <w:tmpl w:val="489CF2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C5"/>
    <w:rsid w:val="00002978"/>
    <w:rsid w:val="00003FB8"/>
    <w:rsid w:val="00004B5A"/>
    <w:rsid w:val="000061B7"/>
    <w:rsid w:val="0000739F"/>
    <w:rsid w:val="00007D06"/>
    <w:rsid w:val="00014C53"/>
    <w:rsid w:val="00020894"/>
    <w:rsid w:val="00020CFB"/>
    <w:rsid w:val="00034C1B"/>
    <w:rsid w:val="00034FBD"/>
    <w:rsid w:val="00042ACB"/>
    <w:rsid w:val="00043D50"/>
    <w:rsid w:val="0005225F"/>
    <w:rsid w:val="00053054"/>
    <w:rsid w:val="0006029D"/>
    <w:rsid w:val="00061BD9"/>
    <w:rsid w:val="00062764"/>
    <w:rsid w:val="0006568A"/>
    <w:rsid w:val="00066A35"/>
    <w:rsid w:val="000704FE"/>
    <w:rsid w:val="00071C4B"/>
    <w:rsid w:val="000758F5"/>
    <w:rsid w:val="00076870"/>
    <w:rsid w:val="0008202B"/>
    <w:rsid w:val="00082C4A"/>
    <w:rsid w:val="000848D6"/>
    <w:rsid w:val="00086040"/>
    <w:rsid w:val="00087905"/>
    <w:rsid w:val="0009155B"/>
    <w:rsid w:val="000951F9"/>
    <w:rsid w:val="000A09F9"/>
    <w:rsid w:val="000A0AAE"/>
    <w:rsid w:val="000A1BCF"/>
    <w:rsid w:val="000A353F"/>
    <w:rsid w:val="000A5AE5"/>
    <w:rsid w:val="000A6DC7"/>
    <w:rsid w:val="000A7643"/>
    <w:rsid w:val="000B06D5"/>
    <w:rsid w:val="000B2935"/>
    <w:rsid w:val="000B2E5D"/>
    <w:rsid w:val="000B632B"/>
    <w:rsid w:val="000B6FBC"/>
    <w:rsid w:val="000B6FC3"/>
    <w:rsid w:val="000B7ADB"/>
    <w:rsid w:val="000C2D48"/>
    <w:rsid w:val="000C3993"/>
    <w:rsid w:val="000C73C6"/>
    <w:rsid w:val="000D0444"/>
    <w:rsid w:val="000E1285"/>
    <w:rsid w:val="000E3AB0"/>
    <w:rsid w:val="000E5471"/>
    <w:rsid w:val="000E6384"/>
    <w:rsid w:val="000F1ED6"/>
    <w:rsid w:val="000F39B5"/>
    <w:rsid w:val="00100B40"/>
    <w:rsid w:val="00101BD8"/>
    <w:rsid w:val="0010485B"/>
    <w:rsid w:val="001054D2"/>
    <w:rsid w:val="0010595C"/>
    <w:rsid w:val="0010635C"/>
    <w:rsid w:val="00110BFB"/>
    <w:rsid w:val="00112B03"/>
    <w:rsid w:val="001132F5"/>
    <w:rsid w:val="0011375E"/>
    <w:rsid w:val="0011467D"/>
    <w:rsid w:val="001160B2"/>
    <w:rsid w:val="00117B0C"/>
    <w:rsid w:val="00120E40"/>
    <w:rsid w:val="001225DD"/>
    <w:rsid w:val="0012357F"/>
    <w:rsid w:val="00123D65"/>
    <w:rsid w:val="0012641E"/>
    <w:rsid w:val="0012680D"/>
    <w:rsid w:val="00127ACB"/>
    <w:rsid w:val="00134B79"/>
    <w:rsid w:val="00135083"/>
    <w:rsid w:val="0014023F"/>
    <w:rsid w:val="00142105"/>
    <w:rsid w:val="00144951"/>
    <w:rsid w:val="00153C0F"/>
    <w:rsid w:val="00154F32"/>
    <w:rsid w:val="0015788B"/>
    <w:rsid w:val="00157D44"/>
    <w:rsid w:val="00161CAF"/>
    <w:rsid w:val="00167392"/>
    <w:rsid w:val="00167E50"/>
    <w:rsid w:val="00174417"/>
    <w:rsid w:val="001807EA"/>
    <w:rsid w:val="00184417"/>
    <w:rsid w:val="00185173"/>
    <w:rsid w:val="00191E03"/>
    <w:rsid w:val="001928BA"/>
    <w:rsid w:val="00197A07"/>
    <w:rsid w:val="001A259A"/>
    <w:rsid w:val="001A4634"/>
    <w:rsid w:val="001A7A12"/>
    <w:rsid w:val="001B1B43"/>
    <w:rsid w:val="001B51AA"/>
    <w:rsid w:val="001C2DBA"/>
    <w:rsid w:val="001C4767"/>
    <w:rsid w:val="001C709D"/>
    <w:rsid w:val="001D00D7"/>
    <w:rsid w:val="001D303B"/>
    <w:rsid w:val="001D5DBF"/>
    <w:rsid w:val="001E155E"/>
    <w:rsid w:val="001E4785"/>
    <w:rsid w:val="001E6D85"/>
    <w:rsid w:val="001F1487"/>
    <w:rsid w:val="001F2DF8"/>
    <w:rsid w:val="00204756"/>
    <w:rsid w:val="00210F56"/>
    <w:rsid w:val="002117ED"/>
    <w:rsid w:val="00211BB6"/>
    <w:rsid w:val="002209DA"/>
    <w:rsid w:val="002318A9"/>
    <w:rsid w:val="00240650"/>
    <w:rsid w:val="0024620F"/>
    <w:rsid w:val="00250567"/>
    <w:rsid w:val="00252246"/>
    <w:rsid w:val="00253C1D"/>
    <w:rsid w:val="00254903"/>
    <w:rsid w:val="00264D12"/>
    <w:rsid w:val="00274F63"/>
    <w:rsid w:val="002820D2"/>
    <w:rsid w:val="00283655"/>
    <w:rsid w:val="00285941"/>
    <w:rsid w:val="00285CEB"/>
    <w:rsid w:val="00290791"/>
    <w:rsid w:val="00290F04"/>
    <w:rsid w:val="00290FC5"/>
    <w:rsid w:val="002A16F0"/>
    <w:rsid w:val="002A6D98"/>
    <w:rsid w:val="002A77D4"/>
    <w:rsid w:val="002C239C"/>
    <w:rsid w:val="002C3EC1"/>
    <w:rsid w:val="002C4AC7"/>
    <w:rsid w:val="002C55C6"/>
    <w:rsid w:val="002C67AD"/>
    <w:rsid w:val="002D5C08"/>
    <w:rsid w:val="002D647D"/>
    <w:rsid w:val="002D7B6E"/>
    <w:rsid w:val="002D7D27"/>
    <w:rsid w:val="002E67C7"/>
    <w:rsid w:val="002E7C26"/>
    <w:rsid w:val="002F266C"/>
    <w:rsid w:val="002F425F"/>
    <w:rsid w:val="00302D44"/>
    <w:rsid w:val="003050E1"/>
    <w:rsid w:val="003061A6"/>
    <w:rsid w:val="00306AAE"/>
    <w:rsid w:val="00313944"/>
    <w:rsid w:val="00317E10"/>
    <w:rsid w:val="00323465"/>
    <w:rsid w:val="00326BE2"/>
    <w:rsid w:val="0033045E"/>
    <w:rsid w:val="00332771"/>
    <w:rsid w:val="00332D2D"/>
    <w:rsid w:val="00333BBA"/>
    <w:rsid w:val="00333DB9"/>
    <w:rsid w:val="00340777"/>
    <w:rsid w:val="0034120B"/>
    <w:rsid w:val="00341639"/>
    <w:rsid w:val="0034317D"/>
    <w:rsid w:val="0034708F"/>
    <w:rsid w:val="00347C3E"/>
    <w:rsid w:val="003500AD"/>
    <w:rsid w:val="00353AEA"/>
    <w:rsid w:val="003543E3"/>
    <w:rsid w:val="00354F31"/>
    <w:rsid w:val="003601BC"/>
    <w:rsid w:val="003620EF"/>
    <w:rsid w:val="0036662C"/>
    <w:rsid w:val="003670B7"/>
    <w:rsid w:val="00367610"/>
    <w:rsid w:val="003700C7"/>
    <w:rsid w:val="00370CCD"/>
    <w:rsid w:val="003738FC"/>
    <w:rsid w:val="0037590F"/>
    <w:rsid w:val="00380DAE"/>
    <w:rsid w:val="003819BA"/>
    <w:rsid w:val="003861D2"/>
    <w:rsid w:val="00387B36"/>
    <w:rsid w:val="00393704"/>
    <w:rsid w:val="00395224"/>
    <w:rsid w:val="003A17F3"/>
    <w:rsid w:val="003A1C81"/>
    <w:rsid w:val="003A2357"/>
    <w:rsid w:val="003A7AB3"/>
    <w:rsid w:val="003B4BB9"/>
    <w:rsid w:val="003C2666"/>
    <w:rsid w:val="003C7F39"/>
    <w:rsid w:val="003D236D"/>
    <w:rsid w:val="003D2A8D"/>
    <w:rsid w:val="003D77FF"/>
    <w:rsid w:val="003E02B9"/>
    <w:rsid w:val="003E126B"/>
    <w:rsid w:val="003E18AD"/>
    <w:rsid w:val="003E419D"/>
    <w:rsid w:val="003E4390"/>
    <w:rsid w:val="003E7E03"/>
    <w:rsid w:val="003F0318"/>
    <w:rsid w:val="003F2D6F"/>
    <w:rsid w:val="003F7076"/>
    <w:rsid w:val="004023F3"/>
    <w:rsid w:val="00403D75"/>
    <w:rsid w:val="004048F4"/>
    <w:rsid w:val="004050FF"/>
    <w:rsid w:val="00411022"/>
    <w:rsid w:val="00412C3C"/>
    <w:rsid w:val="0042067E"/>
    <w:rsid w:val="00420E46"/>
    <w:rsid w:val="00422D81"/>
    <w:rsid w:val="00423EB4"/>
    <w:rsid w:val="00424C7F"/>
    <w:rsid w:val="004317FB"/>
    <w:rsid w:val="00437E77"/>
    <w:rsid w:val="00440622"/>
    <w:rsid w:val="004431F1"/>
    <w:rsid w:val="00444DAD"/>
    <w:rsid w:val="00450412"/>
    <w:rsid w:val="00450B52"/>
    <w:rsid w:val="00454448"/>
    <w:rsid w:val="00455986"/>
    <w:rsid w:val="00456997"/>
    <w:rsid w:val="00460CB4"/>
    <w:rsid w:val="0046282A"/>
    <w:rsid w:val="00464752"/>
    <w:rsid w:val="00475968"/>
    <w:rsid w:val="00475AA4"/>
    <w:rsid w:val="00477ADE"/>
    <w:rsid w:val="00477D29"/>
    <w:rsid w:val="00482575"/>
    <w:rsid w:val="00483E59"/>
    <w:rsid w:val="0049214D"/>
    <w:rsid w:val="004979F1"/>
    <w:rsid w:val="004A1B55"/>
    <w:rsid w:val="004A7D38"/>
    <w:rsid w:val="004B21C8"/>
    <w:rsid w:val="004B2D8D"/>
    <w:rsid w:val="004B3092"/>
    <w:rsid w:val="004B50BD"/>
    <w:rsid w:val="004C180D"/>
    <w:rsid w:val="004C2540"/>
    <w:rsid w:val="004C62AA"/>
    <w:rsid w:val="004C7E01"/>
    <w:rsid w:val="004D10AE"/>
    <w:rsid w:val="004D2328"/>
    <w:rsid w:val="004D4174"/>
    <w:rsid w:val="004D4646"/>
    <w:rsid w:val="004D52B7"/>
    <w:rsid w:val="004D6016"/>
    <w:rsid w:val="004D6017"/>
    <w:rsid w:val="004E52F1"/>
    <w:rsid w:val="004E583A"/>
    <w:rsid w:val="004E6279"/>
    <w:rsid w:val="004E7DB1"/>
    <w:rsid w:val="004F33BD"/>
    <w:rsid w:val="0050113E"/>
    <w:rsid w:val="00503C43"/>
    <w:rsid w:val="0050672D"/>
    <w:rsid w:val="00507923"/>
    <w:rsid w:val="00512745"/>
    <w:rsid w:val="00512CA7"/>
    <w:rsid w:val="00521CF6"/>
    <w:rsid w:val="005245B3"/>
    <w:rsid w:val="00526774"/>
    <w:rsid w:val="00540BEF"/>
    <w:rsid w:val="00543F17"/>
    <w:rsid w:val="00544582"/>
    <w:rsid w:val="005564E7"/>
    <w:rsid w:val="0055679B"/>
    <w:rsid w:val="00561211"/>
    <w:rsid w:val="00562557"/>
    <w:rsid w:val="005655BB"/>
    <w:rsid w:val="005742D6"/>
    <w:rsid w:val="005773ED"/>
    <w:rsid w:val="00580734"/>
    <w:rsid w:val="00581ABE"/>
    <w:rsid w:val="00583E25"/>
    <w:rsid w:val="00584253"/>
    <w:rsid w:val="00584424"/>
    <w:rsid w:val="00584D11"/>
    <w:rsid w:val="00586787"/>
    <w:rsid w:val="0058699C"/>
    <w:rsid w:val="005876D8"/>
    <w:rsid w:val="005932BB"/>
    <w:rsid w:val="00594239"/>
    <w:rsid w:val="00594E66"/>
    <w:rsid w:val="005A2AE1"/>
    <w:rsid w:val="005B4E38"/>
    <w:rsid w:val="005C0C3C"/>
    <w:rsid w:val="005C3915"/>
    <w:rsid w:val="005C3DDF"/>
    <w:rsid w:val="005D04D5"/>
    <w:rsid w:val="005D2914"/>
    <w:rsid w:val="005D3A85"/>
    <w:rsid w:val="005D47C1"/>
    <w:rsid w:val="005D601F"/>
    <w:rsid w:val="005D7817"/>
    <w:rsid w:val="005E2D2F"/>
    <w:rsid w:val="005E6F89"/>
    <w:rsid w:val="005F129F"/>
    <w:rsid w:val="00600F1C"/>
    <w:rsid w:val="00600FDB"/>
    <w:rsid w:val="0060374E"/>
    <w:rsid w:val="00607B9A"/>
    <w:rsid w:val="00611130"/>
    <w:rsid w:val="00611607"/>
    <w:rsid w:val="00614BD8"/>
    <w:rsid w:val="00615ECE"/>
    <w:rsid w:val="006257DE"/>
    <w:rsid w:val="00630469"/>
    <w:rsid w:val="006306C8"/>
    <w:rsid w:val="006319BD"/>
    <w:rsid w:val="00633700"/>
    <w:rsid w:val="00633C3A"/>
    <w:rsid w:val="0063430F"/>
    <w:rsid w:val="0063747A"/>
    <w:rsid w:val="00640B19"/>
    <w:rsid w:val="006418A6"/>
    <w:rsid w:val="00642AC0"/>
    <w:rsid w:val="006514AC"/>
    <w:rsid w:val="00653C03"/>
    <w:rsid w:val="00654CA7"/>
    <w:rsid w:val="00675F18"/>
    <w:rsid w:val="0067698F"/>
    <w:rsid w:val="00677402"/>
    <w:rsid w:val="0068377D"/>
    <w:rsid w:val="00683977"/>
    <w:rsid w:val="006851AA"/>
    <w:rsid w:val="00685C3F"/>
    <w:rsid w:val="00687C3D"/>
    <w:rsid w:val="00691024"/>
    <w:rsid w:val="006933DA"/>
    <w:rsid w:val="00693722"/>
    <w:rsid w:val="00693E64"/>
    <w:rsid w:val="00695AAA"/>
    <w:rsid w:val="00697EE1"/>
    <w:rsid w:val="006A4200"/>
    <w:rsid w:val="006B7C7E"/>
    <w:rsid w:val="006C11DC"/>
    <w:rsid w:val="006D179D"/>
    <w:rsid w:val="006D34EA"/>
    <w:rsid w:val="006D4733"/>
    <w:rsid w:val="006D5BE7"/>
    <w:rsid w:val="006D7C08"/>
    <w:rsid w:val="006E0120"/>
    <w:rsid w:val="006E0918"/>
    <w:rsid w:val="006E0F0B"/>
    <w:rsid w:val="006E6F8E"/>
    <w:rsid w:val="006F11DA"/>
    <w:rsid w:val="006F1459"/>
    <w:rsid w:val="006F29F2"/>
    <w:rsid w:val="006F52A8"/>
    <w:rsid w:val="0070470B"/>
    <w:rsid w:val="00704BCB"/>
    <w:rsid w:val="00705817"/>
    <w:rsid w:val="00710686"/>
    <w:rsid w:val="0071101C"/>
    <w:rsid w:val="00712C8B"/>
    <w:rsid w:val="00713427"/>
    <w:rsid w:val="00720421"/>
    <w:rsid w:val="00723B97"/>
    <w:rsid w:val="007241D1"/>
    <w:rsid w:val="007254AC"/>
    <w:rsid w:val="0072690D"/>
    <w:rsid w:val="007316D1"/>
    <w:rsid w:val="00734DCC"/>
    <w:rsid w:val="00736957"/>
    <w:rsid w:val="00737D05"/>
    <w:rsid w:val="00740BF8"/>
    <w:rsid w:val="00760B11"/>
    <w:rsid w:val="00765A61"/>
    <w:rsid w:val="00767929"/>
    <w:rsid w:val="007724AD"/>
    <w:rsid w:val="007738FA"/>
    <w:rsid w:val="00773CF7"/>
    <w:rsid w:val="00775C16"/>
    <w:rsid w:val="00776130"/>
    <w:rsid w:val="00777DB2"/>
    <w:rsid w:val="007830B9"/>
    <w:rsid w:val="007845D4"/>
    <w:rsid w:val="00786C1D"/>
    <w:rsid w:val="00793A23"/>
    <w:rsid w:val="007A6C93"/>
    <w:rsid w:val="007A700C"/>
    <w:rsid w:val="007A7874"/>
    <w:rsid w:val="007B2622"/>
    <w:rsid w:val="007B5AE4"/>
    <w:rsid w:val="007B5F75"/>
    <w:rsid w:val="007B6DB6"/>
    <w:rsid w:val="007C51BB"/>
    <w:rsid w:val="007D24EC"/>
    <w:rsid w:val="007E6D1C"/>
    <w:rsid w:val="007F3E82"/>
    <w:rsid w:val="007F6054"/>
    <w:rsid w:val="007F703A"/>
    <w:rsid w:val="00800B98"/>
    <w:rsid w:val="00806EDB"/>
    <w:rsid w:val="008125C9"/>
    <w:rsid w:val="00817CC2"/>
    <w:rsid w:val="008201A3"/>
    <w:rsid w:val="0082201F"/>
    <w:rsid w:val="00823863"/>
    <w:rsid w:val="00827D32"/>
    <w:rsid w:val="00830C5A"/>
    <w:rsid w:val="00831A8D"/>
    <w:rsid w:val="00833DBE"/>
    <w:rsid w:val="0083420E"/>
    <w:rsid w:val="00835E52"/>
    <w:rsid w:val="00850554"/>
    <w:rsid w:val="00851374"/>
    <w:rsid w:val="00851583"/>
    <w:rsid w:val="00853C2C"/>
    <w:rsid w:val="00860375"/>
    <w:rsid w:val="00860629"/>
    <w:rsid w:val="00861D20"/>
    <w:rsid w:val="008626E5"/>
    <w:rsid w:val="008645AF"/>
    <w:rsid w:val="00865CB3"/>
    <w:rsid w:val="00870ADD"/>
    <w:rsid w:val="008732B6"/>
    <w:rsid w:val="00876061"/>
    <w:rsid w:val="00885B35"/>
    <w:rsid w:val="00886A67"/>
    <w:rsid w:val="0089401F"/>
    <w:rsid w:val="00894A41"/>
    <w:rsid w:val="00894E85"/>
    <w:rsid w:val="008961D2"/>
    <w:rsid w:val="00897AF3"/>
    <w:rsid w:val="00897FF6"/>
    <w:rsid w:val="008A1537"/>
    <w:rsid w:val="008A2EE5"/>
    <w:rsid w:val="008A4E2D"/>
    <w:rsid w:val="008A5DDE"/>
    <w:rsid w:val="008B0D4F"/>
    <w:rsid w:val="008B3CC2"/>
    <w:rsid w:val="008B4CEE"/>
    <w:rsid w:val="008C1F02"/>
    <w:rsid w:val="008C4DEC"/>
    <w:rsid w:val="008C72CB"/>
    <w:rsid w:val="008C79DA"/>
    <w:rsid w:val="008C7AA5"/>
    <w:rsid w:val="008D36E8"/>
    <w:rsid w:val="008D3B55"/>
    <w:rsid w:val="008D5677"/>
    <w:rsid w:val="008D5BC7"/>
    <w:rsid w:val="008E4353"/>
    <w:rsid w:val="008E5AC5"/>
    <w:rsid w:val="008F0B6D"/>
    <w:rsid w:val="008F4550"/>
    <w:rsid w:val="008F5460"/>
    <w:rsid w:val="008F759F"/>
    <w:rsid w:val="008F76D0"/>
    <w:rsid w:val="00901068"/>
    <w:rsid w:val="00902E6B"/>
    <w:rsid w:val="00906279"/>
    <w:rsid w:val="00907720"/>
    <w:rsid w:val="00914ACF"/>
    <w:rsid w:val="0091601A"/>
    <w:rsid w:val="00920A0F"/>
    <w:rsid w:val="00924D5D"/>
    <w:rsid w:val="009304C2"/>
    <w:rsid w:val="0093650C"/>
    <w:rsid w:val="009402B5"/>
    <w:rsid w:val="009512D0"/>
    <w:rsid w:val="009527DF"/>
    <w:rsid w:val="009564C5"/>
    <w:rsid w:val="00956A90"/>
    <w:rsid w:val="00971405"/>
    <w:rsid w:val="009755EF"/>
    <w:rsid w:val="0097628F"/>
    <w:rsid w:val="009774E8"/>
    <w:rsid w:val="0099018A"/>
    <w:rsid w:val="009926E8"/>
    <w:rsid w:val="009933BD"/>
    <w:rsid w:val="0099498F"/>
    <w:rsid w:val="00996EB2"/>
    <w:rsid w:val="009B2B0F"/>
    <w:rsid w:val="009B4F58"/>
    <w:rsid w:val="009C0D90"/>
    <w:rsid w:val="009C3D9F"/>
    <w:rsid w:val="009C42EF"/>
    <w:rsid w:val="009C487D"/>
    <w:rsid w:val="009C6471"/>
    <w:rsid w:val="009D0498"/>
    <w:rsid w:val="009D0917"/>
    <w:rsid w:val="009D2AAF"/>
    <w:rsid w:val="009D3397"/>
    <w:rsid w:val="009D6EF8"/>
    <w:rsid w:val="009E1DED"/>
    <w:rsid w:val="009E2F5F"/>
    <w:rsid w:val="009E4AB4"/>
    <w:rsid w:val="009E60DE"/>
    <w:rsid w:val="009E7D16"/>
    <w:rsid w:val="009F1228"/>
    <w:rsid w:val="009F3B6A"/>
    <w:rsid w:val="009F522E"/>
    <w:rsid w:val="009F6756"/>
    <w:rsid w:val="00A006BE"/>
    <w:rsid w:val="00A02617"/>
    <w:rsid w:val="00A044AF"/>
    <w:rsid w:val="00A05285"/>
    <w:rsid w:val="00A07122"/>
    <w:rsid w:val="00A12E37"/>
    <w:rsid w:val="00A13C0E"/>
    <w:rsid w:val="00A14840"/>
    <w:rsid w:val="00A21187"/>
    <w:rsid w:val="00A321F0"/>
    <w:rsid w:val="00A35BE6"/>
    <w:rsid w:val="00A377F9"/>
    <w:rsid w:val="00A37FDF"/>
    <w:rsid w:val="00A46477"/>
    <w:rsid w:val="00A52773"/>
    <w:rsid w:val="00A54558"/>
    <w:rsid w:val="00A557DC"/>
    <w:rsid w:val="00A57DBC"/>
    <w:rsid w:val="00A623E2"/>
    <w:rsid w:val="00A66587"/>
    <w:rsid w:val="00A70371"/>
    <w:rsid w:val="00A70DE3"/>
    <w:rsid w:val="00A72693"/>
    <w:rsid w:val="00A76D34"/>
    <w:rsid w:val="00A77B44"/>
    <w:rsid w:val="00A820EC"/>
    <w:rsid w:val="00A82F22"/>
    <w:rsid w:val="00A86D20"/>
    <w:rsid w:val="00A9021D"/>
    <w:rsid w:val="00A90CC2"/>
    <w:rsid w:val="00A94492"/>
    <w:rsid w:val="00A95E3E"/>
    <w:rsid w:val="00A95F16"/>
    <w:rsid w:val="00A96210"/>
    <w:rsid w:val="00A96BC6"/>
    <w:rsid w:val="00AA07F7"/>
    <w:rsid w:val="00AA3684"/>
    <w:rsid w:val="00AA4F95"/>
    <w:rsid w:val="00AA7B4F"/>
    <w:rsid w:val="00AB155C"/>
    <w:rsid w:val="00AB492D"/>
    <w:rsid w:val="00AB513E"/>
    <w:rsid w:val="00AB6DA7"/>
    <w:rsid w:val="00AB6E74"/>
    <w:rsid w:val="00AC3852"/>
    <w:rsid w:val="00AC3E46"/>
    <w:rsid w:val="00AC616F"/>
    <w:rsid w:val="00AC733E"/>
    <w:rsid w:val="00AC79BA"/>
    <w:rsid w:val="00AD0300"/>
    <w:rsid w:val="00AD177F"/>
    <w:rsid w:val="00AD3E30"/>
    <w:rsid w:val="00AD61C8"/>
    <w:rsid w:val="00AE2433"/>
    <w:rsid w:val="00AE3DCF"/>
    <w:rsid w:val="00AF17E0"/>
    <w:rsid w:val="00AF4889"/>
    <w:rsid w:val="00AF59A5"/>
    <w:rsid w:val="00AF6125"/>
    <w:rsid w:val="00AF641C"/>
    <w:rsid w:val="00AF6E6D"/>
    <w:rsid w:val="00AF7E7E"/>
    <w:rsid w:val="00B01C9D"/>
    <w:rsid w:val="00B04027"/>
    <w:rsid w:val="00B05881"/>
    <w:rsid w:val="00B06174"/>
    <w:rsid w:val="00B07358"/>
    <w:rsid w:val="00B1150E"/>
    <w:rsid w:val="00B11AE4"/>
    <w:rsid w:val="00B12051"/>
    <w:rsid w:val="00B1211F"/>
    <w:rsid w:val="00B17D61"/>
    <w:rsid w:val="00B21198"/>
    <w:rsid w:val="00B21382"/>
    <w:rsid w:val="00B22F67"/>
    <w:rsid w:val="00B250EE"/>
    <w:rsid w:val="00B2671B"/>
    <w:rsid w:val="00B26B16"/>
    <w:rsid w:val="00B27F7C"/>
    <w:rsid w:val="00B31A72"/>
    <w:rsid w:val="00B324D2"/>
    <w:rsid w:val="00B36350"/>
    <w:rsid w:val="00B4351A"/>
    <w:rsid w:val="00B46367"/>
    <w:rsid w:val="00B47B93"/>
    <w:rsid w:val="00B500C0"/>
    <w:rsid w:val="00B51548"/>
    <w:rsid w:val="00B52645"/>
    <w:rsid w:val="00B52988"/>
    <w:rsid w:val="00B62EBF"/>
    <w:rsid w:val="00B6648F"/>
    <w:rsid w:val="00B7073E"/>
    <w:rsid w:val="00B76A8C"/>
    <w:rsid w:val="00B778F0"/>
    <w:rsid w:val="00B81CDB"/>
    <w:rsid w:val="00B82454"/>
    <w:rsid w:val="00B90E6D"/>
    <w:rsid w:val="00B942E5"/>
    <w:rsid w:val="00B94625"/>
    <w:rsid w:val="00B95970"/>
    <w:rsid w:val="00B97100"/>
    <w:rsid w:val="00B973D1"/>
    <w:rsid w:val="00BA41F0"/>
    <w:rsid w:val="00BA5045"/>
    <w:rsid w:val="00BA523A"/>
    <w:rsid w:val="00BA58E4"/>
    <w:rsid w:val="00BA5D9C"/>
    <w:rsid w:val="00BA6985"/>
    <w:rsid w:val="00BA7ACF"/>
    <w:rsid w:val="00BB0BEF"/>
    <w:rsid w:val="00BB19EE"/>
    <w:rsid w:val="00BB56C6"/>
    <w:rsid w:val="00BB5865"/>
    <w:rsid w:val="00BC02A1"/>
    <w:rsid w:val="00BD0EF6"/>
    <w:rsid w:val="00BD30D5"/>
    <w:rsid w:val="00BE24C2"/>
    <w:rsid w:val="00BE71A8"/>
    <w:rsid w:val="00BF0D60"/>
    <w:rsid w:val="00BF2238"/>
    <w:rsid w:val="00BF721C"/>
    <w:rsid w:val="00C017AC"/>
    <w:rsid w:val="00C06E88"/>
    <w:rsid w:val="00C106F1"/>
    <w:rsid w:val="00C11219"/>
    <w:rsid w:val="00C12645"/>
    <w:rsid w:val="00C15DF7"/>
    <w:rsid w:val="00C167B9"/>
    <w:rsid w:val="00C23D82"/>
    <w:rsid w:val="00C27148"/>
    <w:rsid w:val="00C326E4"/>
    <w:rsid w:val="00C33005"/>
    <w:rsid w:val="00C331CA"/>
    <w:rsid w:val="00C3799B"/>
    <w:rsid w:val="00C37E78"/>
    <w:rsid w:val="00C412AD"/>
    <w:rsid w:val="00C5262A"/>
    <w:rsid w:val="00C5680E"/>
    <w:rsid w:val="00C56CA5"/>
    <w:rsid w:val="00C611B7"/>
    <w:rsid w:val="00C656E9"/>
    <w:rsid w:val="00C66BA8"/>
    <w:rsid w:val="00C67FE2"/>
    <w:rsid w:val="00C8294C"/>
    <w:rsid w:val="00C83C38"/>
    <w:rsid w:val="00C84D1B"/>
    <w:rsid w:val="00C85540"/>
    <w:rsid w:val="00C87279"/>
    <w:rsid w:val="00C94443"/>
    <w:rsid w:val="00CA1A3A"/>
    <w:rsid w:val="00CA346D"/>
    <w:rsid w:val="00CA34BC"/>
    <w:rsid w:val="00CA3D10"/>
    <w:rsid w:val="00CA584A"/>
    <w:rsid w:val="00CA5CCD"/>
    <w:rsid w:val="00CA6BBF"/>
    <w:rsid w:val="00CA7F52"/>
    <w:rsid w:val="00CB3210"/>
    <w:rsid w:val="00CB4961"/>
    <w:rsid w:val="00CB5A34"/>
    <w:rsid w:val="00CB701B"/>
    <w:rsid w:val="00CC63A0"/>
    <w:rsid w:val="00CC6A52"/>
    <w:rsid w:val="00CC6EE1"/>
    <w:rsid w:val="00CE22B2"/>
    <w:rsid w:val="00CE3039"/>
    <w:rsid w:val="00CE4446"/>
    <w:rsid w:val="00CE7BC3"/>
    <w:rsid w:val="00CF6DD3"/>
    <w:rsid w:val="00D0241B"/>
    <w:rsid w:val="00D046E1"/>
    <w:rsid w:val="00D04CD4"/>
    <w:rsid w:val="00D06B4E"/>
    <w:rsid w:val="00D077D6"/>
    <w:rsid w:val="00D10C3E"/>
    <w:rsid w:val="00D1225C"/>
    <w:rsid w:val="00D208A0"/>
    <w:rsid w:val="00D27C7C"/>
    <w:rsid w:val="00D3249C"/>
    <w:rsid w:val="00D40486"/>
    <w:rsid w:val="00D40CAB"/>
    <w:rsid w:val="00D44DFD"/>
    <w:rsid w:val="00D47EB1"/>
    <w:rsid w:val="00D53FF7"/>
    <w:rsid w:val="00D64140"/>
    <w:rsid w:val="00D654D2"/>
    <w:rsid w:val="00D66258"/>
    <w:rsid w:val="00D724E4"/>
    <w:rsid w:val="00D77A3D"/>
    <w:rsid w:val="00D77F67"/>
    <w:rsid w:val="00D8022B"/>
    <w:rsid w:val="00D83FAC"/>
    <w:rsid w:val="00D91D0B"/>
    <w:rsid w:val="00D9266A"/>
    <w:rsid w:val="00D92B24"/>
    <w:rsid w:val="00D93635"/>
    <w:rsid w:val="00D936C6"/>
    <w:rsid w:val="00D97D2D"/>
    <w:rsid w:val="00DB0890"/>
    <w:rsid w:val="00DC0560"/>
    <w:rsid w:val="00DC36F2"/>
    <w:rsid w:val="00DC480A"/>
    <w:rsid w:val="00DC75CD"/>
    <w:rsid w:val="00DD06C3"/>
    <w:rsid w:val="00DD2982"/>
    <w:rsid w:val="00DD29D7"/>
    <w:rsid w:val="00DD4CAB"/>
    <w:rsid w:val="00DD5596"/>
    <w:rsid w:val="00DD6BF8"/>
    <w:rsid w:val="00DE20B3"/>
    <w:rsid w:val="00DE5492"/>
    <w:rsid w:val="00E0049C"/>
    <w:rsid w:val="00E023F3"/>
    <w:rsid w:val="00E02B83"/>
    <w:rsid w:val="00E072A4"/>
    <w:rsid w:val="00E11995"/>
    <w:rsid w:val="00E144FE"/>
    <w:rsid w:val="00E14A68"/>
    <w:rsid w:val="00E15670"/>
    <w:rsid w:val="00E15B52"/>
    <w:rsid w:val="00E17B6E"/>
    <w:rsid w:val="00E20FBA"/>
    <w:rsid w:val="00E25DF0"/>
    <w:rsid w:val="00E36BA6"/>
    <w:rsid w:val="00E411AC"/>
    <w:rsid w:val="00E41F21"/>
    <w:rsid w:val="00E44B77"/>
    <w:rsid w:val="00E5315D"/>
    <w:rsid w:val="00E53249"/>
    <w:rsid w:val="00E7042E"/>
    <w:rsid w:val="00E7099C"/>
    <w:rsid w:val="00E71FA8"/>
    <w:rsid w:val="00E80FD1"/>
    <w:rsid w:val="00E81253"/>
    <w:rsid w:val="00E814C0"/>
    <w:rsid w:val="00E819A7"/>
    <w:rsid w:val="00E85CCF"/>
    <w:rsid w:val="00E87AE2"/>
    <w:rsid w:val="00E947B9"/>
    <w:rsid w:val="00E96C78"/>
    <w:rsid w:val="00E9706D"/>
    <w:rsid w:val="00EA3212"/>
    <w:rsid w:val="00EA7C50"/>
    <w:rsid w:val="00EB192E"/>
    <w:rsid w:val="00EB295A"/>
    <w:rsid w:val="00EB3FD2"/>
    <w:rsid w:val="00EC1561"/>
    <w:rsid w:val="00EC15DD"/>
    <w:rsid w:val="00EC4E5B"/>
    <w:rsid w:val="00EC6FE6"/>
    <w:rsid w:val="00EC7537"/>
    <w:rsid w:val="00ED1037"/>
    <w:rsid w:val="00ED11DF"/>
    <w:rsid w:val="00ED20E4"/>
    <w:rsid w:val="00ED220A"/>
    <w:rsid w:val="00ED2704"/>
    <w:rsid w:val="00ED2D01"/>
    <w:rsid w:val="00ED4955"/>
    <w:rsid w:val="00EE0909"/>
    <w:rsid w:val="00EE094F"/>
    <w:rsid w:val="00EE1F3A"/>
    <w:rsid w:val="00EE2F4C"/>
    <w:rsid w:val="00EE771C"/>
    <w:rsid w:val="00EE7865"/>
    <w:rsid w:val="00EE7C07"/>
    <w:rsid w:val="00EF2175"/>
    <w:rsid w:val="00EF7576"/>
    <w:rsid w:val="00EF7E14"/>
    <w:rsid w:val="00F02BB0"/>
    <w:rsid w:val="00F05426"/>
    <w:rsid w:val="00F1060D"/>
    <w:rsid w:val="00F10742"/>
    <w:rsid w:val="00F11B3E"/>
    <w:rsid w:val="00F128DD"/>
    <w:rsid w:val="00F13007"/>
    <w:rsid w:val="00F14FA5"/>
    <w:rsid w:val="00F169E4"/>
    <w:rsid w:val="00F17703"/>
    <w:rsid w:val="00F262A6"/>
    <w:rsid w:val="00F27352"/>
    <w:rsid w:val="00F27780"/>
    <w:rsid w:val="00F3569B"/>
    <w:rsid w:val="00F36471"/>
    <w:rsid w:val="00F40BE2"/>
    <w:rsid w:val="00F417B4"/>
    <w:rsid w:val="00F45B74"/>
    <w:rsid w:val="00F50641"/>
    <w:rsid w:val="00F5621A"/>
    <w:rsid w:val="00F6121B"/>
    <w:rsid w:val="00F62B49"/>
    <w:rsid w:val="00F6542E"/>
    <w:rsid w:val="00F66907"/>
    <w:rsid w:val="00F67D6B"/>
    <w:rsid w:val="00F67E03"/>
    <w:rsid w:val="00F715FB"/>
    <w:rsid w:val="00F7248E"/>
    <w:rsid w:val="00F72AC8"/>
    <w:rsid w:val="00F739D8"/>
    <w:rsid w:val="00F73ECA"/>
    <w:rsid w:val="00F807CB"/>
    <w:rsid w:val="00F81996"/>
    <w:rsid w:val="00F85637"/>
    <w:rsid w:val="00F86CAB"/>
    <w:rsid w:val="00F87A96"/>
    <w:rsid w:val="00F9093F"/>
    <w:rsid w:val="00F90E52"/>
    <w:rsid w:val="00F937D0"/>
    <w:rsid w:val="00F95064"/>
    <w:rsid w:val="00FA2661"/>
    <w:rsid w:val="00FA26D0"/>
    <w:rsid w:val="00FB318A"/>
    <w:rsid w:val="00FC33E1"/>
    <w:rsid w:val="00FC7105"/>
    <w:rsid w:val="00FD06CB"/>
    <w:rsid w:val="00FD311D"/>
    <w:rsid w:val="00FD7C81"/>
    <w:rsid w:val="00FF1E73"/>
    <w:rsid w:val="00FF4F2A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9D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072A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C5"/>
    <w:pPr>
      <w:ind w:firstLineChars="200" w:firstLine="420"/>
    </w:pPr>
  </w:style>
  <w:style w:type="character" w:customStyle="1" w:styleId="30">
    <w:name w:val="标题 3字符"/>
    <w:basedOn w:val="a0"/>
    <w:link w:val="3"/>
    <w:rsid w:val="00E072A4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0"/>
    <w:rsid w:val="00E072A4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876061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876061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A66587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9C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C0D9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C0D90"/>
  </w:style>
  <w:style w:type="paragraph" w:styleId="aa">
    <w:name w:val="header"/>
    <w:basedOn w:val="a"/>
    <w:link w:val="ab"/>
    <w:uiPriority w:val="99"/>
    <w:unhideWhenUsed/>
    <w:rsid w:val="00B3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31A7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061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47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072A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C5"/>
    <w:pPr>
      <w:ind w:firstLineChars="200" w:firstLine="420"/>
    </w:pPr>
  </w:style>
  <w:style w:type="character" w:customStyle="1" w:styleId="30">
    <w:name w:val="标题 3字符"/>
    <w:basedOn w:val="a0"/>
    <w:link w:val="3"/>
    <w:rsid w:val="00E072A4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0"/>
    <w:rsid w:val="00E072A4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876061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876061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A66587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9C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C0D9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C0D90"/>
  </w:style>
  <w:style w:type="paragraph" w:styleId="aa">
    <w:name w:val="header"/>
    <w:basedOn w:val="a"/>
    <w:link w:val="ab"/>
    <w:uiPriority w:val="99"/>
    <w:unhideWhenUsed/>
    <w:rsid w:val="00B3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31A7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061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47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52</Pages>
  <Words>4928</Words>
  <Characters>28093</Characters>
  <Application>Microsoft Macintosh Word</Application>
  <DocSecurity>0</DocSecurity>
  <Lines>234</Lines>
  <Paragraphs>65</Paragraphs>
  <ScaleCrop>false</ScaleCrop>
  <Company/>
  <LinksUpToDate>false</LinksUpToDate>
  <CharactersWithSpaces>32956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jujunpo</dc:creator>
  <cp:keywords/>
  <dc:description/>
  <cp:lastModifiedBy>jujunpo</cp:lastModifiedBy>
  <cp:revision>883</cp:revision>
  <dcterms:created xsi:type="dcterms:W3CDTF">2017-08-21T05:41:00Z</dcterms:created>
  <dcterms:modified xsi:type="dcterms:W3CDTF">2017-12-22T07:51:00Z</dcterms:modified>
</cp:coreProperties>
</file>