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8C1" w:rsidRPr="00A908C1" w:rsidRDefault="00A908C1" w:rsidP="00A908C1">
      <w:pPr>
        <w:widowControl/>
        <w:shd w:val="clear" w:color="auto" w:fill="FFFFFF"/>
        <w:spacing w:after="210"/>
        <w:jc w:val="center"/>
        <w:outlineLvl w:val="1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this 他</w:t>
      </w:r>
      <w:proofErr w:type="gramStart"/>
      <w:r w:rsidRPr="00A908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喵</w:t>
      </w:r>
      <w:proofErr w:type="gramEnd"/>
      <w:r w:rsidRPr="00A908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的到底是什么：理解 JavaScript 中的 this、call、apply 和 bind</w:t>
      </w:r>
    </w:p>
    <w:p w:rsidR="00A908C1" w:rsidRPr="00A908C1" w:rsidRDefault="00A908C1" w:rsidP="00A908C1">
      <w:pPr>
        <w:widowControl/>
        <w:shd w:val="clear" w:color="auto" w:fill="FFFFFF"/>
        <w:spacing w:line="300" w:lineRule="atLeast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CoolRice</w:t>
      </w:r>
      <w:proofErr w:type="spellEnd"/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</w:t>
      </w:r>
      <w:hyperlink r:id="rId5" w:history="1">
        <w:r w:rsidRPr="00A908C1">
          <w:rPr>
            <w:rFonts w:ascii="Microsoft YaHei UI" w:eastAsia="Microsoft YaHei UI" w:hAnsi="Microsoft YaHei UI" w:cs="宋体" w:hint="eastAsia"/>
            <w:color w:val="0000FF"/>
            <w:spacing w:val="8"/>
            <w:kern w:val="0"/>
            <w:sz w:val="18"/>
            <w:szCs w:val="18"/>
            <w:u w:val="single"/>
          </w:rPr>
          <w:t>技术漫谈</w:t>
        </w:r>
      </w:hyperlink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7月9日</w:t>
      </w:r>
    </w:p>
    <w:p w:rsidR="00A908C1" w:rsidRPr="00A908C1" w:rsidRDefault="00A908C1" w:rsidP="00A908C1">
      <w:pPr>
        <w:widowControl/>
        <w:pBdr>
          <w:bottom w:val="single" w:sz="6" w:space="4" w:color="DFE2E5"/>
        </w:pBdr>
        <w:shd w:val="clear" w:color="auto" w:fill="FFFFFF"/>
        <w:outlineLvl w:val="0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18"/>
          <w:szCs w:val="18"/>
        </w:rPr>
        <w:t>this 他</w:t>
      </w:r>
      <w:proofErr w:type="gramStart"/>
      <w:r w:rsidRPr="00A908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18"/>
          <w:szCs w:val="18"/>
        </w:rPr>
        <w:t>喵</w:t>
      </w:r>
      <w:proofErr w:type="gramEnd"/>
      <w:r w:rsidRPr="00A908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18"/>
          <w:szCs w:val="18"/>
        </w:rPr>
        <w:t>的到底是什么？很多人都有这个疑问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JavaScript 中最容易被误解的一点就是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关键字。在这篇文章中，你将会了解四种规则，弄清楚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关键字指的是什么。隐式绑定、显式绑定、new 绑定和 window 绑定。在介绍这些技术时，你还将学习一些 JavaScript 其他令人困惑的部分，例如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.call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、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.apply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、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.bind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和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new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关键字。</w:t>
      </w:r>
    </w:p>
    <w:p w:rsidR="00A908C1" w:rsidRPr="00A908C1" w:rsidRDefault="00A908C1" w:rsidP="00A908C1">
      <w:pPr>
        <w:widowControl/>
        <w:shd w:val="clear" w:color="auto" w:fill="FFFFFF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视频</w:t>
      </w:r>
    </w:p>
    <w:p w:rsidR="00A908C1" w:rsidRPr="00A908C1" w:rsidRDefault="00A908C1" w:rsidP="00A908C1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YouTube 视频链接：https://youtu.be/zE9iro4r918</w:t>
      </w:r>
    </w:p>
    <w:p w:rsidR="00A908C1" w:rsidRPr="00A908C1" w:rsidRDefault="00A908C1" w:rsidP="00A908C1">
      <w:pPr>
        <w:widowControl/>
        <w:shd w:val="clear" w:color="auto" w:fill="FFFFFF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正文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在深入了解 JavaScript 中的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关键字之前，有必要先退一步，看一下为什么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关键字很重要。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允许复用函数时使用不同的上下文。换句话说，</w:t>
      </w:r>
      <w:r w:rsidRPr="00A908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“this” 关键字允许在调用函数或方法时决定哪个对象应该是焦点。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之后讨论的所有东西都是基于这个理念。我们希望能够在不同的上下文或在不同的对象中复用函数或方法。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我们要关注的第一件事是如何判断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关键字的引用。当你试图回答这个问题时，你需要问自己的第一个也是最重要的问题是“</w:t>
      </w:r>
      <w:r w:rsidRPr="00A908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这个函数在哪里被调用？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”。判断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引用什么的</w:t>
      </w:r>
      <w:r w:rsidRPr="00A908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唯一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方法就是看使用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关键字的这个方法在哪里被调用的。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用一个你已经十分熟悉的例子来展示这一点，比如我们有一个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greet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方法，它接受一个名字参数并显示有欢迎消息的警告框。</w:t>
      </w:r>
    </w:p>
    <w:p w:rsidR="00A908C1" w:rsidRPr="00A908C1" w:rsidRDefault="00A908C1" w:rsidP="00A90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gramStart"/>
      <w:r w:rsidRPr="00A908C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function</w:t>
      </w:r>
      <w:proofErr w:type="gram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greet (name) {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alert(`Hello, my name is </w:t>
      </w:r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${name}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`)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如果我问你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greet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会</w:t>
      </w:r>
      <w:proofErr w:type="gramStart"/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具体警告</w:t>
      </w:r>
      <w:proofErr w:type="gramEnd"/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什么内容，你会怎样回答？只给出函数定义是不可能知道答案的。为了知道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name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是什么，你必须看看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greet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函数的调用过程。</w:t>
      </w:r>
    </w:p>
    <w:p w:rsidR="00A908C1" w:rsidRPr="00A908C1" w:rsidRDefault="00A908C1" w:rsidP="00A90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gramStart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greet(</w:t>
      </w:r>
      <w:proofErr w:type="gramEnd"/>
      <w:r w:rsidRPr="00A908C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'Tyler'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判断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关键字引用什么也是同样的道理，你甚至可以把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当成一个普通的函数参数对待 — 它会随着函数调用方式的变化而变化。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现在我们知道为了判断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的引用必须先看函数的定义，在实际地查看函数定义时，我们设立了四条规则来查找引用，它们是</w:t>
      </w:r>
    </w:p>
    <w:p w:rsidR="00A908C1" w:rsidRPr="00A908C1" w:rsidRDefault="00A908C1" w:rsidP="00A908C1">
      <w:pPr>
        <w:widowControl/>
        <w:numPr>
          <w:ilvl w:val="0"/>
          <w:numId w:val="2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隐式绑定</w:t>
      </w:r>
    </w:p>
    <w:p w:rsidR="00A908C1" w:rsidRPr="00A908C1" w:rsidRDefault="00A908C1" w:rsidP="00A908C1">
      <w:pPr>
        <w:widowControl/>
        <w:numPr>
          <w:ilvl w:val="0"/>
          <w:numId w:val="2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显式绑定</w:t>
      </w:r>
    </w:p>
    <w:p w:rsidR="00A908C1" w:rsidRPr="00A908C1" w:rsidRDefault="00A908C1" w:rsidP="00A908C1">
      <w:pPr>
        <w:widowControl/>
        <w:numPr>
          <w:ilvl w:val="0"/>
          <w:numId w:val="2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new 绑定</w:t>
      </w:r>
    </w:p>
    <w:p w:rsidR="00A908C1" w:rsidRPr="00A908C1" w:rsidRDefault="00A908C1" w:rsidP="00A908C1">
      <w:pPr>
        <w:widowControl/>
        <w:numPr>
          <w:ilvl w:val="0"/>
          <w:numId w:val="2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window 绑定</w:t>
      </w:r>
    </w:p>
    <w:p w:rsidR="00A908C1" w:rsidRPr="00A908C1" w:rsidRDefault="00A908C1" w:rsidP="00A908C1">
      <w:pPr>
        <w:widowControl/>
        <w:shd w:val="clear" w:color="auto" w:fill="FFFFFF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隐式绑定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请记住，这里的目标是查看使用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关键字的函数定义，并判断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的指向。执行绑定的第一个也是最常见的规则称为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隐式绑定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。80% 的情况下它会告诉你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关键字引用的是什么。</w:t>
      </w:r>
    </w:p>
    <w:p w:rsidR="00A908C1" w:rsidRPr="00A908C1" w:rsidRDefault="00A908C1" w:rsidP="00A908C1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假如我们有一个这样的对象</w:t>
      </w:r>
    </w:p>
    <w:p w:rsidR="00A908C1" w:rsidRPr="00A908C1" w:rsidRDefault="00A908C1" w:rsidP="00A90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gramStart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const</w:t>
      </w:r>
      <w:proofErr w:type="gram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user = {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name: </w:t>
      </w:r>
      <w:r w:rsidRPr="00A908C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'Tyler'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age: 27,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A908C1">
        <w:rPr>
          <w:rFonts w:ascii="Consolas" w:eastAsia="宋体" w:hAnsi="Consolas" w:cs="宋体"/>
          <w:color w:val="61AEEE"/>
          <w:spacing w:val="8"/>
          <w:kern w:val="0"/>
          <w:sz w:val="18"/>
          <w:szCs w:val="18"/>
        </w:rPr>
        <w:t>greet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() {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alert(`Hello, my name is </w:t>
      </w:r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${this.name}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`)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lastRenderedPageBreak/>
        <w:t>  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现在，如果你要调用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user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对象上的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greet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方法，你会用到点号。</w:t>
      </w:r>
    </w:p>
    <w:p w:rsidR="00A908C1" w:rsidRPr="00A908C1" w:rsidRDefault="00A908C1" w:rsidP="00A90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spellStart"/>
      <w:proofErr w:type="gramStart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user.greet</w:t>
      </w:r>
      <w:proofErr w:type="spell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()</w:t>
      </w:r>
      <w:proofErr w:type="gramEnd"/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这就把我们带到隐式绑定规则的主要关键点。为了判断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关键字的引用，</w:t>
      </w:r>
      <w:r w:rsidRPr="00A908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函数被调用时先看一看点号左侧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。如果有“点”就查看点左侧的对象，这个对象就是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的引用。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在上面的例子中，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user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在“点号左侧”意味着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引用了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user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对象。所以就</w:t>
      </w:r>
      <w:r w:rsidRPr="00A908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好像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在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greet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方法的内部 JavaScript 解释器把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变成了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user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</w:t>
      </w:r>
    </w:p>
    <w:p w:rsidR="00A908C1" w:rsidRPr="00A908C1" w:rsidRDefault="00A908C1" w:rsidP="00A90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gramStart"/>
      <w:r w:rsidRPr="00A908C1">
        <w:rPr>
          <w:rFonts w:ascii="Consolas" w:eastAsia="宋体" w:hAnsi="Consolas" w:cs="宋体"/>
          <w:color w:val="61AEEE"/>
          <w:spacing w:val="8"/>
          <w:kern w:val="0"/>
          <w:sz w:val="18"/>
          <w:szCs w:val="18"/>
        </w:rPr>
        <w:t>greet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proofErr w:type="gram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 {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// alert(`Hello, my name is </w:t>
      </w:r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${this.name}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`)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alert(`Hello, my name is </w:t>
      </w:r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${user.name}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`) // Tyler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我们来看一个类似但稍微高级点的例子。现在，我们的对象不仅要拥有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name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、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age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和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greet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属性，还要被添加一个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mother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属性，并且此属性也拥有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name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和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greet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属性。</w:t>
      </w:r>
    </w:p>
    <w:p w:rsidR="00A908C1" w:rsidRPr="00A908C1" w:rsidRDefault="00A908C1" w:rsidP="00A90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const user = {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name: </w:t>
      </w:r>
      <w:r w:rsidRPr="00A908C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'Tyler'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age: 27,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A908C1">
        <w:rPr>
          <w:rFonts w:ascii="Consolas" w:eastAsia="宋体" w:hAnsi="Consolas" w:cs="宋体"/>
          <w:color w:val="61AEEE"/>
          <w:spacing w:val="8"/>
          <w:kern w:val="0"/>
          <w:sz w:val="18"/>
          <w:szCs w:val="18"/>
        </w:rPr>
        <w:t>greet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() {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alert(`Hello, my name is </w:t>
      </w:r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${this.name}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`)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},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mother: {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name: </w:t>
      </w:r>
      <w:r w:rsidRPr="00A908C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'Stacey'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r w:rsidRPr="00A908C1">
        <w:rPr>
          <w:rFonts w:ascii="Consolas" w:eastAsia="宋体" w:hAnsi="Consolas" w:cs="宋体"/>
          <w:color w:val="61AEEE"/>
          <w:spacing w:val="8"/>
          <w:kern w:val="0"/>
          <w:sz w:val="18"/>
          <w:szCs w:val="18"/>
        </w:rPr>
        <w:t>greet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() {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alert(`Hello, my name is </w:t>
      </w:r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${this.name}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`)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</w:p>
    <w:p w:rsidR="00A908C1" w:rsidRPr="00A908C1" w:rsidRDefault="00A908C1" w:rsidP="00A908C1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现在问题变成下面的每个函数调用会警告什么？</w:t>
      </w:r>
    </w:p>
    <w:p w:rsidR="00A908C1" w:rsidRPr="00A908C1" w:rsidRDefault="00A908C1" w:rsidP="00A90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spellStart"/>
      <w:proofErr w:type="gramStart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user.greet</w:t>
      </w:r>
      <w:proofErr w:type="spell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proofErr w:type="gram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proofErr w:type="spellStart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user.mother.greet</w:t>
      </w:r>
      <w:proofErr w:type="spell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()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每当判断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的引用时，我们都需要查看调用过程，并确认“点的左侧”是什么。第一个调用，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user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在点左侧意味着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将引用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user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。第二次调用中，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mother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在点的左侧意味着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引用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mother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</w:t>
      </w:r>
    </w:p>
    <w:p w:rsidR="00A908C1" w:rsidRPr="00A908C1" w:rsidRDefault="00A908C1" w:rsidP="00A90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spellStart"/>
      <w:proofErr w:type="gramStart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user.greet</w:t>
      </w:r>
      <w:proofErr w:type="spell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proofErr w:type="gram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 // Tyler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proofErr w:type="spellStart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user.mother.greet</w:t>
      </w:r>
      <w:proofErr w:type="spell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() // Stacey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如前所述，大约有 80% 的情况下在“点的左侧”都会有一个对象。这就是为什么在判断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指向时“查看点的左侧”是你要做的第一件事。但是，如果没有点呢？这就为我们引出了下一条规则 —</w:t>
      </w:r>
    </w:p>
    <w:p w:rsidR="00A908C1" w:rsidRPr="00A908C1" w:rsidRDefault="00A908C1" w:rsidP="00A908C1">
      <w:pPr>
        <w:widowControl/>
        <w:shd w:val="clear" w:color="auto" w:fill="FFFFFF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显式绑定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如果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greet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函数不是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user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对象的函数，只是一个独立的函数。</w:t>
      </w:r>
    </w:p>
    <w:p w:rsidR="00A908C1" w:rsidRPr="00A908C1" w:rsidRDefault="00A908C1" w:rsidP="00A90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gramStart"/>
      <w:r w:rsidRPr="00A908C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function</w:t>
      </w:r>
      <w:proofErr w:type="gram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r w:rsidRPr="00A908C1">
        <w:rPr>
          <w:rFonts w:ascii="Consolas" w:eastAsia="宋体" w:hAnsi="Consolas" w:cs="宋体"/>
          <w:color w:val="61AEEE"/>
          <w:spacing w:val="8"/>
          <w:kern w:val="0"/>
          <w:sz w:val="18"/>
          <w:szCs w:val="18"/>
        </w:rPr>
        <w:t>greet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() {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alert(`Hello, my name is </w:t>
      </w:r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${this.name}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`)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lastRenderedPageBreak/>
        <w:t>const user = {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name: </w:t>
      </w:r>
      <w:r w:rsidRPr="00A908C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'Tyler'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age: 27,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我们知道为了判断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的引用我们首先必须查看这个函数的调用位置。现在就引出了一个问题，我们怎样能让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greet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方法调用的时候将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指向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user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对象？。我们不能再</w:t>
      </w:r>
      <w:proofErr w:type="gramStart"/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像之前</w:t>
      </w:r>
      <w:proofErr w:type="gramEnd"/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那样简单的使用 </w:t>
      </w:r>
      <w:proofErr w:type="spellStart"/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user.greet</w:t>
      </w:r>
      <w:proofErr w:type="spellEnd"/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，因为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user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并没有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greet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方法。在 JavaScript 中，每个函数都包含了一个能让你恰好解决这个问题的方法，这个方法的名字叫做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call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666666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666666"/>
          <w:spacing w:val="8"/>
          <w:kern w:val="0"/>
          <w:sz w:val="18"/>
          <w:szCs w:val="18"/>
        </w:rPr>
        <w:t>“call” 是每个函数都有的一个方法，它允许你在调用函数时为函数指定上下文。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考虑到这一点，用下面的代码可以在调用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greet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时用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user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做上下文。</w:t>
      </w:r>
    </w:p>
    <w:p w:rsidR="00A908C1" w:rsidRPr="00A908C1" w:rsidRDefault="00A908C1" w:rsidP="00A90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spellStart"/>
      <w:proofErr w:type="gramStart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greet.call</w:t>
      </w:r>
      <w:proofErr w:type="spell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proofErr w:type="gram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user)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再强调一遍，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call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是每个函数都有的一个属性，并且传递给它的第一个参数会作为函数被调用时的上下文。换句话说，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将会指向传递给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call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的第一个参数。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这就是第 2 条规则的基础（显示绑定），因为我们明确地（使用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.call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）指定了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的引用。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现在让我们对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greet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方法做一点小小的改动。假如我们想传一些参数呢？不仅提示他们的名字，还要提示他们知道的语言。就像下面这样</w:t>
      </w:r>
    </w:p>
    <w:p w:rsidR="00A908C1" w:rsidRPr="00A908C1" w:rsidRDefault="00A908C1" w:rsidP="00A90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gramStart"/>
      <w:r w:rsidRPr="00A908C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function</w:t>
      </w:r>
      <w:proofErr w:type="gram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greet (lang1, lang2, lang3) {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alert(`Hello, my name is </w:t>
      </w:r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${this.name}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and I know </w:t>
      </w:r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${lang1}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</w:t>
      </w:r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${lang2}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and </w:t>
      </w:r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${lang3}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`)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现在为了将这些参数传递给使用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.call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调用的函数，你需要在指定上下文（第一个参数）后一个一个地传入。</w:t>
      </w:r>
    </w:p>
    <w:p w:rsidR="00A908C1" w:rsidRPr="00A908C1" w:rsidRDefault="00A908C1" w:rsidP="00A90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function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greet (lang1, lang2, lang3) {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alert(`Hello, my name is </w:t>
      </w:r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${this.name}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and I know </w:t>
      </w:r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${lang1}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</w:t>
      </w:r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${lang2}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and </w:t>
      </w:r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${lang3}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`)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const user = {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name: </w:t>
      </w:r>
      <w:r w:rsidRPr="00A908C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'Tyler'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age: 27,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const languages = [</w:t>
      </w:r>
      <w:r w:rsidRPr="00A908C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'JavaScript'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</w:t>
      </w:r>
      <w:r w:rsidRPr="00A908C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'Ruby'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</w:t>
      </w:r>
      <w:r w:rsidRPr="00A908C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'Python'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]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proofErr w:type="spellStart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greet.call</w:t>
      </w:r>
      <w:proofErr w:type="spell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(user, languages[0], languages[1], languages[2])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方法奏效，它显示了如何将参数传递给使用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.call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调用的函数。不过你可能注意到，必须一个一个传递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languages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数组的元素，这样有些恼人。如果我们可以把整个数组作为第二个参数并让 JavaScript 为我们自动展开就好了。有个好消息，这就是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.apply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干的事情。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.apply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和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.call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本质相同，但不是一个一个传递参数，你可以用数组传参而且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.apply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会在函数中为你自动展开。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那么现在用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.apply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，我们的代码可以改为下面这个，其他一切都保持不变。</w:t>
      </w:r>
    </w:p>
    <w:p w:rsidR="00A908C1" w:rsidRPr="00A908C1" w:rsidRDefault="00A908C1" w:rsidP="00A90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gramStart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const</w:t>
      </w:r>
      <w:proofErr w:type="gram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languages = [</w:t>
      </w:r>
      <w:r w:rsidRPr="00A908C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'JavaScript'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</w:t>
      </w:r>
      <w:r w:rsidRPr="00A908C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'Ruby'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</w:t>
      </w:r>
      <w:r w:rsidRPr="00A908C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'Python'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]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// </w:t>
      </w:r>
      <w:proofErr w:type="spellStart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greet.call</w:t>
      </w:r>
      <w:proofErr w:type="spell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(user, languages[0], languages[1], languages[2])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proofErr w:type="spellStart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greet.apply</w:t>
      </w:r>
      <w:proofErr w:type="spell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(user, languages)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lastRenderedPageBreak/>
        <w:t>到目前为止，我们学习了关于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.call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和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.apply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的“显式绑定”规则，用此规则调用的方法可以让你指定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在方法内的指向。关于这个规则的最后一个部分是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.bind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.bind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和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.call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完全相同，除了不会立刻调用函数，而是返回一个能以后调用的新函数。因此，如果我们看看之前所写的代码，换用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.bind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，它看起来就像这样</w:t>
      </w:r>
    </w:p>
    <w:p w:rsidR="00A908C1" w:rsidRPr="00A908C1" w:rsidRDefault="00A908C1" w:rsidP="00A90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function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greet (lang1, lang2, lang3) {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alert(`Hello, my name is </w:t>
      </w:r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${this.name}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and I know </w:t>
      </w:r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${lang1}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</w:t>
      </w:r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${lang2}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and </w:t>
      </w:r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${lang3}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`)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const user = {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name: </w:t>
      </w:r>
      <w:r w:rsidRPr="00A908C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'Tyler'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age: 27,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const languages = [</w:t>
      </w:r>
      <w:r w:rsidRPr="00A908C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'JavaScript'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</w:t>
      </w:r>
      <w:r w:rsidRPr="00A908C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'Ruby'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</w:t>
      </w:r>
      <w:r w:rsidRPr="00A908C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'Python'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]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const newFn = greet.bind(user, languages[0], languages[1], languages[2])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newFn() // alerts </w:t>
      </w:r>
      <w:r w:rsidRPr="00A908C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"Hello, my name is Tyler and I know JavaScript, Ruby, and Python"</w:t>
      </w:r>
    </w:p>
    <w:p w:rsidR="00A908C1" w:rsidRPr="00A908C1" w:rsidRDefault="00A908C1" w:rsidP="00A908C1">
      <w:pPr>
        <w:widowControl/>
        <w:shd w:val="clear" w:color="auto" w:fill="FFFFFF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new 绑定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第三条判断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引用的规则是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new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绑定。若你不熟悉 JavaScript 中的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new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关键字，其实每当用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new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调用函数时，JavaScript 解释器都会在底层创建一个全新的对象并把这个对象</w:t>
      </w:r>
      <w:proofErr w:type="gramStart"/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当做</w:t>
      </w:r>
      <w:proofErr w:type="gramEnd"/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。如果用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new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调用一个函数，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会自然地引用解释器创建的新对象。</w:t>
      </w:r>
    </w:p>
    <w:p w:rsidR="00A908C1" w:rsidRPr="00A908C1" w:rsidRDefault="00A908C1" w:rsidP="00A90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function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User (name, age) {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/*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 xml:space="preserve">    JavaScript 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会在底层创建一个新对象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`this`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，它会代理不在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 xml:space="preserve"> User 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原型链上的属性。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如果一个函数用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 xml:space="preserve"> new 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关键字调用，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 xml:space="preserve">this 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就会指向解释器创建的新对象。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*/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this.name = name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proofErr w:type="spellStart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this.age</w:t>
      </w:r>
      <w:proofErr w:type="spell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= age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const me = new User(</w:t>
      </w:r>
      <w:r w:rsidRPr="00A908C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'Tyler'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27)</w:t>
      </w:r>
    </w:p>
    <w:p w:rsidR="00A908C1" w:rsidRPr="00A908C1" w:rsidRDefault="00A908C1" w:rsidP="00A908C1">
      <w:pPr>
        <w:widowControl/>
        <w:shd w:val="clear" w:color="auto" w:fill="FFFFFF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window 绑定</w:t>
      </w:r>
    </w:p>
    <w:p w:rsidR="00A908C1" w:rsidRPr="00A908C1" w:rsidRDefault="00A908C1" w:rsidP="00A908C1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假如我们有下面这段代码</w:t>
      </w:r>
    </w:p>
    <w:p w:rsidR="00A908C1" w:rsidRPr="00A908C1" w:rsidRDefault="00A908C1" w:rsidP="00A90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gramStart"/>
      <w:r w:rsidRPr="00A908C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function</w:t>
      </w:r>
      <w:proofErr w:type="gram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proofErr w:type="spellStart"/>
      <w:r w:rsidRPr="00A908C1">
        <w:rPr>
          <w:rFonts w:ascii="Consolas" w:eastAsia="宋体" w:hAnsi="Consolas" w:cs="宋体"/>
          <w:color w:val="61AEEE"/>
          <w:spacing w:val="8"/>
          <w:kern w:val="0"/>
          <w:sz w:val="18"/>
          <w:szCs w:val="18"/>
        </w:rPr>
        <w:t>sayAge</w:t>
      </w:r>
      <w:proofErr w:type="spell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() {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console.log(`My age is </w:t>
      </w:r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${</w:t>
      </w:r>
      <w:proofErr w:type="spellStart"/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this.age</w:t>
      </w:r>
      <w:proofErr w:type="spellEnd"/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`)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const user = {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name: </w:t>
      </w:r>
      <w:r w:rsidRPr="00A908C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'Tyler'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age: 27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lastRenderedPageBreak/>
        <w:t>如前所述，如果你想用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user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做上下文调用 </w:t>
      </w:r>
      <w:proofErr w:type="spellStart"/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sayAge</w:t>
      </w:r>
      <w:proofErr w:type="spellEnd"/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，你可以使用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.call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、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.apply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或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.bind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。但如果我们没有用这些方法，而是直接和平时一样直接调用 </w:t>
      </w:r>
      <w:proofErr w:type="spellStart"/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sayAge</w:t>
      </w:r>
      <w:proofErr w:type="spellEnd"/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会发生什么呢？</w:t>
      </w:r>
    </w:p>
    <w:p w:rsidR="00A908C1" w:rsidRPr="00A908C1" w:rsidRDefault="00A908C1" w:rsidP="00A90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spellStart"/>
      <w:proofErr w:type="gramStart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sayAge</w:t>
      </w:r>
      <w:proofErr w:type="spell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proofErr w:type="gram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 // My age is undefined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不出意外，你会得到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My name is undefined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，因为 </w:t>
      </w:r>
      <w:proofErr w:type="spellStart"/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this.age</w:t>
      </w:r>
      <w:proofErr w:type="spellEnd"/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是 undefined。事情开始变得神奇了。实际上这是因为点的左侧没有任何东西，我们也没有用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.call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、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.apply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、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.bind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或者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new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关键字，JavaScript 会默认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指向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window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对象。这意味着如果我们向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window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对象添加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age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属性并再次调用 </w:t>
      </w:r>
      <w:proofErr w:type="spellStart"/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sayAge</w:t>
      </w:r>
      <w:proofErr w:type="spellEnd"/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方法，</w:t>
      </w:r>
      <w:proofErr w:type="spellStart"/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this.age</w:t>
      </w:r>
      <w:proofErr w:type="spellEnd"/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将不再是 undefined 并且变成 window 对象的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age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属性值。不相信？让我们运行这段代码</w:t>
      </w:r>
    </w:p>
    <w:p w:rsidR="00A908C1" w:rsidRPr="00A908C1" w:rsidRDefault="00A908C1" w:rsidP="00A90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window.age</w:t>
      </w:r>
      <w:proofErr w:type="spell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= 27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function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proofErr w:type="spellStart"/>
      <w:r w:rsidRPr="00A908C1">
        <w:rPr>
          <w:rFonts w:ascii="Consolas" w:eastAsia="宋体" w:hAnsi="Consolas" w:cs="宋体"/>
          <w:color w:val="61AEEE"/>
          <w:spacing w:val="8"/>
          <w:kern w:val="0"/>
          <w:sz w:val="18"/>
          <w:szCs w:val="18"/>
        </w:rPr>
        <w:t>sayAge</w:t>
      </w:r>
      <w:proofErr w:type="spell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() {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proofErr w:type="gramStart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proofErr w:type="gram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console.log(`My age is </w:t>
      </w:r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${</w:t>
      </w:r>
      <w:proofErr w:type="spellStart"/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this.age</w:t>
      </w:r>
      <w:proofErr w:type="spellEnd"/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`)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非常神奇，不是吗？这就是第 4 条规则为什么是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 xml:space="preserve">window 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绑定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的原因。如果其它规则都没满足，JavaScript就会默认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指向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window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对象。</w:t>
      </w:r>
    </w:p>
    <w:p w:rsidR="00A908C1" w:rsidRPr="00A908C1" w:rsidRDefault="00A908C1" w:rsidP="00A908C1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pict>
          <v:rect id="_x0000_i1025" style="width:0;height:.75pt" o:hralign="center" o:hrstd="t" o:hr="t" fillcolor="#a0a0a0" stroked="f"/>
        </w:pic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666666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666666"/>
          <w:spacing w:val="8"/>
          <w:kern w:val="0"/>
          <w:sz w:val="18"/>
          <w:szCs w:val="18"/>
        </w:rPr>
        <w:t>在 ES5 添加的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严格模式</w:t>
      </w:r>
      <w:r w:rsidRPr="00A908C1">
        <w:rPr>
          <w:rFonts w:ascii="Microsoft YaHei UI" w:eastAsia="Microsoft YaHei UI" w:hAnsi="Microsoft YaHei UI" w:cs="宋体" w:hint="eastAsia"/>
          <w:color w:val="666666"/>
          <w:spacing w:val="8"/>
          <w:kern w:val="0"/>
          <w:sz w:val="18"/>
          <w:szCs w:val="18"/>
        </w:rPr>
        <w:t> 中，JavaScript 不会默认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666666"/>
          <w:spacing w:val="8"/>
          <w:kern w:val="0"/>
          <w:sz w:val="18"/>
          <w:szCs w:val="18"/>
        </w:rPr>
        <w:t> 指向 window 对象，而会正确地把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666666"/>
          <w:spacing w:val="8"/>
          <w:kern w:val="0"/>
          <w:sz w:val="18"/>
          <w:szCs w:val="18"/>
        </w:rPr>
        <w:t> 保持为 undefined。</w:t>
      </w:r>
    </w:p>
    <w:p w:rsidR="00A908C1" w:rsidRPr="00A908C1" w:rsidRDefault="00A908C1" w:rsidP="00A90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</w:t>
      </w:r>
      <w:proofErr w:type="gramStart"/>
      <w:r w:rsidRPr="00A908C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use</w:t>
      </w:r>
      <w:proofErr w:type="gramEnd"/>
      <w:r w:rsidRPr="00A908C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 strict'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proofErr w:type="spellStart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window.age</w:t>
      </w:r>
      <w:proofErr w:type="spell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= 27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function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proofErr w:type="spellStart"/>
      <w:r w:rsidRPr="00A908C1">
        <w:rPr>
          <w:rFonts w:ascii="Consolas" w:eastAsia="宋体" w:hAnsi="Consolas" w:cs="宋体"/>
          <w:color w:val="61AEEE"/>
          <w:spacing w:val="8"/>
          <w:kern w:val="0"/>
          <w:sz w:val="18"/>
          <w:szCs w:val="18"/>
        </w:rPr>
        <w:t>sayAge</w:t>
      </w:r>
      <w:proofErr w:type="spell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() {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console.log(`My age is </w:t>
      </w:r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${</w:t>
      </w:r>
      <w:proofErr w:type="spellStart"/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this.age</w:t>
      </w:r>
      <w:proofErr w:type="spellEnd"/>
      <w:r w:rsidRPr="00A908C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`)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proofErr w:type="spellStart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sayAge</w:t>
      </w:r>
      <w:proofErr w:type="spell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() // </w:t>
      </w:r>
      <w:proofErr w:type="spellStart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TypeError</w:t>
      </w:r>
      <w:proofErr w:type="spellEnd"/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Cannot </w:t>
      </w:r>
      <w:r w:rsidRPr="00A908C1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read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property </w:t>
      </w:r>
      <w:r w:rsidRPr="00A908C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'age'</w:t>
      </w:r>
      <w:r w:rsidRPr="00A908C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of undefined</w:t>
      </w:r>
    </w:p>
    <w:p w:rsidR="00A908C1" w:rsidRPr="00A908C1" w:rsidRDefault="00A908C1" w:rsidP="00A908C1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pict>
          <v:rect id="_x0000_i1026" style="width:0;height:.75pt" o:hralign="center" o:hrstd="t" o:hr="t" fillcolor="#a0a0a0" stroked="f"/>
        </w:pict>
      </w:r>
    </w:p>
    <w:p w:rsidR="00A908C1" w:rsidRPr="00A908C1" w:rsidRDefault="00A908C1" w:rsidP="00A908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因此，将所有规则付诸实践，每当我在函数内部看到 </w:t>
      </w:r>
      <w:r w:rsidRPr="00A908C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关键字时，这些就是我为了判断它的引用而采取的步骤。</w:t>
      </w:r>
    </w:p>
    <w:p w:rsidR="00A908C1" w:rsidRPr="00A908C1" w:rsidRDefault="00A908C1" w:rsidP="00A908C1">
      <w:pPr>
        <w:widowControl/>
        <w:numPr>
          <w:ilvl w:val="0"/>
          <w:numId w:val="3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查看函数在哪被调用。</w:t>
      </w:r>
    </w:p>
    <w:p w:rsidR="00A908C1" w:rsidRPr="00A908C1" w:rsidRDefault="00A908C1" w:rsidP="00A908C1">
      <w:pPr>
        <w:widowControl/>
        <w:numPr>
          <w:ilvl w:val="0"/>
          <w:numId w:val="3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点左侧有没有对象？如果有，它就是 “this” 的引用。如果没有，</w:t>
      </w:r>
      <w:proofErr w:type="gramStart"/>
      <w:r w:rsidRPr="00A908C1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继续第</w:t>
      </w:r>
      <w:proofErr w:type="gramEnd"/>
      <w:r w:rsidRPr="00A908C1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 xml:space="preserve"> 3 步。</w:t>
      </w:r>
    </w:p>
    <w:p w:rsidR="00A908C1" w:rsidRPr="00A908C1" w:rsidRDefault="00A908C1" w:rsidP="00A908C1">
      <w:pPr>
        <w:widowControl/>
        <w:numPr>
          <w:ilvl w:val="0"/>
          <w:numId w:val="3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该函数是不是用 “call”、“apply” 或者 “bind” 调用的？如果是，它会显式地指明 “this” 的引用。如果不是，</w:t>
      </w:r>
      <w:proofErr w:type="gramStart"/>
      <w:r w:rsidRPr="00A908C1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继续第</w:t>
      </w:r>
      <w:proofErr w:type="gramEnd"/>
      <w:r w:rsidRPr="00A908C1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 xml:space="preserve"> 4 步。</w:t>
      </w:r>
    </w:p>
    <w:p w:rsidR="00A908C1" w:rsidRPr="00A908C1" w:rsidRDefault="00A908C1" w:rsidP="00A908C1">
      <w:pPr>
        <w:widowControl/>
        <w:numPr>
          <w:ilvl w:val="0"/>
          <w:numId w:val="3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该函数是不是用 “new” 调用的？如果是，“this” 指向的就是 JavaScript 解释器新创建的对象。如果不是，</w:t>
      </w:r>
      <w:proofErr w:type="gramStart"/>
      <w:r w:rsidRPr="00A908C1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继续第</w:t>
      </w:r>
      <w:proofErr w:type="gramEnd"/>
      <w:r w:rsidRPr="00A908C1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 xml:space="preserve"> 5 步。</w:t>
      </w:r>
    </w:p>
    <w:p w:rsidR="00A908C1" w:rsidRPr="00A908C1" w:rsidRDefault="00A908C1" w:rsidP="00A908C1">
      <w:pPr>
        <w:widowControl/>
        <w:numPr>
          <w:ilvl w:val="0"/>
          <w:numId w:val="3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是否在“严格模式”下？如果是，“this” 就是 undefined，如果不是，</w:t>
      </w:r>
      <w:proofErr w:type="gramStart"/>
      <w:r w:rsidRPr="00A908C1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继续第</w:t>
      </w:r>
      <w:proofErr w:type="gramEnd"/>
      <w:r w:rsidRPr="00A908C1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 xml:space="preserve"> 6 步。</w:t>
      </w:r>
    </w:p>
    <w:p w:rsidR="00A908C1" w:rsidRPr="00A908C1" w:rsidRDefault="00A908C1" w:rsidP="00A908C1">
      <w:pPr>
        <w:widowControl/>
        <w:numPr>
          <w:ilvl w:val="0"/>
          <w:numId w:val="3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JavaScript 很奇怪，“this” 会指向 “window” 对象。</w:t>
      </w:r>
    </w:p>
    <w:p w:rsidR="00A908C1" w:rsidRPr="00A908C1" w:rsidRDefault="00A908C1" w:rsidP="00A908C1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pict>
          <v:rect id="_x0000_i1027" style="width:0;height:.75pt" o:hralign="center" o:hrstd="t" o:hr="t" fillcolor="#a0a0a0" stroked="f"/>
        </w:pict>
      </w:r>
    </w:p>
    <w:p w:rsidR="00A908C1" w:rsidRPr="00A908C1" w:rsidRDefault="00A908C1" w:rsidP="00A908C1">
      <w:pPr>
        <w:widowControl/>
        <w:numPr>
          <w:ilvl w:val="0"/>
          <w:numId w:val="4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原文地址：https://tylermcginnis.com/this-keyword-call-apply-bind-javascript</w:t>
      </w:r>
    </w:p>
    <w:p w:rsidR="00A908C1" w:rsidRPr="00A908C1" w:rsidRDefault="00A908C1" w:rsidP="00A908C1">
      <w:pPr>
        <w:widowControl/>
        <w:numPr>
          <w:ilvl w:val="0"/>
          <w:numId w:val="4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原文作者：Tyler McGinnis</w:t>
      </w:r>
    </w:p>
    <w:p w:rsidR="00A908C1" w:rsidRPr="00A908C1" w:rsidRDefault="00A908C1" w:rsidP="00A908C1">
      <w:pPr>
        <w:widowControl/>
        <w:numPr>
          <w:ilvl w:val="0"/>
          <w:numId w:val="4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本文译者：</w:t>
      </w:r>
      <w:proofErr w:type="spellStart"/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CoolRice</w:t>
      </w:r>
      <w:proofErr w:type="spellEnd"/>
    </w:p>
    <w:p w:rsidR="00A908C1" w:rsidRPr="00A908C1" w:rsidRDefault="00A908C1" w:rsidP="00A908C1">
      <w:pPr>
        <w:widowControl/>
        <w:numPr>
          <w:ilvl w:val="0"/>
          <w:numId w:val="4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A908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本文校对：周家未</w:t>
      </w:r>
    </w:p>
    <w:p w:rsidR="00BC4D75" w:rsidRPr="00A908C1" w:rsidRDefault="00BC4D75">
      <w:pPr>
        <w:rPr>
          <w:sz w:val="18"/>
          <w:szCs w:val="18"/>
        </w:rPr>
      </w:pPr>
    </w:p>
    <w:sectPr w:rsidR="00BC4D75" w:rsidRPr="00A908C1" w:rsidSect="00BC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06F73"/>
    <w:multiLevelType w:val="multilevel"/>
    <w:tmpl w:val="B19C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CA2A3A"/>
    <w:multiLevelType w:val="multilevel"/>
    <w:tmpl w:val="5DF8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F843C5"/>
    <w:multiLevelType w:val="multilevel"/>
    <w:tmpl w:val="2F065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540C89"/>
    <w:multiLevelType w:val="multilevel"/>
    <w:tmpl w:val="084E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08C1"/>
    <w:rsid w:val="00A908C1"/>
    <w:rsid w:val="00BC4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D7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908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908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908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08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908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908C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richmediameta">
    <w:name w:val="rich_media_meta"/>
    <w:basedOn w:val="a0"/>
    <w:rsid w:val="00A908C1"/>
  </w:style>
  <w:style w:type="character" w:customStyle="1" w:styleId="apple-converted-space">
    <w:name w:val="apple-converted-space"/>
    <w:basedOn w:val="a0"/>
    <w:rsid w:val="00A908C1"/>
  </w:style>
  <w:style w:type="character" w:styleId="a3">
    <w:name w:val="Hyperlink"/>
    <w:basedOn w:val="a0"/>
    <w:uiPriority w:val="99"/>
    <w:semiHidden/>
    <w:unhideWhenUsed/>
    <w:rsid w:val="00A908C1"/>
    <w:rPr>
      <w:color w:val="0000FF"/>
      <w:u w:val="single"/>
    </w:rPr>
  </w:style>
  <w:style w:type="character" w:styleId="a4">
    <w:name w:val="Emphasis"/>
    <w:basedOn w:val="a0"/>
    <w:uiPriority w:val="20"/>
    <w:qFormat/>
    <w:rsid w:val="00A908C1"/>
    <w:rPr>
      <w:i/>
      <w:iCs/>
    </w:rPr>
  </w:style>
  <w:style w:type="paragraph" w:styleId="a5">
    <w:name w:val="Normal (Web)"/>
    <w:basedOn w:val="a"/>
    <w:uiPriority w:val="99"/>
    <w:semiHidden/>
    <w:unhideWhenUsed/>
    <w:rsid w:val="00A908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08C1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908C1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A908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908C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4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898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0978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73619936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04556424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886</Words>
  <Characters>5056</Characters>
  <Application>Microsoft Office Word</Application>
  <DocSecurity>0</DocSecurity>
  <Lines>42</Lines>
  <Paragraphs>11</Paragraphs>
  <ScaleCrop>false</ScaleCrop>
  <Company>Hewlett-Packard</Company>
  <LinksUpToDate>false</LinksUpToDate>
  <CharactersWithSpaces>5931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2020-08-17T02:00:00Z</dcterms:created>
  <dcterms:modified xsi:type="dcterms:W3CDTF">2020-08-17T02:02:00Z</dcterms:modified>
</cp:coreProperties>
</file>