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0642" w:rsidRDefault="00280642" w:rsidP="00FF24C6">
      <w:pPr>
        <w:pStyle w:val="ad"/>
      </w:pPr>
    </w:p>
    <w:p w:rsidR="00280642" w:rsidRDefault="00000000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280642" w:rsidRDefault="00280642"/>
    <w:p w:rsidR="00280642" w:rsidRDefault="00280642"/>
    <w:p w:rsidR="00280642" w:rsidRDefault="00280642"/>
    <w:p w:rsidR="00280642" w:rsidRDefault="00000000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280642" w:rsidRDefault="00280642">
      <w:pPr>
        <w:jc w:val="center"/>
        <w:rPr>
          <w:sz w:val="52"/>
          <w:szCs w:val="52"/>
        </w:rPr>
      </w:pPr>
    </w:p>
    <w:p w:rsidR="00280642" w:rsidRDefault="00000000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0223EE">
        <w:rPr>
          <w:rFonts w:ascii="宋体" w:eastAsia="宋体" w:hAnsi="宋体" w:cs="宋体" w:hint="eastAsia"/>
          <w:b/>
          <w:bCs/>
          <w:sz w:val="36"/>
          <w:szCs w:val="36"/>
        </w:rPr>
        <w:t>22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0223EE">
        <w:rPr>
          <w:rFonts w:ascii="宋体" w:eastAsia="宋体" w:hAnsi="宋体" w:cs="宋体" w:hint="eastAsia"/>
          <w:b/>
          <w:bCs/>
          <w:sz w:val="36"/>
          <w:szCs w:val="36"/>
        </w:rPr>
        <w:t>3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:rsidR="00280642" w:rsidRDefault="00280642">
      <w:pPr>
        <w:jc w:val="center"/>
        <w:rPr>
          <w:sz w:val="32"/>
          <w:szCs w:val="32"/>
        </w:rPr>
      </w:pPr>
    </w:p>
    <w:p w:rsidR="00280642" w:rsidRDefault="00280642">
      <w:pPr>
        <w:jc w:val="center"/>
        <w:rPr>
          <w:sz w:val="32"/>
          <w:szCs w:val="32"/>
        </w:rPr>
      </w:pP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</w:t>
      </w: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8931AB">
        <w:rPr>
          <w:rFonts w:ascii="宋体" w:eastAsia="宋体" w:hAnsi="宋体" w:cs="宋体" w:hint="eastAsia"/>
          <w:sz w:val="36"/>
          <w:szCs w:val="36"/>
        </w:rPr>
        <w:t>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专业：计算机科学与技术年级：</w:t>
      </w:r>
      <w:r w:rsidR="008931AB">
        <w:rPr>
          <w:rFonts w:ascii="宋体" w:eastAsia="宋体" w:hAnsi="宋体" w:cs="宋体" w:hint="eastAsia"/>
          <w:sz w:val="36"/>
          <w:szCs w:val="36"/>
        </w:rPr>
        <w:t>2020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</w:t>
      </w:r>
      <w:r w:rsidR="008931AB">
        <w:rPr>
          <w:rFonts w:ascii="宋体" w:eastAsia="宋体" w:hAnsi="宋体" w:cs="宋体" w:hint="eastAsia"/>
          <w:sz w:val="36"/>
          <w:szCs w:val="36"/>
        </w:rPr>
        <w:t>2002</w:t>
      </w:r>
    </w:p>
    <w:p w:rsidR="00DF02B3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DF02B3">
        <w:rPr>
          <w:rFonts w:ascii="宋体" w:eastAsia="宋体" w:hAnsi="宋体" w:cs="宋体" w:hint="eastAsia"/>
          <w:sz w:val="36"/>
          <w:szCs w:val="36"/>
        </w:rPr>
        <w:t>202031101621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DF02B3">
        <w:rPr>
          <w:rFonts w:ascii="宋体" w:eastAsia="宋体" w:hAnsi="宋体" w:cs="宋体" w:hint="eastAsia"/>
          <w:sz w:val="36"/>
          <w:szCs w:val="36"/>
        </w:rPr>
        <w:t>王程</w:t>
      </w: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28064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280642">
        <w:trPr>
          <w:trHeight w:val="1712"/>
        </w:trPr>
        <w:tc>
          <w:tcPr>
            <w:tcW w:w="9975" w:type="dxa"/>
          </w:tcPr>
          <w:p w:rsidR="00280642" w:rsidRDefault="00000000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280642" w:rsidRDefault="00000000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教学单位：计科学院      实验室名称：</w:t>
            </w:r>
            <w:r w:rsidR="00FE2F4B">
              <w:rPr>
                <w:rFonts w:ascii="宋体" w:eastAsia="宋体" w:hAnsi="宋体" w:cs="宋体" w:hint="eastAsia"/>
                <w:sz w:val="24"/>
              </w:rPr>
              <w:t>寝室或图书馆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实验时间：202</w:t>
            </w:r>
            <w:r w:rsidR="00FE2F4B">
              <w:rPr>
                <w:rFonts w:ascii="宋体" w:eastAsia="宋体" w:hAnsi="宋体" w:cs="宋体" w:hint="eastAsia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FE2F4B">
              <w:rPr>
                <w:rFonts w:ascii="宋体" w:eastAsia="宋体" w:hAnsi="宋体" w:cs="宋体" w:hint="eastAsia"/>
                <w:sz w:val="24"/>
              </w:rPr>
              <w:t>4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FE2F4B">
              <w:rPr>
                <w:rFonts w:ascii="宋体" w:eastAsia="宋体" w:hAnsi="宋体" w:cs="宋体" w:hint="eastAsia"/>
                <w:sz w:val="24"/>
              </w:rPr>
              <w:t>21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:rsidR="00280642" w:rsidRDefault="00000000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FE2F4B">
              <w:rPr>
                <w:rFonts w:ascii="宋体" w:eastAsia="宋体" w:hAnsi="宋体" w:cs="宋体" w:hint="eastAsia"/>
                <w:sz w:val="24"/>
              </w:rPr>
              <w:t>王程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专业：计算机科学与技术     班级：</w:t>
            </w:r>
            <w:r w:rsidR="00FE2F4B">
              <w:rPr>
                <w:rFonts w:ascii="宋体" w:eastAsia="宋体" w:hAnsi="宋体" w:cs="宋体" w:hint="eastAsia"/>
                <w:sz w:val="24"/>
              </w:rPr>
              <w:t>2002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</w:t>
            </w:r>
            <w:r w:rsidR="00FE2F4B">
              <w:rPr>
                <w:rFonts w:ascii="宋体" w:eastAsia="宋体" w:hAnsi="宋体" w:cs="宋体" w:hint="eastAsia"/>
                <w:sz w:val="24"/>
              </w:rPr>
              <w:t>2020</w:t>
            </w:r>
            <w:r w:rsidR="00F145E6">
              <w:rPr>
                <w:rFonts w:ascii="宋体" w:eastAsia="宋体" w:hAnsi="宋体" w:cs="宋体" w:hint="eastAsia"/>
                <w:sz w:val="24"/>
              </w:rPr>
              <w:t>3110</w:t>
            </w:r>
            <w:r w:rsidR="00FE2F4B">
              <w:rPr>
                <w:rFonts w:ascii="宋体" w:eastAsia="宋体" w:hAnsi="宋体" w:cs="宋体" w:hint="eastAsia"/>
                <w:sz w:val="24"/>
              </w:rPr>
              <w:t>1621</w:t>
            </w:r>
          </w:p>
        </w:tc>
      </w:tr>
      <w:tr w:rsidR="00280642">
        <w:trPr>
          <w:trHeight w:val="471"/>
        </w:trPr>
        <w:tc>
          <w:tcPr>
            <w:tcW w:w="9975" w:type="dxa"/>
          </w:tcPr>
          <w:p w:rsidR="00280642" w:rsidRDefault="00000000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3E2AB5">
              <w:rPr>
                <w:rFonts w:ascii="宋体" w:eastAsia="宋体" w:hAnsi="宋体" w:cs="宋体" w:hint="eastAsia"/>
                <w:sz w:val="24"/>
                <w:szCs w:val="24"/>
              </w:rPr>
              <w:t>第一次实验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280642">
        <w:trPr>
          <w:trHeight w:val="10810"/>
        </w:trPr>
        <w:tc>
          <w:tcPr>
            <w:tcW w:w="9975" w:type="dxa"/>
          </w:tcPr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申请</w:t>
            </w:r>
            <w:proofErr w:type="spellStart"/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git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hub</w:t>
            </w:r>
            <w:proofErr w:type="spellEnd"/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账号，并自学git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的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基本使用方法；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自学UML绘图；用UML绘图工具画出我校每人每天体温测量上报系统的一个对象图（对象属性需自行归纳）和一个时序图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:rsidR="003857B7" w:rsidRDefault="003857B7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将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本次</w:t>
            </w:r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实验报告上传至个人</w:t>
            </w:r>
            <w:proofErr w:type="spellStart"/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git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hub</w:t>
            </w:r>
            <w:proofErr w:type="spellEnd"/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目录，实验报告中需提供个人git链接</w:t>
            </w:r>
            <w:r w:rsidR="00FF2BA1"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3857B7" w:rsidRDefault="003857B7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:rsidR="00280642" w:rsidRDefault="00000000">
            <w:pPr>
              <w:pStyle w:val="ac"/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一台、</w:t>
            </w:r>
            <w:r w:rsidR="00905201">
              <w:rPr>
                <w:rFonts w:asciiTheme="minorEastAsia" w:hAnsiTheme="minorEastAsia"/>
                <w:sz w:val="24"/>
                <w:szCs w:val="24"/>
              </w:rPr>
              <w:t>G</w:t>
            </w:r>
            <w:r w:rsidR="00905201">
              <w:rPr>
                <w:rFonts w:asciiTheme="minorEastAsia" w:hAnsiTheme="minorEastAsia" w:hint="eastAsia"/>
                <w:sz w:val="24"/>
                <w:szCs w:val="24"/>
              </w:rPr>
              <w:t>it</w:t>
            </w:r>
            <w:r w:rsidR="00905201">
              <w:rPr>
                <w:rFonts w:asciiTheme="minorEastAsia" w:hAnsiTheme="minorEastAsia"/>
                <w:sz w:val="24"/>
                <w:szCs w:val="24"/>
              </w:rPr>
              <w:t>Hub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957A10">
              <w:rPr>
                <w:rFonts w:asciiTheme="minorEastAsia" w:hAnsiTheme="minorEastAsia" w:hint="eastAsia"/>
                <w:sz w:val="24"/>
                <w:szCs w:val="24"/>
              </w:rPr>
              <w:t>绘图软件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:rsidR="008D0AD6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申请</w:t>
            </w:r>
            <w:proofErr w:type="spellStart"/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github</w:t>
            </w:r>
            <w:proofErr w:type="spellEnd"/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账号，并自学git的基本使用方法；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创建自己的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GitHub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账号</w:t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73E45" wp14:editId="0BC52987">
                  <wp:extent cx="4876612" cy="2711395"/>
                  <wp:effectExtent l="0" t="0" r="635" b="0"/>
                  <wp:docPr id="845819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196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438" cy="272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00000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901EC5">
              <w:rPr>
                <w:rFonts w:ascii="宋体" w:eastAsia="宋体" w:hAnsi="宋体" w:cs="宋体" w:hint="eastAsia"/>
                <w:sz w:val="24"/>
                <w:szCs w:val="24"/>
              </w:rPr>
              <w:t>（2）</w:t>
            </w:r>
            <w:r w:rsidR="00901EC5" w:rsidRPr="00901EC5">
              <w:rPr>
                <w:rFonts w:ascii="宋体" w:eastAsia="宋体" w:hAnsi="宋体" w:cs="宋体" w:hint="eastAsia"/>
                <w:sz w:val="24"/>
                <w:szCs w:val="24"/>
              </w:rPr>
              <w:t>建立一个git仓库叫</w:t>
            </w:r>
            <w:proofErr w:type="spellStart"/>
            <w:r w:rsidR="00901EC5" w:rsidRPr="00901EC5">
              <w:rPr>
                <w:rFonts w:ascii="宋体" w:eastAsia="宋体" w:hAnsi="宋体" w:cs="宋体"/>
                <w:sz w:val="24"/>
                <w:szCs w:val="24"/>
              </w:rPr>
              <w:t>So</w:t>
            </w:r>
            <w:r w:rsidR="002E44B3">
              <w:rPr>
                <w:rFonts w:ascii="宋体" w:eastAsia="宋体" w:hAnsi="宋体" w:cs="宋体"/>
                <w:sz w:val="24"/>
                <w:szCs w:val="24"/>
              </w:rPr>
              <w:t>f</w:t>
            </w:r>
            <w:r w:rsidR="00901EC5">
              <w:rPr>
                <w:rFonts w:ascii="宋体" w:eastAsia="宋体" w:hAnsi="宋体" w:cs="宋体" w:hint="eastAsia"/>
                <w:sz w:val="24"/>
                <w:szCs w:val="24"/>
              </w:rPr>
              <w:t>t</w:t>
            </w:r>
            <w:r w:rsidR="00901EC5" w:rsidRPr="00901EC5">
              <w:rPr>
                <w:rFonts w:ascii="宋体" w:eastAsia="宋体" w:hAnsi="宋体" w:cs="宋体"/>
                <w:sz w:val="24"/>
                <w:szCs w:val="24"/>
              </w:rPr>
              <w:t>WareCourse</w:t>
            </w:r>
            <w:proofErr w:type="spellEnd"/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DBA5E0" wp14:editId="10236AE9">
                  <wp:extent cx="4472079" cy="2497015"/>
                  <wp:effectExtent l="0" t="0" r="5080" b="0"/>
                  <wp:docPr id="20036292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292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461" cy="250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3)</w:t>
            </w:r>
            <w:r w:rsidR="00CD68E0">
              <w:rPr>
                <w:rFonts w:ascii="宋体" w:eastAsia="宋体" w:hAnsi="宋体" w:cs="宋体" w:hint="eastAsia"/>
                <w:sz w:val="24"/>
                <w:szCs w:val="24"/>
              </w:rPr>
              <w:t>利</w:t>
            </w:r>
            <w:r w:rsidR="00BD575B">
              <w:rPr>
                <w:rFonts w:ascii="宋体" w:eastAsia="宋体" w:hAnsi="宋体" w:cs="宋体" w:hint="eastAsia"/>
                <w:sz w:val="24"/>
                <w:szCs w:val="24"/>
              </w:rPr>
              <w:t>用镜像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下载</w:t>
            </w:r>
            <w:r w:rsidR="006C6C24">
              <w:rPr>
                <w:rFonts w:ascii="宋体" w:eastAsia="宋体" w:hAnsi="宋体" w:cs="宋体" w:hint="eastAsia"/>
                <w:sz w:val="24"/>
                <w:szCs w:val="24"/>
              </w:rPr>
              <w:t>并安装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</w:t>
            </w:r>
            <w:r w:rsidR="0030635B">
              <w:rPr>
                <w:rFonts w:ascii="宋体" w:eastAsia="宋体" w:hAnsi="宋体" w:cs="宋体" w:hint="eastAsia"/>
                <w:sz w:val="24"/>
                <w:szCs w:val="24"/>
              </w:rPr>
              <w:t>t</w:t>
            </w: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1FFAD" wp14:editId="5EFD0AB6">
                  <wp:extent cx="4149969" cy="2358930"/>
                  <wp:effectExtent l="0" t="0" r="3175" b="3810"/>
                  <wp:docPr id="376070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70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509" cy="236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:rsidR="006316C4" w:rsidRDefault="006316C4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4)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绑定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密钥</w:t>
            </w:r>
          </w:p>
          <w:p w:rsidR="006316C4" w:rsidRPr="00901EC5" w:rsidRDefault="006316C4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C17D60" wp14:editId="53A33ECE">
                  <wp:extent cx="4300134" cy="2475914"/>
                  <wp:effectExtent l="0" t="0" r="5715" b="635"/>
                  <wp:docPr id="459989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9896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040" cy="2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42" w:rsidRDefault="00000000">
            <w:pPr>
              <w:pStyle w:val="ac"/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Eclipse、exe4j。</w:t>
            </w:r>
          </w:p>
          <w:p w:rsidR="003C2611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C2611">
              <w:rPr>
                <w:rFonts w:hint="eastAsia"/>
              </w:rPr>
              <w:t xml:space="preserve"> </w:t>
            </w:r>
            <w:r w:rsidR="003C2611" w:rsidRPr="003C2611">
              <w:rPr>
                <w:rFonts w:ascii="宋体" w:eastAsia="宋体" w:hAnsi="宋体" w:cs="宋体" w:hint="eastAsia"/>
                <w:sz w:val="24"/>
                <w:szCs w:val="24"/>
              </w:rPr>
              <w:t>自学UML绘图；用UML绘图工具画出我校每人每天体温测量上报系统的一个对象图（对象属性需自行归纳）和一个时序图；</w:t>
            </w:r>
          </w:p>
          <w:p w:rsidR="003C2611" w:rsidRDefault="003C2611" w:rsidP="003C2611">
            <w:pPr>
              <w:pStyle w:val="ac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13DFF63A">
                  <wp:extent cx="1812897" cy="3730701"/>
                  <wp:effectExtent l="0" t="0" r="0" b="3175"/>
                  <wp:docPr id="1099420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096" cy="3739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2611" w:rsidRDefault="003C2611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3C2611" w:rsidRDefault="003C2611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绘制系统类图：</w:t>
            </w:r>
          </w:p>
          <w:p w:rsidR="003C2611" w:rsidRDefault="00051721" w:rsidP="003C261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4F244" wp14:editId="6D525E55">
                  <wp:extent cx="6186115" cy="2083591"/>
                  <wp:effectExtent l="0" t="0" r="5715" b="0"/>
                  <wp:docPr id="9058466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8466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510" cy="208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1721" w:rsidRDefault="00051721" w:rsidP="00051721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图2.1体温登记系统U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类图</w:t>
            </w:r>
          </w:p>
          <w:p w:rsidR="003C2611" w:rsidRPr="003C2611" w:rsidRDefault="003C2611" w:rsidP="003C261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3C2611" w:rsidRDefault="00051721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根据类图绘制对象图：</w:t>
            </w:r>
          </w:p>
          <w:p w:rsidR="00051721" w:rsidRPr="00051721" w:rsidRDefault="00AB640B" w:rsidP="0005172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9AC7E" wp14:editId="6D28F184">
                  <wp:extent cx="6144717" cy="1240403"/>
                  <wp:effectExtent l="0" t="0" r="0" b="0"/>
                  <wp:docPr id="966343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3439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148" cy="124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640B" w:rsidRDefault="00AB640B" w:rsidP="00AB640B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图2.2体温登记系统U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对象图</w:t>
            </w:r>
          </w:p>
          <w:p w:rsidR="00051721" w:rsidRPr="00AB640B" w:rsidRDefault="00051721" w:rsidP="0005172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051721" w:rsidRDefault="00E920F3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绘制系统时序图：</w:t>
            </w:r>
          </w:p>
          <w:p w:rsidR="00E920F3" w:rsidRDefault="00E920F3" w:rsidP="00E920F3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58323" wp14:editId="2126A342">
                  <wp:extent cx="6057203" cy="5669280"/>
                  <wp:effectExtent l="0" t="0" r="1270" b="7620"/>
                  <wp:docPr id="13060918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0918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859" cy="567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0F3" w:rsidRDefault="00E920F3" w:rsidP="00E920F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图2.3体温登记系统U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时序图</w:t>
            </w:r>
          </w:p>
          <w:p w:rsidR="00E920F3" w:rsidRPr="00E920F3" w:rsidRDefault="00E920F3" w:rsidP="00E920F3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 w:rsidRPr="009A6475">
              <w:rPr>
                <w:rFonts w:ascii="宋体" w:eastAsia="宋体" w:hAnsi="宋体" w:cs="宋体" w:hint="eastAsia"/>
                <w:szCs w:val="24"/>
              </w:rPr>
              <w:lastRenderedPageBreak/>
              <w:t>3. 将本次实验报告上传至个人</w:t>
            </w:r>
            <w:proofErr w:type="spellStart"/>
            <w:r w:rsidRPr="009A6475">
              <w:rPr>
                <w:rFonts w:ascii="宋体" w:eastAsia="宋体" w:hAnsi="宋体" w:cs="宋体" w:hint="eastAsia"/>
                <w:szCs w:val="24"/>
              </w:rPr>
              <w:t>github</w:t>
            </w:r>
            <w:proofErr w:type="spellEnd"/>
            <w:r w:rsidRPr="009A6475">
              <w:rPr>
                <w:rFonts w:ascii="宋体" w:eastAsia="宋体" w:hAnsi="宋体" w:cs="宋体" w:hint="eastAsia"/>
                <w:szCs w:val="24"/>
              </w:rPr>
              <w:t>目录，实验报告中需提供个人git链接。</w:t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(</w:t>
            </w:r>
            <w:r>
              <w:rPr>
                <w:rFonts w:ascii="宋体" w:eastAsia="宋体" w:hAnsi="宋体" w:cs="宋体"/>
                <w:szCs w:val="24"/>
              </w:rPr>
              <w:t>1)</w:t>
            </w:r>
            <w:r>
              <w:rPr>
                <w:rFonts w:ascii="宋体" w:eastAsia="宋体" w:hAnsi="宋体" w:cs="宋体" w:hint="eastAsia"/>
                <w:szCs w:val="24"/>
              </w:rPr>
              <w:t>先创建一个test</w:t>
            </w:r>
            <w:r>
              <w:rPr>
                <w:rFonts w:ascii="宋体" w:eastAsia="宋体" w:hAnsi="宋体" w:cs="宋体"/>
                <w:szCs w:val="24"/>
              </w:rPr>
              <w:t>.py</w:t>
            </w:r>
            <w:r>
              <w:rPr>
                <w:rFonts w:ascii="宋体" w:eastAsia="宋体" w:hAnsi="宋体" w:cs="宋体" w:hint="eastAsia"/>
                <w:szCs w:val="24"/>
              </w:rPr>
              <w:t>，测试是否能</w:t>
            </w:r>
            <w:proofErr w:type="gramStart"/>
            <w:r>
              <w:rPr>
                <w:rFonts w:ascii="宋体" w:eastAsia="宋体" w:hAnsi="宋体" w:cs="宋体" w:hint="eastAsia"/>
                <w:szCs w:val="24"/>
              </w:rPr>
              <w:t>正常将</w:t>
            </w:r>
            <w:proofErr w:type="gramEnd"/>
            <w:r>
              <w:rPr>
                <w:rFonts w:ascii="宋体" w:eastAsia="宋体" w:hAnsi="宋体" w:cs="宋体" w:hint="eastAsia"/>
                <w:szCs w:val="24"/>
              </w:rPr>
              <w:t>本地仓库的文件push到远程</w:t>
            </w:r>
            <w:proofErr w:type="spellStart"/>
            <w:r>
              <w:rPr>
                <w:rFonts w:ascii="宋体" w:eastAsia="宋体" w:hAnsi="宋体" w:cs="宋体" w:hint="eastAsia"/>
                <w:szCs w:val="24"/>
              </w:rPr>
              <w:t>github</w:t>
            </w:r>
            <w:proofErr w:type="spellEnd"/>
            <w:r>
              <w:rPr>
                <w:rFonts w:ascii="宋体" w:eastAsia="宋体" w:hAnsi="宋体" w:cs="宋体" w:hint="eastAsia"/>
                <w:szCs w:val="24"/>
              </w:rPr>
              <w:t>仓库中</w:t>
            </w:r>
          </w:p>
          <w:p w:rsidR="009A6475" w:rsidRDefault="009A6475" w:rsidP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rPr>
                <w:rFonts w:ascii="宋体" w:eastAsia="宋体" w:hAnsi="宋体" w:cs="宋体" w:hint="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C0C05" wp14:editId="4FB6339C">
                  <wp:extent cx="5026660" cy="2957071"/>
                  <wp:effectExtent l="0" t="0" r="2540" b="0"/>
                  <wp:docPr id="673430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4309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821" cy="29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3AF89" wp14:editId="7171892C">
                  <wp:extent cx="5026755" cy="2820629"/>
                  <wp:effectExtent l="0" t="0" r="2540" b="0"/>
                  <wp:docPr id="1823632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6324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67" cy="282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测试成功，成功push到远程仓库中。</w:t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362CE6" w:rsidRDefault="00362CE6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(</w:t>
            </w:r>
            <w:r>
              <w:rPr>
                <w:rFonts w:ascii="宋体" w:eastAsia="宋体" w:hAnsi="宋体" w:cs="宋体"/>
                <w:szCs w:val="24"/>
              </w:rPr>
              <w:t>2)</w:t>
            </w:r>
            <w:r>
              <w:rPr>
                <w:rFonts w:ascii="宋体" w:eastAsia="宋体" w:hAnsi="宋体" w:cs="宋体" w:hint="eastAsia"/>
                <w:szCs w:val="24"/>
              </w:rPr>
              <w:t>按照add</w:t>
            </w:r>
            <w:r>
              <w:rPr>
                <w:rFonts w:ascii="宋体" w:eastAsia="宋体" w:hAnsi="宋体" w:cs="宋体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Cs w:val="24"/>
              </w:rPr>
              <w:t>commit</w:t>
            </w:r>
            <w:r>
              <w:rPr>
                <w:rFonts w:ascii="宋体" w:eastAsia="宋体" w:hAnsi="宋体" w:cs="宋体"/>
                <w:szCs w:val="24"/>
              </w:rPr>
              <w:t xml:space="preserve"> push</w:t>
            </w:r>
            <w:r>
              <w:rPr>
                <w:rFonts w:ascii="宋体" w:eastAsia="宋体" w:hAnsi="宋体" w:cs="宋体" w:hint="eastAsia"/>
                <w:szCs w:val="24"/>
              </w:rPr>
              <w:t>的顺序将本实验报告push到远程仓库中</w:t>
            </w: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 w:hint="eastAsia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（3）GitHub链接</w:t>
            </w:r>
          </w:p>
          <w:p w:rsidR="00280642" w:rsidRDefault="00280642" w:rsidP="002F4050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黑体" w:eastAsia="黑体" w:hAnsi="黑体" w:cs="黑体"/>
                <w:sz w:val="21"/>
                <w:szCs w:val="21"/>
              </w:rPr>
            </w:pPr>
          </w:p>
          <w:p w:rsidR="00C04D60" w:rsidRDefault="00C04D60" w:rsidP="002F4050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Theme="minorEastAsia" w:hAnsiTheme="minorEastAsia" w:hint="eastAsia"/>
                <w:szCs w:val="24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AF6683">
              <w:rPr>
                <w:rFonts w:ascii="宋体" w:eastAsia="宋体" w:hAnsi="宋体" w:cs="宋体" w:hint="eastAsia"/>
                <w:sz w:val="24"/>
                <w:szCs w:val="24"/>
              </w:rPr>
              <w:t>通过阿里云镜像加快了</w:t>
            </w:r>
            <w:r w:rsidR="00AF6683">
              <w:rPr>
                <w:rFonts w:ascii="宋体" w:eastAsia="宋体" w:hAnsi="宋体" w:cs="宋体" w:hint="eastAsia"/>
                <w:sz w:val="24"/>
                <w:szCs w:val="24"/>
              </w:rPr>
              <w:t>git的下载安装</w:t>
            </w:r>
            <w:r w:rsidR="00AF6683">
              <w:rPr>
                <w:rFonts w:ascii="宋体" w:eastAsia="宋体" w:hAnsi="宋体" w:cs="宋体" w:hint="eastAsia"/>
                <w:sz w:val="24"/>
                <w:szCs w:val="24"/>
              </w:rPr>
              <w:t>速度；</w:t>
            </w:r>
          </w:p>
          <w:p w:rsidR="00280642" w:rsidRDefault="00000000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32206">
              <w:rPr>
                <w:rFonts w:hint="eastAsia"/>
              </w:rPr>
              <w:t xml:space="preserve">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使用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clone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命令可以从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仓库拷贝项目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使用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</w:t>
            </w:r>
            <w:proofErr w:type="spellStart"/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init</w:t>
            </w:r>
            <w:proofErr w:type="spellEnd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命令来初始化一个Git仓库，执行完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</w:t>
            </w:r>
            <w:proofErr w:type="spellStart"/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init</w:t>
            </w:r>
            <w:proofErr w:type="spellEnd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命令后，会生成一个.git目录，该目录包含了资源数据，且只会在仓库的根目录生成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FC4C5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add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命令可将文件添加到缓存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commit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 xml:space="preserve"> 将缓存</w:t>
            </w:r>
            <w:proofErr w:type="gramStart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区内容</w:t>
            </w:r>
            <w:proofErr w:type="gramEnd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添加到仓库中，可以在后面加</w:t>
            </w:r>
            <w:r w:rsidR="00332206" w:rsidRPr="00FC4C5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-m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选项，以在命令行中提供提交注释</w:t>
            </w:r>
            <w:r w:rsidR="00FC4C51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push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 xml:space="preserve"> 推送你的新分支与数据到某个远端仓库命令</w:t>
            </w:r>
            <w:r w:rsidR="00332206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:rsidR="00332206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</w:t>
            </w:r>
            <w:r w:rsidR="00332206">
              <w:rPr>
                <w:rFonts w:hint="eastAsia"/>
              </w:rPr>
              <w:t xml:space="preserve">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统一建模语言(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Unified Modeling Language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UML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)可以为面向对象系统的产品进行说明、可视化和编制文档，是一种非专利的第三代建模和规约语言。UML是面向对象设计的建模工具，独立于任何具体程序设计语言。UML的本质是为了更好地交流。</w:t>
            </w:r>
          </w:p>
          <w:p w:rsidR="007A654C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4.</w:t>
            </w:r>
            <w:r w:rsidR="007A654C">
              <w:rPr>
                <w:rFonts w:hint="eastAsia"/>
              </w:rPr>
              <w:t xml:space="preserve"> </w:t>
            </w:r>
            <w:r w:rsidR="007A654C" w:rsidRPr="007A654C">
              <w:rPr>
                <w:rFonts w:ascii="宋体" w:eastAsia="宋体" w:hAnsi="宋体" w:cs="宋体" w:hint="eastAsia"/>
                <w:sz w:val="24"/>
                <w:szCs w:val="24"/>
              </w:rPr>
              <w:t>时序图是基于交互的对象行为建模，是 UML 用于描述对象之间信息的交互过程的方法，是描述对象间协作关系的模型。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5.</w:t>
            </w:r>
            <w:r w:rsidR="008F3CC7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本次实验通过具体操作锻炼了对git的使用能力</w:t>
            </w:r>
            <w:r w:rsidR="00533934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。</w:t>
            </w:r>
          </w:p>
          <w:p w:rsidR="007A654C" w:rsidRDefault="007A654C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 w:hint="eastAsia"/>
                <w:sz w:val="24"/>
                <w:szCs w:val="24"/>
              </w:rPr>
            </w:pPr>
          </w:p>
        </w:tc>
      </w:tr>
    </w:tbl>
    <w:p w:rsidR="00280642" w:rsidRDefault="00000000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28064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088C" w:rsidRDefault="009D088C" w:rsidP="000223EE">
      <w:r>
        <w:separator/>
      </w:r>
    </w:p>
  </w:endnote>
  <w:endnote w:type="continuationSeparator" w:id="0">
    <w:p w:rsidR="009D088C" w:rsidRDefault="009D088C" w:rsidP="00022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088C" w:rsidRDefault="009D088C" w:rsidP="000223EE">
      <w:r>
        <w:separator/>
      </w:r>
    </w:p>
  </w:footnote>
  <w:footnote w:type="continuationSeparator" w:id="0">
    <w:p w:rsidR="009D088C" w:rsidRDefault="009D088C" w:rsidP="00022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F6435A"/>
    <w:multiLevelType w:val="singleLevel"/>
    <w:tmpl w:val="C4F6435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0A4CAC"/>
    <w:multiLevelType w:val="singleLevel"/>
    <w:tmpl w:val="040A4CAC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6F285E4"/>
    <w:multiLevelType w:val="singleLevel"/>
    <w:tmpl w:val="16F285E4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678768FF"/>
    <w:multiLevelType w:val="hybridMultilevel"/>
    <w:tmpl w:val="5C52541E"/>
    <w:lvl w:ilvl="0" w:tplc="62CE17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0476029">
    <w:abstractNumId w:val="0"/>
  </w:num>
  <w:num w:numId="2" w16cid:durableId="1614096097">
    <w:abstractNumId w:val="1"/>
  </w:num>
  <w:num w:numId="3" w16cid:durableId="471293995">
    <w:abstractNumId w:val="2"/>
  </w:num>
  <w:num w:numId="4" w16cid:durableId="3706927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B2F"/>
    <w:rsid w:val="00012023"/>
    <w:rsid w:val="000223EE"/>
    <w:rsid w:val="00041997"/>
    <w:rsid w:val="00051721"/>
    <w:rsid w:val="00061E5C"/>
    <w:rsid w:val="000C3BA8"/>
    <w:rsid w:val="001150D6"/>
    <w:rsid w:val="00172A27"/>
    <w:rsid w:val="001C5059"/>
    <w:rsid w:val="001C7DE9"/>
    <w:rsid w:val="00231ECE"/>
    <w:rsid w:val="00244C31"/>
    <w:rsid w:val="00280642"/>
    <w:rsid w:val="002B5866"/>
    <w:rsid w:val="002D2DF5"/>
    <w:rsid w:val="002E44B3"/>
    <w:rsid w:val="002F4050"/>
    <w:rsid w:val="00303618"/>
    <w:rsid w:val="0030635B"/>
    <w:rsid w:val="00332206"/>
    <w:rsid w:val="003366CE"/>
    <w:rsid w:val="00344734"/>
    <w:rsid w:val="00362CE6"/>
    <w:rsid w:val="003857B7"/>
    <w:rsid w:val="003A3691"/>
    <w:rsid w:val="003C2611"/>
    <w:rsid w:val="003D09A4"/>
    <w:rsid w:val="003D2EFB"/>
    <w:rsid w:val="003E2AB5"/>
    <w:rsid w:val="0043549B"/>
    <w:rsid w:val="00474994"/>
    <w:rsid w:val="004A27FE"/>
    <w:rsid w:val="004B68D7"/>
    <w:rsid w:val="004C5F0A"/>
    <w:rsid w:val="004D0430"/>
    <w:rsid w:val="005318FA"/>
    <w:rsid w:val="00533934"/>
    <w:rsid w:val="00561DDF"/>
    <w:rsid w:val="0060423E"/>
    <w:rsid w:val="00616570"/>
    <w:rsid w:val="006316C4"/>
    <w:rsid w:val="00672D3D"/>
    <w:rsid w:val="0069400A"/>
    <w:rsid w:val="006C6C24"/>
    <w:rsid w:val="00786F7C"/>
    <w:rsid w:val="007A0A38"/>
    <w:rsid w:val="007A654C"/>
    <w:rsid w:val="007E7765"/>
    <w:rsid w:val="007F0028"/>
    <w:rsid w:val="007F7E6F"/>
    <w:rsid w:val="00801BAA"/>
    <w:rsid w:val="008250DE"/>
    <w:rsid w:val="00864149"/>
    <w:rsid w:val="008931AB"/>
    <w:rsid w:val="008A3E01"/>
    <w:rsid w:val="008D0AD6"/>
    <w:rsid w:val="008F3CC7"/>
    <w:rsid w:val="00901EC5"/>
    <w:rsid w:val="00905201"/>
    <w:rsid w:val="00940318"/>
    <w:rsid w:val="00957A10"/>
    <w:rsid w:val="00974C63"/>
    <w:rsid w:val="009A6475"/>
    <w:rsid w:val="009B636E"/>
    <w:rsid w:val="009D088C"/>
    <w:rsid w:val="00A54D1D"/>
    <w:rsid w:val="00A574D9"/>
    <w:rsid w:val="00AB640B"/>
    <w:rsid w:val="00AF6683"/>
    <w:rsid w:val="00B0640C"/>
    <w:rsid w:val="00B3456A"/>
    <w:rsid w:val="00B71E5D"/>
    <w:rsid w:val="00B8085E"/>
    <w:rsid w:val="00BA2339"/>
    <w:rsid w:val="00BD575B"/>
    <w:rsid w:val="00C04D60"/>
    <w:rsid w:val="00C96068"/>
    <w:rsid w:val="00CD579A"/>
    <w:rsid w:val="00CD68E0"/>
    <w:rsid w:val="00D07EEB"/>
    <w:rsid w:val="00D46891"/>
    <w:rsid w:val="00D84134"/>
    <w:rsid w:val="00DA30EA"/>
    <w:rsid w:val="00DB24A0"/>
    <w:rsid w:val="00DD3F1D"/>
    <w:rsid w:val="00DE64B5"/>
    <w:rsid w:val="00DF02B3"/>
    <w:rsid w:val="00DF1338"/>
    <w:rsid w:val="00DF7D99"/>
    <w:rsid w:val="00E2108F"/>
    <w:rsid w:val="00E2167A"/>
    <w:rsid w:val="00E41732"/>
    <w:rsid w:val="00E920F3"/>
    <w:rsid w:val="00EB511C"/>
    <w:rsid w:val="00F05DE8"/>
    <w:rsid w:val="00F145E6"/>
    <w:rsid w:val="00F57A89"/>
    <w:rsid w:val="00F76B1B"/>
    <w:rsid w:val="00FA626F"/>
    <w:rsid w:val="00FC4C51"/>
    <w:rsid w:val="00FE2F4B"/>
    <w:rsid w:val="00FF24C6"/>
    <w:rsid w:val="00FF2BA1"/>
    <w:rsid w:val="01625FE6"/>
    <w:rsid w:val="073503F3"/>
    <w:rsid w:val="0BA3363D"/>
    <w:rsid w:val="0E0416D0"/>
    <w:rsid w:val="0F4F29E4"/>
    <w:rsid w:val="100D55E1"/>
    <w:rsid w:val="101E7AED"/>
    <w:rsid w:val="114E3EB5"/>
    <w:rsid w:val="11584CC5"/>
    <w:rsid w:val="11FE3D9A"/>
    <w:rsid w:val="12C74230"/>
    <w:rsid w:val="15420907"/>
    <w:rsid w:val="15BC658B"/>
    <w:rsid w:val="17492063"/>
    <w:rsid w:val="17761B17"/>
    <w:rsid w:val="17D172FD"/>
    <w:rsid w:val="17E23301"/>
    <w:rsid w:val="17F776F1"/>
    <w:rsid w:val="19413347"/>
    <w:rsid w:val="1BD71EFE"/>
    <w:rsid w:val="1D516DBF"/>
    <w:rsid w:val="1DB128EF"/>
    <w:rsid w:val="1E7E739D"/>
    <w:rsid w:val="217C677F"/>
    <w:rsid w:val="24935DFB"/>
    <w:rsid w:val="26070FEF"/>
    <w:rsid w:val="265B4A93"/>
    <w:rsid w:val="26F60DEF"/>
    <w:rsid w:val="27472667"/>
    <w:rsid w:val="27A90C99"/>
    <w:rsid w:val="298E3405"/>
    <w:rsid w:val="2ABB17A5"/>
    <w:rsid w:val="2D467914"/>
    <w:rsid w:val="2EB419BE"/>
    <w:rsid w:val="30D96387"/>
    <w:rsid w:val="32BB16D3"/>
    <w:rsid w:val="34BD697D"/>
    <w:rsid w:val="34D8028D"/>
    <w:rsid w:val="34F06E27"/>
    <w:rsid w:val="352723F1"/>
    <w:rsid w:val="35CC04DD"/>
    <w:rsid w:val="37D03880"/>
    <w:rsid w:val="39E258D2"/>
    <w:rsid w:val="3DF3739A"/>
    <w:rsid w:val="3EEF6B45"/>
    <w:rsid w:val="40EF11C6"/>
    <w:rsid w:val="43A002F5"/>
    <w:rsid w:val="442D0A7A"/>
    <w:rsid w:val="443D7778"/>
    <w:rsid w:val="46B203EF"/>
    <w:rsid w:val="4899161E"/>
    <w:rsid w:val="48D223A7"/>
    <w:rsid w:val="4D8E29E1"/>
    <w:rsid w:val="4E8A5DA7"/>
    <w:rsid w:val="4E9E2AE8"/>
    <w:rsid w:val="4EE90665"/>
    <w:rsid w:val="4EEA62F6"/>
    <w:rsid w:val="51F7080E"/>
    <w:rsid w:val="54EF57DA"/>
    <w:rsid w:val="5C1B72B9"/>
    <w:rsid w:val="600011DB"/>
    <w:rsid w:val="61444543"/>
    <w:rsid w:val="62EA74CA"/>
    <w:rsid w:val="64CF4380"/>
    <w:rsid w:val="66B90C46"/>
    <w:rsid w:val="67E239B3"/>
    <w:rsid w:val="6BF05FC4"/>
    <w:rsid w:val="6D0F6FBD"/>
    <w:rsid w:val="6D426AC8"/>
    <w:rsid w:val="703C769F"/>
    <w:rsid w:val="72672929"/>
    <w:rsid w:val="75787BC2"/>
    <w:rsid w:val="75B71513"/>
    <w:rsid w:val="76B82F83"/>
    <w:rsid w:val="76FE0882"/>
    <w:rsid w:val="789D3F04"/>
    <w:rsid w:val="78E80755"/>
    <w:rsid w:val="7A6463F8"/>
    <w:rsid w:val="7EFB36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7C407"/>
  <w15:docId w15:val="{3A79FDE6-1DB7-41CF-BE8B-B54ABDFE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0">
    <w:name w:val="正文文本缩进 2 字符"/>
    <w:basedOn w:val="a0"/>
    <w:link w:val="2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d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7</Pages>
  <Words>215</Words>
  <Characters>1229</Characters>
  <Application>Microsoft Office Word</Application>
  <DocSecurity>0</DocSecurity>
  <Lines>10</Lines>
  <Paragraphs>2</Paragraphs>
  <ScaleCrop>false</ScaleCrop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王 程</cp:lastModifiedBy>
  <cp:revision>76</cp:revision>
  <dcterms:created xsi:type="dcterms:W3CDTF">2018-09-17T06:20:00Z</dcterms:created>
  <dcterms:modified xsi:type="dcterms:W3CDTF">2023-04-22T14:11:00Z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