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530" w:rsidRDefault="00DC1530" w:rsidP="002E0673">
      <w:pPr>
        <w:pStyle w:val="1"/>
        <w:spacing w:before="0" w:after="0" w:line="240" w:lineRule="auto"/>
        <w:rPr>
          <w:rFonts w:asciiTheme="majorEastAsia" w:eastAsiaTheme="majorEastAsia" w:hAnsiTheme="majorEastAsia"/>
          <w:color w:val="FF0000"/>
          <w:sz w:val="24"/>
          <w:szCs w:val="24"/>
          <w:shd w:val="clear" w:color="auto" w:fill="FFFFFF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289157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C1530" w:rsidRDefault="00DC1530">
          <w:pPr>
            <w:pStyle w:val="TOC"/>
          </w:pPr>
          <w:r>
            <w:rPr>
              <w:lang w:val="zh-CN"/>
            </w:rPr>
            <w:t>目录</w:t>
          </w:r>
        </w:p>
        <w:p w:rsidR="00F02895" w:rsidRDefault="00DC1530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459721" w:history="1">
            <w:r w:rsidR="00F02895" w:rsidRPr="00236B88">
              <w:rPr>
                <w:rStyle w:val="a4"/>
                <w:rFonts w:asciiTheme="majorEastAsia" w:eastAsiaTheme="majorEastAsia" w:hAnsiTheme="majorEastAsia"/>
                <w:noProof/>
                <w:shd w:val="clear" w:color="auto" w:fill="FFFFFF"/>
              </w:rPr>
              <w:t>1.</w:t>
            </w:r>
            <w:r w:rsidR="00F02895" w:rsidRPr="00236B88">
              <w:rPr>
                <w:rStyle w:val="a4"/>
                <w:rFonts w:asciiTheme="majorEastAsia" w:eastAsiaTheme="majorEastAsia" w:hAnsiTheme="majorEastAsia" w:hint="eastAsia"/>
                <w:noProof/>
                <w:shd w:val="clear" w:color="auto" w:fill="FFFFFF"/>
              </w:rPr>
              <w:t>本地项目使用</w:t>
            </w:r>
            <w:r w:rsidR="00F02895" w:rsidRPr="00236B88">
              <w:rPr>
                <w:rStyle w:val="a4"/>
                <w:rFonts w:ascii="Consolas" w:eastAsiaTheme="majorEastAsia" w:hAnsi="Consolas" w:cs="Consolas"/>
                <w:noProof/>
                <w:shd w:val="clear" w:color="auto" w:fill="FFFFFF"/>
              </w:rPr>
              <w:t>cmd</w:t>
            </w:r>
            <w:r w:rsidR="00F02895" w:rsidRPr="00236B88">
              <w:rPr>
                <w:rStyle w:val="a4"/>
                <w:rFonts w:asciiTheme="majorEastAsia" w:eastAsiaTheme="majorEastAsia" w:hAnsiTheme="majorEastAsia" w:hint="eastAsia"/>
                <w:noProof/>
                <w:shd w:val="clear" w:color="auto" w:fill="FFFFFF"/>
              </w:rPr>
              <w:t>命令行打包，打包命令为：</w:t>
            </w:r>
            <w:r w:rsidR="00F02895">
              <w:rPr>
                <w:noProof/>
                <w:webHidden/>
              </w:rPr>
              <w:tab/>
            </w:r>
            <w:r w:rsidR="00F02895">
              <w:rPr>
                <w:noProof/>
                <w:webHidden/>
              </w:rPr>
              <w:fldChar w:fldCharType="begin"/>
            </w:r>
            <w:r w:rsidR="00F02895">
              <w:rPr>
                <w:noProof/>
                <w:webHidden/>
              </w:rPr>
              <w:instrText xml:space="preserve"> PAGEREF _Toc515459721 \h </w:instrText>
            </w:r>
            <w:r w:rsidR="00F02895">
              <w:rPr>
                <w:noProof/>
                <w:webHidden/>
              </w:rPr>
            </w:r>
            <w:r w:rsidR="00F02895">
              <w:rPr>
                <w:noProof/>
                <w:webHidden/>
              </w:rPr>
              <w:fldChar w:fldCharType="separate"/>
            </w:r>
            <w:r w:rsidR="00F02895">
              <w:rPr>
                <w:noProof/>
                <w:webHidden/>
              </w:rPr>
              <w:t>1</w:t>
            </w:r>
            <w:r w:rsidR="00F02895">
              <w:rPr>
                <w:noProof/>
                <w:webHidden/>
              </w:rPr>
              <w:fldChar w:fldCharType="end"/>
            </w:r>
          </w:hyperlink>
        </w:p>
        <w:p w:rsidR="00F02895" w:rsidRDefault="00DE310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5459722" w:history="1">
            <w:r w:rsidR="00F02895" w:rsidRPr="00236B88">
              <w:rPr>
                <w:rStyle w:val="a4"/>
                <w:rFonts w:asciiTheme="majorEastAsia" w:eastAsiaTheme="majorEastAsia" w:hAnsiTheme="majorEastAsia"/>
                <w:noProof/>
                <w:shd w:val="clear" w:color="auto" w:fill="FFFFFF"/>
              </w:rPr>
              <w:t>2.maven</w:t>
            </w:r>
            <w:r w:rsidR="00F02895" w:rsidRPr="00236B88">
              <w:rPr>
                <w:rStyle w:val="a4"/>
                <w:rFonts w:asciiTheme="majorEastAsia" w:eastAsiaTheme="majorEastAsia" w:hAnsiTheme="majorEastAsia" w:hint="eastAsia"/>
                <w:noProof/>
                <w:shd w:val="clear" w:color="auto" w:fill="FFFFFF"/>
              </w:rPr>
              <w:t>环境隔离配置</w:t>
            </w:r>
            <w:r w:rsidR="00F02895">
              <w:rPr>
                <w:noProof/>
                <w:webHidden/>
              </w:rPr>
              <w:tab/>
            </w:r>
            <w:r w:rsidR="00F02895">
              <w:rPr>
                <w:noProof/>
                <w:webHidden/>
              </w:rPr>
              <w:fldChar w:fldCharType="begin"/>
            </w:r>
            <w:r w:rsidR="00F02895">
              <w:rPr>
                <w:noProof/>
                <w:webHidden/>
              </w:rPr>
              <w:instrText xml:space="preserve"> PAGEREF _Toc515459722 \h </w:instrText>
            </w:r>
            <w:r w:rsidR="00F02895">
              <w:rPr>
                <w:noProof/>
                <w:webHidden/>
              </w:rPr>
            </w:r>
            <w:r w:rsidR="00F02895">
              <w:rPr>
                <w:noProof/>
                <w:webHidden/>
              </w:rPr>
              <w:fldChar w:fldCharType="separate"/>
            </w:r>
            <w:r w:rsidR="00F02895">
              <w:rPr>
                <w:noProof/>
                <w:webHidden/>
              </w:rPr>
              <w:t>1</w:t>
            </w:r>
            <w:r w:rsidR="00F02895">
              <w:rPr>
                <w:noProof/>
                <w:webHidden/>
              </w:rPr>
              <w:fldChar w:fldCharType="end"/>
            </w:r>
          </w:hyperlink>
        </w:p>
        <w:p w:rsidR="00F02895" w:rsidRDefault="00DE310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5459723" w:history="1">
            <w:r w:rsidR="00F02895" w:rsidRPr="00236B88">
              <w:rPr>
                <w:rStyle w:val="a4"/>
                <w:rFonts w:asciiTheme="majorEastAsia" w:eastAsiaTheme="majorEastAsia" w:hAnsiTheme="majorEastAsia"/>
                <w:noProof/>
                <w:shd w:val="clear" w:color="auto" w:fill="FFFFFF"/>
              </w:rPr>
              <w:t>3.maven</w:t>
            </w:r>
            <w:r w:rsidR="00F02895" w:rsidRPr="00236B88">
              <w:rPr>
                <w:rStyle w:val="a4"/>
                <w:rFonts w:asciiTheme="majorEastAsia" w:eastAsiaTheme="majorEastAsia" w:hAnsiTheme="majorEastAsia" w:hint="eastAsia"/>
                <w:noProof/>
                <w:shd w:val="clear" w:color="auto" w:fill="FFFFFF"/>
              </w:rPr>
              <w:t>环境隔离</w:t>
            </w:r>
            <w:r w:rsidR="00F02895" w:rsidRPr="00236B88">
              <w:rPr>
                <w:rStyle w:val="a4"/>
                <w:rFonts w:asciiTheme="majorEastAsia" w:eastAsiaTheme="majorEastAsia" w:hAnsiTheme="majorEastAsia"/>
                <w:noProof/>
                <w:shd w:val="clear" w:color="auto" w:fill="FFFFFF"/>
              </w:rPr>
              <w:t>IDEA</w:t>
            </w:r>
            <w:r w:rsidR="00F02895" w:rsidRPr="00236B88">
              <w:rPr>
                <w:rStyle w:val="a4"/>
                <w:rFonts w:asciiTheme="majorEastAsia" w:eastAsiaTheme="majorEastAsia" w:hAnsiTheme="majorEastAsia" w:hint="eastAsia"/>
                <w:noProof/>
                <w:shd w:val="clear" w:color="auto" w:fill="FFFFFF"/>
              </w:rPr>
              <w:t>中设置默认环境</w:t>
            </w:r>
            <w:r w:rsidR="00F02895">
              <w:rPr>
                <w:noProof/>
                <w:webHidden/>
              </w:rPr>
              <w:tab/>
            </w:r>
            <w:r w:rsidR="00F02895">
              <w:rPr>
                <w:noProof/>
                <w:webHidden/>
              </w:rPr>
              <w:fldChar w:fldCharType="begin"/>
            </w:r>
            <w:r w:rsidR="00F02895">
              <w:rPr>
                <w:noProof/>
                <w:webHidden/>
              </w:rPr>
              <w:instrText xml:space="preserve"> PAGEREF _Toc515459723 \h </w:instrText>
            </w:r>
            <w:r w:rsidR="00F02895">
              <w:rPr>
                <w:noProof/>
                <w:webHidden/>
              </w:rPr>
            </w:r>
            <w:r w:rsidR="00F02895">
              <w:rPr>
                <w:noProof/>
                <w:webHidden/>
              </w:rPr>
              <w:fldChar w:fldCharType="separate"/>
            </w:r>
            <w:r w:rsidR="00F02895">
              <w:rPr>
                <w:noProof/>
                <w:webHidden/>
              </w:rPr>
              <w:t>2</w:t>
            </w:r>
            <w:r w:rsidR="00F02895">
              <w:rPr>
                <w:noProof/>
                <w:webHidden/>
              </w:rPr>
              <w:fldChar w:fldCharType="end"/>
            </w:r>
          </w:hyperlink>
        </w:p>
        <w:p w:rsidR="00F02895" w:rsidRDefault="00DE310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5459724" w:history="1">
            <w:r w:rsidR="00F02895" w:rsidRPr="00236B88">
              <w:rPr>
                <w:rStyle w:val="a4"/>
                <w:rFonts w:asciiTheme="majorEastAsia" w:eastAsiaTheme="majorEastAsia" w:hAnsiTheme="majorEastAsia"/>
                <w:noProof/>
                <w:shd w:val="clear" w:color="auto" w:fill="FFFFFF"/>
              </w:rPr>
              <w:t>4.tomcat</w:t>
            </w:r>
            <w:r w:rsidR="00F02895" w:rsidRPr="00236B88">
              <w:rPr>
                <w:rStyle w:val="a4"/>
                <w:rFonts w:asciiTheme="majorEastAsia" w:eastAsiaTheme="majorEastAsia" w:hAnsiTheme="majorEastAsia" w:hint="eastAsia"/>
                <w:noProof/>
                <w:shd w:val="clear" w:color="auto" w:fill="FFFFFF"/>
              </w:rPr>
              <w:t>集群</w:t>
            </w:r>
            <w:r w:rsidR="00F02895">
              <w:rPr>
                <w:noProof/>
                <w:webHidden/>
              </w:rPr>
              <w:tab/>
            </w:r>
            <w:r w:rsidR="00F02895">
              <w:rPr>
                <w:noProof/>
                <w:webHidden/>
              </w:rPr>
              <w:fldChar w:fldCharType="begin"/>
            </w:r>
            <w:r w:rsidR="00F02895">
              <w:rPr>
                <w:noProof/>
                <w:webHidden/>
              </w:rPr>
              <w:instrText xml:space="preserve"> PAGEREF _Toc515459724 \h </w:instrText>
            </w:r>
            <w:r w:rsidR="00F02895">
              <w:rPr>
                <w:noProof/>
                <w:webHidden/>
              </w:rPr>
            </w:r>
            <w:r w:rsidR="00F02895">
              <w:rPr>
                <w:noProof/>
                <w:webHidden/>
              </w:rPr>
              <w:fldChar w:fldCharType="separate"/>
            </w:r>
            <w:r w:rsidR="00F02895">
              <w:rPr>
                <w:noProof/>
                <w:webHidden/>
              </w:rPr>
              <w:t>2</w:t>
            </w:r>
            <w:r w:rsidR="00F02895">
              <w:rPr>
                <w:noProof/>
                <w:webHidden/>
              </w:rPr>
              <w:fldChar w:fldCharType="end"/>
            </w:r>
          </w:hyperlink>
        </w:p>
        <w:p w:rsidR="00F02895" w:rsidRDefault="00DE310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5459725" w:history="1">
            <w:r w:rsidR="00F02895" w:rsidRPr="00236B88">
              <w:rPr>
                <w:rStyle w:val="a4"/>
                <w:rFonts w:asciiTheme="majorEastAsia" w:eastAsiaTheme="majorEastAsia" w:hAnsiTheme="majorEastAsia"/>
                <w:noProof/>
                <w:shd w:val="clear" w:color="auto" w:fill="FFFFFF"/>
              </w:rPr>
              <w:t>5.Nginx</w:t>
            </w:r>
            <w:r w:rsidR="00F02895" w:rsidRPr="00236B88">
              <w:rPr>
                <w:rStyle w:val="a4"/>
                <w:rFonts w:asciiTheme="majorEastAsia" w:eastAsiaTheme="majorEastAsia" w:hAnsiTheme="majorEastAsia" w:hint="eastAsia"/>
                <w:noProof/>
                <w:shd w:val="clear" w:color="auto" w:fill="FFFFFF"/>
              </w:rPr>
              <w:t>负载均衡配置。常用策略</w:t>
            </w:r>
            <w:r w:rsidR="00F02895">
              <w:rPr>
                <w:noProof/>
                <w:webHidden/>
              </w:rPr>
              <w:tab/>
            </w:r>
            <w:r w:rsidR="00F02895">
              <w:rPr>
                <w:noProof/>
                <w:webHidden/>
              </w:rPr>
              <w:fldChar w:fldCharType="begin"/>
            </w:r>
            <w:r w:rsidR="00F02895">
              <w:rPr>
                <w:noProof/>
                <w:webHidden/>
              </w:rPr>
              <w:instrText xml:space="preserve"> PAGEREF _Toc515459725 \h </w:instrText>
            </w:r>
            <w:r w:rsidR="00F02895">
              <w:rPr>
                <w:noProof/>
                <w:webHidden/>
              </w:rPr>
            </w:r>
            <w:r w:rsidR="00F02895">
              <w:rPr>
                <w:noProof/>
                <w:webHidden/>
              </w:rPr>
              <w:fldChar w:fldCharType="separate"/>
            </w:r>
            <w:r w:rsidR="00F02895">
              <w:rPr>
                <w:noProof/>
                <w:webHidden/>
              </w:rPr>
              <w:t>2</w:t>
            </w:r>
            <w:r w:rsidR="00F02895">
              <w:rPr>
                <w:noProof/>
                <w:webHidden/>
              </w:rPr>
              <w:fldChar w:fldCharType="end"/>
            </w:r>
          </w:hyperlink>
        </w:p>
        <w:p w:rsidR="00F02895" w:rsidRDefault="00DE31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5459726" w:history="1">
            <w:r w:rsidR="00F02895" w:rsidRPr="00236B88">
              <w:rPr>
                <w:rStyle w:val="a4"/>
                <w:noProof/>
                <w:shd w:val="clear" w:color="auto" w:fill="FFFFFF"/>
              </w:rPr>
              <w:t>Redis</w:t>
            </w:r>
            <w:r w:rsidR="00F02895" w:rsidRPr="00236B88">
              <w:rPr>
                <w:rStyle w:val="a4"/>
                <w:rFonts w:hint="eastAsia"/>
                <w:noProof/>
                <w:shd w:val="clear" w:color="auto" w:fill="FFFFFF"/>
              </w:rPr>
              <w:t>的安装</w:t>
            </w:r>
            <w:r w:rsidR="00F02895">
              <w:rPr>
                <w:noProof/>
                <w:webHidden/>
              </w:rPr>
              <w:tab/>
            </w:r>
            <w:r w:rsidR="00F02895">
              <w:rPr>
                <w:noProof/>
                <w:webHidden/>
              </w:rPr>
              <w:fldChar w:fldCharType="begin"/>
            </w:r>
            <w:r w:rsidR="00F02895">
              <w:rPr>
                <w:noProof/>
                <w:webHidden/>
              </w:rPr>
              <w:instrText xml:space="preserve"> PAGEREF _Toc515459726 \h </w:instrText>
            </w:r>
            <w:r w:rsidR="00F02895">
              <w:rPr>
                <w:noProof/>
                <w:webHidden/>
              </w:rPr>
            </w:r>
            <w:r w:rsidR="00F02895">
              <w:rPr>
                <w:noProof/>
                <w:webHidden/>
              </w:rPr>
              <w:fldChar w:fldCharType="separate"/>
            </w:r>
            <w:r w:rsidR="00F02895">
              <w:rPr>
                <w:noProof/>
                <w:webHidden/>
              </w:rPr>
              <w:t>5</w:t>
            </w:r>
            <w:r w:rsidR="00F02895">
              <w:rPr>
                <w:noProof/>
                <w:webHidden/>
              </w:rPr>
              <w:fldChar w:fldCharType="end"/>
            </w:r>
          </w:hyperlink>
        </w:p>
        <w:p w:rsidR="00F02895" w:rsidRDefault="00DE310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5459727" w:history="1">
            <w:r w:rsidR="00F02895" w:rsidRPr="00236B88">
              <w:rPr>
                <w:rStyle w:val="a4"/>
                <w:noProof/>
                <w:shd w:val="clear" w:color="auto" w:fill="FFFFFF"/>
              </w:rPr>
              <w:t>1.linux</w:t>
            </w:r>
            <w:r w:rsidR="00F02895" w:rsidRPr="00236B88">
              <w:rPr>
                <w:rStyle w:val="a4"/>
                <w:rFonts w:hint="eastAsia"/>
                <w:noProof/>
                <w:shd w:val="clear" w:color="auto" w:fill="FFFFFF"/>
              </w:rPr>
              <w:t>下的安装</w:t>
            </w:r>
            <w:r w:rsidR="00F02895">
              <w:rPr>
                <w:noProof/>
                <w:webHidden/>
              </w:rPr>
              <w:tab/>
            </w:r>
            <w:r w:rsidR="00F02895">
              <w:rPr>
                <w:noProof/>
                <w:webHidden/>
              </w:rPr>
              <w:fldChar w:fldCharType="begin"/>
            </w:r>
            <w:r w:rsidR="00F02895">
              <w:rPr>
                <w:noProof/>
                <w:webHidden/>
              </w:rPr>
              <w:instrText xml:space="preserve"> PAGEREF _Toc515459727 \h </w:instrText>
            </w:r>
            <w:r w:rsidR="00F02895">
              <w:rPr>
                <w:noProof/>
                <w:webHidden/>
              </w:rPr>
            </w:r>
            <w:r w:rsidR="00F02895">
              <w:rPr>
                <w:noProof/>
                <w:webHidden/>
              </w:rPr>
              <w:fldChar w:fldCharType="separate"/>
            </w:r>
            <w:r w:rsidR="00F02895">
              <w:rPr>
                <w:noProof/>
                <w:webHidden/>
              </w:rPr>
              <w:t>5</w:t>
            </w:r>
            <w:r w:rsidR="00F02895">
              <w:rPr>
                <w:noProof/>
                <w:webHidden/>
              </w:rPr>
              <w:fldChar w:fldCharType="end"/>
            </w:r>
          </w:hyperlink>
        </w:p>
        <w:p w:rsidR="00F02895" w:rsidRDefault="00DE310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5459728" w:history="1">
            <w:r w:rsidR="00F02895" w:rsidRPr="00236B88">
              <w:rPr>
                <w:rStyle w:val="a4"/>
                <w:noProof/>
                <w:shd w:val="clear" w:color="auto" w:fill="FFFFFF"/>
              </w:rPr>
              <w:t>2.windows</w:t>
            </w:r>
            <w:r w:rsidR="00F02895" w:rsidRPr="00236B88">
              <w:rPr>
                <w:rStyle w:val="a4"/>
                <w:rFonts w:hint="eastAsia"/>
                <w:noProof/>
                <w:shd w:val="clear" w:color="auto" w:fill="FFFFFF"/>
              </w:rPr>
              <w:t>下的安装</w:t>
            </w:r>
            <w:r w:rsidR="00F02895">
              <w:rPr>
                <w:noProof/>
                <w:webHidden/>
              </w:rPr>
              <w:tab/>
            </w:r>
            <w:r w:rsidR="00F02895">
              <w:rPr>
                <w:noProof/>
                <w:webHidden/>
              </w:rPr>
              <w:fldChar w:fldCharType="begin"/>
            </w:r>
            <w:r w:rsidR="00F02895">
              <w:rPr>
                <w:noProof/>
                <w:webHidden/>
              </w:rPr>
              <w:instrText xml:space="preserve"> PAGEREF _Toc515459728 \h </w:instrText>
            </w:r>
            <w:r w:rsidR="00F02895">
              <w:rPr>
                <w:noProof/>
                <w:webHidden/>
              </w:rPr>
            </w:r>
            <w:r w:rsidR="00F02895">
              <w:rPr>
                <w:noProof/>
                <w:webHidden/>
              </w:rPr>
              <w:fldChar w:fldCharType="separate"/>
            </w:r>
            <w:r w:rsidR="00F02895">
              <w:rPr>
                <w:noProof/>
                <w:webHidden/>
              </w:rPr>
              <w:t>5</w:t>
            </w:r>
            <w:r w:rsidR="00F02895">
              <w:rPr>
                <w:noProof/>
                <w:webHidden/>
              </w:rPr>
              <w:fldChar w:fldCharType="end"/>
            </w:r>
          </w:hyperlink>
        </w:p>
        <w:p w:rsidR="00F02895" w:rsidRDefault="00DE310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5459729" w:history="1">
            <w:r w:rsidR="00F02895" w:rsidRPr="00236B88">
              <w:rPr>
                <w:rStyle w:val="a4"/>
                <w:noProof/>
                <w:shd w:val="clear" w:color="auto" w:fill="FFFFFF"/>
              </w:rPr>
              <w:t>3</w:t>
            </w:r>
            <w:r w:rsidR="00F02895" w:rsidRPr="00236B88">
              <w:rPr>
                <w:rStyle w:val="a4"/>
                <w:rFonts w:hint="eastAsia"/>
                <w:noProof/>
                <w:shd w:val="clear" w:color="auto" w:fill="FFFFFF"/>
              </w:rPr>
              <w:t>、从</w:t>
            </w:r>
            <w:r w:rsidR="00F02895" w:rsidRPr="00236B88">
              <w:rPr>
                <w:rStyle w:val="a4"/>
                <w:noProof/>
                <w:shd w:val="clear" w:color="auto" w:fill="FFFFFF"/>
              </w:rPr>
              <w:t>hash</w:t>
            </w:r>
            <w:r w:rsidR="00F02895" w:rsidRPr="00236B88">
              <w:rPr>
                <w:rStyle w:val="a4"/>
                <w:rFonts w:hint="eastAsia"/>
                <w:noProof/>
                <w:shd w:val="clear" w:color="auto" w:fill="FFFFFF"/>
              </w:rPr>
              <w:t>→</w:t>
            </w:r>
            <w:r w:rsidR="00F02895" w:rsidRPr="00236B88">
              <w:rPr>
                <w:rStyle w:val="a4"/>
                <w:noProof/>
                <w:shd w:val="clear" w:color="auto" w:fill="FFFFFF"/>
              </w:rPr>
              <w:t>consistant</w:t>
            </w:r>
            <w:r w:rsidR="00F02895" w:rsidRPr="00236B88">
              <w:rPr>
                <w:rStyle w:val="a4"/>
                <w:rFonts w:hint="eastAsia"/>
                <w:noProof/>
                <w:shd w:val="clear" w:color="auto" w:fill="FFFFFF"/>
              </w:rPr>
              <w:t xml:space="preserve"> hash</w:t>
            </w:r>
            <w:r w:rsidR="00F02895" w:rsidRPr="00236B88">
              <w:rPr>
                <w:rStyle w:val="a4"/>
                <w:rFonts w:hint="eastAsia"/>
                <w:noProof/>
                <w:shd w:val="clear" w:color="auto" w:fill="FFFFFF"/>
              </w:rPr>
              <w:t>→</w:t>
            </w:r>
            <w:r w:rsidR="00F02895" w:rsidRPr="00236B88">
              <w:rPr>
                <w:rStyle w:val="a4"/>
                <w:rFonts w:hint="eastAsia"/>
                <w:noProof/>
                <w:shd w:val="clear" w:color="auto" w:fill="FFFFFF"/>
              </w:rPr>
              <w:t xml:space="preserve">consistant hash + </w:t>
            </w:r>
            <w:r w:rsidR="00F02895" w:rsidRPr="00236B88">
              <w:rPr>
                <w:rStyle w:val="a4"/>
                <w:rFonts w:hint="eastAsia"/>
                <w:noProof/>
                <w:shd w:val="clear" w:color="auto" w:fill="FFFFFF"/>
              </w:rPr>
              <w:t>虚拟节点</w:t>
            </w:r>
            <w:r w:rsidR="00F02895">
              <w:rPr>
                <w:noProof/>
                <w:webHidden/>
              </w:rPr>
              <w:tab/>
            </w:r>
            <w:r w:rsidR="00F02895">
              <w:rPr>
                <w:noProof/>
                <w:webHidden/>
              </w:rPr>
              <w:fldChar w:fldCharType="begin"/>
            </w:r>
            <w:r w:rsidR="00F02895">
              <w:rPr>
                <w:noProof/>
                <w:webHidden/>
              </w:rPr>
              <w:instrText xml:space="preserve"> PAGEREF _Toc515459729 \h </w:instrText>
            </w:r>
            <w:r w:rsidR="00F02895">
              <w:rPr>
                <w:noProof/>
                <w:webHidden/>
              </w:rPr>
            </w:r>
            <w:r w:rsidR="00F02895">
              <w:rPr>
                <w:noProof/>
                <w:webHidden/>
              </w:rPr>
              <w:fldChar w:fldCharType="separate"/>
            </w:r>
            <w:r w:rsidR="00F02895">
              <w:rPr>
                <w:noProof/>
                <w:webHidden/>
              </w:rPr>
              <w:t>7</w:t>
            </w:r>
            <w:r w:rsidR="00F02895">
              <w:rPr>
                <w:noProof/>
                <w:webHidden/>
              </w:rPr>
              <w:fldChar w:fldCharType="end"/>
            </w:r>
          </w:hyperlink>
        </w:p>
        <w:p w:rsidR="00F02895" w:rsidRDefault="00DE310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5459730" w:history="1">
            <w:r w:rsidR="00F02895" w:rsidRPr="00236B88">
              <w:rPr>
                <w:rStyle w:val="a4"/>
                <w:noProof/>
                <w:shd w:val="clear" w:color="auto" w:fill="FFFFFF"/>
              </w:rPr>
              <w:t>4</w:t>
            </w:r>
            <w:r w:rsidR="00F02895" w:rsidRPr="00236B88">
              <w:rPr>
                <w:rStyle w:val="a4"/>
                <w:rFonts w:hint="eastAsia"/>
                <w:noProof/>
                <w:shd w:val="clear" w:color="auto" w:fill="FFFFFF"/>
              </w:rPr>
              <w:t>、</w:t>
            </w:r>
            <w:r w:rsidR="00F02895" w:rsidRPr="00236B88">
              <w:rPr>
                <w:rStyle w:val="a4"/>
                <w:noProof/>
                <w:shd w:val="clear" w:color="auto" w:fill="FFFFFF"/>
              </w:rPr>
              <w:t>Redis</w:t>
            </w:r>
            <w:r w:rsidR="00F02895" w:rsidRPr="00236B88">
              <w:rPr>
                <w:rStyle w:val="a4"/>
                <w:rFonts w:hint="eastAsia"/>
                <w:noProof/>
                <w:shd w:val="clear" w:color="auto" w:fill="FFFFFF"/>
              </w:rPr>
              <w:t>分布式</w:t>
            </w:r>
            <w:r w:rsidR="00F02895" w:rsidRPr="00236B88">
              <w:rPr>
                <w:rStyle w:val="a4"/>
                <w:noProof/>
                <w:shd w:val="clear" w:color="auto" w:fill="FFFFFF"/>
              </w:rPr>
              <w:t xml:space="preserve"> </w:t>
            </w:r>
            <w:r w:rsidR="00F02895" w:rsidRPr="00236B88">
              <w:rPr>
                <w:rStyle w:val="a4"/>
                <w:rFonts w:hint="eastAsia"/>
                <w:noProof/>
                <w:shd w:val="clear" w:color="auto" w:fill="FFFFFF"/>
              </w:rPr>
              <w:t>：</w:t>
            </w:r>
            <w:r w:rsidR="00F02895">
              <w:rPr>
                <w:noProof/>
                <w:webHidden/>
              </w:rPr>
              <w:tab/>
            </w:r>
            <w:r w:rsidR="00F02895">
              <w:rPr>
                <w:noProof/>
                <w:webHidden/>
              </w:rPr>
              <w:fldChar w:fldCharType="begin"/>
            </w:r>
            <w:r w:rsidR="00F02895">
              <w:rPr>
                <w:noProof/>
                <w:webHidden/>
              </w:rPr>
              <w:instrText xml:space="preserve"> PAGEREF _Toc515459730 \h </w:instrText>
            </w:r>
            <w:r w:rsidR="00F02895">
              <w:rPr>
                <w:noProof/>
                <w:webHidden/>
              </w:rPr>
            </w:r>
            <w:r w:rsidR="00F02895">
              <w:rPr>
                <w:noProof/>
                <w:webHidden/>
              </w:rPr>
              <w:fldChar w:fldCharType="separate"/>
            </w:r>
            <w:r w:rsidR="00F02895">
              <w:rPr>
                <w:noProof/>
                <w:webHidden/>
              </w:rPr>
              <w:t>8</w:t>
            </w:r>
            <w:r w:rsidR="00F02895">
              <w:rPr>
                <w:noProof/>
                <w:webHidden/>
              </w:rPr>
              <w:fldChar w:fldCharType="end"/>
            </w:r>
          </w:hyperlink>
        </w:p>
        <w:p w:rsidR="00F02895" w:rsidRDefault="00DE310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5459731" w:history="1">
            <w:r w:rsidR="00F02895" w:rsidRPr="00236B88">
              <w:rPr>
                <w:rStyle w:val="a4"/>
                <w:noProof/>
                <w:shd w:val="clear" w:color="auto" w:fill="FFFFFF"/>
              </w:rPr>
              <w:t>5</w:t>
            </w:r>
            <w:r w:rsidR="00F02895" w:rsidRPr="00236B88">
              <w:rPr>
                <w:rStyle w:val="a4"/>
                <w:rFonts w:hint="eastAsia"/>
                <w:noProof/>
                <w:shd w:val="clear" w:color="auto" w:fill="FFFFFF"/>
              </w:rPr>
              <w:t>、</w:t>
            </w:r>
            <w:r w:rsidR="00F02895" w:rsidRPr="00236B88">
              <w:rPr>
                <w:rStyle w:val="a4"/>
                <w:noProof/>
                <w:shd w:val="clear" w:color="auto" w:fill="FFFFFF"/>
              </w:rPr>
              <w:t>SpringSession</w:t>
            </w:r>
            <w:r w:rsidR="00F02895" w:rsidRPr="00236B88">
              <w:rPr>
                <w:rStyle w:val="a4"/>
                <w:rFonts w:hint="eastAsia"/>
                <w:noProof/>
                <w:shd w:val="clear" w:color="auto" w:fill="FFFFFF"/>
              </w:rPr>
              <w:t>的全局实现单点登录</w:t>
            </w:r>
            <w:r w:rsidR="00F02895">
              <w:rPr>
                <w:noProof/>
                <w:webHidden/>
              </w:rPr>
              <w:tab/>
            </w:r>
            <w:r w:rsidR="00F02895">
              <w:rPr>
                <w:noProof/>
                <w:webHidden/>
              </w:rPr>
              <w:fldChar w:fldCharType="begin"/>
            </w:r>
            <w:r w:rsidR="00F02895">
              <w:rPr>
                <w:noProof/>
                <w:webHidden/>
              </w:rPr>
              <w:instrText xml:space="preserve"> PAGEREF _Toc515459731 \h </w:instrText>
            </w:r>
            <w:r w:rsidR="00F02895">
              <w:rPr>
                <w:noProof/>
                <w:webHidden/>
              </w:rPr>
            </w:r>
            <w:r w:rsidR="00F02895">
              <w:rPr>
                <w:noProof/>
                <w:webHidden/>
              </w:rPr>
              <w:fldChar w:fldCharType="separate"/>
            </w:r>
            <w:r w:rsidR="00F02895">
              <w:rPr>
                <w:noProof/>
                <w:webHidden/>
              </w:rPr>
              <w:t>9</w:t>
            </w:r>
            <w:r w:rsidR="00F02895">
              <w:rPr>
                <w:noProof/>
                <w:webHidden/>
              </w:rPr>
              <w:fldChar w:fldCharType="end"/>
            </w:r>
          </w:hyperlink>
        </w:p>
        <w:p w:rsidR="00F02895" w:rsidRDefault="00DE310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5459732" w:history="1">
            <w:r w:rsidR="00F02895" w:rsidRPr="00236B88">
              <w:rPr>
                <w:rStyle w:val="a4"/>
                <w:rFonts w:asciiTheme="majorEastAsia" w:eastAsiaTheme="majorEastAsia" w:hAnsiTheme="majorEastAsia"/>
                <w:noProof/>
                <w:shd w:val="clear" w:color="auto" w:fill="FFFFFF"/>
              </w:rPr>
              <w:t>6</w:t>
            </w:r>
            <w:r w:rsidR="00F02895" w:rsidRPr="00236B88">
              <w:rPr>
                <w:rStyle w:val="a4"/>
                <w:rFonts w:asciiTheme="majorEastAsia" w:eastAsiaTheme="majorEastAsia" w:hAnsiTheme="majorEastAsia" w:hint="eastAsia"/>
                <w:noProof/>
                <w:shd w:val="clear" w:color="auto" w:fill="FFFFFF"/>
              </w:rPr>
              <w:t>、</w:t>
            </w:r>
            <w:r w:rsidR="00F02895" w:rsidRPr="00236B88">
              <w:rPr>
                <w:rStyle w:val="a4"/>
                <w:rFonts w:asciiTheme="majorEastAsia" w:eastAsiaTheme="majorEastAsia" w:hAnsiTheme="majorEastAsia"/>
                <w:noProof/>
                <w:shd w:val="clear" w:color="auto" w:fill="FFFFFF"/>
              </w:rPr>
              <w:t>SpringMVC</w:t>
            </w:r>
            <w:r w:rsidR="00F02895" w:rsidRPr="00236B88">
              <w:rPr>
                <w:rStyle w:val="a4"/>
                <w:rFonts w:asciiTheme="majorEastAsia" w:eastAsiaTheme="majorEastAsia" w:hAnsiTheme="majorEastAsia" w:hint="eastAsia"/>
                <w:noProof/>
                <w:shd w:val="clear" w:color="auto" w:fill="FFFFFF"/>
              </w:rPr>
              <w:t>全局异常流程图</w:t>
            </w:r>
            <w:r w:rsidR="00F02895">
              <w:rPr>
                <w:noProof/>
                <w:webHidden/>
              </w:rPr>
              <w:tab/>
            </w:r>
            <w:r w:rsidR="00F02895">
              <w:rPr>
                <w:noProof/>
                <w:webHidden/>
              </w:rPr>
              <w:fldChar w:fldCharType="begin"/>
            </w:r>
            <w:r w:rsidR="00F02895">
              <w:rPr>
                <w:noProof/>
                <w:webHidden/>
              </w:rPr>
              <w:instrText xml:space="preserve"> PAGEREF _Toc515459732 \h </w:instrText>
            </w:r>
            <w:r w:rsidR="00F02895">
              <w:rPr>
                <w:noProof/>
                <w:webHidden/>
              </w:rPr>
            </w:r>
            <w:r w:rsidR="00F02895">
              <w:rPr>
                <w:noProof/>
                <w:webHidden/>
              </w:rPr>
              <w:fldChar w:fldCharType="separate"/>
            </w:r>
            <w:r w:rsidR="00F02895">
              <w:rPr>
                <w:noProof/>
                <w:webHidden/>
              </w:rPr>
              <w:t>10</w:t>
            </w:r>
            <w:r w:rsidR="00F02895">
              <w:rPr>
                <w:noProof/>
                <w:webHidden/>
              </w:rPr>
              <w:fldChar w:fldCharType="end"/>
            </w:r>
          </w:hyperlink>
        </w:p>
        <w:p w:rsidR="00F02895" w:rsidRDefault="00DE310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5459733" w:history="1">
            <w:r w:rsidR="00F02895" w:rsidRPr="00236B88">
              <w:rPr>
                <w:rStyle w:val="a4"/>
                <w:rFonts w:asciiTheme="majorEastAsia" w:eastAsiaTheme="majorEastAsia" w:hAnsiTheme="majorEastAsia"/>
                <w:noProof/>
                <w:shd w:val="clear" w:color="auto" w:fill="FFFFFF"/>
              </w:rPr>
              <w:t>7</w:t>
            </w:r>
            <w:r w:rsidR="00F02895" w:rsidRPr="00236B88">
              <w:rPr>
                <w:rStyle w:val="a4"/>
                <w:rFonts w:asciiTheme="majorEastAsia" w:eastAsiaTheme="majorEastAsia" w:hAnsiTheme="majorEastAsia" w:hint="eastAsia"/>
                <w:noProof/>
                <w:shd w:val="clear" w:color="auto" w:fill="FFFFFF"/>
              </w:rPr>
              <w:t>、</w:t>
            </w:r>
            <w:r w:rsidR="00F02895" w:rsidRPr="00236B88">
              <w:rPr>
                <w:rStyle w:val="a4"/>
                <w:rFonts w:asciiTheme="majorEastAsia" w:eastAsiaTheme="majorEastAsia" w:hAnsiTheme="majorEastAsia"/>
                <w:noProof/>
                <w:shd w:val="clear" w:color="auto" w:fill="FFFFFF"/>
              </w:rPr>
              <w:t>Springmvc</w:t>
            </w:r>
            <w:r w:rsidR="00F02895" w:rsidRPr="00236B88">
              <w:rPr>
                <w:rStyle w:val="a4"/>
                <w:rFonts w:asciiTheme="majorEastAsia" w:eastAsiaTheme="majorEastAsia" w:hAnsiTheme="majorEastAsia" w:hint="eastAsia"/>
                <w:noProof/>
                <w:shd w:val="clear" w:color="auto" w:fill="FFFFFF"/>
              </w:rPr>
              <w:t>拦截器</w:t>
            </w:r>
            <w:r w:rsidR="00F02895">
              <w:rPr>
                <w:noProof/>
                <w:webHidden/>
              </w:rPr>
              <w:tab/>
            </w:r>
            <w:r w:rsidR="00F02895">
              <w:rPr>
                <w:noProof/>
                <w:webHidden/>
              </w:rPr>
              <w:fldChar w:fldCharType="begin"/>
            </w:r>
            <w:r w:rsidR="00F02895">
              <w:rPr>
                <w:noProof/>
                <w:webHidden/>
              </w:rPr>
              <w:instrText xml:space="preserve"> PAGEREF _Toc515459733 \h </w:instrText>
            </w:r>
            <w:r w:rsidR="00F02895">
              <w:rPr>
                <w:noProof/>
                <w:webHidden/>
              </w:rPr>
            </w:r>
            <w:r w:rsidR="00F02895">
              <w:rPr>
                <w:noProof/>
                <w:webHidden/>
              </w:rPr>
              <w:fldChar w:fldCharType="separate"/>
            </w:r>
            <w:r w:rsidR="00F02895">
              <w:rPr>
                <w:noProof/>
                <w:webHidden/>
              </w:rPr>
              <w:t>10</w:t>
            </w:r>
            <w:r w:rsidR="00F02895">
              <w:rPr>
                <w:noProof/>
                <w:webHidden/>
              </w:rPr>
              <w:fldChar w:fldCharType="end"/>
            </w:r>
          </w:hyperlink>
        </w:p>
        <w:p w:rsidR="00F02895" w:rsidRDefault="00DE310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5459734" w:history="1">
            <w:r w:rsidR="00F02895" w:rsidRPr="00236B88">
              <w:rPr>
                <w:rStyle w:val="a4"/>
                <w:rFonts w:asciiTheme="majorEastAsia" w:eastAsiaTheme="majorEastAsia" w:hAnsiTheme="majorEastAsia"/>
                <w:noProof/>
                <w:shd w:val="clear" w:color="auto" w:fill="FFFFFF"/>
              </w:rPr>
              <w:t>8</w:t>
            </w:r>
            <w:r w:rsidR="00F02895" w:rsidRPr="00236B88">
              <w:rPr>
                <w:rStyle w:val="a4"/>
                <w:rFonts w:asciiTheme="majorEastAsia" w:eastAsiaTheme="majorEastAsia" w:hAnsiTheme="majorEastAsia" w:hint="eastAsia"/>
                <w:noProof/>
                <w:shd w:val="clear" w:color="auto" w:fill="FFFFFF"/>
              </w:rPr>
              <w:t>、</w:t>
            </w:r>
            <w:r w:rsidR="00F02895" w:rsidRPr="00236B88">
              <w:rPr>
                <w:rStyle w:val="a4"/>
                <w:rFonts w:asciiTheme="majorEastAsia" w:eastAsiaTheme="majorEastAsia" w:hAnsiTheme="majorEastAsia"/>
                <w:noProof/>
                <w:shd w:val="clear" w:color="auto" w:fill="FFFFFF"/>
              </w:rPr>
              <w:t xml:space="preserve">spring schedule + redis </w:t>
            </w:r>
            <w:r w:rsidR="00F02895" w:rsidRPr="00236B88">
              <w:rPr>
                <w:rStyle w:val="a4"/>
                <w:rFonts w:asciiTheme="majorEastAsia" w:eastAsiaTheme="majorEastAsia" w:hAnsiTheme="majorEastAsia" w:hint="eastAsia"/>
                <w:noProof/>
                <w:shd w:val="clear" w:color="auto" w:fill="FFFFFF"/>
              </w:rPr>
              <w:t>分布式锁</w:t>
            </w:r>
            <w:r w:rsidR="00F02895">
              <w:rPr>
                <w:noProof/>
                <w:webHidden/>
              </w:rPr>
              <w:tab/>
            </w:r>
            <w:r w:rsidR="00F02895">
              <w:rPr>
                <w:noProof/>
                <w:webHidden/>
              </w:rPr>
              <w:fldChar w:fldCharType="begin"/>
            </w:r>
            <w:r w:rsidR="00F02895">
              <w:rPr>
                <w:noProof/>
                <w:webHidden/>
              </w:rPr>
              <w:instrText xml:space="preserve"> PAGEREF _Toc515459734 \h </w:instrText>
            </w:r>
            <w:r w:rsidR="00F02895">
              <w:rPr>
                <w:noProof/>
                <w:webHidden/>
              </w:rPr>
            </w:r>
            <w:r w:rsidR="00F02895">
              <w:rPr>
                <w:noProof/>
                <w:webHidden/>
              </w:rPr>
              <w:fldChar w:fldCharType="separate"/>
            </w:r>
            <w:r w:rsidR="00F02895">
              <w:rPr>
                <w:noProof/>
                <w:webHidden/>
              </w:rPr>
              <w:t>11</w:t>
            </w:r>
            <w:r w:rsidR="00F02895">
              <w:rPr>
                <w:noProof/>
                <w:webHidden/>
              </w:rPr>
              <w:fldChar w:fldCharType="end"/>
            </w:r>
          </w:hyperlink>
        </w:p>
        <w:p w:rsidR="00F02895" w:rsidRDefault="00DE310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5459735" w:history="1">
            <w:r w:rsidR="00F02895" w:rsidRPr="00236B88">
              <w:rPr>
                <w:rStyle w:val="a4"/>
                <w:rFonts w:asciiTheme="majorEastAsia" w:eastAsiaTheme="majorEastAsia" w:hAnsiTheme="majorEastAsia"/>
                <w:noProof/>
                <w:shd w:val="clear" w:color="auto" w:fill="FFFFFF"/>
              </w:rPr>
              <w:t>9</w:t>
            </w:r>
            <w:r w:rsidR="00F02895" w:rsidRPr="00236B88">
              <w:rPr>
                <w:rStyle w:val="a4"/>
                <w:rFonts w:asciiTheme="majorEastAsia" w:eastAsiaTheme="majorEastAsia" w:hAnsiTheme="majorEastAsia" w:hint="eastAsia"/>
                <w:noProof/>
                <w:shd w:val="clear" w:color="auto" w:fill="FFFFFF"/>
              </w:rPr>
              <w:t>、</w:t>
            </w:r>
            <w:r w:rsidR="00F02895" w:rsidRPr="00236B88">
              <w:rPr>
                <w:rStyle w:val="a4"/>
                <w:rFonts w:asciiTheme="majorEastAsia" w:eastAsiaTheme="majorEastAsia" w:hAnsiTheme="majorEastAsia"/>
                <w:noProof/>
                <w:shd w:val="clear" w:color="auto" w:fill="FFFFFF"/>
              </w:rPr>
              <w:t>Redisson</w:t>
            </w:r>
            <w:r w:rsidR="00F02895">
              <w:rPr>
                <w:noProof/>
                <w:webHidden/>
              </w:rPr>
              <w:tab/>
            </w:r>
            <w:r w:rsidR="00F02895">
              <w:rPr>
                <w:noProof/>
                <w:webHidden/>
              </w:rPr>
              <w:fldChar w:fldCharType="begin"/>
            </w:r>
            <w:r w:rsidR="00F02895">
              <w:rPr>
                <w:noProof/>
                <w:webHidden/>
              </w:rPr>
              <w:instrText xml:space="preserve"> PAGEREF _Toc515459735 \h </w:instrText>
            </w:r>
            <w:r w:rsidR="00F02895">
              <w:rPr>
                <w:noProof/>
                <w:webHidden/>
              </w:rPr>
            </w:r>
            <w:r w:rsidR="00F02895">
              <w:rPr>
                <w:noProof/>
                <w:webHidden/>
              </w:rPr>
              <w:fldChar w:fldCharType="separate"/>
            </w:r>
            <w:r w:rsidR="00F02895">
              <w:rPr>
                <w:noProof/>
                <w:webHidden/>
              </w:rPr>
              <w:t>11</w:t>
            </w:r>
            <w:r w:rsidR="00F02895">
              <w:rPr>
                <w:noProof/>
                <w:webHidden/>
              </w:rPr>
              <w:fldChar w:fldCharType="end"/>
            </w:r>
          </w:hyperlink>
        </w:p>
        <w:p w:rsidR="00F02895" w:rsidRDefault="00DE310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5459736" w:history="1">
            <w:r w:rsidR="00F02895" w:rsidRPr="00236B88">
              <w:rPr>
                <w:rStyle w:val="a4"/>
                <w:rFonts w:asciiTheme="majorEastAsia" w:eastAsiaTheme="majorEastAsia" w:hAnsiTheme="majorEastAsia"/>
                <w:noProof/>
                <w:shd w:val="clear" w:color="auto" w:fill="FFFFFF"/>
              </w:rPr>
              <w:t>linux</w:t>
            </w:r>
            <w:r w:rsidR="00F02895" w:rsidRPr="00236B88">
              <w:rPr>
                <w:rStyle w:val="a4"/>
                <w:rFonts w:asciiTheme="majorEastAsia" w:eastAsiaTheme="majorEastAsia" w:hAnsiTheme="majorEastAsia" w:hint="eastAsia"/>
                <w:noProof/>
                <w:shd w:val="clear" w:color="auto" w:fill="FFFFFF"/>
              </w:rPr>
              <w:t>下的指令</w:t>
            </w:r>
            <w:r w:rsidR="00F02895">
              <w:rPr>
                <w:noProof/>
                <w:webHidden/>
              </w:rPr>
              <w:tab/>
            </w:r>
            <w:r w:rsidR="00F02895">
              <w:rPr>
                <w:noProof/>
                <w:webHidden/>
              </w:rPr>
              <w:fldChar w:fldCharType="begin"/>
            </w:r>
            <w:r w:rsidR="00F02895">
              <w:rPr>
                <w:noProof/>
                <w:webHidden/>
              </w:rPr>
              <w:instrText xml:space="preserve"> PAGEREF _Toc515459736 \h </w:instrText>
            </w:r>
            <w:r w:rsidR="00F02895">
              <w:rPr>
                <w:noProof/>
                <w:webHidden/>
              </w:rPr>
            </w:r>
            <w:r w:rsidR="00F02895">
              <w:rPr>
                <w:noProof/>
                <w:webHidden/>
              </w:rPr>
              <w:fldChar w:fldCharType="separate"/>
            </w:r>
            <w:r w:rsidR="00F02895">
              <w:rPr>
                <w:noProof/>
                <w:webHidden/>
              </w:rPr>
              <w:t>12</w:t>
            </w:r>
            <w:r w:rsidR="00F02895">
              <w:rPr>
                <w:noProof/>
                <w:webHidden/>
              </w:rPr>
              <w:fldChar w:fldCharType="end"/>
            </w:r>
          </w:hyperlink>
        </w:p>
        <w:p w:rsidR="006937AB" w:rsidRPr="006937AB" w:rsidRDefault="00DC1530" w:rsidP="006937AB">
          <w:pPr>
            <w:sectPr w:rsidR="006937AB" w:rsidRPr="006937AB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D143EB" w:rsidRPr="002E0673" w:rsidRDefault="00E450B1" w:rsidP="002E0673">
      <w:pPr>
        <w:pStyle w:val="1"/>
        <w:spacing w:before="0" w:after="0" w:line="240" w:lineRule="auto"/>
        <w:rPr>
          <w:rFonts w:asciiTheme="majorEastAsia" w:eastAsiaTheme="majorEastAsia" w:hAnsiTheme="majorEastAsia"/>
          <w:color w:val="FF0000"/>
          <w:sz w:val="24"/>
          <w:szCs w:val="24"/>
          <w:shd w:val="clear" w:color="auto" w:fill="FFFFFF"/>
        </w:rPr>
      </w:pPr>
      <w:bookmarkStart w:id="0" w:name="_Toc515459721"/>
      <w:r w:rsidRPr="002E0673">
        <w:rPr>
          <w:rFonts w:asciiTheme="majorEastAsia" w:eastAsiaTheme="majorEastAsia" w:hAnsiTheme="majorEastAsia"/>
          <w:color w:val="FF0000"/>
          <w:sz w:val="24"/>
          <w:szCs w:val="24"/>
          <w:shd w:val="clear" w:color="auto" w:fill="FFFFFF"/>
        </w:rPr>
        <w:lastRenderedPageBreak/>
        <w:t>1.</w:t>
      </w:r>
      <w:r w:rsidRPr="002E0673">
        <w:rPr>
          <w:rFonts w:asciiTheme="majorEastAsia" w:eastAsiaTheme="majorEastAsia" w:hAnsiTheme="majorEastAsia" w:hint="eastAsia"/>
          <w:b w:val="0"/>
          <w:color w:val="FF0000"/>
          <w:sz w:val="24"/>
          <w:szCs w:val="24"/>
          <w:shd w:val="clear" w:color="auto" w:fill="FFFFFF"/>
        </w:rPr>
        <w:t>本地项目使用</w:t>
      </w:r>
      <w:r w:rsidRPr="00DC1530">
        <w:rPr>
          <w:rFonts w:ascii="Consolas" w:eastAsiaTheme="majorEastAsia" w:hAnsi="Consolas" w:cs="Consolas"/>
          <w:b w:val="0"/>
          <w:color w:val="FF0000"/>
          <w:sz w:val="24"/>
          <w:szCs w:val="24"/>
          <w:shd w:val="clear" w:color="auto" w:fill="FFFFFF"/>
        </w:rPr>
        <w:t>cmd</w:t>
      </w:r>
      <w:r w:rsidRPr="002E0673">
        <w:rPr>
          <w:rFonts w:asciiTheme="majorEastAsia" w:eastAsiaTheme="majorEastAsia" w:hAnsiTheme="majorEastAsia" w:hint="eastAsia"/>
          <w:b w:val="0"/>
          <w:color w:val="FF0000"/>
          <w:sz w:val="24"/>
          <w:szCs w:val="24"/>
          <w:shd w:val="clear" w:color="auto" w:fill="FFFFFF"/>
        </w:rPr>
        <w:t>命令行打包，</w:t>
      </w:r>
      <w:r w:rsidRPr="002E0673">
        <w:rPr>
          <w:rFonts w:asciiTheme="majorEastAsia" w:eastAsiaTheme="majorEastAsia" w:hAnsiTheme="majorEastAsia"/>
          <w:b w:val="0"/>
          <w:color w:val="FF0000"/>
          <w:sz w:val="24"/>
          <w:szCs w:val="24"/>
          <w:shd w:val="clear" w:color="auto" w:fill="FFFFFF"/>
        </w:rPr>
        <w:t>打包</w:t>
      </w:r>
      <w:r w:rsidRPr="002E0673">
        <w:rPr>
          <w:rFonts w:asciiTheme="majorEastAsia" w:eastAsiaTheme="majorEastAsia" w:hAnsiTheme="majorEastAsia" w:hint="eastAsia"/>
          <w:b w:val="0"/>
          <w:color w:val="FF0000"/>
          <w:sz w:val="24"/>
          <w:szCs w:val="24"/>
          <w:shd w:val="clear" w:color="auto" w:fill="FFFFFF"/>
        </w:rPr>
        <w:t>命令为：</w:t>
      </w:r>
      <w:bookmarkEnd w:id="0"/>
    </w:p>
    <w:p w:rsidR="00E450B1" w:rsidRPr="00EB0BC3" w:rsidRDefault="00E450B1" w:rsidP="000B2007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首先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cd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到项目所在目录</w:t>
      </w:r>
      <w:r w:rsidR="00525D4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="00525D4F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在</w:t>
      </w:r>
      <w:r w:rsidR="00525D4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执行命令</w:t>
      </w:r>
    </w:p>
    <w:p w:rsidR="00E450B1" w:rsidRPr="00EB0BC3" w:rsidRDefault="00E450B1" w:rsidP="000B2007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mvn clean package –Dmaven.test.skip=true   (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后面表示的是跳过测试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)</w:t>
      </w:r>
    </w:p>
    <w:p w:rsidR="00173A3B" w:rsidRPr="00EB0BC3" w:rsidRDefault="00173A3B" w:rsidP="00DC1530">
      <w:pPr>
        <w:jc w:val="right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173A3B" w:rsidRPr="00B224D7" w:rsidRDefault="00173A3B" w:rsidP="002E0673">
      <w:pPr>
        <w:pStyle w:val="1"/>
        <w:spacing w:before="0" w:after="0" w:line="240" w:lineRule="auto"/>
        <w:rPr>
          <w:rFonts w:asciiTheme="majorEastAsia" w:eastAsiaTheme="majorEastAsia" w:hAnsiTheme="majorEastAsia"/>
          <w:b w:val="0"/>
          <w:color w:val="FF0000"/>
          <w:sz w:val="24"/>
          <w:szCs w:val="24"/>
          <w:shd w:val="clear" w:color="auto" w:fill="FFFFFF"/>
        </w:rPr>
      </w:pPr>
      <w:bookmarkStart w:id="1" w:name="_Toc515459722"/>
      <w:r w:rsidRPr="00B224D7">
        <w:rPr>
          <w:rFonts w:asciiTheme="majorEastAsia" w:eastAsiaTheme="majorEastAsia" w:hAnsiTheme="majorEastAsia"/>
          <w:b w:val="0"/>
          <w:color w:val="FF0000"/>
          <w:sz w:val="24"/>
          <w:szCs w:val="24"/>
          <w:shd w:val="clear" w:color="auto" w:fill="FFFFFF"/>
        </w:rPr>
        <w:t>2.maven</w:t>
      </w:r>
      <w:r w:rsidRPr="00B224D7">
        <w:rPr>
          <w:rFonts w:asciiTheme="majorEastAsia" w:eastAsiaTheme="majorEastAsia" w:hAnsiTheme="majorEastAsia" w:hint="eastAsia"/>
          <w:b w:val="0"/>
          <w:color w:val="FF0000"/>
          <w:sz w:val="24"/>
          <w:szCs w:val="24"/>
          <w:shd w:val="clear" w:color="auto" w:fill="FFFFFF"/>
        </w:rPr>
        <w:t>环境隔离配置</w:t>
      </w:r>
      <w:bookmarkEnd w:id="1"/>
    </w:p>
    <w:p w:rsidR="00173A3B" w:rsidRPr="00EB0BC3" w:rsidRDefault="00173A3B" w:rsidP="009B6048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po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m.xml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中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build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节点增加</w:t>
      </w:r>
    </w:p>
    <w:p w:rsidR="000A17AA" w:rsidRPr="00EB0BC3" w:rsidRDefault="000A17AA" w:rsidP="009B6048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6C76397A" wp14:editId="0E87FCA0">
            <wp:extent cx="4269179" cy="1521477"/>
            <wp:effectExtent l="0" t="0" r="0" b="2540"/>
            <wp:docPr id="1" name="图片 1" descr="C:\Users\Lin\Documents\Tencent Files\493475850\Image\C2C\4U2E@P[T(4RHC8`HT7AGCE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Documents\Tencent Files\493475850\Image\C2C\4U2E@P[T(4RHC8`HT7AGCEJ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364" cy="153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A3B" w:rsidRPr="00EB0BC3" w:rsidRDefault="00173A3B" w:rsidP="00811653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pom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.xml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中增加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profiles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节点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profiles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节点和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build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节点同级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</w:p>
    <w:p w:rsidR="000A17AA" w:rsidRPr="00EB0BC3" w:rsidRDefault="000A17AA" w:rsidP="00811653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11F350FB" wp14:editId="3E767245">
            <wp:extent cx="2796639" cy="2666654"/>
            <wp:effectExtent l="0" t="0" r="3810" b="635"/>
            <wp:docPr id="2" name="图片 2" descr="C:\Users\Lin\Documents\Tencent Files\493475850\Image\C2C\}JRC{RD~97}G$`IEIBMM[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n\Documents\Tencent Files\493475850\Image\C2C\}JRC{RD~97}G$`IEIBMM[R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192" cy="26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D1" w:rsidRPr="00EB0BC3" w:rsidRDefault="000278D1" w:rsidP="00E463D4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新建对应的文件夹，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并把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要隔离的文件分开，公共的留下</w:t>
      </w:r>
    </w:p>
    <w:p w:rsidR="000A17AA" w:rsidRPr="00EB0BC3" w:rsidRDefault="000A17AA" w:rsidP="00E463D4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610A86AC" wp14:editId="6BDD6ADE">
            <wp:extent cx="2386940" cy="2436401"/>
            <wp:effectExtent l="0" t="0" r="0" b="2540"/>
            <wp:docPr id="3" name="图片 3" descr="C:\Users\Lin\Documents\Tencent Files\493475850\Image\C2C\ZK2MT`M~[JBE$1UZZQX~$W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\Documents\Tencent Files\493475850\Image\C2C\ZK2MT`M~[JBE$1UZZQX~$W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640" cy="245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7AA" w:rsidRPr="00B224D7" w:rsidRDefault="000A17AA" w:rsidP="002E0673">
      <w:pPr>
        <w:pStyle w:val="1"/>
        <w:spacing w:before="0" w:after="0" w:line="240" w:lineRule="auto"/>
        <w:rPr>
          <w:rFonts w:asciiTheme="majorEastAsia" w:eastAsiaTheme="majorEastAsia" w:hAnsiTheme="majorEastAsia"/>
          <w:b w:val="0"/>
          <w:color w:val="FF0000"/>
          <w:sz w:val="24"/>
          <w:szCs w:val="24"/>
          <w:shd w:val="clear" w:color="auto" w:fill="FFFFFF"/>
        </w:rPr>
      </w:pPr>
      <w:bookmarkStart w:id="2" w:name="_Toc515459723"/>
      <w:r w:rsidRPr="00B224D7">
        <w:rPr>
          <w:rFonts w:asciiTheme="majorEastAsia" w:eastAsiaTheme="majorEastAsia" w:hAnsiTheme="majorEastAsia" w:hint="eastAsia"/>
          <w:b w:val="0"/>
          <w:color w:val="FF0000"/>
          <w:sz w:val="24"/>
          <w:szCs w:val="24"/>
          <w:shd w:val="clear" w:color="auto" w:fill="FFFFFF"/>
        </w:rPr>
        <w:lastRenderedPageBreak/>
        <w:t>3</w:t>
      </w:r>
      <w:r w:rsidRPr="00B224D7">
        <w:rPr>
          <w:rFonts w:asciiTheme="majorEastAsia" w:eastAsiaTheme="majorEastAsia" w:hAnsiTheme="majorEastAsia"/>
          <w:b w:val="0"/>
          <w:color w:val="FF0000"/>
          <w:sz w:val="24"/>
          <w:szCs w:val="24"/>
          <w:shd w:val="clear" w:color="auto" w:fill="FFFFFF"/>
        </w:rPr>
        <w:t>.maven</w:t>
      </w:r>
      <w:r w:rsidRPr="00B224D7">
        <w:rPr>
          <w:rFonts w:asciiTheme="majorEastAsia" w:eastAsiaTheme="majorEastAsia" w:hAnsiTheme="majorEastAsia" w:hint="eastAsia"/>
          <w:b w:val="0"/>
          <w:color w:val="FF0000"/>
          <w:sz w:val="24"/>
          <w:szCs w:val="24"/>
          <w:shd w:val="clear" w:color="auto" w:fill="FFFFFF"/>
        </w:rPr>
        <w:t>环境隔离IDEA中设置默认环境</w:t>
      </w:r>
      <w:bookmarkEnd w:id="2"/>
    </w:p>
    <w:p w:rsidR="000A17AA" w:rsidRPr="00EB0BC3" w:rsidRDefault="000A17AA" w:rsidP="00E11BCD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2859C68E" wp14:editId="1722EB76">
            <wp:extent cx="3046021" cy="1387128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0943" cy="140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EE4" w:rsidRPr="00EB0BC3" w:rsidRDefault="00233EE4" w:rsidP="00233EE4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233EE4" w:rsidRPr="00B224D7" w:rsidRDefault="00233EE4" w:rsidP="002E0673">
      <w:pPr>
        <w:pStyle w:val="1"/>
        <w:spacing w:before="0" w:after="0" w:line="240" w:lineRule="auto"/>
        <w:rPr>
          <w:rFonts w:asciiTheme="majorEastAsia" w:eastAsiaTheme="majorEastAsia" w:hAnsiTheme="majorEastAsia"/>
          <w:b w:val="0"/>
          <w:color w:val="FF0000"/>
          <w:sz w:val="24"/>
          <w:szCs w:val="24"/>
          <w:shd w:val="clear" w:color="auto" w:fill="FFFFFF"/>
        </w:rPr>
      </w:pPr>
      <w:bookmarkStart w:id="3" w:name="_Toc515459724"/>
      <w:r w:rsidRPr="00B224D7">
        <w:rPr>
          <w:rFonts w:asciiTheme="majorEastAsia" w:eastAsiaTheme="majorEastAsia" w:hAnsiTheme="majorEastAsia"/>
          <w:b w:val="0"/>
          <w:color w:val="FF0000"/>
          <w:sz w:val="24"/>
          <w:szCs w:val="24"/>
          <w:shd w:val="clear" w:color="auto" w:fill="FFFFFF"/>
        </w:rPr>
        <w:t>4.tomcat</w:t>
      </w:r>
      <w:r w:rsidRPr="00B224D7">
        <w:rPr>
          <w:rFonts w:asciiTheme="majorEastAsia" w:eastAsiaTheme="majorEastAsia" w:hAnsiTheme="majorEastAsia" w:hint="eastAsia"/>
          <w:b w:val="0"/>
          <w:color w:val="FF0000"/>
          <w:sz w:val="24"/>
          <w:szCs w:val="24"/>
          <w:shd w:val="clear" w:color="auto" w:fill="FFFFFF"/>
        </w:rPr>
        <w:t>集群</w:t>
      </w:r>
      <w:bookmarkEnd w:id="3"/>
    </w:p>
    <w:p w:rsidR="00DC5525" w:rsidRPr="00EB0BC3" w:rsidRDefault="00DC5525" w:rsidP="00E11BCD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通过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N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ginx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负载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均衡进行请求转发。</w:t>
      </w:r>
    </w:p>
    <w:p w:rsidR="00205C99" w:rsidRPr="00EB0BC3" w:rsidRDefault="00205C99" w:rsidP="00E11BCD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omcat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集群的问题：</w:t>
      </w:r>
    </w:p>
    <w:p w:rsidR="00205C99" w:rsidRPr="00EB0BC3" w:rsidRDefault="00205C99" w:rsidP="00E11BCD">
      <w:pPr>
        <w:ind w:leftChars="400" w:left="84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1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）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S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ession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登录信息存储及读取的问题</w:t>
      </w:r>
    </w:p>
    <w:p w:rsidR="00205C99" w:rsidRPr="00EB0BC3" w:rsidRDefault="00205C99" w:rsidP="00E11BCD">
      <w:pPr>
        <w:ind w:leftChars="400" w:left="84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2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服务器定时任务并发的问题</w:t>
      </w:r>
    </w:p>
    <w:p w:rsidR="0021044B" w:rsidRPr="00EB0BC3" w:rsidRDefault="0021044B" w:rsidP="00E11BCD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解决方案：</w:t>
      </w:r>
    </w:p>
    <w:p w:rsidR="0021044B" w:rsidRPr="00EB0BC3" w:rsidRDefault="0021044B" w:rsidP="00E11BCD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采用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nginx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ip hash policy</w:t>
      </w:r>
    </w:p>
    <w:p w:rsidR="0021044B" w:rsidRPr="00EB0BC3" w:rsidRDefault="0021044B" w:rsidP="00E11BCD">
      <w:pPr>
        <w:ind w:leftChars="400" w:left="84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优点：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可以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不改变现有技术架构，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直接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实现横向扩展（省事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</w:p>
    <w:p w:rsidR="0021044B" w:rsidRPr="00EB0BC3" w:rsidRDefault="0021044B" w:rsidP="00E11BCD">
      <w:pPr>
        <w:ind w:leftChars="400" w:left="84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缺点：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1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.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导致服务器请求（负载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不平均（完全依赖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ip hash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的结果</w:t>
      </w:r>
    </w:p>
    <w:p w:rsidR="0021044B" w:rsidRPr="00EB0BC3" w:rsidRDefault="0021044B" w:rsidP="00E11BCD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     </w:t>
      </w:r>
      <w:r w:rsidR="00E11BC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2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.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IP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变化的环境下无法服务</w:t>
      </w:r>
    </w:p>
    <w:p w:rsidR="006B2F0B" w:rsidRPr="00EB0BC3" w:rsidRDefault="006B2F0B" w:rsidP="00952890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二期真架构</w:t>
      </w:r>
    </w:p>
    <w:p w:rsidR="006B2F0B" w:rsidRPr="00EB0BC3" w:rsidRDefault="006B2F0B" w:rsidP="00E11BCD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31AFD859" wp14:editId="420B96F0">
            <wp:extent cx="3960421" cy="2441733"/>
            <wp:effectExtent l="0" t="0" r="2540" b="0"/>
            <wp:docPr id="5" name="图片 5" descr="C:\Users\Lin\Documents\Tencent Files\493475850\Image\C2C\[]10N8K]GKAPE[ZQ@5A_}P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Documents\Tencent Files\493475850\Image\C2C\[]10N8K]GKAPE[ZQ@5A_}PX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035" cy="246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F0B" w:rsidRPr="00B224D7" w:rsidRDefault="00424913" w:rsidP="002E0673">
      <w:pPr>
        <w:pStyle w:val="1"/>
        <w:spacing w:before="0" w:after="0" w:line="240" w:lineRule="auto"/>
        <w:rPr>
          <w:rFonts w:asciiTheme="majorEastAsia" w:eastAsiaTheme="majorEastAsia" w:hAnsiTheme="majorEastAsia"/>
          <w:b w:val="0"/>
          <w:color w:val="FF0000"/>
          <w:sz w:val="24"/>
          <w:szCs w:val="24"/>
          <w:shd w:val="clear" w:color="auto" w:fill="FFFFFF"/>
        </w:rPr>
      </w:pPr>
      <w:bookmarkStart w:id="4" w:name="_Toc515459725"/>
      <w:r w:rsidRPr="00B224D7">
        <w:rPr>
          <w:rFonts w:asciiTheme="majorEastAsia" w:eastAsiaTheme="majorEastAsia" w:hAnsiTheme="majorEastAsia" w:hint="eastAsia"/>
          <w:b w:val="0"/>
          <w:color w:val="FF0000"/>
          <w:sz w:val="24"/>
          <w:szCs w:val="24"/>
          <w:shd w:val="clear" w:color="auto" w:fill="FFFFFF"/>
        </w:rPr>
        <w:t>5</w:t>
      </w:r>
      <w:r w:rsidRPr="00B224D7">
        <w:rPr>
          <w:rFonts w:asciiTheme="majorEastAsia" w:eastAsiaTheme="majorEastAsia" w:hAnsiTheme="majorEastAsia"/>
          <w:b w:val="0"/>
          <w:color w:val="FF0000"/>
          <w:sz w:val="24"/>
          <w:szCs w:val="24"/>
          <w:shd w:val="clear" w:color="auto" w:fill="FFFFFF"/>
        </w:rPr>
        <w:t>.Nginx</w:t>
      </w:r>
      <w:r w:rsidRPr="00B224D7">
        <w:rPr>
          <w:rFonts w:asciiTheme="majorEastAsia" w:eastAsiaTheme="majorEastAsia" w:hAnsiTheme="majorEastAsia" w:hint="eastAsia"/>
          <w:b w:val="0"/>
          <w:color w:val="FF0000"/>
          <w:sz w:val="24"/>
          <w:szCs w:val="24"/>
          <w:shd w:val="clear" w:color="auto" w:fill="FFFFFF"/>
        </w:rPr>
        <w:t>负载均衡配置。</w:t>
      </w:r>
      <w:r w:rsidRPr="00B224D7">
        <w:rPr>
          <w:rFonts w:asciiTheme="majorEastAsia" w:eastAsiaTheme="majorEastAsia" w:hAnsiTheme="majorEastAsia"/>
          <w:b w:val="0"/>
          <w:color w:val="FF0000"/>
          <w:sz w:val="24"/>
          <w:szCs w:val="24"/>
          <w:shd w:val="clear" w:color="auto" w:fill="FFFFFF"/>
        </w:rPr>
        <w:t>常用</w:t>
      </w:r>
      <w:r w:rsidRPr="00B224D7">
        <w:rPr>
          <w:rFonts w:asciiTheme="majorEastAsia" w:eastAsiaTheme="majorEastAsia" w:hAnsiTheme="majorEastAsia" w:hint="eastAsia"/>
          <w:b w:val="0"/>
          <w:color w:val="FF0000"/>
          <w:sz w:val="24"/>
          <w:szCs w:val="24"/>
          <w:shd w:val="clear" w:color="auto" w:fill="FFFFFF"/>
        </w:rPr>
        <w:t>策略</w:t>
      </w:r>
      <w:bookmarkEnd w:id="4"/>
    </w:p>
    <w:p w:rsidR="007B3D86" w:rsidRPr="00EB0BC3" w:rsidRDefault="00B92696" w:rsidP="00ED18E8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①</w:t>
      </w:r>
      <w:r w:rsidR="00F321E7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轮询</w:t>
      </w:r>
    </w:p>
    <w:p w:rsidR="007B3D86" w:rsidRPr="00EB0BC3" w:rsidRDefault="007B3D86" w:rsidP="00ED18E8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优点：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实现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简单</w:t>
      </w:r>
    </w:p>
    <w:p w:rsidR="007B3D86" w:rsidRPr="00EB0BC3" w:rsidRDefault="007B3D86" w:rsidP="00ED18E8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缺点：不考虑每台服务器处理能力</w:t>
      </w:r>
    </w:p>
    <w:p w:rsidR="00AD141E" w:rsidRPr="00EB0BC3" w:rsidRDefault="00AD141E" w:rsidP="00E11BCD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51AA4F67" wp14:editId="0DB4F092">
            <wp:extent cx="3740727" cy="1182756"/>
            <wp:effectExtent l="0" t="0" r="0" b="0"/>
            <wp:docPr id="6" name="图片 6" descr="C:\Users\Lin\Documents\Tencent Files\493475850\Image\C2C\~8K`BSUEP{LBW1`{%@MGJ~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\Documents\Tencent Files\493475850\Image\C2C\~8K`BSUEP{LBW1`{%@MGJ~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535" cy="120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D86" w:rsidRPr="00EB0BC3" w:rsidRDefault="007B3D86" w:rsidP="0021044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AD141E" w:rsidRPr="00EB0BC3" w:rsidRDefault="00E95656" w:rsidP="00605FF8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②</w:t>
      </w:r>
      <w:r w:rsidR="00F321E7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权重</w:t>
      </w:r>
    </w:p>
    <w:p w:rsidR="00AD141E" w:rsidRPr="00EB0BC3" w:rsidRDefault="00AD141E" w:rsidP="00605FF8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优点：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考虑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了每台服务器处理能力的不同</w:t>
      </w:r>
    </w:p>
    <w:p w:rsidR="00AD141E" w:rsidRPr="00EB0BC3" w:rsidRDefault="00AD141E" w:rsidP="00605FF8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717DD5D2" wp14:editId="0380CFC1">
            <wp:extent cx="4191989" cy="861952"/>
            <wp:effectExtent l="0" t="0" r="0" b="0"/>
            <wp:docPr id="7" name="图片 7" descr="C:\Users\Lin\Documents\Tencent Files\493475850\Image\C2C\B`)%HW50Q1])}AD(50$5ZD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n\Documents\Tencent Files\493475850\Image\C2C\B`)%HW50Q1])}AD(50$5ZDM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317" cy="87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41E" w:rsidRPr="00EB0BC3" w:rsidRDefault="00E95656" w:rsidP="00ED18E8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③</w:t>
      </w:r>
      <w:r w:rsidR="00F321E7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ip</w:t>
      </w:r>
      <w:r w:rsidR="00F321E7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hash</w:t>
      </w:r>
    </w:p>
    <w:p w:rsidR="00AD141E" w:rsidRPr="00EB0BC3" w:rsidRDefault="00AD141E" w:rsidP="00ED18E8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优点：能实现同一个用户访问同一个服务器</w:t>
      </w:r>
    </w:p>
    <w:p w:rsidR="00AD141E" w:rsidRPr="00EB0BC3" w:rsidRDefault="00AD141E" w:rsidP="00ED18E8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缺点：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根据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ip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hash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不一定平均</w:t>
      </w:r>
    </w:p>
    <w:p w:rsidR="00D70C1F" w:rsidRPr="00EB0BC3" w:rsidRDefault="00D70C1F" w:rsidP="001277A4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7FAED954" wp14:editId="71D470E3">
            <wp:extent cx="3200400" cy="1022635"/>
            <wp:effectExtent l="0" t="0" r="0" b="6350"/>
            <wp:docPr id="8" name="图片 8" descr="C:\Users\Lin\Documents\Tencent Files\493475850\Image\C2C\S0N4~}}O{FI`IO7}L`IE]W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n\Documents\Tencent Files\493475850\Image\C2C\S0N4~}}O{FI`IO7}L`IE]W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190" cy="103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C1F" w:rsidRPr="00EB0BC3" w:rsidRDefault="00E95656" w:rsidP="00B92696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95656">
        <w:rPr>
          <w:rFonts w:asciiTheme="minorEastAsia" w:hAnsiTheme="minorEastAsia" w:cs="Consolas"/>
          <w:color w:val="000000"/>
          <w:sz w:val="18"/>
          <w:szCs w:val="18"/>
          <w:shd w:val="clear" w:color="auto" w:fill="FFFFFF"/>
        </w:rPr>
        <w:t>④</w:t>
      </w:r>
      <w:r w:rsidR="00F321E7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url</w:t>
      </w:r>
      <w:r w:rsidR="005F6FB4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hash</w:t>
      </w:r>
      <w:r w:rsidR="005F6FB4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（</w:t>
      </w:r>
      <w:r w:rsidR="005F6FB4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第三方</w:t>
      </w:r>
      <w:r w:rsidR="005F6FB4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</w:p>
    <w:p w:rsidR="00D70C1F" w:rsidRPr="00EB0BC3" w:rsidRDefault="00D70C1F" w:rsidP="00B92696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优点：能实现同一个用户访问同一个服务器</w:t>
      </w:r>
    </w:p>
    <w:p w:rsidR="00D70C1F" w:rsidRPr="00EB0BC3" w:rsidRDefault="00D70C1F" w:rsidP="00B92696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缺点：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根据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url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hash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分配请求会不平均，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请求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频繁的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url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会请求到同一个服务器上</w:t>
      </w:r>
    </w:p>
    <w:p w:rsidR="00A62DD1" w:rsidRPr="00EB0BC3" w:rsidRDefault="00A62DD1" w:rsidP="004D6513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7DFB9A97" wp14:editId="386682E0">
            <wp:extent cx="2772888" cy="860857"/>
            <wp:effectExtent l="0" t="0" r="0" b="0"/>
            <wp:docPr id="9" name="图片 9" descr="C:\Users\Lin\Documents\Tencent Files\493475850\Image\C2C\7B]K{OU@BWMU[G64[TMV1Z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n\Documents\Tencent Files\493475850\Image\C2C\7B]K{OU@BWMU[G64[TMV1Z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458" cy="89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1E7" w:rsidRPr="00EB0BC3" w:rsidRDefault="00F321E7" w:rsidP="00E11D4F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11D4F">
        <w:rPr>
          <w:rFonts w:asciiTheme="minorEastAsia" w:hAnsiTheme="minorEastAsia" w:cs="Consolas"/>
          <w:color w:val="000000"/>
          <w:sz w:val="18"/>
          <w:szCs w:val="18"/>
          <w:shd w:val="clear" w:color="auto" w:fill="FFFFFF"/>
        </w:rPr>
        <w:t>⑤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fair</w:t>
      </w:r>
      <w:r w:rsidR="005F6FB4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（第三方</w:t>
      </w:r>
      <w:r w:rsidR="005F6FB4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</w:p>
    <w:p w:rsidR="00A62DD1" w:rsidRPr="00EB0BC3" w:rsidRDefault="00A62DD1" w:rsidP="00E11D4F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优点：按后端服务器的响应时间来分配请求，响应时间短的优先分配</w:t>
      </w:r>
    </w:p>
    <w:p w:rsidR="00A54239" w:rsidRPr="00EB0BC3" w:rsidRDefault="00A54239" w:rsidP="00E11D4F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4FB79421" wp14:editId="50BA9E23">
            <wp:extent cx="3075709" cy="1028679"/>
            <wp:effectExtent l="0" t="0" r="0" b="635"/>
            <wp:docPr id="10" name="图片 10" descr="C:\Users\Lin\Documents\Tencent Files\493475850\Image\C2C\}98OA4$H@Q6284NYSIJ6@H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n\Documents\Tencent Files\493475850\Image\C2C\}98OA4$H@Q6284NYSIJ6@HF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224" cy="1052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893" w:rsidRPr="00EB0BC3" w:rsidRDefault="00676893" w:rsidP="00E11D4F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225190FD" wp14:editId="2E33FF72">
            <wp:extent cx="5789485" cy="1349013"/>
            <wp:effectExtent l="0" t="0" r="1905" b="3810"/>
            <wp:docPr id="11" name="图片 11" descr="C:\Users\Lin\Documents\Tencent Files\493475850\Image\C2C\5I07~[]XDG98L5%@$XTR8G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in\Documents\Tencent Files\493475850\Image\C2C\5I07~[]XDG98L5%@$XTR8GX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830" cy="137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239" w:rsidRPr="00EB0BC3" w:rsidRDefault="00A54239" w:rsidP="0021044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F27FB6" w:rsidRPr="00EB0BC3" w:rsidRDefault="00F27FB6" w:rsidP="0021044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F27FB6" w:rsidRDefault="00F27FB6" w:rsidP="0021044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4023BC" w:rsidRDefault="004023BC" w:rsidP="0021044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4023BC" w:rsidRPr="00EB0BC3" w:rsidRDefault="004023BC" w:rsidP="0021044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F27FB6" w:rsidRPr="00EB0BC3" w:rsidRDefault="00F27FB6" w:rsidP="0021044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omcat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集群配置</w:t>
      </w:r>
    </w:p>
    <w:p w:rsidR="00F27FB6" w:rsidRPr="00EB0BC3" w:rsidRDefault="00F27FB6" w:rsidP="004023BC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首先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/etc/profile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增加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tomcat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环境变量</w:t>
      </w:r>
    </w:p>
    <w:p w:rsidR="00F27FB6" w:rsidRPr="00EB0BC3" w:rsidRDefault="00F27FB6" w:rsidP="004023BC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Tomcat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解压后</w:t>
      </w:r>
    </w:p>
    <w:p w:rsidR="00F27FB6" w:rsidRPr="00EB0BC3" w:rsidRDefault="00F27FB6" w:rsidP="004023BC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1BDB8179" wp14:editId="4F02B641">
            <wp:extent cx="3906982" cy="130232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7455" cy="131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2D" w:rsidRPr="00EB0BC3" w:rsidRDefault="000A6E2D" w:rsidP="004023BC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并要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source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/etc/profile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使配置文件生效</w:t>
      </w:r>
    </w:p>
    <w:p w:rsidR="00226CE7" w:rsidRPr="00EB0BC3" w:rsidRDefault="00226CE7" w:rsidP="004023BC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打开第二个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tomcat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目录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bin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下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catalina.sh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并找到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#OS specific support. $var_must_be set to either true or false.</w:t>
      </w:r>
      <w:r w:rsidR="00261B63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="00261B63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在这行下面编辑</w:t>
      </w:r>
      <w:r w:rsidR="00EE78E9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（我的第二个</w:t>
      </w:r>
      <w:r w:rsidR="00EE78E9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tomcat</w:t>
      </w:r>
      <w:r w:rsidR="00EE78E9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是</w:t>
      </w:r>
      <w:r w:rsidR="00EE78E9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8</w:t>
      </w:r>
      <w:r w:rsidR="00EE78E9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.5.23</w:t>
      </w:r>
      <w:r w:rsidR="00EE78E9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</w:p>
    <w:p w:rsidR="00F46C0B" w:rsidRPr="00EB0BC3" w:rsidRDefault="00F46C0B" w:rsidP="004023BC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3616B767" wp14:editId="2086B174">
            <wp:extent cx="4672940" cy="5035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8397" cy="51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8F" w:rsidRPr="00EB0BC3" w:rsidRDefault="0015698F" w:rsidP="004023BC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打开第二个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tomcat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conf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文件下的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server.xml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修改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三个地方的端口。</w:t>
      </w:r>
    </w:p>
    <w:p w:rsidR="007767ED" w:rsidRPr="00EB0BC3" w:rsidRDefault="007767ED" w:rsidP="004023BC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6A526A1B" wp14:editId="76BD8C22">
            <wp:extent cx="4405763" cy="1193471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9454" cy="121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7ED" w:rsidRPr="00EB0BC3" w:rsidRDefault="007767ED" w:rsidP="004023BC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60B5FDFE" wp14:editId="40DDED0A">
            <wp:extent cx="4073237" cy="843258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4349" cy="86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A7" w:rsidRPr="00EB0BC3" w:rsidRDefault="00BD7DA7" w:rsidP="004023BC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1CDB6476" wp14:editId="27A9D5D1">
            <wp:extent cx="4239491" cy="44610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1610" cy="4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A93" w:rsidRPr="00EB0BC3" w:rsidRDefault="00092A93" w:rsidP="00092A93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N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ginx + tomcat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搭载集群配置：</w:t>
      </w:r>
    </w:p>
    <w:p w:rsidR="00092A93" w:rsidRPr="00EB0BC3" w:rsidRDefault="00092A93" w:rsidP="00321672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Nginx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下的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conf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文件下新建一个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l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oadBalance.conf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文件，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编辑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配置</w:t>
      </w:r>
      <w:r w:rsidR="0011213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即可</w:t>
      </w:r>
    </w:p>
    <w:p w:rsidR="00E22E06" w:rsidRPr="00EB0BC3" w:rsidRDefault="00E22E06" w:rsidP="00321672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首先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cd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/etc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编辑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vim hosts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文件。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添加自己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的域名解析</w:t>
      </w:r>
      <w:r w:rsidR="00E20E0E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="00E20E0E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然后</w:t>
      </w:r>
      <w:r w:rsidR="00E20E0E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配置负载均衡</w:t>
      </w:r>
    </w:p>
    <w:p w:rsidR="00E22E06" w:rsidRPr="00EB0BC3" w:rsidRDefault="00E20E0E" w:rsidP="00321672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397C6953" wp14:editId="74E16A0B">
            <wp:extent cx="4055423" cy="1082455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4717" cy="109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DEB" w:rsidRPr="00EB0BC3" w:rsidRDefault="00506DEB" w:rsidP="00BA5943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 wp14:anchorId="06AE207C" wp14:editId="6120EB85">
            <wp:extent cx="3087584" cy="2830285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7171" cy="28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BBA" w:rsidRPr="00EB0BC3" w:rsidRDefault="00E27BBA" w:rsidP="00E27BBA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E27BBA" w:rsidRPr="00C20D6D" w:rsidRDefault="00E27BBA" w:rsidP="00C20D6D">
      <w:pPr>
        <w:pStyle w:val="2"/>
        <w:spacing w:before="0" w:after="0" w:line="240" w:lineRule="auto"/>
        <w:rPr>
          <w:sz w:val="24"/>
          <w:szCs w:val="24"/>
          <w:shd w:val="clear" w:color="auto" w:fill="FFFFFF"/>
        </w:rPr>
      </w:pPr>
      <w:bookmarkStart w:id="5" w:name="_Toc515459726"/>
      <w:r w:rsidRPr="00C20D6D">
        <w:rPr>
          <w:rFonts w:hint="eastAsia"/>
          <w:sz w:val="24"/>
          <w:szCs w:val="24"/>
          <w:shd w:val="clear" w:color="auto" w:fill="FFFFFF"/>
        </w:rPr>
        <w:t>Redis</w:t>
      </w:r>
      <w:r w:rsidRPr="00C20D6D">
        <w:rPr>
          <w:rFonts w:hint="eastAsia"/>
          <w:sz w:val="24"/>
          <w:szCs w:val="24"/>
          <w:shd w:val="clear" w:color="auto" w:fill="FFFFFF"/>
        </w:rPr>
        <w:t>的安装</w:t>
      </w:r>
      <w:bookmarkEnd w:id="5"/>
    </w:p>
    <w:p w:rsidR="00E27BBA" w:rsidRPr="00C20D6D" w:rsidRDefault="00E27BBA" w:rsidP="00C20D6D">
      <w:pPr>
        <w:pStyle w:val="3"/>
        <w:spacing w:before="0" w:after="0" w:line="240" w:lineRule="auto"/>
        <w:rPr>
          <w:b w:val="0"/>
          <w:sz w:val="21"/>
          <w:szCs w:val="21"/>
          <w:shd w:val="clear" w:color="auto" w:fill="FFFFFF"/>
        </w:rPr>
      </w:pPr>
      <w:bookmarkStart w:id="6" w:name="_Toc515459727"/>
      <w:r w:rsidRPr="00C20D6D">
        <w:rPr>
          <w:rFonts w:hint="eastAsia"/>
          <w:b w:val="0"/>
          <w:sz w:val="21"/>
          <w:szCs w:val="21"/>
          <w:shd w:val="clear" w:color="auto" w:fill="FFFFFF"/>
        </w:rPr>
        <w:t>1</w:t>
      </w:r>
      <w:r w:rsidRPr="00C20D6D">
        <w:rPr>
          <w:b w:val="0"/>
          <w:sz w:val="21"/>
          <w:szCs w:val="21"/>
          <w:shd w:val="clear" w:color="auto" w:fill="FFFFFF"/>
        </w:rPr>
        <w:t>.linux</w:t>
      </w:r>
      <w:r w:rsidRPr="00C20D6D">
        <w:rPr>
          <w:rFonts w:hint="eastAsia"/>
          <w:b w:val="0"/>
          <w:sz w:val="21"/>
          <w:szCs w:val="21"/>
          <w:shd w:val="clear" w:color="auto" w:fill="FFFFFF"/>
        </w:rPr>
        <w:t>下的安装</w:t>
      </w:r>
      <w:bookmarkEnd w:id="6"/>
    </w:p>
    <w:p w:rsidR="00E27BBA" w:rsidRPr="00551BD4" w:rsidRDefault="00E27BBA" w:rsidP="009D0669">
      <w:pPr>
        <w:ind w:leftChars="200" w:left="420"/>
        <w:rPr>
          <w:rStyle w:val="a4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首先下载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的压缩包：</w:t>
      </w:r>
      <w:hyperlink r:id="rId26" w:history="1">
        <w:r w:rsidRPr="00551BD4">
          <w:rPr>
            <w:rStyle w:val="a4"/>
          </w:rPr>
          <w:t>http://download.redis.io/releases/</w:t>
        </w:r>
      </w:hyperlink>
    </w:p>
    <w:p w:rsidR="00E27BBA" w:rsidRPr="00EB0BC3" w:rsidRDefault="00E27BBA" w:rsidP="009D0669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解压到相应的文件夹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tar –zxvf </w:t>
      </w:r>
      <w:r w:rsidR="00F85DA8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redis-2.8.24 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–C /usr</w:t>
      </w:r>
    </w:p>
    <w:p w:rsidR="00C702D8" w:rsidRPr="00EB0BC3" w:rsidRDefault="00C702D8" w:rsidP="009D0669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然后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r w:rsidR="00F85DA8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cd /usr/redis-2.8.24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输入命令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make</w:t>
      </w:r>
    </w:p>
    <w:p w:rsidR="00C702D8" w:rsidRPr="00EB0BC3" w:rsidRDefault="00C702D8" w:rsidP="009D0669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make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完后会生成一个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src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目录，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这时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测试有没有编译成功，输入命令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make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test</w:t>
      </w:r>
    </w:p>
    <w:p w:rsidR="00C702D8" w:rsidRPr="00EB0BC3" w:rsidRDefault="00C702D8" w:rsidP="009D0669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如果出现报错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You need tcl 8.5 or newer in order to run the Redis test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，则按照如下步骤操作：</w:t>
      </w:r>
    </w:p>
    <w:p w:rsidR="00A36C26" w:rsidRPr="00EB0BC3" w:rsidRDefault="00A36C26" w:rsidP="009D0669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46F8292E" wp14:editId="395097B6">
            <wp:extent cx="4209802" cy="1306630"/>
            <wp:effectExtent l="0" t="0" r="635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44453" cy="131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EA7" w:rsidRPr="00EB0BC3" w:rsidRDefault="00A86EA7" w:rsidP="00864D65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安装成功后启动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./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redis-server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这时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等待连接，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新开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一个窗口进入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redis/src</w:t>
      </w:r>
    </w:p>
    <w:p w:rsidR="00A86EA7" w:rsidRPr="00EB0BC3" w:rsidRDefault="00A86EA7" w:rsidP="00864D65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输入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./redis-cli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就可连接成功。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但是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此时窗口是被占用的。按下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Ctrl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+C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即可退出窗口占用。</w:t>
      </w:r>
      <w:r w:rsidR="00F335E5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让</w:t>
      </w:r>
      <w:r w:rsidR="00F335E5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r w:rsidR="00F335E5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后台启动</w:t>
      </w:r>
      <w:r w:rsidR="00F335E5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r w:rsidR="00F335E5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输入命令</w:t>
      </w:r>
      <w:r w:rsidR="00F335E5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./</w:t>
      </w:r>
      <w:r w:rsidR="00F335E5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redis-server &amp;</w:t>
      </w:r>
    </w:p>
    <w:p w:rsidR="00A82906" w:rsidRPr="00EB0BC3" w:rsidRDefault="00A82906" w:rsidP="00864D65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的关闭命令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: ./redis-cli shutdown</w:t>
      </w:r>
    </w:p>
    <w:p w:rsidR="008E6738" w:rsidRPr="00EB0BC3" w:rsidRDefault="008E6738" w:rsidP="00A86EA7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AC39F2" w:rsidRPr="00C20D6D" w:rsidRDefault="00AC39F2" w:rsidP="00C20D6D">
      <w:pPr>
        <w:pStyle w:val="3"/>
        <w:spacing w:before="0" w:after="0" w:line="240" w:lineRule="auto"/>
        <w:rPr>
          <w:b w:val="0"/>
          <w:sz w:val="21"/>
          <w:szCs w:val="21"/>
          <w:shd w:val="clear" w:color="auto" w:fill="FFFFFF"/>
        </w:rPr>
      </w:pPr>
      <w:bookmarkStart w:id="7" w:name="_Toc515459728"/>
      <w:r w:rsidRPr="00C20D6D">
        <w:rPr>
          <w:b w:val="0"/>
          <w:sz w:val="21"/>
          <w:szCs w:val="21"/>
          <w:shd w:val="clear" w:color="auto" w:fill="FFFFFF"/>
        </w:rPr>
        <w:t>2.windows</w:t>
      </w:r>
      <w:r w:rsidRPr="00C20D6D">
        <w:rPr>
          <w:rFonts w:hint="eastAsia"/>
          <w:b w:val="0"/>
          <w:sz w:val="21"/>
          <w:szCs w:val="21"/>
          <w:shd w:val="clear" w:color="auto" w:fill="FFFFFF"/>
        </w:rPr>
        <w:t>下的安装</w:t>
      </w:r>
      <w:bookmarkEnd w:id="7"/>
    </w:p>
    <w:p w:rsidR="008E6738" w:rsidRPr="00551BD4" w:rsidRDefault="008E6738" w:rsidP="00A4472E">
      <w:pPr>
        <w:ind w:leftChars="200" w:left="420"/>
        <w:rPr>
          <w:rStyle w:val="a4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因为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官方没有提供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windows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版本的，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windows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版本都是由微软团队进行维护的。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所以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，先下载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windows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版本</w:t>
      </w:r>
      <w:r w:rsidR="000426A5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</w:t>
      </w:r>
      <w:hyperlink r:id="rId28" w:history="1">
        <w:r w:rsidR="00950374" w:rsidRPr="00551BD4">
          <w:rPr>
            <w:rStyle w:val="a4"/>
          </w:rPr>
          <w:t>https://github.com/MicrosoftArchive/redis/releases</w:t>
        </w:r>
      </w:hyperlink>
    </w:p>
    <w:p w:rsidR="00950374" w:rsidRPr="00EB0BC3" w:rsidRDefault="00950374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下载完解压缩即可用</w:t>
      </w:r>
      <w:r w:rsidR="00B22A48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命令和</w:t>
      </w:r>
      <w:r w:rsidR="00B22A48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linux</w:t>
      </w:r>
      <w:r w:rsidR="00B22A48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下一样</w:t>
      </w:r>
    </w:p>
    <w:p w:rsidR="004962C4" w:rsidRPr="00EB0BC3" w:rsidRDefault="004962C4" w:rsidP="00A86EA7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4962C4" w:rsidRPr="00EB0BC3" w:rsidRDefault="004962C4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inu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x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下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启动：</w:t>
      </w:r>
    </w:p>
    <w:p w:rsidR="004962C4" w:rsidRPr="00EB0BC3" w:rsidRDefault="004962C4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默认启动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./redis-server</w:t>
      </w:r>
    </w:p>
    <w:p w:rsidR="00437D50" w:rsidRPr="00EB0BC3" w:rsidRDefault="00437D50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默认连接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./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redis-cli</w:t>
      </w:r>
    </w:p>
    <w:p w:rsidR="004962C4" w:rsidRPr="00EB0BC3" w:rsidRDefault="004962C4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lastRenderedPageBreak/>
        <w:t>默认关闭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./redis-cli</w:t>
      </w:r>
      <w:r w:rsidR="002A7FD5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shutdown</w:t>
      </w:r>
    </w:p>
    <w:p w:rsidR="004962C4" w:rsidRPr="00EB0BC3" w:rsidRDefault="004962C4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在指定端口启动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./redis-server 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--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port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端口号</w:t>
      </w:r>
    </w:p>
    <w:p w:rsidR="009F33DB" w:rsidRPr="00EB0BC3" w:rsidRDefault="00677ED0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在指定端口连接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./redis-cli 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–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p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端口号</w:t>
      </w:r>
    </w:p>
    <w:p w:rsidR="00E561BF" w:rsidRPr="00EB0BC3" w:rsidRDefault="00E561BF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在指定端口关闭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./redis-cli 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–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p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端口号</w:t>
      </w:r>
    </w:p>
    <w:p w:rsidR="009F33DB" w:rsidRPr="00EB0BC3" w:rsidRDefault="009F33DB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9F33DB" w:rsidRPr="00EB0BC3" w:rsidRDefault="009F33DB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通过修改配置文件启动：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./redis-server ../redis.conf</w:t>
      </w:r>
    </w:p>
    <w:p w:rsidR="00235F88" w:rsidRPr="00EB0BC3" w:rsidRDefault="00235F88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指定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IP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连接：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./redis-cli 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–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p 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6379 –h 127.0.0.1  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（如果远程连接的话，可以把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ip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改成远程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ip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</w:p>
    <w:p w:rsidR="00A11448" w:rsidRPr="00EB0BC3" w:rsidRDefault="00A11448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指定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ip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关闭：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./redis-cli 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–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p 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6379 –h 127.0.0.1 shutdown</w:t>
      </w:r>
    </w:p>
    <w:p w:rsidR="00D77FC6" w:rsidRPr="00EB0BC3" w:rsidRDefault="00D77FC6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D77FC6" w:rsidRPr="00EB0BC3" w:rsidRDefault="00D77FC6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配置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密码：</w:t>
      </w:r>
    </w:p>
    <w:p w:rsidR="00D77FC6" w:rsidRPr="00EB0BC3" w:rsidRDefault="00D77FC6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.conf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文件夹下找到</w:t>
      </w:r>
      <w:r w:rsidR="000222C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requ</w:t>
      </w:r>
      <w:r w:rsidR="000222C2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irepass </w:t>
      </w:r>
      <w:r w:rsidR="000222C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后面即为自己的</w:t>
      </w:r>
      <w:r w:rsidR="000222C2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密码</w:t>
      </w:r>
    </w:p>
    <w:p w:rsidR="00D77FC6" w:rsidRPr="00EB0BC3" w:rsidRDefault="00D77FC6" w:rsidP="00A4472E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63D8FE53" wp14:editId="16A1B4DC">
            <wp:extent cx="3829792" cy="645522"/>
            <wp:effectExtent l="0" t="0" r="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91083" cy="65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3A3" w:rsidRPr="00EB0BC3" w:rsidRDefault="005B53A3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启动时就要用配置文件方式启动：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./redis-server ../redis.conf</w:t>
      </w:r>
    </w:p>
    <w:p w:rsidR="005B53A3" w:rsidRPr="00EB0BC3" w:rsidRDefault="005B53A3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连接时就要用密码连接：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./redis-cli –p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端口号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–a wc123456</w:t>
      </w:r>
    </w:p>
    <w:p w:rsidR="00817ACE" w:rsidRPr="00EB0BC3" w:rsidRDefault="00817ACE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当使用分布式时，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有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主从服务器，需要主从服务器的密码一致。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先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注释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quirepass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找到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masterauth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后面的即为自己的密码</w:t>
      </w:r>
    </w:p>
    <w:p w:rsidR="00F47FA8" w:rsidRPr="00EB0BC3" w:rsidRDefault="00F47FA8" w:rsidP="00A4472E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54A41551" wp14:editId="35D2A383">
            <wp:extent cx="4340431" cy="687174"/>
            <wp:effectExtent l="0" t="0" r="317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72924" cy="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B81" w:rsidRPr="00EB0BC3" w:rsidRDefault="00153B81" w:rsidP="00AB0202">
      <w:pPr>
        <w:ind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W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indows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下的这些启动方式一样</w:t>
      </w:r>
    </w:p>
    <w:p w:rsidR="00FD632C" w:rsidRPr="00EB0BC3" w:rsidRDefault="00FD632C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FD632C" w:rsidRPr="00EB0BC3" w:rsidRDefault="00FD632C" w:rsidP="00202F03">
      <w:pPr>
        <w:ind w:left="420"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在使用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时，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由于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自己操作有问题，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从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github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上拉取项目时出错了，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导致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项目运行时报错，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即使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不报错了，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再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登录时会报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pool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初始化失败，不合法的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nteger.parseInt()…</w:t>
      </w:r>
      <w:r w:rsidR="006E66BA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真的是头都大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了，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各种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找错误都没用，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最后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发现要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tar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get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下的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mmall properties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是最开始的，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重新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clean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package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下就好了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……</w:t>
      </w:r>
    </w:p>
    <w:p w:rsidR="00D81681" w:rsidRPr="00EB0BC3" w:rsidRDefault="00D81681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D81681" w:rsidRPr="00EB0BC3" w:rsidRDefault="00D81681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小结：</w:t>
      </w:r>
    </w:p>
    <w:p w:rsidR="00D81681" w:rsidRPr="00EB0BC3" w:rsidRDefault="00D81681" w:rsidP="004D4BC0">
      <w:pPr>
        <w:ind w:left="420"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首先因为本地、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测试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、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线上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的环境不同，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所以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配置了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maven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环境隔离，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方便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开发。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其次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当项目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越来越大时，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肯定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需要多台服务器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(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多个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tomcat)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，于是配置了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nginx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的负载均衡，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然后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，一些常用的数据不需要每次都从数据库里取出来，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因此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采用了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，首先封装一个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jedi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对象，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重写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其中的方法。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调用时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，起初只用</w:t>
      </w:r>
      <w:r w:rsidR="00B46E07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r w:rsidR="00B46E07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缓存用户信息，但缓存信息时采用的是</w:t>
      </w:r>
      <w:r w:rsidR="00B46E07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sessionId</w:t>
      </w:r>
      <w:r w:rsidR="00B46E07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作为</w:t>
      </w:r>
      <w:r w:rsidR="00B46E07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键，</w:t>
      </w:r>
      <w:r w:rsidR="00B46E07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每次</w:t>
      </w:r>
      <w:r w:rsidR="00B46E07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刷新或重启服务器</w:t>
      </w:r>
      <w:r w:rsidR="00B46E07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或者</w:t>
      </w:r>
      <w:r w:rsidR="00B46E07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访问到其他服务器时，</w:t>
      </w:r>
      <w:r w:rsidR="00B46E07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sessionId</w:t>
      </w:r>
      <w:r w:rsidR="00B46E07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都是会变的，所以</w:t>
      </w:r>
      <w:r w:rsidR="00B46E07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r w:rsidR="00B46E07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里的值获取不到。除非不刷新，</w:t>
      </w:r>
      <w:r w:rsidR="00B46E07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总是</w:t>
      </w:r>
      <w:r w:rsidR="00B46E07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请求到这台服务器。</w:t>
      </w:r>
      <w:r w:rsidR="0009476C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这时的解决办法：是采用</w:t>
      </w:r>
      <w:r w:rsidR="0009476C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cookie</w:t>
      </w:r>
      <w:r w:rsidR="0009476C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存值，</w:t>
      </w:r>
      <w:r w:rsidR="0009476C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然后</w:t>
      </w:r>
      <w:r w:rsidR="0009476C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r w:rsidR="0009476C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从</w:t>
      </w:r>
      <w:r w:rsidR="0009476C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cookie</w:t>
      </w:r>
      <w:r w:rsidR="0009476C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里取值。</w:t>
      </w:r>
      <w:r w:rsidR="00050FD1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但是新的问题又会出现，</w:t>
      </w:r>
      <w:r w:rsidR="00050FD1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怎么</w:t>
      </w:r>
      <w:r w:rsidR="00050FD1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让用户访问新的网页时刷新</w:t>
      </w:r>
      <w:r w:rsidR="00050FD1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r w:rsidR="00050FD1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里的过期时间，因此新增了一个</w:t>
      </w:r>
      <w:r w:rsidR="00050FD1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se</w:t>
      </w:r>
      <w:r w:rsidR="00050FD1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ssionExipreFilter.</w:t>
      </w:r>
      <w:r w:rsidR="00050FD1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每次访问新的</w:t>
      </w:r>
      <w:r w:rsidR="00050FD1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.do</w:t>
      </w:r>
      <w:r w:rsidR="00050FD1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方法时都会刷新过期时间。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（因为我们取数据是从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里取的，虽然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co</w:t>
      </w:r>
      <w:r w:rsidR="00471502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okie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也有过期时间，</w:t>
      </w:r>
      <w:r w:rsidR="00471502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但是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只要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第一次从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cookie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获取到值后，</w:t>
      </w:r>
      <w:r w:rsidR="00471502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之后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cookie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就可以不用管它了，</w:t>
      </w:r>
      <w:r w:rsidR="00471502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因为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之后的时间我们都是从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获取数据。</w:t>
      </w:r>
      <w:r w:rsidR="00471502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这样的问题是，</w:t>
      </w:r>
      <w:r w:rsidR="00471502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当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用户多了，</w:t>
      </w:r>
      <w:r w:rsidR="00471502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访问量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多了，</w:t>
      </w:r>
      <w:r w:rsidR="00471502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cookie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越来越大，</w:t>
      </w:r>
      <w:r w:rsidR="00471502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占用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磁盘空间？</w:t>
      </w:r>
    </w:p>
    <w:p w:rsidR="0075098F" w:rsidRPr="00EB0BC3" w:rsidRDefault="0075098F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75098F" w:rsidRPr="00EB0BC3" w:rsidRDefault="0075098F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75098F" w:rsidRPr="00C20D6D" w:rsidRDefault="000D5399" w:rsidP="00C20D6D">
      <w:pPr>
        <w:pStyle w:val="3"/>
        <w:spacing w:before="0" w:after="0" w:line="240" w:lineRule="auto"/>
        <w:rPr>
          <w:b w:val="0"/>
          <w:sz w:val="21"/>
          <w:szCs w:val="21"/>
          <w:shd w:val="clear" w:color="auto" w:fill="FFFFFF"/>
        </w:rPr>
      </w:pPr>
      <w:bookmarkStart w:id="8" w:name="_Toc515459729"/>
      <w:r w:rsidRPr="00C20D6D">
        <w:rPr>
          <w:rFonts w:hint="eastAsia"/>
          <w:b w:val="0"/>
          <w:sz w:val="21"/>
          <w:szCs w:val="21"/>
          <w:shd w:val="clear" w:color="auto" w:fill="FFFFFF"/>
        </w:rPr>
        <w:t>3</w:t>
      </w:r>
      <w:r w:rsidRPr="00C20D6D">
        <w:rPr>
          <w:rFonts w:hint="eastAsia"/>
          <w:b w:val="0"/>
          <w:sz w:val="21"/>
          <w:szCs w:val="21"/>
          <w:shd w:val="clear" w:color="auto" w:fill="FFFFFF"/>
        </w:rPr>
        <w:t>、</w:t>
      </w:r>
      <w:r w:rsidR="0075098F" w:rsidRPr="00C20D6D">
        <w:rPr>
          <w:rFonts w:hint="eastAsia"/>
          <w:b w:val="0"/>
          <w:sz w:val="21"/>
          <w:szCs w:val="21"/>
          <w:shd w:val="clear" w:color="auto" w:fill="FFFFFF"/>
        </w:rPr>
        <w:t>从</w:t>
      </w:r>
      <w:r w:rsidR="0075098F" w:rsidRPr="00C20D6D">
        <w:rPr>
          <w:b w:val="0"/>
          <w:sz w:val="21"/>
          <w:szCs w:val="21"/>
          <w:shd w:val="clear" w:color="auto" w:fill="FFFFFF"/>
        </w:rPr>
        <w:t>hash</w:t>
      </w:r>
      <w:r w:rsidR="0075098F" w:rsidRPr="00C20D6D">
        <w:rPr>
          <w:rFonts w:hint="eastAsia"/>
          <w:b w:val="0"/>
          <w:sz w:val="21"/>
          <w:szCs w:val="21"/>
          <w:shd w:val="clear" w:color="auto" w:fill="FFFFFF"/>
        </w:rPr>
        <w:t>→</w:t>
      </w:r>
      <w:r w:rsidR="0075098F" w:rsidRPr="00C20D6D">
        <w:rPr>
          <w:rFonts w:hint="eastAsia"/>
          <w:b w:val="0"/>
          <w:sz w:val="21"/>
          <w:szCs w:val="21"/>
          <w:shd w:val="clear" w:color="auto" w:fill="FFFFFF"/>
        </w:rPr>
        <w:t>consi</w:t>
      </w:r>
      <w:r w:rsidR="0075098F" w:rsidRPr="00C20D6D">
        <w:rPr>
          <w:b w:val="0"/>
          <w:sz w:val="21"/>
          <w:szCs w:val="21"/>
          <w:shd w:val="clear" w:color="auto" w:fill="FFFFFF"/>
        </w:rPr>
        <w:t>s</w:t>
      </w:r>
      <w:r w:rsidR="0075098F" w:rsidRPr="00C20D6D">
        <w:rPr>
          <w:rFonts w:hint="eastAsia"/>
          <w:b w:val="0"/>
          <w:sz w:val="21"/>
          <w:szCs w:val="21"/>
          <w:shd w:val="clear" w:color="auto" w:fill="FFFFFF"/>
        </w:rPr>
        <w:t>tant</w:t>
      </w:r>
      <w:r w:rsidR="0075098F" w:rsidRPr="00C20D6D">
        <w:rPr>
          <w:b w:val="0"/>
          <w:sz w:val="21"/>
          <w:szCs w:val="21"/>
          <w:shd w:val="clear" w:color="auto" w:fill="FFFFFF"/>
        </w:rPr>
        <w:t xml:space="preserve"> hash→consistant hash + </w:t>
      </w:r>
      <w:r w:rsidR="0075098F" w:rsidRPr="00C20D6D">
        <w:rPr>
          <w:rFonts w:hint="eastAsia"/>
          <w:b w:val="0"/>
          <w:sz w:val="21"/>
          <w:szCs w:val="21"/>
          <w:shd w:val="clear" w:color="auto" w:fill="FFFFFF"/>
        </w:rPr>
        <w:t>虚拟节点</w:t>
      </w:r>
      <w:bookmarkEnd w:id="8"/>
    </w:p>
    <w:p w:rsidR="0075098F" w:rsidRPr="00EB0BC3" w:rsidRDefault="0075098F" w:rsidP="00F405DF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首先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hash</w:t>
      </w:r>
    </w:p>
    <w:p w:rsidR="0075098F" w:rsidRPr="00EB0BC3" w:rsidRDefault="0075098F" w:rsidP="00F405DF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什么是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hash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hash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（散列、杂凑）函数，是将任意长度的数据映射到有限长度的域上。直观解释起来，就是对一串数据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进行杂糅，输出另一段固定长度的数据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h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，作为这段数据的特征（指纹）。</w:t>
      </w:r>
    </w:p>
    <w:p w:rsidR="0075098F" w:rsidRPr="00EB0BC3" w:rsidRDefault="0075098F" w:rsidP="00F405DF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取余：</w:t>
      </w:r>
    </w:p>
    <w:p w:rsidR="0075098F" w:rsidRPr="00EB0BC3" w:rsidRDefault="0075098F" w:rsidP="00F405DF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对于一个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对象，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hash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取余后（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3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表示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服务器的个数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存在取余后的值对应的服务器上</w:t>
      </w:r>
    </w:p>
    <w:p w:rsidR="0075098F" w:rsidRPr="00EB0BC3" w:rsidRDefault="0075098F" w:rsidP="00F405DF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6CD79F52" wp14:editId="2707F89D">
            <wp:extent cx="1284422" cy="1620982"/>
            <wp:effectExtent l="0" t="0" r="0" b="0"/>
            <wp:docPr id="20" name="图片 20" descr="C:\Users\Lin\Documents\Tencent Files\493475850\Image\C2C\B`TOJ6COVD2S`EF1J@28ZJ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Documents\Tencent Files\493475850\Image\C2C\B`TOJ6COVD2S`EF1J@28ZJ9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800" cy="165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F3E" w:rsidRPr="00EB0BC3" w:rsidRDefault="00343F3E" w:rsidP="00F405DF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优点：数据分布均匀</w:t>
      </w:r>
    </w:p>
    <w:p w:rsidR="00343F3E" w:rsidRPr="00EB0BC3" w:rsidRDefault="00343F3E" w:rsidP="00F405DF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缺点：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当服务器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动态的添加、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删除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节点或者某台</w:t>
      </w:r>
      <w:r w:rsidR="000149B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服务器宕机，</w:t>
      </w:r>
      <w:r w:rsidR="000149BF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会导致</w:t>
      </w:r>
      <w:r w:rsidR="000149B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命中率超大幅度下降，</w:t>
      </w:r>
      <w:r w:rsidR="000149BF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甚至</w:t>
      </w:r>
      <w:r w:rsidR="000149B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导致服务不可用。</w:t>
      </w:r>
    </w:p>
    <w:p w:rsidR="0075098F" w:rsidRPr="00EB0BC3" w:rsidRDefault="00375B08" w:rsidP="00F405DF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onsistant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hash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：它是一种分布式哈希（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DHT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实现算法，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设计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目标是为了解决因特网中的热点问题，初衷和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CARP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十分类似。</w:t>
      </w:r>
    </w:p>
    <w:p w:rsidR="00190B69" w:rsidRPr="00EB0BC3" w:rsidRDefault="00190B69" w:rsidP="00F405DF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它按照常用的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hash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算法将对应的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key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哈希到一个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2^32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次方个值的环形空间中，即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0 </w:t>
      </w:r>
      <w:r w:rsidR="00F405D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~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2^32-1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）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的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环形数字空间中</w:t>
      </w:r>
      <w:r w:rsidR="00FC47F3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="00FC47F3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这些</w:t>
      </w:r>
      <w:r w:rsidR="00FC47F3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数字头尾相连</w:t>
      </w:r>
      <w:r w:rsidR="00AC2D1D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。</w:t>
      </w:r>
    </w:p>
    <w:p w:rsidR="0059443A" w:rsidRPr="00EB0BC3" w:rsidRDefault="0059443A" w:rsidP="00424943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77D96132" wp14:editId="6972A3E9">
            <wp:extent cx="1205346" cy="1327467"/>
            <wp:effectExtent l="0" t="0" r="0" b="6350"/>
            <wp:docPr id="23" name="图片 23" descr="C:\Users\Lin\Documents\Tencent Files\493475850\Image\C2C\JRHNOEYJ$_{_VG)WQARJV9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\Documents\Tencent Files\493475850\Image\C2C\JRHNOEYJ$_{_VG)WQARJV9L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647" cy="137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43A" w:rsidRPr="00EB0BC3" w:rsidRDefault="0059443A" w:rsidP="00424943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然后把对象映射到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hash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空间</w:t>
      </w:r>
    </w:p>
    <w:p w:rsidR="00E03716" w:rsidRPr="00EB0BC3" w:rsidRDefault="00E03716" w:rsidP="00424943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6E071F72" wp14:editId="224E57A5">
            <wp:extent cx="1959428" cy="1180388"/>
            <wp:effectExtent l="0" t="0" r="3175" b="1270"/>
            <wp:docPr id="24" name="图片 24" descr="C:\Users\Lin\Documents\Tencent Files\493475850\Image\C2C\QF{F~_[6857~CT[0}C1HF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n\Documents\Tencent Files\493475850\Image\C2C\QF{F~_[6857~CT[0}C1HFO2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521" cy="12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8E9" w:rsidRPr="00EB0BC3" w:rsidRDefault="004B58E9" w:rsidP="00EB0BC3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4B58E9" w:rsidRPr="00EB0BC3" w:rsidRDefault="004B58E9" w:rsidP="00EB0BC3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E03716" w:rsidRPr="00EB0BC3" w:rsidRDefault="004B58E9" w:rsidP="00424943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然后把服务器通过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hash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算法映射到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hash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空间</w:t>
      </w:r>
    </w:p>
    <w:p w:rsidR="004B58E9" w:rsidRPr="00EB0BC3" w:rsidRDefault="004B58E9" w:rsidP="00EB0BC3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4B58E9" w:rsidRPr="00EB0BC3" w:rsidRDefault="004B58E9" w:rsidP="00424943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按照顺时针的顺序把把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key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放到最近的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cache</w:t>
      </w:r>
    </w:p>
    <w:p w:rsidR="004B58E9" w:rsidRPr="00EB0BC3" w:rsidRDefault="004B58E9" w:rsidP="00424943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 wp14:anchorId="328518E7" wp14:editId="37192618">
            <wp:extent cx="2226623" cy="1435994"/>
            <wp:effectExtent l="0" t="0" r="2540" b="0"/>
            <wp:docPr id="25" name="图片 25" descr="C:\Users\Lin\Documents\Tencent Files\493475850\Image\C2C\6(]HIQO$6HGWKA$0DT`6{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n\Documents\Tencent Files\493475850\Image\C2C\6(]HIQO$6HGWKA$0DT`6{RN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427" cy="145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8E9" w:rsidRPr="00EB0BC3" w:rsidRDefault="004B58E9" w:rsidP="00EB0BC3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59443A" w:rsidRPr="00EB0BC3" w:rsidRDefault="004B58E9" w:rsidP="00424943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优点：动态的增删节点，服务器宕机时，影响的只是顺时针的下一个节点。</w:t>
      </w:r>
    </w:p>
    <w:p w:rsidR="00A320DC" w:rsidRPr="00EB0BC3" w:rsidRDefault="00A320DC" w:rsidP="00424943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缺点：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因为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存在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hash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倾斜性，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会导致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服务器分布不均，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进而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导致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key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的分布、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服务器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的压力不均匀。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若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中间某一权重较大的服务器宕机后，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命中率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下降明显。</w:t>
      </w:r>
    </w:p>
    <w:p w:rsidR="00A320DC" w:rsidRPr="00EB0BC3" w:rsidRDefault="00A320DC" w:rsidP="00424943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5AD727D5" wp14:editId="0B1FEA4D">
            <wp:extent cx="1417327" cy="1514104"/>
            <wp:effectExtent l="0" t="0" r="0" b="0"/>
            <wp:docPr id="26" name="图片 26" descr="C:\Users\Lin\Documents\Tencent Files\493475850\Image\C2C\DJZAEXA%W0H%8BV]DWDBW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n\Documents\Tencent Files\493475850\Image\C2C\DJZAEXA%W0H%8BV]DWDBW8D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043" cy="155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A56" w:rsidRPr="00EB0BC3" w:rsidRDefault="00D03A56" w:rsidP="00EB0BC3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A320DC" w:rsidRPr="00EB0BC3" w:rsidRDefault="00D03A56" w:rsidP="00424943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Consistant hash +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虚拟节点</w:t>
      </w:r>
    </w:p>
    <w:p w:rsidR="00D03A56" w:rsidRPr="00EB0BC3" w:rsidRDefault="00D03A56" w:rsidP="00424943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引入虚拟节点解决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onsistant hash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分布</w:t>
      </w:r>
      <w:r w:rsidR="0048637A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不均导致负载不均的问题。</w:t>
      </w:r>
      <w:r w:rsidR="0048637A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一个</w:t>
      </w:r>
      <w:r w:rsidR="0048637A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真实节点对应若干个虚拟节点，</w:t>
      </w:r>
      <w:r w:rsidR="0048637A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当</w:t>
      </w:r>
      <w:r w:rsidR="0048637A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key</w:t>
      </w:r>
      <w:r w:rsidR="0048637A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被映射到虚拟节点上时，</w:t>
      </w:r>
      <w:r w:rsidR="0048637A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则</w:t>
      </w:r>
      <w:r w:rsidR="0048637A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被认为映射到虚拟节点所对应的真实节点上。</w:t>
      </w:r>
    </w:p>
    <w:p w:rsidR="00015087" w:rsidRPr="00EB0BC3" w:rsidRDefault="00015087" w:rsidP="00424943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626C503B" wp14:editId="704ED37A">
            <wp:extent cx="1235034" cy="1446806"/>
            <wp:effectExtent l="0" t="0" r="3810" b="1270"/>
            <wp:docPr id="27" name="图片 27" descr="C:\Users\Lin\Documents\Tencent Files\493475850\Image\C2C\O9E(WZ`@97~%QW1{K`@1Q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n\Documents\Tencent Files\493475850\Image\C2C\O9E(WZ`@97~%QW1{K`@1Q1E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610" cy="147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087" w:rsidRPr="00EB0BC3" w:rsidRDefault="00015087" w:rsidP="00EB0BC3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015087" w:rsidRPr="00EB0BC3" w:rsidRDefault="00015087" w:rsidP="00424943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命中率公式：（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1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-n/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(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n+m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)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）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*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100%</w:t>
      </w:r>
      <w:r w:rsidR="0083660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，其中服务器台数是</w:t>
      </w:r>
      <w:r w:rsidR="0083660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n</w:t>
      </w:r>
      <w:r w:rsidR="0083660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="0083660F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新增</w:t>
      </w:r>
      <w:r w:rsidR="0083660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的服务器台数是</w:t>
      </w:r>
      <w:r w:rsidR="0083660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</w:t>
      </w:r>
      <w:r w:rsidR="00064E76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。</w:t>
      </w:r>
    </w:p>
    <w:p w:rsidR="00D45FEC" w:rsidRPr="00EB0BC3" w:rsidRDefault="00D45FEC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D45FEC" w:rsidRPr="00C20D6D" w:rsidRDefault="001A120B" w:rsidP="00C20D6D">
      <w:pPr>
        <w:pStyle w:val="3"/>
        <w:spacing w:before="0" w:after="0" w:line="240" w:lineRule="auto"/>
        <w:rPr>
          <w:b w:val="0"/>
          <w:sz w:val="21"/>
          <w:szCs w:val="21"/>
          <w:shd w:val="clear" w:color="auto" w:fill="FFFFFF"/>
        </w:rPr>
      </w:pPr>
      <w:bookmarkStart w:id="9" w:name="_Toc515459730"/>
      <w:r w:rsidRPr="00C20D6D">
        <w:rPr>
          <w:b w:val="0"/>
          <w:sz w:val="21"/>
          <w:szCs w:val="21"/>
          <w:shd w:val="clear" w:color="auto" w:fill="FFFFFF"/>
        </w:rPr>
        <w:t>4</w:t>
      </w:r>
      <w:r w:rsidRPr="00C20D6D">
        <w:rPr>
          <w:rFonts w:hint="eastAsia"/>
          <w:b w:val="0"/>
          <w:sz w:val="21"/>
          <w:szCs w:val="21"/>
          <w:shd w:val="clear" w:color="auto" w:fill="FFFFFF"/>
        </w:rPr>
        <w:t>、</w:t>
      </w:r>
      <w:r w:rsidR="00D45FEC" w:rsidRPr="00C20D6D">
        <w:rPr>
          <w:b w:val="0"/>
          <w:sz w:val="21"/>
          <w:szCs w:val="21"/>
          <w:shd w:val="clear" w:color="auto" w:fill="FFFFFF"/>
        </w:rPr>
        <w:t>R</w:t>
      </w:r>
      <w:r w:rsidR="00D45FEC" w:rsidRPr="00C20D6D">
        <w:rPr>
          <w:rFonts w:hint="eastAsia"/>
          <w:b w:val="0"/>
          <w:sz w:val="21"/>
          <w:szCs w:val="21"/>
          <w:shd w:val="clear" w:color="auto" w:fill="FFFFFF"/>
        </w:rPr>
        <w:t>edis</w:t>
      </w:r>
      <w:r w:rsidR="00D45FEC" w:rsidRPr="00C20D6D">
        <w:rPr>
          <w:rFonts w:hint="eastAsia"/>
          <w:b w:val="0"/>
          <w:sz w:val="21"/>
          <w:szCs w:val="21"/>
          <w:shd w:val="clear" w:color="auto" w:fill="FFFFFF"/>
        </w:rPr>
        <w:t>分布式</w:t>
      </w:r>
      <w:r w:rsidR="00D45FEC" w:rsidRPr="00C20D6D">
        <w:rPr>
          <w:rFonts w:hint="eastAsia"/>
          <w:b w:val="0"/>
          <w:sz w:val="21"/>
          <w:szCs w:val="21"/>
          <w:shd w:val="clear" w:color="auto" w:fill="FFFFFF"/>
        </w:rPr>
        <w:t xml:space="preserve"> </w:t>
      </w:r>
      <w:r w:rsidR="00D45FEC" w:rsidRPr="00C20D6D">
        <w:rPr>
          <w:rFonts w:hint="eastAsia"/>
          <w:b w:val="0"/>
          <w:sz w:val="21"/>
          <w:szCs w:val="21"/>
          <w:shd w:val="clear" w:color="auto" w:fill="FFFFFF"/>
        </w:rPr>
        <w:t>：</w:t>
      </w:r>
      <w:bookmarkEnd w:id="9"/>
    </w:p>
    <w:p w:rsidR="00D45FEC" w:rsidRPr="00EB0BC3" w:rsidRDefault="00D45FEC" w:rsidP="008E2138">
      <w:pPr>
        <w:ind w:left="420"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新建了一个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RedisShardedPool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初始化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分布式池</w:t>
      </w:r>
      <w:r w:rsidR="008847B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="008847BF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然后</w:t>
      </w:r>
      <w:r w:rsidR="008847B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新建工具类封装其中的一些方法，</w:t>
      </w:r>
      <w:r w:rsidR="008847BF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包括</w:t>
      </w:r>
      <w:r w:rsidR="008847B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getResource</w:t>
      </w:r>
      <w:r w:rsidR="008847B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和</w:t>
      </w:r>
      <w:r w:rsidR="008847B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</w:t>
      </w:r>
      <w:r w:rsidR="008847BF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eturnResource</w:t>
      </w:r>
      <w:r w:rsidR="008847B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等等。</w:t>
      </w:r>
      <w:r w:rsidR="00564AB0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然后之前调用</w:t>
      </w:r>
      <w:r w:rsidR="003B31A7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</w:t>
      </w:r>
      <w:r w:rsidR="00564AB0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edi</w:t>
      </w:r>
      <w:r w:rsidR="00564AB0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spoolUtil</w:t>
      </w:r>
      <w:r w:rsidR="00564AB0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的地方都替换为</w:t>
      </w:r>
      <w:r w:rsidR="00564AB0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</w:t>
      </w:r>
      <w:r w:rsidR="00564AB0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edisShardedPoolUtil</w:t>
      </w:r>
    </w:p>
    <w:p w:rsidR="00FB1A6D" w:rsidRPr="00EB0BC3" w:rsidRDefault="00FB1A6D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FB1A6D" w:rsidRPr="00EB0BC3" w:rsidRDefault="00FB1A6D" w:rsidP="008E2138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分布式和集群的区别：</w:t>
      </w:r>
    </w:p>
    <w:p w:rsidR="00FB1A6D" w:rsidRPr="00EB0BC3" w:rsidRDefault="00FB1A6D" w:rsidP="008E2138">
      <w:pPr>
        <w:ind w:leftChars="400" w:left="84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集群：是个物理形态。</w:t>
      </w:r>
      <w:r w:rsidR="00DE1D8A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同一个业务，</w:t>
      </w:r>
      <w:r w:rsidR="00DE1D8A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部署在</w:t>
      </w:r>
      <w:r w:rsidR="00DE1D8A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多个服务器上。</w:t>
      </w:r>
    </w:p>
    <w:p w:rsidR="004052B5" w:rsidRPr="00EB0BC3" w:rsidRDefault="004052B5" w:rsidP="008E2138">
      <w:pPr>
        <w:ind w:leftChars="400" w:left="84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分布式：是个工作方式。</w:t>
      </w:r>
      <w:r w:rsidR="00FC0127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一个业务拆分为多个子业务，</w:t>
      </w:r>
      <w:r w:rsidR="00FC0127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部署在</w:t>
      </w:r>
      <w:r w:rsidR="00FC0127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不同的服务器上。</w:t>
      </w:r>
    </w:p>
    <w:p w:rsidR="00557CF9" w:rsidRPr="00EB0BC3" w:rsidRDefault="00557CF9" w:rsidP="008E2138">
      <w:pPr>
        <w:ind w:leftChars="400" w:left="84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集群的每一台服务器实现的功能没什么区别。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分布式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每一台实现的功能是有差异的。</w:t>
      </w:r>
    </w:p>
    <w:p w:rsidR="00A61D25" w:rsidRPr="00EB0BC3" w:rsidRDefault="00B22929" w:rsidP="0064137A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lastRenderedPageBreak/>
        <w:t>遇到一个问题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怎么把本地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jar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打包到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maven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仓库。</w:t>
      </w:r>
    </w:p>
    <w:p w:rsidR="00A61D25" w:rsidRPr="00EB0BC3" w:rsidRDefault="00A61D25" w:rsidP="0064137A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mvn install:install-file –Dfile=jar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包的位置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–DgroupId=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自己命名的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 –DartifactId=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自己命名的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 –Dversion=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自己的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vers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ion –Dpackaging=jar</w:t>
      </w:r>
    </w:p>
    <w:p w:rsidR="007B12D2" w:rsidRPr="00EB0BC3" w:rsidRDefault="007B12D2" w:rsidP="0064137A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例如：</w:t>
      </w:r>
    </w:p>
    <w:p w:rsidR="007B12D2" w:rsidRPr="00EB0BC3" w:rsidRDefault="007B12D2" w:rsidP="0064137A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1B13ECAE" wp14:editId="666B7E57">
            <wp:extent cx="5569527" cy="388244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49094" cy="40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41" w:rsidRPr="00EB0BC3" w:rsidRDefault="00045541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045541" w:rsidRPr="00C20D6D" w:rsidRDefault="00FD40EE" w:rsidP="00C20D6D">
      <w:pPr>
        <w:pStyle w:val="3"/>
        <w:spacing w:before="0" w:after="0" w:line="240" w:lineRule="auto"/>
        <w:rPr>
          <w:b w:val="0"/>
          <w:sz w:val="21"/>
          <w:szCs w:val="21"/>
          <w:shd w:val="clear" w:color="auto" w:fill="FFFFFF"/>
        </w:rPr>
      </w:pPr>
      <w:bookmarkStart w:id="10" w:name="_Toc515459731"/>
      <w:r w:rsidRPr="00C20D6D">
        <w:rPr>
          <w:b w:val="0"/>
          <w:sz w:val="21"/>
          <w:szCs w:val="21"/>
          <w:shd w:val="clear" w:color="auto" w:fill="FFFFFF"/>
        </w:rPr>
        <w:t>5</w:t>
      </w:r>
      <w:r w:rsidRPr="00C20D6D">
        <w:rPr>
          <w:rFonts w:hint="eastAsia"/>
          <w:b w:val="0"/>
          <w:sz w:val="21"/>
          <w:szCs w:val="21"/>
          <w:shd w:val="clear" w:color="auto" w:fill="FFFFFF"/>
        </w:rPr>
        <w:t>、</w:t>
      </w:r>
      <w:r w:rsidR="00045541" w:rsidRPr="00C20D6D">
        <w:rPr>
          <w:rFonts w:hint="eastAsia"/>
          <w:b w:val="0"/>
          <w:sz w:val="21"/>
          <w:szCs w:val="21"/>
          <w:shd w:val="clear" w:color="auto" w:fill="FFFFFF"/>
        </w:rPr>
        <w:t>SpringSession</w:t>
      </w:r>
      <w:r w:rsidR="00045541" w:rsidRPr="00C20D6D">
        <w:rPr>
          <w:rFonts w:hint="eastAsia"/>
          <w:b w:val="0"/>
          <w:sz w:val="21"/>
          <w:szCs w:val="21"/>
          <w:shd w:val="clear" w:color="auto" w:fill="FFFFFF"/>
        </w:rPr>
        <w:t>的全局实现单点登录</w:t>
      </w:r>
      <w:bookmarkEnd w:id="10"/>
    </w:p>
    <w:p w:rsidR="00045541" w:rsidRPr="00EB0BC3" w:rsidRDefault="00045541" w:rsidP="00803401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首先需要引入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sp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ring-session-data-redis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依赖：</w:t>
      </w:r>
    </w:p>
    <w:p w:rsidR="00045541" w:rsidRPr="00EB0BC3" w:rsidRDefault="00045541" w:rsidP="00803401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44DAB31C" wp14:editId="15161B68">
            <wp:extent cx="3734789" cy="1083821"/>
            <wp:effectExtent l="0" t="0" r="0" b="25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04540" cy="110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41" w:rsidRPr="00EB0BC3" w:rsidRDefault="00045541" w:rsidP="0018045E">
      <w:pPr>
        <w:ind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然后配置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spring-session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新建一个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applocation-context-spring-session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.xml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，配置相应的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Bean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对象：</w:t>
      </w:r>
    </w:p>
    <w:p w:rsidR="00045541" w:rsidRPr="00EB0BC3" w:rsidRDefault="00045541" w:rsidP="0018045E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0C261D48" wp14:editId="2D3E04FC">
            <wp:extent cx="3869959" cy="1692234"/>
            <wp:effectExtent l="0" t="0" r="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86982" cy="169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41" w:rsidRPr="00EB0BC3" w:rsidRDefault="00045541" w:rsidP="0018045E">
      <w:pPr>
        <w:ind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需要注意的是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org.springframework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.version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需要配置到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4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.0.3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及以上，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否则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会报异常，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并且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在实体类里要继承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Serializable</w:t>
      </w:r>
      <w:r w:rsidR="0083771A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="0083771A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否则</w:t>
      </w:r>
      <w:r w:rsidR="0083771A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无法存储</w:t>
      </w:r>
      <w:r w:rsidR="0083771A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session</w:t>
      </w:r>
    </w:p>
    <w:p w:rsidR="009065DB" w:rsidRPr="00EB0BC3" w:rsidRDefault="009065DB" w:rsidP="0018045E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3F52095E" wp14:editId="493E4279">
            <wp:extent cx="4570334" cy="642136"/>
            <wp:effectExtent l="0" t="0" r="1905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15462" cy="64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0E" w:rsidRPr="00EB0BC3" w:rsidRDefault="00646F0E" w:rsidP="0018045E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7489084D" wp14:editId="481064D6">
            <wp:extent cx="3711039" cy="705780"/>
            <wp:effectExtent l="0" t="0" r="381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64589" cy="71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929" w:rsidRPr="00EB0BC3" w:rsidRDefault="00B22929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4A3149" w:rsidRPr="00EB0BC3" w:rsidRDefault="004A3149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4A3149" w:rsidRPr="00EB0BC3" w:rsidRDefault="004A3149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4A3149" w:rsidRDefault="004A3149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2574E7" w:rsidRDefault="002574E7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2574E7" w:rsidRDefault="002574E7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2574E7" w:rsidRDefault="002574E7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2574E7" w:rsidRPr="00EB0BC3" w:rsidRDefault="002574E7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912FF9" w:rsidRPr="00B224D7" w:rsidRDefault="00B81D84" w:rsidP="002E0673">
      <w:pPr>
        <w:pStyle w:val="1"/>
        <w:spacing w:before="0" w:after="0" w:line="240" w:lineRule="auto"/>
        <w:rPr>
          <w:rFonts w:asciiTheme="majorEastAsia" w:eastAsiaTheme="majorEastAsia" w:hAnsiTheme="majorEastAsia"/>
          <w:b w:val="0"/>
          <w:color w:val="FF0000"/>
          <w:sz w:val="24"/>
          <w:szCs w:val="24"/>
          <w:shd w:val="clear" w:color="auto" w:fill="FFFFFF"/>
        </w:rPr>
      </w:pPr>
      <w:bookmarkStart w:id="11" w:name="_Toc515459732"/>
      <w:r w:rsidRPr="00B224D7">
        <w:rPr>
          <w:rFonts w:asciiTheme="majorEastAsia" w:eastAsiaTheme="majorEastAsia" w:hAnsiTheme="majorEastAsia"/>
          <w:b w:val="0"/>
          <w:color w:val="FF0000"/>
          <w:sz w:val="24"/>
          <w:szCs w:val="24"/>
          <w:shd w:val="clear" w:color="auto" w:fill="FFFFFF"/>
        </w:rPr>
        <w:lastRenderedPageBreak/>
        <w:t>6</w:t>
      </w:r>
      <w:r w:rsidRPr="00B224D7">
        <w:rPr>
          <w:rFonts w:asciiTheme="majorEastAsia" w:eastAsiaTheme="majorEastAsia" w:hAnsiTheme="majorEastAsia" w:hint="eastAsia"/>
          <w:b w:val="0"/>
          <w:color w:val="FF0000"/>
          <w:sz w:val="24"/>
          <w:szCs w:val="24"/>
          <w:shd w:val="clear" w:color="auto" w:fill="FFFFFF"/>
        </w:rPr>
        <w:t>、</w:t>
      </w:r>
      <w:r w:rsidR="00912FF9" w:rsidRPr="00B224D7">
        <w:rPr>
          <w:rFonts w:asciiTheme="majorEastAsia" w:eastAsiaTheme="majorEastAsia" w:hAnsiTheme="majorEastAsia" w:hint="eastAsia"/>
          <w:b w:val="0"/>
          <w:color w:val="FF0000"/>
          <w:sz w:val="24"/>
          <w:szCs w:val="24"/>
          <w:shd w:val="clear" w:color="auto" w:fill="FFFFFF"/>
        </w:rPr>
        <w:t>SpringMVC全局异常流程图</w:t>
      </w:r>
      <w:bookmarkEnd w:id="11"/>
    </w:p>
    <w:p w:rsidR="004A3149" w:rsidRPr="00EB0BC3" w:rsidRDefault="004A3149" w:rsidP="002574E7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37F9511E" wp14:editId="72A9AA89">
            <wp:extent cx="3325091" cy="2340277"/>
            <wp:effectExtent l="0" t="0" r="8890" b="3175"/>
            <wp:docPr id="33" name="图片 33" descr="C:\Users\Lin\Documents\Tencent Files\493475850\Image\C2C\I7I((S4]54`V52~MU98V)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Documents\Tencent Files\493475850\Image\C2C\I7I((S4]54`V52~MU98V)47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390" cy="235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19D" w:rsidRPr="00EB0BC3" w:rsidRDefault="00ED519D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ED519D" w:rsidRPr="00EB0BC3" w:rsidRDefault="00ED519D" w:rsidP="002574E7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&lt;context:annotation-config/&gt;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对已经注册的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bean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进行操作的配置</w:t>
      </w:r>
    </w:p>
    <w:p w:rsidR="00EA2A86" w:rsidRPr="00EB0BC3" w:rsidRDefault="00EA2A86" w:rsidP="002574E7">
      <w:pPr>
        <w:ind w:leftChars="200" w:left="420" w:firstLineChars="200" w:firstLine="36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自定义异常时，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一定要在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自定义的类上加上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@Component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注解</w:t>
      </w:r>
      <w:r w:rsidR="00DF436E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（表明这是一个</w:t>
      </w:r>
      <w:r w:rsidR="00DF436E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be</w:t>
      </w:r>
      <w:r w:rsidR="00DF436E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an</w:t>
      </w:r>
      <w:r w:rsidR="00DF436E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对象</w:t>
      </w:r>
      <w:r w:rsidR="00DF436E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  <w:r w:rsidR="008E7B16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="008E7B16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这个</w:t>
      </w:r>
      <w:r w:rsidR="008E7B16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注解和</w:t>
      </w:r>
      <w:r w:rsidR="008E7B16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@</w:t>
      </w:r>
      <w:r w:rsidR="008E7B16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Repository,@Service</w:t>
      </w:r>
      <w:r w:rsidR="008E7B16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一样。</w:t>
      </w:r>
      <w:r w:rsidR="00DF436E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习惯在特定的层</w:t>
      </w:r>
      <w:r w:rsidR="00BB146D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才加上的</w:t>
      </w:r>
      <w:r w:rsidR="00BB146D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@Repository,@Service</w:t>
      </w:r>
      <w:r w:rsidR="00BB146D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等</w:t>
      </w:r>
      <w:r w:rsidR="00BF08F8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="00BF08F8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其余</w:t>
      </w:r>
      <w:r w:rsidR="00BF08F8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的地方用</w:t>
      </w:r>
      <w:r w:rsidR="00BF08F8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@</w:t>
      </w:r>
      <w:r w:rsidR="00BF08F8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Component</w:t>
      </w:r>
      <w:r w:rsidR="00BF08F8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注解</w:t>
      </w:r>
      <w:r w:rsidR="00372998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。</w:t>
      </w:r>
      <w:r w:rsidR="000E56AB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让我想到了自己自定义工具类时，</w:t>
      </w:r>
      <w:r w:rsidR="000E56AB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要用到</w:t>
      </w:r>
      <w:r w:rsidR="000E56AB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其实，</w:t>
      </w:r>
      <w:r w:rsidR="000E56AB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比如</w:t>
      </w:r>
      <w:r w:rsidR="000E56AB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需要引用</w:t>
      </w:r>
      <w:r w:rsidR="000E56AB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</w:t>
      </w:r>
      <w:r w:rsidR="000E56AB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epository</w:t>
      </w:r>
      <w:r w:rsidR="000E56AB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="000E56AB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但是</w:t>
      </w:r>
      <w:r w:rsidR="000E56AB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@</w:t>
      </w:r>
      <w:r w:rsidR="000E56AB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Repository</w:t>
      </w:r>
      <w:r w:rsidR="000E56AB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时注入的却是空，</w:t>
      </w:r>
      <w:r w:rsidR="000E56AB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是不是</w:t>
      </w:r>
      <w:r w:rsidR="000E56AB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需要在自定义的工具类上加上</w:t>
      </w:r>
      <w:r w:rsidR="000E56AB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@</w:t>
      </w:r>
      <w:r w:rsidR="000E56AB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Component</w:t>
      </w:r>
      <w:r w:rsidR="000E56AB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注解</w:t>
      </w:r>
      <w:r w:rsidR="00A73B83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？</w:t>
      </w:r>
    </w:p>
    <w:p w:rsidR="000D5399" w:rsidRPr="00EB0BC3" w:rsidRDefault="000D5399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0D5399" w:rsidRPr="00EB0BC3" w:rsidRDefault="000D5399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0D5399" w:rsidRPr="00B224D7" w:rsidRDefault="007E5650" w:rsidP="002E0673">
      <w:pPr>
        <w:pStyle w:val="1"/>
        <w:spacing w:before="0" w:after="0" w:line="240" w:lineRule="auto"/>
        <w:rPr>
          <w:rFonts w:asciiTheme="majorEastAsia" w:eastAsiaTheme="majorEastAsia" w:hAnsiTheme="majorEastAsia"/>
          <w:b w:val="0"/>
          <w:color w:val="FF0000"/>
          <w:sz w:val="24"/>
          <w:szCs w:val="24"/>
          <w:shd w:val="clear" w:color="auto" w:fill="FFFFFF"/>
        </w:rPr>
      </w:pPr>
      <w:bookmarkStart w:id="12" w:name="_Toc515459733"/>
      <w:r w:rsidRPr="00B224D7">
        <w:rPr>
          <w:rFonts w:asciiTheme="majorEastAsia" w:eastAsiaTheme="majorEastAsia" w:hAnsiTheme="majorEastAsia" w:hint="eastAsia"/>
          <w:b w:val="0"/>
          <w:color w:val="FF0000"/>
          <w:sz w:val="24"/>
          <w:szCs w:val="24"/>
          <w:shd w:val="clear" w:color="auto" w:fill="FFFFFF"/>
        </w:rPr>
        <w:t>7、</w:t>
      </w:r>
      <w:r w:rsidRPr="00B224D7">
        <w:rPr>
          <w:rFonts w:asciiTheme="majorEastAsia" w:eastAsiaTheme="majorEastAsia" w:hAnsiTheme="majorEastAsia"/>
          <w:b w:val="0"/>
          <w:color w:val="FF0000"/>
          <w:sz w:val="24"/>
          <w:szCs w:val="24"/>
          <w:shd w:val="clear" w:color="auto" w:fill="FFFFFF"/>
        </w:rPr>
        <w:t>Springmvc</w:t>
      </w:r>
      <w:r w:rsidRPr="00B224D7">
        <w:rPr>
          <w:rFonts w:asciiTheme="majorEastAsia" w:eastAsiaTheme="majorEastAsia" w:hAnsiTheme="majorEastAsia" w:hint="eastAsia"/>
          <w:b w:val="0"/>
          <w:color w:val="FF0000"/>
          <w:sz w:val="24"/>
          <w:szCs w:val="24"/>
          <w:shd w:val="clear" w:color="auto" w:fill="FFFFFF"/>
        </w:rPr>
        <w:t>拦截器</w:t>
      </w:r>
      <w:bookmarkEnd w:id="12"/>
    </w:p>
    <w:p w:rsidR="007E5650" w:rsidRPr="00EB0BC3" w:rsidRDefault="007E5650" w:rsidP="00896793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首先需要新建一个类继承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HandlerInterceptor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</w:t>
      </w:r>
    </w:p>
    <w:p w:rsidR="007E5650" w:rsidRPr="00EB0BC3" w:rsidRDefault="007E5650" w:rsidP="00896793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72004446" wp14:editId="0F483109">
            <wp:extent cx="4601688" cy="582275"/>
            <wp:effectExtent l="0" t="0" r="0" b="889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54097" cy="58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50" w:rsidRPr="00EB0BC3" w:rsidRDefault="007E5650" w:rsidP="00BA1A76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重写它的三个方法，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然后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dis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patcher-servlet.xml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配置拦截器：</w:t>
      </w:r>
    </w:p>
    <w:p w:rsidR="007E5650" w:rsidRPr="00EB0BC3" w:rsidRDefault="007E5650" w:rsidP="00896793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5F8DE6A2" wp14:editId="61D5AFD0">
            <wp:extent cx="4197927" cy="1849291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18238" cy="185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50" w:rsidRPr="00EB0BC3" w:rsidRDefault="007E5650" w:rsidP="00B10446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此时拦截器就生效了，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然后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在新建的类里编写相应的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逻辑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需要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注意的几点：</w:t>
      </w:r>
    </w:p>
    <w:p w:rsidR="007E5650" w:rsidRPr="00EB0BC3" w:rsidRDefault="00C06CA0" w:rsidP="00B10446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B10446">
        <w:rPr>
          <w:rFonts w:asciiTheme="minorEastAsia" w:hAnsiTheme="minorEastAsia" w:cs="Consolas"/>
          <w:color w:val="000000"/>
          <w:sz w:val="18"/>
          <w:szCs w:val="18"/>
          <w:shd w:val="clear" w:color="auto" w:fill="FFFFFF"/>
        </w:rPr>
        <w:t>①</w:t>
      </w:r>
      <w:r w:rsidR="007E5650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需要重置</w:t>
      </w:r>
      <w:r w:rsidR="007E5650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H</w:t>
      </w:r>
      <w:r w:rsidR="007E5650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ttpServletResponse</w:t>
      </w:r>
      <w:r w:rsidR="007E5650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="007E5650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否则</w:t>
      </w:r>
      <w:r w:rsidR="007E5650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会报异常</w:t>
      </w:r>
    </w:p>
    <w:p w:rsidR="00C06CA0" w:rsidRPr="00EB0BC3" w:rsidRDefault="009D3EA9" w:rsidP="00B10446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②</w:t>
      </w:r>
      <w:r w:rsidR="00C06CA0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解决拦截登录循环问题，</w:t>
      </w:r>
      <w:r w:rsidR="00C06CA0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即</w:t>
      </w:r>
      <w:r w:rsidR="00C06CA0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登录的接口不需要被拦截，</w:t>
      </w:r>
      <w:r w:rsidR="00C06CA0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否则</w:t>
      </w:r>
      <w:r w:rsidR="00C06CA0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登录不上</w:t>
      </w:r>
    </w:p>
    <w:p w:rsidR="00FA2310" w:rsidRPr="00EB0BC3" w:rsidRDefault="00B10446" w:rsidP="00B10446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③</w:t>
      </w:r>
      <w:r w:rsidR="00FA2310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富文本上传拦截器处理，</w:t>
      </w:r>
      <w:r w:rsidR="00FA2310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因为</w:t>
      </w:r>
      <w:r w:rsidR="00FA2310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不同的返回类型需要不同处理。</w:t>
      </w:r>
    </w:p>
    <w:p w:rsidR="009D3EA9" w:rsidRPr="00EB0BC3" w:rsidRDefault="009D3EA9" w:rsidP="00B10446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B10446">
        <w:rPr>
          <w:rFonts w:asciiTheme="minorEastAsia" w:hAnsiTheme="minorEastAsia" w:cs="Consolas"/>
          <w:color w:val="000000"/>
          <w:sz w:val="18"/>
          <w:szCs w:val="18"/>
          <w:shd w:val="clear" w:color="auto" w:fill="FFFFFF"/>
        </w:rPr>
        <w:t>④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拦截器相关代码重构，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把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所有的验证的代码都用拦截器替代。</w:t>
      </w:r>
    </w:p>
    <w:p w:rsidR="00847AC8" w:rsidRDefault="00847AC8" w:rsidP="007E5650">
      <w:pPr>
        <w:rPr>
          <w:rFonts w:asciiTheme="majorEastAsia" w:eastAsiaTheme="majorEastAsia" w:hAnsiTheme="majorEastAsia"/>
          <w:color w:val="000000" w:themeColor="text1"/>
        </w:rPr>
      </w:pPr>
    </w:p>
    <w:p w:rsidR="00DB4008" w:rsidRDefault="00DB4008" w:rsidP="007E5650">
      <w:pPr>
        <w:rPr>
          <w:rFonts w:asciiTheme="majorEastAsia" w:eastAsiaTheme="majorEastAsia" w:hAnsiTheme="majorEastAsia"/>
          <w:color w:val="000000" w:themeColor="text1"/>
        </w:rPr>
      </w:pPr>
    </w:p>
    <w:p w:rsidR="00347E18" w:rsidRPr="00B224D7" w:rsidRDefault="00347E18" w:rsidP="002E0673">
      <w:pPr>
        <w:pStyle w:val="1"/>
        <w:spacing w:before="0" w:after="0" w:line="240" w:lineRule="auto"/>
        <w:rPr>
          <w:rFonts w:asciiTheme="majorEastAsia" w:eastAsiaTheme="majorEastAsia" w:hAnsiTheme="majorEastAsia"/>
          <w:b w:val="0"/>
          <w:color w:val="FF0000"/>
          <w:sz w:val="24"/>
          <w:szCs w:val="24"/>
          <w:shd w:val="clear" w:color="auto" w:fill="FFFFFF"/>
        </w:rPr>
      </w:pPr>
      <w:bookmarkStart w:id="13" w:name="_Toc515459734"/>
      <w:r w:rsidRPr="00B224D7">
        <w:rPr>
          <w:rFonts w:asciiTheme="majorEastAsia" w:eastAsiaTheme="majorEastAsia" w:hAnsiTheme="majorEastAsia" w:hint="eastAsia"/>
          <w:b w:val="0"/>
          <w:color w:val="FF0000"/>
          <w:sz w:val="24"/>
          <w:szCs w:val="24"/>
          <w:shd w:val="clear" w:color="auto" w:fill="FFFFFF"/>
        </w:rPr>
        <w:lastRenderedPageBreak/>
        <w:t>8、</w:t>
      </w:r>
      <w:r w:rsidRPr="00B224D7">
        <w:rPr>
          <w:rFonts w:asciiTheme="majorEastAsia" w:eastAsiaTheme="majorEastAsia" w:hAnsiTheme="majorEastAsia"/>
          <w:b w:val="0"/>
          <w:color w:val="FF0000"/>
          <w:sz w:val="24"/>
          <w:szCs w:val="24"/>
          <w:shd w:val="clear" w:color="auto" w:fill="FFFFFF"/>
        </w:rPr>
        <w:t xml:space="preserve">spring schedule + redis </w:t>
      </w:r>
      <w:r w:rsidRPr="00B224D7">
        <w:rPr>
          <w:rFonts w:asciiTheme="majorEastAsia" w:eastAsiaTheme="majorEastAsia" w:hAnsiTheme="majorEastAsia" w:hint="eastAsia"/>
          <w:b w:val="0"/>
          <w:color w:val="FF0000"/>
          <w:sz w:val="24"/>
          <w:szCs w:val="24"/>
          <w:shd w:val="clear" w:color="auto" w:fill="FFFFFF"/>
        </w:rPr>
        <w:t>分布式锁</w:t>
      </w:r>
      <w:bookmarkEnd w:id="13"/>
    </w:p>
    <w:p w:rsidR="00847AC8" w:rsidRPr="003A6E78" w:rsidRDefault="00847AC8" w:rsidP="009D5F41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A6E78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5DC6AC08" wp14:editId="29C29735">
            <wp:extent cx="4261687" cy="2594758"/>
            <wp:effectExtent l="0" t="0" r="5715" b="0"/>
            <wp:docPr id="36" name="图片 36" descr="C:\Users\Lin\Documents\Tencent Files\493475850\Image\C2C\V$WV~URJ_]UOF@NOP7XT)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Documents\Tencent Files\493475850\Image\C2C\V$WV~URJ_]UOF@NOP7XT)KI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300" cy="263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AC8" w:rsidRPr="003A6E78" w:rsidRDefault="000A5E94" w:rsidP="007D18C4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在使用分布式锁的时候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,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首先通过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setnx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获取锁，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如果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获取到锁则执行相应的逻辑，执行完后，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就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释放锁。如果没有获取到锁，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则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继续判断，之前的锁存不存在，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不存在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则重置锁，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如果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存在但是它的有效期已经小于当前时间，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也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重置锁，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然后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执行相应的逻辑。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否则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获取不到锁。</w:t>
      </w:r>
    </w:p>
    <w:p w:rsidR="00130C69" w:rsidRPr="003A6E78" w:rsidRDefault="00130C69" w:rsidP="005F1EA4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其实在程序中是开启一个线程来执行这个定时任务的，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当这个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定时任务在执行时，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就会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setnx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一个键值对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(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setnx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set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if not exists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表示如果存在则返回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0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如果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不存在则设置键值对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)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。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正好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对应着：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如果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该任务在执行中</w:t>
      </w:r>
      <w:r w:rsidR="00A4315A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（就要设置这个键值对</w:t>
      </w:r>
      <w:r w:rsidR="00A4315A"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则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表示这个锁正在被使用，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其他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线程不能调用</w:t>
      </w:r>
      <w:r w:rsidR="00CD6428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。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如果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该键值对不存在，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则说明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有任务已经结束，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另一个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线程可以获取锁执行这个任务了。</w:t>
      </w:r>
      <w:r w:rsidR="00486BC4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（锁是自动获取的</w:t>
      </w:r>
      <w:r w:rsidR="00486BC4"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  <w:r w:rsidR="00486BC4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。</w:t>
      </w:r>
    </w:p>
    <w:p w:rsidR="004D5001" w:rsidRPr="003A6E78" w:rsidRDefault="004D5001" w:rsidP="004D500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4D5001" w:rsidRPr="00B224D7" w:rsidRDefault="004D5001" w:rsidP="002E0673">
      <w:pPr>
        <w:pStyle w:val="1"/>
        <w:spacing w:before="0" w:after="0" w:line="240" w:lineRule="auto"/>
        <w:rPr>
          <w:rFonts w:asciiTheme="majorEastAsia" w:eastAsiaTheme="majorEastAsia" w:hAnsiTheme="majorEastAsia"/>
          <w:b w:val="0"/>
          <w:color w:val="FF0000"/>
          <w:sz w:val="24"/>
          <w:szCs w:val="24"/>
          <w:shd w:val="clear" w:color="auto" w:fill="FFFFFF"/>
        </w:rPr>
      </w:pPr>
      <w:bookmarkStart w:id="14" w:name="_Toc515459735"/>
      <w:r w:rsidRPr="00B224D7">
        <w:rPr>
          <w:rFonts w:asciiTheme="majorEastAsia" w:eastAsiaTheme="majorEastAsia" w:hAnsiTheme="majorEastAsia" w:hint="eastAsia"/>
          <w:b w:val="0"/>
          <w:color w:val="FF0000"/>
          <w:sz w:val="24"/>
          <w:szCs w:val="24"/>
          <w:shd w:val="clear" w:color="auto" w:fill="FFFFFF"/>
        </w:rPr>
        <w:t>9、</w:t>
      </w:r>
      <w:r w:rsidRPr="00B224D7">
        <w:rPr>
          <w:rFonts w:asciiTheme="majorEastAsia" w:eastAsiaTheme="majorEastAsia" w:hAnsiTheme="majorEastAsia"/>
          <w:b w:val="0"/>
          <w:color w:val="FF0000"/>
          <w:sz w:val="24"/>
          <w:szCs w:val="24"/>
          <w:shd w:val="clear" w:color="auto" w:fill="FFFFFF"/>
        </w:rPr>
        <w:t>Redisson</w:t>
      </w:r>
      <w:bookmarkEnd w:id="14"/>
    </w:p>
    <w:p w:rsidR="004D5001" w:rsidRPr="003A6E78" w:rsidRDefault="004D5001" w:rsidP="004D500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首先引入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disson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及相关的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jar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包</w:t>
      </w:r>
      <w:r w:rsidR="00C204D2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,</w:t>
      </w:r>
      <w:r w:rsidR="00C204D2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注意版本（不知道版本怎么适配</w:t>
      </w:r>
      <w:r w:rsidR="00C204D2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,</w:t>
      </w:r>
      <w:r w:rsidR="00C204D2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当我用到了</w:t>
      </w:r>
      <w:r w:rsidR="00C204D2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2</w:t>
      </w:r>
      <w:r w:rsidR="00C204D2"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.10.0</w:t>
      </w:r>
      <w:r w:rsidR="00C204D2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时，</w:t>
      </w:r>
      <w:r w:rsidR="00C204D2"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会报错）</w:t>
      </w:r>
    </w:p>
    <w:p w:rsidR="00C204D2" w:rsidRPr="003A6E78" w:rsidRDefault="00C204D2" w:rsidP="003A6E78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&lt;dependency&gt;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&lt;groupId&gt;org.redisson&lt;/groupId&gt;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&lt;artifactId&gt;redisson&lt;/artifactId&gt;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&lt;version&gt;2.9.2&lt;/version&gt;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>&lt;/dependency&gt;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>&lt;dependency&gt;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&lt;groupId&gt;com.fasterxml.jackson.dataformat&lt;/groupId&gt;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&lt;artifactId&gt;jackson-dataformat-avro&lt;/artifactId&gt;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&lt;version&gt;2.9.2&lt;/version&gt;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>&lt;/dependency&gt;</w:t>
      </w:r>
    </w:p>
    <w:p w:rsidR="00105732" w:rsidRPr="003A6E78" w:rsidRDefault="00105732" w:rsidP="003A6E78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BA2BCE" w:rsidRPr="003A6E78" w:rsidRDefault="00BA2BCE" w:rsidP="0024540D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引用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redisson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当然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就要初始化一个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sson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对象，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新建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一个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issonManager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类，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配置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相应的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config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，通过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@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PostConstruct</w:t>
      </w:r>
      <w:r w:rsidR="00565D2D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注解来初始化，</w:t>
      </w:r>
      <w:r w:rsidR="00565D2D"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也可以</w:t>
      </w:r>
      <w:r w:rsidR="00565D2D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通过一个静态块初始化这个配置。</w:t>
      </w:r>
      <w:r w:rsidR="0052459D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然后通过</w:t>
      </w:r>
      <w:r w:rsidR="0052459D"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@Component</w:t>
      </w:r>
      <w:r w:rsidR="0052459D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注解注入</w:t>
      </w:r>
      <w:r w:rsidR="0052459D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bean</w:t>
      </w:r>
      <w:r w:rsidR="0052459D"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,</w:t>
      </w:r>
      <w:r w:rsidR="0052459D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以便其他类调用。</w:t>
      </w:r>
      <w:r w:rsidR="00696C5F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然后就可以通过定时任务关单了。</w:t>
      </w:r>
      <w:r w:rsidR="00D84CBB"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</w:t>
      </w:r>
      <w:r w:rsidR="00D84CBB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oc</w:t>
      </w:r>
      <w:r w:rsidR="00D84CBB"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k.trylock()</w:t>
      </w:r>
      <w:r w:rsidR="00D84CBB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方法相当于把之前通过</w:t>
      </w:r>
      <w:r w:rsidR="00D84CBB"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redis.setnx()</w:t>
      </w:r>
      <w:r w:rsidR="00D84CBB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这一系列方法封装了。</w:t>
      </w:r>
      <w:r w:rsidR="00105732"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Redisson</w:t>
      </w:r>
      <w:r w:rsidR="00105732"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的</w:t>
      </w:r>
      <w:r w:rsidR="00105732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官方文档：</w:t>
      </w:r>
    </w:p>
    <w:p w:rsidR="00105732" w:rsidRPr="00551BD4" w:rsidRDefault="00DE3108" w:rsidP="003A6E78">
      <w:pPr>
        <w:rPr>
          <w:rStyle w:val="a4"/>
        </w:rPr>
      </w:pPr>
      <w:hyperlink r:id="rId46" w:history="1">
        <w:r w:rsidR="00105732" w:rsidRPr="00551BD4">
          <w:rPr>
            <w:rStyle w:val="a4"/>
          </w:rPr>
          <w:t>https://github.com//redisson/redisson/wiki/</w:t>
        </w:r>
      </w:hyperlink>
      <w:r w:rsidR="00105732" w:rsidRPr="00551BD4">
        <w:rPr>
          <w:rStyle w:val="a4"/>
          <w:rFonts w:hint="eastAsia"/>
        </w:rPr>
        <w:t>目录</w:t>
      </w:r>
    </w:p>
    <w:p w:rsidR="00F879EF" w:rsidRPr="00551BD4" w:rsidRDefault="00105732" w:rsidP="004D5001">
      <w:pPr>
        <w:rPr>
          <w:rStyle w:val="a4"/>
        </w:rPr>
      </w:pPr>
      <w:r w:rsidRPr="00551BD4">
        <w:rPr>
          <w:rStyle w:val="a4"/>
        </w:rPr>
        <w:t>https://github.com//redisson/</w:t>
      </w:r>
    </w:p>
    <w:p w:rsidR="00F879EF" w:rsidRDefault="00F879EF" w:rsidP="002E0673">
      <w:pPr>
        <w:pStyle w:val="1"/>
        <w:spacing w:before="0" w:after="0" w:line="240" w:lineRule="auto"/>
        <w:rPr>
          <w:rFonts w:asciiTheme="majorEastAsia" w:eastAsiaTheme="majorEastAsia" w:hAnsiTheme="majorEastAsia"/>
          <w:b w:val="0"/>
          <w:color w:val="FF0000"/>
          <w:sz w:val="24"/>
          <w:szCs w:val="24"/>
          <w:shd w:val="clear" w:color="auto" w:fill="FFFFFF"/>
        </w:rPr>
      </w:pPr>
      <w:bookmarkStart w:id="15" w:name="_Toc515459736"/>
      <w:r w:rsidRPr="00B224D7">
        <w:rPr>
          <w:rFonts w:asciiTheme="majorEastAsia" w:eastAsiaTheme="majorEastAsia" w:hAnsiTheme="majorEastAsia" w:hint="eastAsia"/>
          <w:b w:val="0"/>
          <w:color w:val="FF0000"/>
          <w:sz w:val="24"/>
          <w:szCs w:val="24"/>
          <w:shd w:val="clear" w:color="auto" w:fill="FFFFFF"/>
        </w:rPr>
        <w:lastRenderedPageBreak/>
        <w:t>linux下的指令</w:t>
      </w:r>
      <w:bookmarkEnd w:id="15"/>
    </w:p>
    <w:p w:rsidR="00B224D7" w:rsidRPr="00B224D7" w:rsidRDefault="00B224D7" w:rsidP="00B224D7"/>
    <w:p w:rsidR="00F879EF" w:rsidRPr="00386B99" w:rsidRDefault="00F879EF" w:rsidP="00386B9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由于之前安装的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git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不知道在哪，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但是又要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github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上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clone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项目到本地。</w:t>
      </w:r>
    </w:p>
    <w:p w:rsidR="00F879EF" w:rsidRPr="00386B99" w:rsidRDefault="00F879EF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用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ssh -T </w:t>
      </w:r>
      <w:hyperlink r:id="rId47" w:history="1">
        <w:r w:rsidRPr="00386B99">
          <w:rPr>
            <w:rFonts w:ascii="Consolas" w:hAnsi="Consolas" w:cs="Consolas"/>
            <w:color w:val="000000"/>
            <w:sz w:val="18"/>
            <w:szCs w:val="18"/>
            <w:shd w:val="clear" w:color="auto" w:fill="FFFFFF"/>
          </w:rPr>
          <w:t>git@github.com</w:t>
        </w:r>
      </w:hyperlink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测试连接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github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。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发现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了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/root/.ssh/id_rsa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。原来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root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下还有隐藏文件夹，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然后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就想到了做这个笔记。</w:t>
      </w:r>
    </w:p>
    <w:p w:rsidR="00AA372D" w:rsidRPr="00386B99" w:rsidRDefault="00AA372D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ls –a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显示所有该目录下的所有文件。</w:t>
      </w:r>
    </w:p>
    <w:p w:rsidR="005D1F7C" w:rsidRPr="00386B99" w:rsidRDefault="005D1F7C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mv A B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将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A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重命名为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B</w:t>
      </w:r>
    </w:p>
    <w:p w:rsidR="005D1F7C" w:rsidRPr="00386B99" w:rsidRDefault="005D1F7C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cp –r A B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复制文件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A 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名字为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B</w:t>
      </w:r>
    </w:p>
    <w:p w:rsidR="00B417F2" w:rsidRPr="00386B99" w:rsidRDefault="000D638E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8302F7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less catalina.out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查看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to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mcat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启动日志</w:t>
      </w:r>
    </w:p>
    <w:p w:rsidR="008302F7" w:rsidRPr="00386B99" w:rsidRDefault="008302F7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8302F7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tail catalina.out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查看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tomcat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启动日志</w:t>
      </w:r>
    </w:p>
    <w:p w:rsidR="008302F7" w:rsidRPr="00386B99" w:rsidRDefault="008302F7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8302F7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ps –ef|grep tomcat 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查看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tomcat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的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进程</w:t>
      </w:r>
    </w:p>
    <w:p w:rsidR="008302F7" w:rsidRDefault="008302F7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8302F7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pkill –p  </w:t>
      </w:r>
      <w:r w:rsidRPr="008302F7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端口号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 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杀掉进程</w:t>
      </w:r>
    </w:p>
    <w:p w:rsidR="00774FA1" w:rsidRPr="00386B99" w:rsidRDefault="00774FA1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  <w:t xml:space="preserve">touch filename   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创建文件</w:t>
      </w:r>
    </w:p>
    <w:p w:rsidR="008F6CF6" w:rsidRPr="00386B99" w:rsidRDefault="00B417F2" w:rsidP="00386B9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在我的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linux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服务器上没有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git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仓库。</w:t>
      </w:r>
      <w:r w:rsidR="008F6CF6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因此可以直接从</w:t>
      </w:r>
      <w:r w:rsidR="008F6CF6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github</w:t>
      </w:r>
      <w:r w:rsidR="008F6CF6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上克隆即可</w:t>
      </w:r>
      <w:r w:rsidR="000738DE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。</w:t>
      </w:r>
      <w:r w:rsidR="00A24913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原本以为还需要先新建一个文件夹通过</w:t>
      </w:r>
      <w:r w:rsidR="00A24913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git init</w:t>
      </w:r>
      <w:r w:rsidR="00A24913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初始化为</w:t>
      </w:r>
      <w:r w:rsidR="00A24913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git</w:t>
      </w:r>
      <w:r w:rsidR="00A24913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仓库。</w:t>
      </w:r>
      <w:r w:rsidR="00A24913"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后来</w:t>
      </w:r>
      <w:r w:rsidR="00A24913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经过试验之后，</w:t>
      </w:r>
      <w:r w:rsidR="00A24913"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确认</w:t>
      </w:r>
      <w:r w:rsidR="00A24913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只需要通过以下命令即可把远程仓库克隆到本地：</w:t>
      </w:r>
    </w:p>
    <w:p w:rsidR="00B83E00" w:rsidRPr="00386B99" w:rsidRDefault="00B83E00" w:rsidP="00386B9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注意：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这里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clone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下来的</w:t>
      </w:r>
      <w:r w:rsidR="003442C4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代码不知道什么原因，</w:t>
      </w:r>
      <w:r w:rsidR="003442C4"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只会</w:t>
      </w:r>
      <w:r w:rsidR="003442C4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显示</w:t>
      </w:r>
      <w:r w:rsidR="003442C4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master</w:t>
      </w:r>
      <w:r w:rsidR="003442C4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里的代码。</w:t>
      </w:r>
      <w:r w:rsidR="003442C4"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但是</w:t>
      </w:r>
      <w:r w:rsidR="003442C4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分支确实有多个。</w:t>
      </w:r>
    </w:p>
    <w:p w:rsidR="00D52061" w:rsidRPr="00386B99" w:rsidRDefault="00D52061" w:rsidP="00D5206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  <w:t>…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半个小时后：</w:t>
      </w:r>
    </w:p>
    <w:p w:rsidR="00D52061" w:rsidRPr="00386B99" w:rsidRDefault="00D52061" w:rsidP="00D5206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经过几次试验终于知道了，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clone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到本地就是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ma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ster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分支的代码，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而且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只有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master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分支，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所以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上面的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&lt;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分支确实有几个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&gt;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是错的，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需要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自己新建分支，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然后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把相应的分支的代码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pull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下来，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git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命令如下所示：</w:t>
      </w:r>
    </w:p>
    <w:p w:rsidR="00A24913" w:rsidRPr="00386B99" w:rsidRDefault="00A24913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git clone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hyperlink r:id="rId48" w:history="1">
        <w:r w:rsidRPr="00386B99">
          <w:rPr>
            <w:rFonts w:ascii="Consolas" w:hAnsi="Consolas" w:cs="Consolas"/>
            <w:color w:val="000000"/>
            <w:sz w:val="18"/>
            <w:szCs w:val="18"/>
            <w:shd w:val="clear" w:color="auto" w:fill="FFFFFF"/>
          </w:rPr>
          <w:t>git@github.com:WangCheng0928/Dianshang.git</w:t>
        </w:r>
      </w:hyperlink>
    </w:p>
    <w:p w:rsidR="00A24913" w:rsidRDefault="00A24913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分支命令：</w:t>
      </w:r>
    </w:p>
    <w:p w:rsidR="00810162" w:rsidRPr="00810162" w:rsidRDefault="00810162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  <w:t>git remote add origin git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地址</w:t>
      </w:r>
      <w:r w:rsidR="0028545F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  </w:t>
      </w:r>
      <w:r w:rsidR="0028545F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连接远程</w:t>
      </w:r>
    </w:p>
    <w:p w:rsidR="00A24913" w:rsidRPr="00386B99" w:rsidRDefault="00A24913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git branch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 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查看当前分支</w:t>
      </w:r>
    </w:p>
    <w:p w:rsidR="00A24913" w:rsidRPr="00386B99" w:rsidRDefault="00A24913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git branch –a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查看所有分支</w:t>
      </w:r>
    </w:p>
    <w:p w:rsidR="00A24913" w:rsidRPr="00386B99" w:rsidRDefault="00A24913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git checkout –b v2.0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="00C0730D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新建分支</w:t>
      </w:r>
      <w:r w:rsidR="00C0730D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v2.0</w:t>
      </w:r>
      <w:r w:rsidR="00C0730D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并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切换到分支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v2.0</w:t>
      </w:r>
    </w:p>
    <w:p w:rsidR="00BF6211" w:rsidRPr="00386B99" w:rsidRDefault="00BF6211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git checkout b v2.0</w:t>
      </w:r>
      <w:r w:rsidR="00C0730D"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</w:t>
      </w:r>
      <w:r w:rsidR="00C0730D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切换到已有的分支</w:t>
      </w:r>
    </w:p>
    <w:p w:rsidR="004F332E" w:rsidRDefault="00D52061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git pull &lt;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远程库名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&gt; &lt;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远程分支名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&gt;:&lt;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本地分支名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&gt;  </w:t>
      </w:r>
    </w:p>
    <w:p w:rsidR="0002362A" w:rsidRDefault="0002362A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  <w:t>git branch –m &lt;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旧的分支名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&gt; 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&lt;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新的分支名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&gt;</w:t>
      </w:r>
    </w:p>
    <w:p w:rsidR="006E6580" w:rsidRDefault="006E6580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git branch –d &lt;branchName&gt;  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删除本地分支</w:t>
      </w:r>
    </w:p>
    <w:p w:rsidR="006E6580" w:rsidRDefault="006E6580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  <w:t xml:space="preserve">git branch –d –r &lt;branchName&gt;  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删除远程分支</w:t>
      </w:r>
    </w:p>
    <w:p w:rsidR="0010632E" w:rsidRPr="0010632E" w:rsidRDefault="0010632E" w:rsidP="00F879EF">
      <w:pP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  <w:t xml:space="preserve">git reset --hard 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分支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id   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回到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this.id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的分支</w:t>
      </w:r>
      <w:bookmarkStart w:id="16" w:name="_GoBack"/>
      <w:bookmarkEnd w:id="16"/>
    </w:p>
    <w:p w:rsidR="00ED17ED" w:rsidRPr="00386B99" w:rsidRDefault="00ED17ED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  <w:t>eg: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</w:t>
      </w:r>
      <w:r w:rsidRPr="00ED17E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git pull origin v2.0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如果后面没有添加本地分支名，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说明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这个操作是在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v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2.0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这个分支下操作的。</w:t>
      </w:r>
    </w:p>
    <w:p w:rsidR="0094343D" w:rsidRPr="00386B99" w:rsidRDefault="0094343D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脚本发布：</w:t>
      </w:r>
    </w:p>
    <w:p w:rsidR="0094343D" w:rsidRPr="00386B99" w:rsidRDefault="0094343D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新建一个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learning_deploy.sh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脚本，但新建的脚本是没有运行权限的</w:t>
      </w:r>
    </w:p>
    <w:p w:rsidR="0094343D" w:rsidRPr="00386B99" w:rsidRDefault="0094343D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赋予权限：</w:t>
      </w:r>
    </w:p>
    <w:p w:rsidR="0094343D" w:rsidRPr="00D52061" w:rsidRDefault="0094343D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sudo chmod u+x learning_deploy.sh</w:t>
      </w:r>
    </w:p>
    <w:p w:rsidR="0094343D" w:rsidRPr="00386B99" w:rsidRDefault="0094343D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sudo chmod 777 xxx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赋予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xxx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所有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权限</w:t>
      </w:r>
    </w:p>
    <w:p w:rsidR="00544A32" w:rsidRPr="00386B99" w:rsidRDefault="00544A32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碰到一个问题：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tomcat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过几天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logs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文件夹下里面就会有很多日志文件，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这样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很烦，而且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ca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talina.out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里的启动日志是很多天的，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看起来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很麻烦，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所以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想清理日志。</w:t>
      </w:r>
    </w:p>
    <w:p w:rsidR="00055981" w:rsidRPr="00551BD4" w:rsidRDefault="004101A8" w:rsidP="00F879EF">
      <w:pPr>
        <w:rPr>
          <w:rStyle w:val="a4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ab/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之前每次都是自己一个一个的删除日志，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但是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日志多了删的手疼，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所以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想着能不能直接把这个日志文件夹给删了，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然后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创建一个一样的，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并且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权限也一样。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于是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百度了怎么给新建文件夹赋予权限：</w:t>
      </w:r>
      <w:hyperlink r:id="rId49" w:history="1">
        <w:r w:rsidRPr="00764684">
          <w:rPr>
            <w:rStyle w:val="a4"/>
          </w:rPr>
          <w:t>https://blog.csdn.net/luoxiang183/article/details/51886794</w:t>
        </w:r>
      </w:hyperlink>
    </w:p>
    <w:p w:rsidR="00055981" w:rsidRPr="00551BD4" w:rsidRDefault="00055981" w:rsidP="00F879EF">
      <w:pPr>
        <w:rPr>
          <w:rStyle w:val="a4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每个权限的意义：</w:t>
      </w:r>
      <w:hyperlink r:id="rId50" w:history="1">
        <w:r w:rsidRPr="00551BD4">
          <w:rPr>
            <w:rStyle w:val="a4"/>
          </w:rPr>
          <w:t>https://blog.csdn.net/song_hui_xiang/article/details/53463330</w:t>
        </w:r>
      </w:hyperlink>
    </w:p>
    <w:p w:rsidR="004101A8" w:rsidRPr="00386B99" w:rsidRDefault="004101A8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首先看了当前的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logs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文件夹的权限：</w:t>
      </w:r>
    </w:p>
    <w:p w:rsidR="004101A8" w:rsidRPr="00386B99" w:rsidRDefault="004101A8" w:rsidP="00D21927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3E35E06C" wp14:editId="33EF5691">
            <wp:extent cx="4333333" cy="266667"/>
            <wp:effectExtent l="0" t="0" r="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1A8" w:rsidRPr="00386B99" w:rsidRDefault="004101A8" w:rsidP="004101A8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于是想着先删了在新建，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然后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突发奇想，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写个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脚本，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每次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运行脚本重复这件事，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要是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能定时岂不更好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…</w:t>
      </w:r>
    </w:p>
    <w:p w:rsidR="00055981" w:rsidRPr="00386B99" w:rsidRDefault="00055981" w:rsidP="004101A8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于是乎：</w:t>
      </w:r>
    </w:p>
    <w:p w:rsidR="00055981" w:rsidRPr="00386B99" w:rsidRDefault="00801B80" w:rsidP="00323651">
      <w:pPr>
        <w:ind w:leftChars="100" w:left="21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ubuntu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下使用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crontab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定时执行脚本</w:t>
      </w:r>
    </w:p>
    <w:p w:rsidR="00801B80" w:rsidRPr="00386B99" w:rsidRDefault="00801B80" w:rsidP="00323651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ubuntu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下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cron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tab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的服务程序是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cron,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并且默认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cron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服务的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log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是没有的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,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必须手动开启：</w:t>
      </w:r>
    </w:p>
    <w:p w:rsidR="00801B80" w:rsidRDefault="00801B80" w:rsidP="00323651">
      <w:pPr>
        <w:ind w:leftChars="300" w:left="63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801B80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sudo vim </w:t>
      </w:r>
      <w:r w:rsidRPr="00801B8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/etc/rsyslog.d/50-default.conf</w:t>
      </w:r>
    </w:p>
    <w:p w:rsidR="00801B80" w:rsidRDefault="00801B80" w:rsidP="00323651">
      <w:pPr>
        <w:ind w:leftChars="300" w:left="63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找到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cron.*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那一行注释去掉</w:t>
      </w:r>
    </w:p>
    <w:p w:rsidR="00801B80" w:rsidRDefault="00801B80" w:rsidP="00323651">
      <w:pPr>
        <w:ind w:leftChars="300" w:left="63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重启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cron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服务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sudo service cron restart</w:t>
      </w:r>
    </w:p>
    <w:p w:rsidR="00801B80" w:rsidRDefault="00801B80" w:rsidP="00323651">
      <w:pPr>
        <w:ind w:leftChars="300" w:left="63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/var/log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里面发现有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cron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的日志文件了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然后就可以通过查看日志文件找到问题所在</w:t>
      </w:r>
    </w:p>
    <w:p w:rsidR="0094343D" w:rsidRDefault="00DE3108" w:rsidP="00551BD4">
      <w:pPr>
        <w:ind w:leftChars="300" w:left="63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hyperlink r:id="rId52" w:history="1">
        <w:r w:rsidR="00551BD4" w:rsidRPr="00B3303B">
          <w:rPr>
            <w:rStyle w:val="a4"/>
            <w:rFonts w:ascii="Consolas" w:hAnsi="Consolas" w:cs="Consolas"/>
            <w:sz w:val="18"/>
            <w:szCs w:val="18"/>
            <w:shd w:val="clear" w:color="auto" w:fill="FFFFFF"/>
          </w:rPr>
          <w:t>https://www.cnblogs.com/jym-sunshine/p/5827096.html</w:t>
        </w:r>
      </w:hyperlink>
    </w:p>
    <w:p w:rsidR="005C1240" w:rsidRDefault="005C1240" w:rsidP="00551BD4">
      <w:pPr>
        <w:ind w:leftChars="300" w:left="63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有点麻烦，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还是先</w:t>
      </w:r>
      <w:r w:rsidR="00B67DFB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写个脚本，每次手动执行脚本吧</w:t>
      </w:r>
      <w:r w:rsidR="00B67DFB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...</w:t>
      </w:r>
    </w:p>
    <w:p w:rsidR="005C1240" w:rsidRDefault="00E05E32" w:rsidP="00551BD4">
      <w:pPr>
        <w:ind w:leftChars="300" w:left="63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编写了一个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cleanlogs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脚本：</w:t>
      </w:r>
    </w:p>
    <w:p w:rsidR="00E05E32" w:rsidRPr="00E05E32" w:rsidRDefault="00E05E32" w:rsidP="00E05E32">
      <w:pPr>
        <w:ind w:leftChars="300" w:left="630"/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8374E00" wp14:editId="1E221A94">
            <wp:extent cx="3394285" cy="1894114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403635" cy="189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E08" w:rsidRPr="00386B99" w:rsidRDefault="003E3E08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线上新建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ysql 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字符集为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utf-8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的指令，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并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赋予另一个用户所有的权限</w:t>
      </w:r>
      <w:r w:rsidR="00844AE4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</w:t>
      </w:r>
    </w:p>
    <w:p w:rsidR="00844AE4" w:rsidRDefault="00844AE4" w:rsidP="00E849D6">
      <w:pPr>
        <w:ind w:leftChars="100" w:left="21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844AE4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create database test DEFAULT CHARSET utf8 COLLATE utf8_general_ci; </w:t>
      </w:r>
    </w:p>
    <w:p w:rsidR="00844AE4" w:rsidRPr="00386B99" w:rsidRDefault="00844AE4" w:rsidP="00E849D6">
      <w:pPr>
        <w:ind w:leftChars="100" w:left="21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授予用户通过外网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IP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对于该数据库的全部权限</w:t>
      </w:r>
    </w:p>
    <w:p w:rsidR="00844AE4" w:rsidRPr="00844AE4" w:rsidRDefault="00844AE4" w:rsidP="00E849D6">
      <w:pPr>
        <w:ind w:leftChars="100" w:left="21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844AE4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grant all privileges on `testdb`.* to 'test'@'%' identified by '123456';  </w:t>
      </w:r>
    </w:p>
    <w:p w:rsidR="00844AE4" w:rsidRPr="00386B99" w:rsidRDefault="00844AE4" w:rsidP="00E849D6">
      <w:pPr>
        <w:ind w:leftChars="100" w:left="21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授予用户在本地服务器对该数据库的全部权限</w:t>
      </w:r>
    </w:p>
    <w:p w:rsidR="00844AE4" w:rsidRPr="00386B99" w:rsidRDefault="00844AE4" w:rsidP="00E849D6">
      <w:pPr>
        <w:ind w:leftChars="100" w:left="21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grant all privileges on `testdb`.* to 'test'@'localhost' identified by '123456'</w:t>
      </w:r>
      <w:r w:rsidR="00E849D6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 </w:t>
      </w:r>
    </w:p>
    <w:p w:rsidR="000235F7" w:rsidRPr="006264D1" w:rsidRDefault="000235F7" w:rsidP="00E849D6">
      <w:pPr>
        <w:ind w:leftChars="100" w:left="210"/>
        <w:rPr>
          <w:rStyle w:val="a4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网址：</w:t>
      </w:r>
      <w:hyperlink r:id="rId54" w:history="1">
        <w:r w:rsidRPr="006264D1">
          <w:rPr>
            <w:rStyle w:val="a4"/>
            <w:rFonts w:ascii="Consolas" w:hAnsi="Consolas" w:cs="Consolas"/>
            <w:sz w:val="18"/>
            <w:szCs w:val="18"/>
          </w:rPr>
          <w:t>https://blog.csdn.net/piaocoder/article/details/53704126</w:t>
        </w:r>
      </w:hyperlink>
    </w:p>
    <w:p w:rsidR="00B828C9" w:rsidRPr="00386B99" w:rsidRDefault="00844AE4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</w:p>
    <w:p w:rsidR="00B828C9" w:rsidRPr="00386B99" w:rsidRDefault="00B828C9" w:rsidP="00B828C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844AE4" w:rsidRPr="00386B99" w:rsidRDefault="002D1288" w:rsidP="00B828C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编写自动化发布脚本</w:t>
      </w:r>
    </w:p>
    <w:p w:rsidR="000C7BBF" w:rsidRPr="00386B99" w:rsidRDefault="000C7BBF" w:rsidP="00E849D6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启动时传两个参数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一个是分支的版本，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一个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是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to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mcat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的版本</w:t>
      </w:r>
    </w:p>
    <w:p w:rsidR="00071EC1" w:rsidRDefault="00F014A9" w:rsidP="005A459B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F014A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./learning_deploy.sh v2.0 8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或者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r w:rsidRPr="00F014A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./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learning_deploy.sh v2.0 9</w:t>
      </w:r>
    </w:p>
    <w:p w:rsidR="005A459B" w:rsidRDefault="005A459B" w:rsidP="005A459B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遇到一个问题：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每次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从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gith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ub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上面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git fetch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或者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git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pull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的时候都需要输入密码，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很烦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百度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了好久终于解决了：</w:t>
      </w:r>
    </w:p>
    <w:p w:rsidR="005A459B" w:rsidRDefault="005A459B" w:rsidP="005A459B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原因：在最开始连接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github,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生成密钥对时输入了密码，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导致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以后都需要输入密码。</w:t>
      </w:r>
    </w:p>
    <w:p w:rsidR="005A459B" w:rsidRDefault="00B37263" w:rsidP="0098572D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解决办法：重新生成密钥对，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这次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在生成的过程中一路回车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不要输入密码就好了。</w:t>
      </w:r>
    </w:p>
    <w:p w:rsidR="005A459B" w:rsidRDefault="00DE3108" w:rsidP="0098572D">
      <w:pPr>
        <w:ind w:leftChars="200" w:left="420"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hyperlink r:id="rId55" w:history="1">
        <w:r w:rsidR="005A459B" w:rsidRPr="00B3303B">
          <w:rPr>
            <w:rStyle w:val="a4"/>
            <w:rFonts w:ascii="Consolas" w:hAnsi="Consolas" w:cs="Consolas"/>
            <w:sz w:val="18"/>
            <w:szCs w:val="18"/>
            <w:shd w:val="clear" w:color="auto" w:fill="FFFFFF"/>
          </w:rPr>
          <w:t>http://www.macnie.com/posts/view/10020</w:t>
        </w:r>
      </w:hyperlink>
    </w:p>
    <w:p w:rsidR="005A459B" w:rsidRPr="005A459B" w:rsidRDefault="005A459B" w:rsidP="005A459B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071EC1" w:rsidRDefault="00B67DFB" w:rsidP="00B828C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lastRenderedPageBreak/>
        <w:t>遇到一个问题：</w:t>
      </w:r>
      <w:r w:rsidRPr="00B67DFB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Client does not support authentication protocol requested by server; consider upgrading MySQL client</w:t>
      </w:r>
    </w:p>
    <w:p w:rsidR="00B67DFB" w:rsidRDefault="00B67DFB" w:rsidP="00B828C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弄了好久，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最后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发现我的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mmall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这个数据库是在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test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用户下的，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而我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代码里的配置的用户名却是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root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改回来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就好了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...</w:t>
      </w:r>
      <w:r w:rsidR="008B69B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="008B69BF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真是蛋疼，</w:t>
      </w:r>
      <w:r w:rsidR="008B69B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弄了</w:t>
      </w:r>
      <w:r w:rsidR="008B69BF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一天</w:t>
      </w:r>
    </w:p>
    <w:p w:rsidR="00C01BDA" w:rsidRDefault="00C01BDA" w:rsidP="00B828C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F037A9" w:rsidRDefault="00F037A9" w:rsidP="00B828C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C01BDA" w:rsidRDefault="00F037A9" w:rsidP="00B828C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随手记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:</w:t>
      </w:r>
    </w:p>
    <w:p w:rsidR="00F037A9" w:rsidRDefault="00F037A9" w:rsidP="00B828C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  <w:t>springboot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整合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mybatis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步骤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:</w:t>
      </w:r>
    </w:p>
    <w:p w:rsidR="00F037A9" w:rsidRDefault="00F037A9" w:rsidP="00B828C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  <w:t>1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、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添加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ybatis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依赖</w:t>
      </w:r>
    </w:p>
    <w:p w:rsidR="00F037A9" w:rsidRPr="00F037A9" w:rsidRDefault="00F037A9" w:rsidP="00F037A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F037A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&lt;dependency&gt;</w:t>
      </w:r>
    </w:p>
    <w:p w:rsidR="00F037A9" w:rsidRPr="00F037A9" w:rsidRDefault="00F037A9" w:rsidP="00F037A9">
      <w:pPr>
        <w:widowControl/>
        <w:jc w:val="left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F037A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         &lt;groupId&gt;org.mybatis.spring.boot&lt;/groupId&gt;</w:t>
      </w:r>
    </w:p>
    <w:p w:rsidR="00F037A9" w:rsidRPr="00F037A9" w:rsidRDefault="00F037A9" w:rsidP="00F037A9">
      <w:pPr>
        <w:widowControl/>
        <w:jc w:val="left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F037A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         &lt;artifactId&gt;mybatis-spring-boot-starter&lt;/artifactId&gt;</w:t>
      </w:r>
    </w:p>
    <w:p w:rsidR="00F037A9" w:rsidRPr="00F037A9" w:rsidRDefault="00F037A9" w:rsidP="00F037A9">
      <w:pPr>
        <w:widowControl/>
        <w:jc w:val="left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F037A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         &lt;version&gt;1.3.0&lt;/version&gt;</w:t>
      </w:r>
    </w:p>
    <w:p w:rsidR="00F037A9" w:rsidRDefault="00F037A9" w:rsidP="00F037A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F037A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     &lt;/dependency&gt;</w:t>
      </w:r>
    </w:p>
    <w:p w:rsidR="00F037A9" w:rsidRDefault="00F037A9" w:rsidP="00F037A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  <w:t>2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、配置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application.properties</w:t>
      </w:r>
    </w:p>
    <w:p w:rsidR="00F037A9" w:rsidRPr="00F037A9" w:rsidRDefault="00F037A9" w:rsidP="00F037A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F037A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mybatis:</w:t>
      </w:r>
    </w:p>
    <w:p w:rsidR="00F037A9" w:rsidRPr="00F037A9" w:rsidRDefault="00F037A9" w:rsidP="00F037A9">
      <w:pPr>
        <w:widowControl/>
        <w:wordWrap w:val="0"/>
        <w:jc w:val="left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F037A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</w:t>
      </w:r>
      <w:r w:rsidRPr="00F037A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F037A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F037A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  <w:t>mapper-locations: classpath:mapping/*.xml</w:t>
      </w:r>
    </w:p>
    <w:p w:rsidR="00F037A9" w:rsidRDefault="00F037A9" w:rsidP="00F037A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F037A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</w:t>
      </w:r>
      <w:r w:rsidRPr="00F037A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F037A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F037A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  <w:t>type-aliases-package: com.winter.model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(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自己的实体包名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)</w:t>
      </w:r>
    </w:p>
    <w:p w:rsidR="00F037A9" w:rsidRDefault="00F037A9" w:rsidP="00F037A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  <w:t>3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、创建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mapper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层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编写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mapper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接口</w:t>
      </w:r>
    </w:p>
    <w:p w:rsidR="00F037A9" w:rsidRDefault="00F037A9" w:rsidP="00F037A9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35348BC4" wp14:editId="28CF3F31">
            <wp:extent cx="1099395" cy="1140549"/>
            <wp:effectExtent l="0" t="0" r="5715" b="254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126568" cy="116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7A9" w:rsidRDefault="00F037A9" w:rsidP="00F037A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  <w:t>4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、或者使用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mybatis generator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自动生成代码</w:t>
      </w:r>
    </w:p>
    <w:p w:rsidR="00F037A9" w:rsidRDefault="00F037A9" w:rsidP="00F037A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此时要在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pom.xml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里添加</w:t>
      </w:r>
      <w:r w:rsidR="00236BA7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mybaits generator</w:t>
      </w:r>
      <w:r w:rsidR="00236BA7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插件</w:t>
      </w:r>
    </w:p>
    <w:p w:rsidR="00236BA7" w:rsidRPr="00236BA7" w:rsidRDefault="00236BA7" w:rsidP="00236BA7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236BA7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&lt;plugin&gt;</w:t>
      </w:r>
    </w:p>
    <w:p w:rsidR="00236BA7" w:rsidRPr="00236BA7" w:rsidRDefault="00236BA7" w:rsidP="00236BA7">
      <w:pPr>
        <w:widowControl/>
        <w:jc w:val="left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236BA7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             &lt;groupId&gt;org.mybatis.generator&lt;/groupId&gt;</w:t>
      </w:r>
    </w:p>
    <w:p w:rsidR="00236BA7" w:rsidRPr="00236BA7" w:rsidRDefault="00236BA7" w:rsidP="00236BA7">
      <w:pPr>
        <w:widowControl/>
        <w:jc w:val="left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236BA7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             &lt;artifactId&gt;mybatis-generator-maven-plugin&lt;/artifactId&gt;</w:t>
      </w:r>
    </w:p>
    <w:p w:rsidR="00236BA7" w:rsidRPr="00236BA7" w:rsidRDefault="00236BA7" w:rsidP="00236BA7">
      <w:pPr>
        <w:widowControl/>
        <w:jc w:val="left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236BA7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             &lt;version&gt;1.3.2&lt;/version&gt;</w:t>
      </w:r>
    </w:p>
    <w:p w:rsidR="00236BA7" w:rsidRDefault="005D7FA4" w:rsidP="00236BA7">
      <w:pPr>
        <w:widowControl/>
        <w:ind w:left="420"/>
        <w:jc w:val="left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         </w:t>
      </w:r>
      <w:r w:rsidR="00236BA7" w:rsidRPr="00236BA7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&lt;configuration&gt;                 &lt;configurationFile&gt;${basedir}/src/main/resources/generator/generatorConfig.xml</w:t>
      </w:r>
    </w:p>
    <w:p w:rsidR="00236BA7" w:rsidRPr="00236BA7" w:rsidRDefault="00236BA7" w:rsidP="00236BA7">
      <w:pPr>
        <w:widowControl/>
        <w:ind w:left="1680"/>
        <w:jc w:val="left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236BA7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&lt;/configurationFile&gt;</w:t>
      </w:r>
    </w:p>
    <w:p w:rsidR="00236BA7" w:rsidRPr="00236BA7" w:rsidRDefault="00236BA7" w:rsidP="00236BA7">
      <w:pPr>
        <w:widowControl/>
        <w:jc w:val="left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236BA7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                 &lt;overwrite&gt;true&lt;/overwrite&gt;</w:t>
      </w:r>
    </w:p>
    <w:p w:rsidR="00236BA7" w:rsidRPr="00236BA7" w:rsidRDefault="00236BA7" w:rsidP="00236BA7">
      <w:pPr>
        <w:widowControl/>
        <w:jc w:val="left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236BA7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                 &lt;verbose&gt;true&lt;/verbose&gt;</w:t>
      </w:r>
    </w:p>
    <w:p w:rsidR="00236BA7" w:rsidRPr="00236BA7" w:rsidRDefault="00236BA7" w:rsidP="00236BA7">
      <w:pPr>
        <w:widowControl/>
        <w:jc w:val="left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236BA7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             &lt;/configuration&gt;</w:t>
      </w:r>
    </w:p>
    <w:p w:rsidR="00236BA7" w:rsidRDefault="005D7FA4" w:rsidP="00236BA7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       </w:t>
      </w:r>
      <w:r w:rsidR="00236BA7" w:rsidRPr="00236BA7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&lt;/plugin&gt;</w:t>
      </w:r>
    </w:p>
    <w:p w:rsidR="00AB5483" w:rsidRDefault="00AB5483" w:rsidP="006B119B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hyperlink r:id="rId57" w:history="1">
        <w:r w:rsidRPr="003F0EF2">
          <w:rPr>
            <w:rStyle w:val="a4"/>
            <w:rFonts w:ascii="Consolas" w:hAnsi="Consolas" w:cs="Consolas"/>
            <w:sz w:val="18"/>
            <w:szCs w:val="18"/>
            <w:shd w:val="clear" w:color="auto" w:fill="FFFFFF"/>
          </w:rPr>
          <w:t>https://blog.csdn.net/winter_chen001/article/details/77249029</w:t>
        </w:r>
      </w:hyperlink>
    </w:p>
    <w:p w:rsidR="00AB5483" w:rsidRDefault="00AB5483" w:rsidP="00236BA7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3314BF" w:rsidRPr="00F037A9" w:rsidRDefault="003314BF" w:rsidP="00C45BCC">
      <w:pPr>
        <w:widowControl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3314BF" w:rsidRDefault="003314BF" w:rsidP="00B828C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C01BDA" w:rsidRPr="00C01BDA" w:rsidRDefault="00C01BDA" w:rsidP="00B828C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sectPr w:rsidR="00C01BDA" w:rsidRPr="00C01BDA" w:rsidSect="006937AB">
      <w:footerReference w:type="default" r:id="rId5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108" w:rsidRDefault="00DE3108" w:rsidP="00DC1530">
      <w:r>
        <w:separator/>
      </w:r>
    </w:p>
  </w:endnote>
  <w:endnote w:type="continuationSeparator" w:id="0">
    <w:p w:rsidR="00DE3108" w:rsidRDefault="00DE3108" w:rsidP="00DC1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9269976"/>
      <w:docPartObj>
        <w:docPartGallery w:val="Page Numbers (Bottom of Page)"/>
        <w:docPartUnique/>
      </w:docPartObj>
    </w:sdtPr>
    <w:sdtEndPr/>
    <w:sdtContent>
      <w:p w:rsidR="006937AB" w:rsidRDefault="006937A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632E" w:rsidRPr="0010632E">
          <w:rPr>
            <w:noProof/>
            <w:lang w:val="zh-CN"/>
          </w:rPr>
          <w:t>14</w:t>
        </w:r>
        <w:r>
          <w:fldChar w:fldCharType="end"/>
        </w:r>
      </w:p>
    </w:sdtContent>
  </w:sdt>
  <w:p w:rsidR="006937AB" w:rsidRDefault="006937A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108" w:rsidRDefault="00DE3108" w:rsidP="00DC1530">
      <w:r>
        <w:separator/>
      </w:r>
    </w:p>
  </w:footnote>
  <w:footnote w:type="continuationSeparator" w:id="0">
    <w:p w:rsidR="00DE3108" w:rsidRDefault="00DE3108" w:rsidP="00DC15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B0B8A"/>
    <w:multiLevelType w:val="hybridMultilevel"/>
    <w:tmpl w:val="93AC952C"/>
    <w:lvl w:ilvl="0" w:tplc="135E4A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A06637"/>
    <w:multiLevelType w:val="hybridMultilevel"/>
    <w:tmpl w:val="3BF21C98"/>
    <w:lvl w:ilvl="0" w:tplc="E6F87D9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04C7E59"/>
    <w:multiLevelType w:val="multilevel"/>
    <w:tmpl w:val="DEA05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6A637A"/>
    <w:multiLevelType w:val="hybridMultilevel"/>
    <w:tmpl w:val="56347364"/>
    <w:lvl w:ilvl="0" w:tplc="81144DC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31835CA"/>
    <w:multiLevelType w:val="hybridMultilevel"/>
    <w:tmpl w:val="7E54C364"/>
    <w:lvl w:ilvl="0" w:tplc="8D90369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8D1CEA"/>
    <w:multiLevelType w:val="multilevel"/>
    <w:tmpl w:val="FE5CA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910184"/>
    <w:multiLevelType w:val="multilevel"/>
    <w:tmpl w:val="B8E26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396DEA"/>
    <w:multiLevelType w:val="hybridMultilevel"/>
    <w:tmpl w:val="1684435E"/>
    <w:lvl w:ilvl="0" w:tplc="5B7AEE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701A25"/>
    <w:multiLevelType w:val="hybridMultilevel"/>
    <w:tmpl w:val="99E0AB9E"/>
    <w:lvl w:ilvl="0" w:tplc="DE96B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74"/>
    <w:rsid w:val="000149BF"/>
    <w:rsid w:val="00015087"/>
    <w:rsid w:val="000222C2"/>
    <w:rsid w:val="000235F7"/>
    <w:rsid w:val="0002362A"/>
    <w:rsid w:val="000278D1"/>
    <w:rsid w:val="000426A5"/>
    <w:rsid w:val="00045541"/>
    <w:rsid w:val="00050FD1"/>
    <w:rsid w:val="00055981"/>
    <w:rsid w:val="00064E76"/>
    <w:rsid w:val="00071EC1"/>
    <w:rsid w:val="000738DE"/>
    <w:rsid w:val="00092A93"/>
    <w:rsid w:val="0009476C"/>
    <w:rsid w:val="000A17AA"/>
    <w:rsid w:val="000A5E94"/>
    <w:rsid w:val="000A6E2D"/>
    <w:rsid w:val="000B2007"/>
    <w:rsid w:val="000C7BBF"/>
    <w:rsid w:val="000D5399"/>
    <w:rsid w:val="000D638E"/>
    <w:rsid w:val="000E56AB"/>
    <w:rsid w:val="00105732"/>
    <w:rsid w:val="0010632E"/>
    <w:rsid w:val="00112132"/>
    <w:rsid w:val="001277A4"/>
    <w:rsid w:val="00130C69"/>
    <w:rsid w:val="00153B81"/>
    <w:rsid w:val="0015698F"/>
    <w:rsid w:val="00173A3B"/>
    <w:rsid w:val="0018045E"/>
    <w:rsid w:val="00190B69"/>
    <w:rsid w:val="001A120B"/>
    <w:rsid w:val="00202F03"/>
    <w:rsid w:val="00205C99"/>
    <w:rsid w:val="0021044B"/>
    <w:rsid w:val="00226CE7"/>
    <w:rsid w:val="00233EE4"/>
    <w:rsid w:val="00235F88"/>
    <w:rsid w:val="00236BA7"/>
    <w:rsid w:val="00241DCD"/>
    <w:rsid w:val="0024540D"/>
    <w:rsid w:val="002574E7"/>
    <w:rsid w:val="00261B63"/>
    <w:rsid w:val="00273749"/>
    <w:rsid w:val="0028545F"/>
    <w:rsid w:val="002A7FD5"/>
    <w:rsid w:val="002D1288"/>
    <w:rsid w:val="002E0673"/>
    <w:rsid w:val="002E6448"/>
    <w:rsid w:val="002F2B0F"/>
    <w:rsid w:val="00300CA1"/>
    <w:rsid w:val="00321672"/>
    <w:rsid w:val="00323651"/>
    <w:rsid w:val="003314BF"/>
    <w:rsid w:val="00343F3E"/>
    <w:rsid w:val="003442C4"/>
    <w:rsid w:val="00347E18"/>
    <w:rsid w:val="00372998"/>
    <w:rsid w:val="00375B08"/>
    <w:rsid w:val="00386B99"/>
    <w:rsid w:val="003A6C91"/>
    <w:rsid w:val="003A6E78"/>
    <w:rsid w:val="003B31A7"/>
    <w:rsid w:val="003E3E08"/>
    <w:rsid w:val="003F5CC6"/>
    <w:rsid w:val="004023BC"/>
    <w:rsid w:val="00403A74"/>
    <w:rsid w:val="004052B5"/>
    <w:rsid w:val="004101A8"/>
    <w:rsid w:val="00424913"/>
    <w:rsid w:val="00424943"/>
    <w:rsid w:val="00437D50"/>
    <w:rsid w:val="00471502"/>
    <w:rsid w:val="0048637A"/>
    <w:rsid w:val="00486BC4"/>
    <w:rsid w:val="004962C4"/>
    <w:rsid w:val="004A3149"/>
    <w:rsid w:val="004B58E9"/>
    <w:rsid w:val="004D4BC0"/>
    <w:rsid w:val="004D5001"/>
    <w:rsid w:val="004D6513"/>
    <w:rsid w:val="004F332E"/>
    <w:rsid w:val="00506DEB"/>
    <w:rsid w:val="0052459D"/>
    <w:rsid w:val="00525D4F"/>
    <w:rsid w:val="00542538"/>
    <w:rsid w:val="00544A32"/>
    <w:rsid w:val="00551BD4"/>
    <w:rsid w:val="00557CF9"/>
    <w:rsid w:val="00564AB0"/>
    <w:rsid w:val="00565D2D"/>
    <w:rsid w:val="0057020B"/>
    <w:rsid w:val="0059443A"/>
    <w:rsid w:val="005A459B"/>
    <w:rsid w:val="005B53A3"/>
    <w:rsid w:val="005C1240"/>
    <w:rsid w:val="005D1F7C"/>
    <w:rsid w:val="005D7FA4"/>
    <w:rsid w:val="005F1EA4"/>
    <w:rsid w:val="005F6FB4"/>
    <w:rsid w:val="00604A4E"/>
    <w:rsid w:val="00605FF8"/>
    <w:rsid w:val="006264D1"/>
    <w:rsid w:val="0064137A"/>
    <w:rsid w:val="00646F0E"/>
    <w:rsid w:val="00676893"/>
    <w:rsid w:val="00677ED0"/>
    <w:rsid w:val="006841CA"/>
    <w:rsid w:val="006937AB"/>
    <w:rsid w:val="00696C5F"/>
    <w:rsid w:val="006B119B"/>
    <w:rsid w:val="006B2F0B"/>
    <w:rsid w:val="006D6AF5"/>
    <w:rsid w:val="006E6580"/>
    <w:rsid w:val="006E66BA"/>
    <w:rsid w:val="00726C4E"/>
    <w:rsid w:val="007354FD"/>
    <w:rsid w:val="0075098F"/>
    <w:rsid w:val="00764684"/>
    <w:rsid w:val="007734AC"/>
    <w:rsid w:val="00774FA1"/>
    <w:rsid w:val="007767ED"/>
    <w:rsid w:val="007B12D2"/>
    <w:rsid w:val="007B3D86"/>
    <w:rsid w:val="007D18C4"/>
    <w:rsid w:val="007E5650"/>
    <w:rsid w:val="00801B80"/>
    <w:rsid w:val="00803401"/>
    <w:rsid w:val="00810162"/>
    <w:rsid w:val="00811653"/>
    <w:rsid w:val="00817ACE"/>
    <w:rsid w:val="008302F7"/>
    <w:rsid w:val="0083660F"/>
    <w:rsid w:val="0083771A"/>
    <w:rsid w:val="00844AE4"/>
    <w:rsid w:val="00847AC8"/>
    <w:rsid w:val="00864D65"/>
    <w:rsid w:val="008847BF"/>
    <w:rsid w:val="00896793"/>
    <w:rsid w:val="008B69BF"/>
    <w:rsid w:val="008E2138"/>
    <w:rsid w:val="008E6738"/>
    <w:rsid w:val="008E7B16"/>
    <w:rsid w:val="008F6A87"/>
    <w:rsid w:val="008F6CF6"/>
    <w:rsid w:val="009065DB"/>
    <w:rsid w:val="00912FF9"/>
    <w:rsid w:val="009251A0"/>
    <w:rsid w:val="0094343D"/>
    <w:rsid w:val="00950374"/>
    <w:rsid w:val="00952890"/>
    <w:rsid w:val="00964E58"/>
    <w:rsid w:val="0098572D"/>
    <w:rsid w:val="009A2C5D"/>
    <w:rsid w:val="009B6048"/>
    <w:rsid w:val="009D0669"/>
    <w:rsid w:val="009D3EA9"/>
    <w:rsid w:val="009D5F41"/>
    <w:rsid w:val="009F33DB"/>
    <w:rsid w:val="00A11448"/>
    <w:rsid w:val="00A14C33"/>
    <w:rsid w:val="00A24913"/>
    <w:rsid w:val="00A30E98"/>
    <w:rsid w:val="00A320DC"/>
    <w:rsid w:val="00A36C26"/>
    <w:rsid w:val="00A4315A"/>
    <w:rsid w:val="00A4472E"/>
    <w:rsid w:val="00A54239"/>
    <w:rsid w:val="00A61D25"/>
    <w:rsid w:val="00A62DD1"/>
    <w:rsid w:val="00A73B83"/>
    <w:rsid w:val="00A82906"/>
    <w:rsid w:val="00A86EA7"/>
    <w:rsid w:val="00AA372D"/>
    <w:rsid w:val="00AB0202"/>
    <w:rsid w:val="00AB38C7"/>
    <w:rsid w:val="00AB5483"/>
    <w:rsid w:val="00AC2D1D"/>
    <w:rsid w:val="00AC39F2"/>
    <w:rsid w:val="00AD141E"/>
    <w:rsid w:val="00B10446"/>
    <w:rsid w:val="00B224D7"/>
    <w:rsid w:val="00B22929"/>
    <w:rsid w:val="00B22A48"/>
    <w:rsid w:val="00B37263"/>
    <w:rsid w:val="00B417F2"/>
    <w:rsid w:val="00B46E07"/>
    <w:rsid w:val="00B620D5"/>
    <w:rsid w:val="00B67DFB"/>
    <w:rsid w:val="00B81D84"/>
    <w:rsid w:val="00B828C9"/>
    <w:rsid w:val="00B83E00"/>
    <w:rsid w:val="00B86E71"/>
    <w:rsid w:val="00B87B87"/>
    <w:rsid w:val="00B92696"/>
    <w:rsid w:val="00BA1A76"/>
    <w:rsid w:val="00BA2BCE"/>
    <w:rsid w:val="00BA5943"/>
    <w:rsid w:val="00BA667F"/>
    <w:rsid w:val="00BB146D"/>
    <w:rsid w:val="00BD7DA7"/>
    <w:rsid w:val="00BF08F8"/>
    <w:rsid w:val="00BF6211"/>
    <w:rsid w:val="00C01BDA"/>
    <w:rsid w:val="00C06CA0"/>
    <w:rsid w:val="00C0730D"/>
    <w:rsid w:val="00C204D2"/>
    <w:rsid w:val="00C20D6D"/>
    <w:rsid w:val="00C40C17"/>
    <w:rsid w:val="00C45BCC"/>
    <w:rsid w:val="00C637AB"/>
    <w:rsid w:val="00C702D8"/>
    <w:rsid w:val="00CD6428"/>
    <w:rsid w:val="00D03A56"/>
    <w:rsid w:val="00D143EB"/>
    <w:rsid w:val="00D21927"/>
    <w:rsid w:val="00D34D5D"/>
    <w:rsid w:val="00D45FEC"/>
    <w:rsid w:val="00D52061"/>
    <w:rsid w:val="00D70C1F"/>
    <w:rsid w:val="00D77FC6"/>
    <w:rsid w:val="00D81681"/>
    <w:rsid w:val="00D84CBB"/>
    <w:rsid w:val="00DB4008"/>
    <w:rsid w:val="00DC1530"/>
    <w:rsid w:val="00DC5525"/>
    <w:rsid w:val="00DC559A"/>
    <w:rsid w:val="00DE1D8A"/>
    <w:rsid w:val="00DE3108"/>
    <w:rsid w:val="00DF436E"/>
    <w:rsid w:val="00E03716"/>
    <w:rsid w:val="00E05E32"/>
    <w:rsid w:val="00E11BCD"/>
    <w:rsid w:val="00E11D4F"/>
    <w:rsid w:val="00E20E0E"/>
    <w:rsid w:val="00E22E06"/>
    <w:rsid w:val="00E27BBA"/>
    <w:rsid w:val="00E40F00"/>
    <w:rsid w:val="00E450B1"/>
    <w:rsid w:val="00E463D4"/>
    <w:rsid w:val="00E561BF"/>
    <w:rsid w:val="00E57572"/>
    <w:rsid w:val="00E849D6"/>
    <w:rsid w:val="00E95656"/>
    <w:rsid w:val="00EA2A86"/>
    <w:rsid w:val="00EB0BC3"/>
    <w:rsid w:val="00ED17ED"/>
    <w:rsid w:val="00ED18E8"/>
    <w:rsid w:val="00ED519D"/>
    <w:rsid w:val="00EE78E9"/>
    <w:rsid w:val="00F014A9"/>
    <w:rsid w:val="00F02895"/>
    <w:rsid w:val="00F037A9"/>
    <w:rsid w:val="00F27FB6"/>
    <w:rsid w:val="00F321E7"/>
    <w:rsid w:val="00F335E5"/>
    <w:rsid w:val="00F405DF"/>
    <w:rsid w:val="00F46C0B"/>
    <w:rsid w:val="00F47FA8"/>
    <w:rsid w:val="00F85DA8"/>
    <w:rsid w:val="00F879EF"/>
    <w:rsid w:val="00FA2310"/>
    <w:rsid w:val="00FB1A6D"/>
    <w:rsid w:val="00FC0127"/>
    <w:rsid w:val="00FC47F3"/>
    <w:rsid w:val="00FD40EE"/>
    <w:rsid w:val="00FD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9EA37A-715C-48B5-A586-CA9C5EE06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06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0D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0D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0B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27BBA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E56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5650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844AE4"/>
  </w:style>
  <w:style w:type="character" w:customStyle="1" w:styleId="op">
    <w:name w:val="op"/>
    <w:basedOn w:val="a0"/>
    <w:rsid w:val="00844AE4"/>
  </w:style>
  <w:style w:type="character" w:customStyle="1" w:styleId="string">
    <w:name w:val="string"/>
    <w:basedOn w:val="a0"/>
    <w:rsid w:val="00844AE4"/>
  </w:style>
  <w:style w:type="character" w:styleId="a5">
    <w:name w:val="FollowedHyperlink"/>
    <w:basedOn w:val="a0"/>
    <w:uiPriority w:val="99"/>
    <w:semiHidden/>
    <w:unhideWhenUsed/>
    <w:rsid w:val="00551BD4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2E0673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"/>
    <w:uiPriority w:val="99"/>
    <w:semiHidden/>
    <w:unhideWhenUsed/>
    <w:rsid w:val="002E067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E0673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95289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52890"/>
  </w:style>
  <w:style w:type="character" w:customStyle="1" w:styleId="2Char">
    <w:name w:val="标题 2 Char"/>
    <w:basedOn w:val="a0"/>
    <w:link w:val="2"/>
    <w:uiPriority w:val="9"/>
    <w:rsid w:val="00C20D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20D6D"/>
    <w:rPr>
      <w:b/>
      <w:bCs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DC15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C153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C15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C1530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DC153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C1530"/>
    <w:pPr>
      <w:ind w:leftChars="400" w:left="840"/>
    </w:pPr>
  </w:style>
  <w:style w:type="character" w:customStyle="1" w:styleId="hljs-tag">
    <w:name w:val="hljs-tag"/>
    <w:basedOn w:val="a0"/>
    <w:rsid w:val="00F037A9"/>
  </w:style>
  <w:style w:type="character" w:customStyle="1" w:styleId="hljs-title">
    <w:name w:val="hljs-title"/>
    <w:basedOn w:val="a0"/>
    <w:rsid w:val="00F037A9"/>
  </w:style>
  <w:style w:type="character" w:customStyle="1" w:styleId="hljs-label">
    <w:name w:val="hljs-label"/>
    <w:basedOn w:val="a0"/>
    <w:rsid w:val="00F037A9"/>
  </w:style>
  <w:style w:type="character" w:customStyle="1" w:styleId="hljs-comment">
    <w:name w:val="hljs-comment"/>
    <w:basedOn w:val="a0"/>
    <w:rsid w:val="00F03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download.redis.io/releases/" TargetMode="External"/><Relationship Id="rId39" Type="http://schemas.openxmlformats.org/officeDocument/2006/relationships/image" Target="media/image30.png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hyperlink" Target="mailto:git@github.com" TargetMode="External"/><Relationship Id="rId50" Type="http://schemas.openxmlformats.org/officeDocument/2006/relationships/hyperlink" Target="https://blog.csdn.net/song_hui_xiang/article/details/53463330" TargetMode="External"/><Relationship Id="rId55" Type="http://schemas.openxmlformats.org/officeDocument/2006/relationships/hyperlink" Target="http://www.macnie.com/posts/view/10020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9" Type="http://schemas.openxmlformats.org/officeDocument/2006/relationships/image" Target="media/image20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38.png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hyperlink" Target="mailto:git@github.com:WangCheng0928/Dianshang.git" TargetMode="External"/><Relationship Id="rId56" Type="http://schemas.openxmlformats.org/officeDocument/2006/relationships/image" Target="media/image39.png"/><Relationship Id="rId8" Type="http://schemas.openxmlformats.org/officeDocument/2006/relationships/image" Target="media/image1.png"/><Relationship Id="rId51" Type="http://schemas.openxmlformats.org/officeDocument/2006/relationships/image" Target="media/image37.png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hyperlink" Target="https://github.com//redisson/redisson/wiki/" TargetMode="External"/><Relationship Id="rId59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2.png"/><Relationship Id="rId54" Type="http://schemas.openxmlformats.org/officeDocument/2006/relationships/hyperlink" Target="https://blog.csdn.net/piaocoder/article/details/5370412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hyperlink" Target="https://github.com/MicrosoftArchive/redis/releases" TargetMode="External"/><Relationship Id="rId36" Type="http://schemas.openxmlformats.org/officeDocument/2006/relationships/image" Target="media/image27.png"/><Relationship Id="rId49" Type="http://schemas.openxmlformats.org/officeDocument/2006/relationships/hyperlink" Target="https://blog.csdn.net/luoxiang183/article/details/51886794" TargetMode="External"/><Relationship Id="rId57" Type="http://schemas.openxmlformats.org/officeDocument/2006/relationships/hyperlink" Target="https://blog.csdn.net/winter_chen001/article/details/77249029" TargetMode="External"/><Relationship Id="rId10" Type="http://schemas.openxmlformats.org/officeDocument/2006/relationships/image" Target="media/image3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hyperlink" Target="https://www.cnblogs.com/jym-sunshine/p/5827096.html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E18C3-5C9F-4BC8-9166-8ABD46F84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1834</TotalTime>
  <Pages>15</Pages>
  <Words>1733</Words>
  <Characters>9884</Characters>
  <Application>Microsoft Office Word</Application>
  <DocSecurity>0</DocSecurity>
  <Lines>82</Lines>
  <Paragraphs>23</Paragraphs>
  <ScaleCrop>false</ScaleCrop>
  <Company/>
  <LinksUpToDate>false</LinksUpToDate>
  <CharactersWithSpaces>11594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272</cp:revision>
  <dcterms:created xsi:type="dcterms:W3CDTF">2018-05-10T11:58:00Z</dcterms:created>
  <dcterms:modified xsi:type="dcterms:W3CDTF">2018-06-21T02:58:00Z</dcterms:modified>
</cp:coreProperties>
</file>