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633CA" w14:textId="0A3431D6" w:rsidR="002C1F43" w:rsidRPr="00A42629" w:rsidRDefault="00E60398" w:rsidP="00A42629">
      <w:pPr>
        <w:jc w:val="center"/>
        <w:rPr>
          <w:rFonts w:ascii="標楷體" w:eastAsia="標楷體" w:hAnsi="標楷體"/>
          <w:b/>
          <w:sz w:val="28"/>
        </w:rPr>
      </w:pPr>
      <w:r w:rsidRPr="00A42629">
        <w:rPr>
          <w:rFonts w:ascii="標楷體" w:eastAsia="標楷體" w:hAnsi="標楷體" w:hint="eastAsia"/>
          <w:b/>
          <w:sz w:val="28"/>
        </w:rPr>
        <w:t>天氣學hw1</w:t>
      </w:r>
    </w:p>
    <w:p w14:paraId="0F688DE0" w14:textId="0EB82D1E" w:rsidR="00E60398" w:rsidRPr="00A42629" w:rsidRDefault="00E60398" w:rsidP="00A42629">
      <w:pPr>
        <w:jc w:val="center"/>
        <w:rPr>
          <w:rFonts w:ascii="標楷體" w:eastAsia="標楷體" w:hAnsi="標楷體"/>
          <w:b/>
          <w:sz w:val="28"/>
        </w:rPr>
      </w:pPr>
      <w:r w:rsidRPr="00A42629">
        <w:rPr>
          <w:rFonts w:ascii="標楷體" w:eastAsia="標楷體" w:hAnsi="標楷體" w:hint="eastAsia"/>
          <w:b/>
          <w:sz w:val="28"/>
        </w:rPr>
        <w:t>大氣四</w:t>
      </w:r>
      <w:r w:rsidRPr="00A42629">
        <w:rPr>
          <w:rFonts w:ascii="標楷體" w:eastAsia="標楷體" w:hAnsi="標楷體"/>
          <w:b/>
          <w:sz w:val="28"/>
        </w:rPr>
        <w:t xml:space="preserve">A 108601511 </w:t>
      </w:r>
      <w:r w:rsidRPr="00A42629">
        <w:rPr>
          <w:rFonts w:ascii="標楷體" w:eastAsia="標楷體" w:hAnsi="標楷體" w:hint="eastAsia"/>
          <w:b/>
          <w:sz w:val="28"/>
        </w:rPr>
        <w:t>王</w:t>
      </w:r>
      <w:bookmarkStart w:id="0" w:name="_GoBack"/>
      <w:bookmarkEnd w:id="0"/>
      <w:proofErr w:type="gramStart"/>
      <w:r w:rsidRPr="00A42629">
        <w:rPr>
          <w:rFonts w:ascii="標楷體" w:eastAsia="標楷體" w:hAnsi="標楷體" w:hint="eastAsia"/>
          <w:b/>
          <w:sz w:val="28"/>
        </w:rPr>
        <w:t>誌</w:t>
      </w:r>
      <w:proofErr w:type="gramEnd"/>
      <w:r w:rsidRPr="00A42629">
        <w:rPr>
          <w:rFonts w:ascii="標楷體" w:eastAsia="標楷體" w:hAnsi="標楷體" w:hint="eastAsia"/>
          <w:b/>
          <w:sz w:val="28"/>
        </w:rPr>
        <w:t>延</w:t>
      </w:r>
    </w:p>
    <w:p w14:paraId="4AA79929" w14:textId="5BBD8460" w:rsidR="00E60398" w:rsidRPr="00A42629" w:rsidRDefault="003B26B5" w:rsidP="003B26B5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A42629">
        <w:rPr>
          <w:rFonts w:ascii="標楷體" w:eastAsia="標楷體" w:hAnsi="標楷體" w:hint="eastAsia"/>
        </w:rPr>
        <w:t>水平溫度平流</w:t>
      </w:r>
    </w:p>
    <w:p w14:paraId="108C4F37" w14:textId="291B9B08" w:rsidR="00D31A3D" w:rsidRPr="00A42629" w:rsidRDefault="0020228A" w:rsidP="00D31A3D">
      <w:pPr>
        <w:rPr>
          <w:rFonts w:ascii="標楷體" w:eastAsia="標楷體" w:hAnsi="標楷體" w:hint="eastAsia"/>
        </w:rPr>
      </w:pPr>
      <w:r w:rsidRPr="00A42629">
        <w:rPr>
          <w:rFonts w:ascii="標楷體" w:eastAsia="標楷體" w:hAnsi="標楷體"/>
          <w:noProof/>
        </w:rPr>
        <w:drawing>
          <wp:inline distT="0" distB="0" distL="0" distR="0" wp14:anchorId="378C5203" wp14:editId="7E6C977D">
            <wp:extent cx="3970800" cy="39708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629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76FF3C14" wp14:editId="7EFFEAE3">
            <wp:extent cx="3970800" cy="39708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629">
        <w:rPr>
          <w:rFonts w:ascii="標楷體" w:eastAsia="標楷體" w:hAnsi="標楷體" w:hint="eastAsia"/>
          <w:noProof/>
        </w:rPr>
        <w:drawing>
          <wp:inline distT="0" distB="0" distL="0" distR="0" wp14:anchorId="763E5FD5" wp14:editId="31B788FA">
            <wp:extent cx="3970800" cy="39708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629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1F48D4F9" wp14:editId="7298B68A">
            <wp:extent cx="3970800" cy="397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629">
        <w:rPr>
          <w:rFonts w:ascii="標楷體" w:eastAsia="標楷體" w:hAnsi="標楷體" w:hint="eastAsia"/>
          <w:noProof/>
        </w:rPr>
        <w:drawing>
          <wp:inline distT="0" distB="0" distL="0" distR="0" wp14:anchorId="4FC8116B" wp14:editId="794C26F4">
            <wp:extent cx="3970800" cy="39708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DB77" w14:textId="23175C6C" w:rsidR="003B26B5" w:rsidRPr="00A42629" w:rsidRDefault="003B26B5" w:rsidP="003B26B5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A42629">
        <w:rPr>
          <w:rFonts w:ascii="標楷體" w:eastAsia="標楷體" w:hAnsi="標楷體" w:hint="eastAsia"/>
        </w:rPr>
        <w:t>散度</w:t>
      </w:r>
    </w:p>
    <w:p w14:paraId="52415EE5" w14:textId="3F4F8D1E" w:rsidR="0020228A" w:rsidRPr="00A42629" w:rsidRDefault="00864055" w:rsidP="0020228A">
      <w:pPr>
        <w:rPr>
          <w:rFonts w:ascii="標楷體" w:eastAsia="標楷體" w:hAnsi="標楷體" w:hint="eastAsia"/>
        </w:rPr>
      </w:pPr>
      <w:r w:rsidRPr="00A42629">
        <w:rPr>
          <w:rFonts w:ascii="標楷體" w:eastAsia="標楷體" w:hAnsi="標楷體"/>
          <w:noProof/>
        </w:rPr>
        <w:lastRenderedPageBreak/>
        <w:drawing>
          <wp:inline distT="0" distB="0" distL="0" distR="0" wp14:anchorId="6CF626A8" wp14:editId="24C5890B">
            <wp:extent cx="3970800" cy="39708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629">
        <w:rPr>
          <w:rFonts w:ascii="標楷體" w:eastAsia="標楷體" w:hAnsi="標楷體" w:hint="eastAsia"/>
          <w:noProof/>
        </w:rPr>
        <w:drawing>
          <wp:inline distT="0" distB="0" distL="0" distR="0" wp14:anchorId="0B801ACD" wp14:editId="02211C13">
            <wp:extent cx="3970800" cy="39708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629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27F9AF69" wp14:editId="3F5F7C7C">
            <wp:extent cx="3970800" cy="39708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629">
        <w:rPr>
          <w:rFonts w:ascii="標楷體" w:eastAsia="標楷體" w:hAnsi="標楷體" w:hint="eastAsia"/>
          <w:noProof/>
        </w:rPr>
        <w:drawing>
          <wp:inline distT="0" distB="0" distL="0" distR="0" wp14:anchorId="3AF63AEF" wp14:editId="61C8E6C9">
            <wp:extent cx="3970800" cy="39708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629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1C576A65" wp14:editId="0FB6B9FB">
            <wp:extent cx="3970800" cy="39708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FF496" w14:textId="54B2B17D" w:rsidR="003B26B5" w:rsidRPr="00A42629" w:rsidRDefault="003B26B5" w:rsidP="003B26B5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A42629">
        <w:rPr>
          <w:rFonts w:ascii="標楷體" w:eastAsia="標楷體" w:hAnsi="標楷體" w:hint="eastAsia"/>
        </w:rPr>
        <w:t>相對</w:t>
      </w:r>
      <w:proofErr w:type="gramStart"/>
      <w:r w:rsidRPr="00A42629">
        <w:rPr>
          <w:rFonts w:ascii="標楷體" w:eastAsia="標楷體" w:hAnsi="標楷體" w:hint="eastAsia"/>
        </w:rPr>
        <w:t>渦</w:t>
      </w:r>
      <w:proofErr w:type="gramEnd"/>
      <w:r w:rsidRPr="00A42629">
        <w:rPr>
          <w:rFonts w:ascii="標楷體" w:eastAsia="標楷體" w:hAnsi="標楷體" w:hint="eastAsia"/>
        </w:rPr>
        <w:t>度</w:t>
      </w:r>
    </w:p>
    <w:p w14:paraId="664FDC2E" w14:textId="188F9B10" w:rsidR="00780A5D" w:rsidRPr="00A42629" w:rsidRDefault="00EA2711" w:rsidP="00780A5D">
      <w:pPr>
        <w:rPr>
          <w:rFonts w:ascii="標楷體" w:eastAsia="標楷體" w:hAnsi="標楷體" w:hint="eastAsia"/>
        </w:rPr>
      </w:pPr>
      <w:r w:rsidRPr="00A42629">
        <w:rPr>
          <w:rFonts w:ascii="標楷體" w:eastAsia="標楷體" w:hAnsi="標楷體"/>
          <w:noProof/>
        </w:rPr>
        <w:drawing>
          <wp:inline distT="0" distB="0" distL="0" distR="0" wp14:anchorId="2A35A901" wp14:editId="3A985C34">
            <wp:extent cx="3970800" cy="39708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629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3FDCF915" wp14:editId="20B84833">
            <wp:extent cx="3970800" cy="39708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629">
        <w:rPr>
          <w:rFonts w:ascii="標楷體" w:eastAsia="標楷體" w:hAnsi="標楷體" w:hint="eastAsia"/>
          <w:noProof/>
        </w:rPr>
        <w:drawing>
          <wp:inline distT="0" distB="0" distL="0" distR="0" wp14:anchorId="5FBAAE7E" wp14:editId="6CAFCB28">
            <wp:extent cx="3970800" cy="39708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629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14031A32" wp14:editId="53F3E649">
            <wp:extent cx="3970800" cy="39708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629">
        <w:rPr>
          <w:rFonts w:ascii="標楷體" w:eastAsia="標楷體" w:hAnsi="標楷體" w:hint="eastAsia"/>
          <w:noProof/>
        </w:rPr>
        <w:drawing>
          <wp:inline distT="0" distB="0" distL="0" distR="0" wp14:anchorId="154A7561" wp14:editId="116A2331">
            <wp:extent cx="3970800" cy="39708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2B4D" w14:textId="22AC1C73" w:rsidR="003B26B5" w:rsidRPr="00A42629" w:rsidRDefault="003B26B5" w:rsidP="003B26B5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A42629">
        <w:rPr>
          <w:rFonts w:ascii="標楷體" w:eastAsia="標楷體" w:hAnsi="標楷體" w:hint="eastAsia"/>
        </w:rPr>
        <w:t>絕對</w:t>
      </w:r>
      <w:proofErr w:type="gramStart"/>
      <w:r w:rsidRPr="00A42629">
        <w:rPr>
          <w:rFonts w:ascii="標楷體" w:eastAsia="標楷體" w:hAnsi="標楷體" w:hint="eastAsia"/>
        </w:rPr>
        <w:t>渦</w:t>
      </w:r>
      <w:proofErr w:type="gramEnd"/>
      <w:r w:rsidRPr="00A42629">
        <w:rPr>
          <w:rFonts w:ascii="標楷體" w:eastAsia="標楷體" w:hAnsi="標楷體" w:hint="eastAsia"/>
        </w:rPr>
        <w:t>度平流</w:t>
      </w:r>
    </w:p>
    <w:p w14:paraId="3FCC36D4" w14:textId="4B384EFA" w:rsidR="000F7520" w:rsidRPr="00A42629" w:rsidRDefault="002E0EDF" w:rsidP="000F7520">
      <w:pPr>
        <w:rPr>
          <w:rFonts w:ascii="標楷體" w:eastAsia="標楷體" w:hAnsi="標楷體" w:hint="eastAsia"/>
        </w:rPr>
      </w:pPr>
      <w:r w:rsidRPr="00A42629">
        <w:rPr>
          <w:rFonts w:ascii="標楷體" w:eastAsia="標楷體" w:hAnsi="標楷體"/>
          <w:noProof/>
        </w:rPr>
        <w:lastRenderedPageBreak/>
        <w:drawing>
          <wp:inline distT="0" distB="0" distL="0" distR="0" wp14:anchorId="37238F0C" wp14:editId="0EE35E57">
            <wp:extent cx="3970800" cy="39708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629">
        <w:rPr>
          <w:rFonts w:ascii="標楷體" w:eastAsia="標楷體" w:hAnsi="標楷體" w:hint="eastAsia"/>
          <w:noProof/>
        </w:rPr>
        <w:drawing>
          <wp:inline distT="0" distB="0" distL="0" distR="0" wp14:anchorId="46779329" wp14:editId="765977AA">
            <wp:extent cx="3970800" cy="39708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629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2745E772" wp14:editId="7151E67E">
            <wp:extent cx="3970800" cy="39708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629">
        <w:rPr>
          <w:rFonts w:ascii="標楷體" w:eastAsia="標楷體" w:hAnsi="標楷體" w:hint="eastAsia"/>
          <w:noProof/>
        </w:rPr>
        <w:drawing>
          <wp:inline distT="0" distB="0" distL="0" distR="0" wp14:anchorId="709C5012" wp14:editId="38CD5839">
            <wp:extent cx="3970800" cy="39708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629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2D2F22C1" wp14:editId="7A7B3252">
            <wp:extent cx="3970800" cy="39708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7520" w:rsidRPr="00A4262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391F3B"/>
    <w:multiLevelType w:val="hybridMultilevel"/>
    <w:tmpl w:val="B2E69C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F43"/>
    <w:rsid w:val="000F7520"/>
    <w:rsid w:val="0020228A"/>
    <w:rsid w:val="002C1F43"/>
    <w:rsid w:val="002E0EDF"/>
    <w:rsid w:val="003B26B5"/>
    <w:rsid w:val="00780A5D"/>
    <w:rsid w:val="007975C3"/>
    <w:rsid w:val="00864055"/>
    <w:rsid w:val="00A42629"/>
    <w:rsid w:val="00D31A3D"/>
    <w:rsid w:val="00E60398"/>
    <w:rsid w:val="00EA2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B1566"/>
  <w15:chartTrackingRefBased/>
  <w15:docId w15:val="{7150F119-A306-4C85-AC95-0AEB67EF5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26B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王誌延 y2719183</dc:creator>
  <cp:keywords/>
  <dc:description/>
  <cp:lastModifiedBy>王誌延 (108601511)</cp:lastModifiedBy>
  <cp:revision>19</cp:revision>
  <dcterms:created xsi:type="dcterms:W3CDTF">2022-10-07T15:23:00Z</dcterms:created>
  <dcterms:modified xsi:type="dcterms:W3CDTF">2022-10-07T15:31:00Z</dcterms:modified>
</cp:coreProperties>
</file>