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72AA" w14:textId="77777777" w:rsidR="00575219" w:rsidRDefault="00575219">
      <w:pPr>
        <w:spacing w:before="40" w:after="40"/>
      </w:pPr>
    </w:p>
    <w:p w14:paraId="5C189BCE" w14:textId="77777777" w:rsidR="00575219" w:rsidRDefault="00575219">
      <w:pPr>
        <w:spacing w:before="40" w:after="40"/>
      </w:pPr>
    </w:p>
    <w:p w14:paraId="371E0295" w14:textId="77777777" w:rsidR="00575219" w:rsidRDefault="00575219">
      <w:pPr>
        <w:spacing w:before="40" w:after="40"/>
      </w:pPr>
    </w:p>
    <w:p w14:paraId="1555D251" w14:textId="77777777" w:rsidR="00575219" w:rsidRDefault="00000000">
      <w:pPr>
        <w:spacing w:before="480" w:after="120"/>
        <w:jc w:val="center"/>
      </w:pPr>
      <w:r>
        <w:rPr>
          <w:b/>
          <w:bCs/>
          <w:color w:val="534AB7"/>
          <w:sz w:val="48"/>
          <w:szCs w:val="48"/>
        </w:rPr>
        <w:t>HỆ THỐNG QUẢN LÝ CỬA HÀNG GAME</w:t>
      </w:r>
    </w:p>
    <w:p w14:paraId="18722C25" w14:textId="77777777" w:rsidR="00575219" w:rsidRDefault="00000000">
      <w:pPr>
        <w:spacing w:after="80"/>
        <w:jc w:val="center"/>
      </w:pPr>
      <w:r>
        <w:rPr>
          <w:color w:val="5C5C5C"/>
          <w:sz w:val="36"/>
          <w:szCs w:val="36"/>
        </w:rPr>
        <w:t>GameZone Pro</w:t>
      </w:r>
    </w:p>
    <w:p w14:paraId="6F143C30" w14:textId="77777777" w:rsidR="00575219" w:rsidRDefault="00000000">
      <w:pPr>
        <w:pBdr>
          <w:bottom w:val="single" w:sz="6" w:space="8" w:color="AFA9EC"/>
        </w:pBdr>
        <w:spacing w:after="400"/>
        <w:jc w:val="center"/>
      </w:pPr>
      <w:r>
        <w:rPr>
          <w:sz w:val="24"/>
          <w:szCs w:val="24"/>
        </w:rPr>
        <w:t xml:space="preserve"> </w:t>
      </w:r>
    </w:p>
    <w:p w14:paraId="7655F8D7" w14:textId="77777777" w:rsidR="00575219" w:rsidRDefault="00000000">
      <w:pPr>
        <w:spacing w:before="320" w:after="80"/>
        <w:jc w:val="center"/>
      </w:pPr>
      <w:r>
        <w:rPr>
          <w:b/>
          <w:bCs/>
          <w:color w:val="1A1A2E"/>
          <w:sz w:val="30"/>
          <w:szCs w:val="30"/>
        </w:rPr>
        <w:t>BÁO CÁO THIẾT KẾ</w:t>
      </w:r>
    </w:p>
    <w:p w14:paraId="5B38569A" w14:textId="77777777" w:rsidR="00575219" w:rsidRDefault="00000000">
      <w:pPr>
        <w:spacing w:after="80"/>
        <w:jc w:val="center"/>
      </w:pPr>
      <w:r>
        <w:rPr>
          <w:color w:val="5C5C5C"/>
          <w:sz w:val="26"/>
          <w:szCs w:val="26"/>
        </w:rPr>
        <w:t>Nghiệp vụ &amp; Cơ sở dữ liệu</w:t>
      </w:r>
    </w:p>
    <w:p w14:paraId="1B5F2D96" w14:textId="77777777" w:rsidR="00575219" w:rsidRDefault="00575219">
      <w:pPr>
        <w:spacing w:before="40" w:after="40"/>
      </w:pPr>
    </w:p>
    <w:p w14:paraId="2D648C97" w14:textId="77777777" w:rsidR="00575219" w:rsidRDefault="00575219">
      <w:pPr>
        <w:spacing w:before="40" w:after="40"/>
      </w:pPr>
    </w:p>
    <w:p w14:paraId="05724012" w14:textId="77777777" w:rsidR="00575219" w:rsidRDefault="00000000">
      <w:pPr>
        <w:jc w:val="center"/>
      </w:pPr>
      <w:r>
        <w:rPr>
          <w:color w:val="5C5C5C"/>
        </w:rPr>
        <w:t>Môn học: Lập trình .NET    |    Năm học: 2024–2025</w:t>
      </w:r>
    </w:p>
    <w:p w14:paraId="0B10A365" w14:textId="77777777" w:rsidR="00575219" w:rsidRDefault="00575219">
      <w:pPr>
        <w:spacing w:before="40" w:after="40"/>
      </w:pPr>
    </w:p>
    <w:p w14:paraId="18591DA7" w14:textId="77777777" w:rsidR="00575219" w:rsidRDefault="00000000">
      <w:pPr>
        <w:jc w:val="center"/>
      </w:pPr>
      <w:r>
        <w:rPr>
          <w:color w:val="5C5C5C"/>
        </w:rPr>
        <w:t>Công nghệ: C# WinForms  •  Entity Framework Core  •  SQL Server</w:t>
      </w:r>
    </w:p>
    <w:p w14:paraId="2DD35FD8" w14:textId="77777777" w:rsidR="00575219" w:rsidRDefault="00000000">
      <w:r>
        <w:br/>
      </w:r>
    </w:p>
    <w:p w14:paraId="2110A295" w14:textId="77777777" w:rsidR="00575219" w:rsidRDefault="00000000">
      <w:pPr>
        <w:pStyle w:val="Heading1"/>
        <w:pBdr>
          <w:bottom w:val="single" w:sz="8" w:space="6" w:color="534AB7"/>
        </w:pBdr>
      </w:pPr>
      <w:r>
        <w:t>1. Tổng quan hệ thống</w:t>
      </w:r>
    </w:p>
    <w:p w14:paraId="163A020D" w14:textId="77777777" w:rsidR="00575219" w:rsidRDefault="00000000">
      <w:pPr>
        <w:pStyle w:val="Heading2"/>
      </w:pPr>
      <w:r>
        <w:t>1.1. Giới thiệu</w:t>
      </w:r>
    </w:p>
    <w:p w14:paraId="4A6D70FB" w14:textId="77777777" w:rsidR="00575219" w:rsidRDefault="00000000">
      <w:pPr>
        <w:spacing w:before="60" w:after="80"/>
      </w:pPr>
      <w:r>
        <w:rPr>
          <w:color w:val="5C5C5C"/>
        </w:rPr>
        <w:t>GameZone Pro là hệ thống quản lý cửa hàng game (quán net) được xây dựng bằng C# WinForms, áp dụng kiến trúc 3-Layer (UI / BLL / DAL) và Entity Framework Core làm ORM kết nối với SQL Server.</w:t>
      </w:r>
    </w:p>
    <w:p w14:paraId="6394393A" w14:textId="77777777" w:rsidR="00575219" w:rsidRDefault="00000000">
      <w:pPr>
        <w:spacing w:before="60" w:after="80"/>
      </w:pPr>
      <w:r>
        <w:rPr>
          <w:color w:val="5C5C5C"/>
        </w:rPr>
        <w:t>Hệ thống hỗ trợ đầy đủ nghiệp vụ thực tế của một quán net hiện đại: quản lý tài khoản hội viên, nạp tiền, mở/đóng máy, tính tiền theo giờ, gọi dịch vụ phát sinh và báo cáo thống kê doanh thu.</w:t>
      </w:r>
    </w:p>
    <w:p w14:paraId="4864636D" w14:textId="77777777" w:rsidR="00575219" w:rsidRDefault="00575219">
      <w:pPr>
        <w:spacing w:before="40" w:after="40"/>
      </w:pPr>
    </w:p>
    <w:p w14:paraId="4E472204" w14:textId="77777777" w:rsidR="00575219" w:rsidRDefault="00000000">
      <w:pPr>
        <w:pStyle w:val="Heading2"/>
      </w:pPr>
      <w:r>
        <w:t>1.2. Đối tượng sử dụng</w:t>
      </w:r>
    </w:p>
    <w:p w14:paraId="19F0CFFE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Admin (Chủ cửa hàng): Có toàn quyền quản lý hệ thống — tài khoản nhân viên, danh mục máy, giá, báo cáo doanh thu.</w:t>
      </w:r>
    </w:p>
    <w:p w14:paraId="46680343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Staff (Nhân viên): Quản lý ca làm việc — đăng ký hội viên, nạp tiền cho khách, mở/đóng máy, gọi dịch vụ.</w:t>
      </w:r>
    </w:p>
    <w:p w14:paraId="1F51FFD4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Customers (Khách hàng hội viên): Có tài khoản riêng, số dư tiền, đăng nhập vào máy bằng username hoặc PIN.</w:t>
      </w:r>
    </w:p>
    <w:p w14:paraId="27D01D5E" w14:textId="77777777" w:rsidR="00575219" w:rsidRDefault="00575219">
      <w:pPr>
        <w:spacing w:before="40" w:after="40"/>
      </w:pPr>
    </w:p>
    <w:p w14:paraId="76035F36" w14:textId="77777777" w:rsidR="00575219" w:rsidRDefault="00000000">
      <w:pPr>
        <w:pStyle w:val="Heading2"/>
      </w:pPr>
      <w:r>
        <w:t>1.3. Công nghệ sử dụng</w:t>
      </w:r>
    </w:p>
    <w:p w14:paraId="7A688011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Ngôn ngữ: C# .NET 8 WinForms</w:t>
      </w:r>
    </w:p>
    <w:p w14:paraId="16060A48" w14:textId="57E3BA56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 xml:space="preserve">Giao diện: </w:t>
      </w:r>
      <w:r w:rsidR="00706C16">
        <w:rPr>
          <w:color w:val="5C5C5C"/>
        </w:rPr>
        <w:t>MaterialSkin</w:t>
      </w:r>
      <w:r>
        <w:rPr>
          <w:color w:val="5C5C5C"/>
        </w:rPr>
        <w:t>, Krypton Toolkit, LiveCharts</w:t>
      </w:r>
    </w:p>
    <w:p w14:paraId="00C53A9C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ORM: Entity Framework Core 8 (Code-First, Migrations)</w:t>
      </w:r>
    </w:p>
    <w:p w14:paraId="29662CF8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lastRenderedPageBreak/>
        <w:t>Cơ sở dữ liệu: SQL Server 2019+</w:t>
      </w:r>
    </w:p>
    <w:p w14:paraId="4FD7E5B5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Bảo mật mật khẩu: BCrypt.Net-Next (hash + salt)</w:t>
      </w:r>
    </w:p>
    <w:p w14:paraId="28943E43" w14:textId="77777777" w:rsidR="00575219" w:rsidRDefault="00000000">
      <w:r>
        <w:br/>
      </w:r>
    </w:p>
    <w:p w14:paraId="5A2568E7" w14:textId="77777777" w:rsidR="00575219" w:rsidRDefault="00000000">
      <w:pPr>
        <w:pStyle w:val="Heading1"/>
        <w:pBdr>
          <w:bottom w:val="single" w:sz="8" w:space="6" w:color="534AB7"/>
        </w:pBdr>
      </w:pPr>
      <w:r>
        <w:t>2. Mô tả nghiệp vụ</w:t>
      </w:r>
    </w:p>
    <w:p w14:paraId="68365A94" w14:textId="77777777" w:rsidR="00575219" w:rsidRDefault="00000000">
      <w:pPr>
        <w:pStyle w:val="Heading2"/>
      </w:pPr>
      <w:r>
        <w:t>2.1. Quản lý tài khoản nội bộ (Users)</w:t>
      </w:r>
    </w:p>
    <w:p w14:paraId="083DD8DA" w14:textId="77777777" w:rsidR="00575219" w:rsidRDefault="00000000">
      <w:pPr>
        <w:spacing w:before="60" w:after="80"/>
      </w:pPr>
      <w:r>
        <w:rPr>
          <w:color w:val="5C5C5C"/>
        </w:rPr>
        <w:t>Hệ thống có 2 loại tài khoản nội bộ dùng để vận hành quán:</w:t>
      </w:r>
    </w:p>
    <w:p w14:paraId="47B4EB0D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Admin: Chủ cửa hàng, có quyền truy cập toàn bộ tính năng bao gồm báo cáo, quản lý nhân viên, quản lý giá máy.</w:t>
      </w:r>
    </w:p>
    <w:p w14:paraId="02AA32FC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Staff: Nhân viên phòng máy, chỉ truy cập được các chức năng vận hành hàng ngày như đăng ký hội viên, mở/đóng máy, nạp tiền.</w:t>
      </w:r>
    </w:p>
    <w:p w14:paraId="5672982E" w14:textId="77777777" w:rsidR="00575219" w:rsidRDefault="00000000">
      <w:pPr>
        <w:spacing w:before="60" w:after="80"/>
      </w:pPr>
      <w:r>
        <w:rPr>
          <w:color w:val="5C5C5C"/>
        </w:rPr>
        <w:t>Mật khẩu được mã hóa bằng BCrypt trước khi lưu vào database. Không có cơ chế lưu mật khẩu dạng plain-text.</w:t>
      </w:r>
    </w:p>
    <w:p w14:paraId="0545041E" w14:textId="77777777" w:rsidR="00575219" w:rsidRDefault="00575219">
      <w:pPr>
        <w:spacing w:before="40" w:after="40"/>
      </w:pPr>
    </w:p>
    <w:p w14:paraId="43BBB07D" w14:textId="77777777" w:rsidR="00575219" w:rsidRDefault="00000000">
      <w:pPr>
        <w:pStyle w:val="Heading2"/>
      </w:pPr>
      <w:r>
        <w:t>2.2. Quản lý khách hàng hội viên (Customers)</w:t>
      </w:r>
    </w:p>
    <w:p w14:paraId="126E9117" w14:textId="77777777" w:rsidR="00575219" w:rsidRDefault="00000000">
      <w:pPr>
        <w:spacing w:before="60" w:after="80"/>
      </w:pPr>
      <w:r>
        <w:rPr>
          <w:color w:val="5C5C5C"/>
        </w:rPr>
        <w:t>Khi khách đến quán lần đầu và muốn có tài khoản hội viên, nhân viên thực hiện đăng ký theo luồng sau:</w:t>
      </w:r>
    </w:p>
    <w:p w14:paraId="36C0E57D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Nhân viên mở form Đăng ký hội viên, nhập: Họ tên, Số điện thoại, Username đăng nhập, Mật khẩu.</w:t>
      </w:r>
    </w:p>
    <w:p w14:paraId="2130C6DA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Hệ thống tự sinh PinCode 4 số (khách dùng để đăng nhập nhanh tại máy).</w:t>
      </w:r>
    </w:p>
    <w:p w14:paraId="674955E3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Tài khoản được tạo với Balance = 0. Khách cần nạp tiền trước khi sử dụng.</w:t>
      </w:r>
    </w:p>
    <w:p w14:paraId="0370C441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Khách hàng vãng lai (không có tài khoản) vẫn có thể thuê máy — nhân viên nhập tên tay và thu tiền mặt khi xong.</w:t>
      </w:r>
    </w:p>
    <w:p w14:paraId="18259C7A" w14:textId="77777777" w:rsidR="00575219" w:rsidRDefault="00575219">
      <w:pPr>
        <w:spacing w:before="40" w:after="40"/>
      </w:pPr>
    </w:p>
    <w:p w14:paraId="75F0A3E6" w14:textId="77777777" w:rsidR="00575219" w:rsidRDefault="00000000">
      <w:pPr>
        <w:pStyle w:val="Heading2"/>
      </w:pPr>
      <w:r>
        <w:t>2.3. Nạp tiền vào tài khoản hội viên</w:t>
      </w:r>
    </w:p>
    <w:p w14:paraId="2BCC9582" w14:textId="77777777" w:rsidR="00575219" w:rsidRDefault="00000000">
      <w:pPr>
        <w:spacing w:before="60" w:after="80"/>
      </w:pPr>
      <w:r>
        <w:rPr>
          <w:color w:val="5C5C5C"/>
        </w:rPr>
        <w:t>Tài khoản hội viên hoạt động theo mô hình ví tiền trả trước (prepaid wallet). Khách nạp tiền tại quầy, nhân viên thực hiện:</w:t>
      </w:r>
    </w:p>
    <w:p w14:paraId="629065E1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Tìm tài khoản khách theo số điện thoại hoặc username.</w:t>
      </w:r>
    </w:p>
    <w:p w14:paraId="58A157C8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Nhập số tiền nạp và xác nhận giao dịch.</w:t>
      </w:r>
    </w:p>
    <w:p w14:paraId="40B174D7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Hệ thống tăng Customers.Balance thêm số tiền nạp và ghi 1 dòng vào TopUpTransactions để lưu lịch sử.</w:t>
      </w:r>
    </w:p>
    <w:p w14:paraId="72DC2622" w14:textId="77777777" w:rsidR="00575219" w:rsidRDefault="00000000">
      <w:pPr>
        <w:spacing w:before="60" w:after="80"/>
      </w:pPr>
      <w:r>
        <w:rPr>
          <w:color w:val="5C5C5C"/>
        </w:rPr>
        <w:t>Số dư Balance được dùng để thanh toán mọi dịch vụ trong quán: giờ chơi, đồ ăn, nước uống. Nếu số dư không đủ, phần thiếu được thu thêm bằng tiền mặt.</w:t>
      </w:r>
    </w:p>
    <w:p w14:paraId="02AFD1E1" w14:textId="77777777" w:rsidR="00575219" w:rsidRDefault="00575219">
      <w:pPr>
        <w:spacing w:before="40" w:after="40"/>
      </w:pPr>
    </w:p>
    <w:p w14:paraId="2E134B07" w14:textId="77777777" w:rsidR="00575219" w:rsidRDefault="00000000">
      <w:pPr>
        <w:pStyle w:val="Heading2"/>
      </w:pPr>
      <w:r>
        <w:t>2.4. Quản lý máy tính</w:t>
      </w:r>
    </w:p>
    <w:p w14:paraId="35321E6B" w14:textId="77777777" w:rsidR="00575219" w:rsidRDefault="00000000">
      <w:pPr>
        <w:spacing w:before="60" w:after="80"/>
      </w:pPr>
      <w:r>
        <w:rPr>
          <w:color w:val="5C5C5C"/>
        </w:rPr>
        <w:t>Admin quản lý toàn bộ thông tin máy trong hệ thống:</w:t>
      </w:r>
    </w:p>
    <w:p w14:paraId="5EC5B54D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Mỗi máy thuộc về 1 phòng (Room), có mã định danh riêng (ví dụ: PC01, PC02).</w:t>
      </w:r>
    </w:p>
    <w:p w14:paraId="61C94148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Hạng máy (Tier): VIP hoặc Standard — quyết định giá thuê theo giờ.</w:t>
      </w:r>
    </w:p>
    <w:p w14:paraId="00DA6018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Cấu hình: CPU, GPU, RAM, Storage — phục vụ hiển thị thông tin cho khách và tìm kiếm/lọc.</w:t>
      </w:r>
    </w:p>
    <w:p w14:paraId="54A532A3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Tình trạng (Condition): Tốt / Hỏng / Đã sửa / Huỷ.</w:t>
      </w:r>
    </w:p>
    <w:p w14:paraId="609480B7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lastRenderedPageBreak/>
        <w:t>Trạng thái (Status): Trống / Đang dùng / Dừng — tự động cập nhật khi mở/đóng session.</w:t>
      </w:r>
    </w:p>
    <w:p w14:paraId="3C1AC831" w14:textId="77777777" w:rsidR="00575219" w:rsidRDefault="00000000">
      <w:pPr>
        <w:spacing w:before="60" w:after="80"/>
      </w:pPr>
      <w:r>
        <w:rPr>
          <w:color w:val="5C5C5C"/>
        </w:rPr>
        <w:t>Giá thuê theo giờ được quản lý trong bảng ComputerPrices riêng, cho phép thay đổi giá theo thời gian mà không mất dữ liệu lịch sử.</w:t>
      </w:r>
    </w:p>
    <w:p w14:paraId="6A7EE63A" w14:textId="77777777" w:rsidR="00575219" w:rsidRDefault="00575219">
      <w:pPr>
        <w:spacing w:before="40" w:after="40"/>
      </w:pPr>
    </w:p>
    <w:p w14:paraId="21532487" w14:textId="77777777" w:rsidR="00575219" w:rsidRDefault="00000000">
      <w:pPr>
        <w:pStyle w:val="Heading2"/>
      </w:pPr>
      <w:r>
        <w:t>2.5. Mở máy cho khách (Bắt đầu phiên thuê)</w:t>
      </w:r>
    </w:p>
    <w:p w14:paraId="0DAD0046" w14:textId="77777777" w:rsidR="00575219" w:rsidRDefault="00000000">
      <w:pPr>
        <w:spacing w:before="60" w:after="80"/>
      </w:pPr>
      <w:r>
        <w:rPr>
          <w:color w:val="5C5C5C"/>
        </w:rPr>
        <w:t>Khi khách muốn sử dụng máy, nhân viên thực hiện:</w:t>
      </w:r>
    </w:p>
    <w:p w14:paraId="40F03DDE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Mở frmComputerMap, chọn máy trống (màu xanh).</w:t>
      </w:r>
    </w:p>
    <w:p w14:paraId="5B824F94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Nhập thông tin khách: nếu là hội viên thì tìm theo username/SĐT; nếu là khách vãng lai thì nhập tên tay.</w:t>
      </w:r>
    </w:p>
    <w:p w14:paraId="3133CA1E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Xác nhận giá/giờ hiện tại của máy đó (lấy từ ComputerPrices.IsCurrent = true).</w:t>
      </w:r>
    </w:p>
    <w:p w14:paraId="2ADDA336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Hệ thống tạo bản ghi Sessions với StartTime = lúc hiện tại, Status = Active.</w:t>
      </w:r>
    </w:p>
    <w:p w14:paraId="13CB1EF1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Trạng thái máy tự động chuyển sang "Đang dùng", ô máy trên sơ đồ chuyển sang màu tím.</w:t>
      </w:r>
    </w:p>
    <w:p w14:paraId="726ED299" w14:textId="77777777" w:rsidR="00575219" w:rsidRDefault="00575219">
      <w:pPr>
        <w:spacing w:before="40" w:after="40"/>
      </w:pPr>
    </w:p>
    <w:p w14:paraId="209229A0" w14:textId="77777777" w:rsidR="00575219" w:rsidRDefault="00000000">
      <w:pPr>
        <w:pStyle w:val="Heading2"/>
      </w:pPr>
      <w:r>
        <w:t>2.6. Gọi dịch vụ phát sinh (đồ ăn, nước uống)</w:t>
      </w:r>
    </w:p>
    <w:p w14:paraId="2253A449" w14:textId="77777777" w:rsidR="00575219" w:rsidRDefault="00000000">
      <w:pPr>
        <w:spacing w:before="60" w:after="80"/>
      </w:pPr>
      <w:r>
        <w:rPr>
          <w:color w:val="5C5C5C"/>
        </w:rPr>
        <w:t>Trong khi khách đang chơi, nhân viên có thể thêm dịch vụ vào phiên hiện tại:</w:t>
      </w:r>
    </w:p>
    <w:p w14:paraId="7DD25118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Nhân viên chọn máy đang hoạt động trên sơ đồ.</w:t>
      </w:r>
    </w:p>
    <w:p w14:paraId="087DF7FD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Chọn dịch vụ từ danh mục ServiceItems (Nước ngọt, Cà phê, Snack, Mì ly, v.v.) và nhập số lượng.</w:t>
      </w:r>
    </w:p>
    <w:p w14:paraId="639F5889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Hệ thống ghi vào bảng SessionServices, lưu UnitPrice tại thời điểm gọi để tránh ảnh hưởng bởi thay đổi giá sau này.</w:t>
      </w:r>
    </w:p>
    <w:p w14:paraId="73145F60" w14:textId="77777777" w:rsidR="00575219" w:rsidRDefault="00575219">
      <w:pPr>
        <w:spacing w:before="40" w:after="40"/>
      </w:pPr>
    </w:p>
    <w:p w14:paraId="6F9BDD62" w14:textId="77777777" w:rsidR="00575219" w:rsidRDefault="00000000">
      <w:pPr>
        <w:pStyle w:val="Heading2"/>
      </w:pPr>
      <w:r>
        <w:t>2.7. Đóng máy và thanh toán</w:t>
      </w:r>
    </w:p>
    <w:p w14:paraId="4988EE04" w14:textId="77777777" w:rsidR="00575219" w:rsidRDefault="00000000">
      <w:pPr>
        <w:spacing w:before="60" w:after="80"/>
      </w:pPr>
      <w:r>
        <w:rPr>
          <w:color w:val="5C5C5C"/>
        </w:rPr>
        <w:t>Khi khách muốn dừng, nhân viên thực hiện đóng máy:</w:t>
      </w:r>
    </w:p>
    <w:p w14:paraId="251FDB35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Chọn máy cần đóng, hệ thống tự ghi EndTime = lúc hiện tại.</w:t>
      </w:r>
    </w:p>
    <w:p w14:paraId="52294C3B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Tính HoursUsed = (EndTime - StartTime) tính bằng giờ (làm tròn theo phút).</w:t>
      </w:r>
    </w:p>
    <w:p w14:paraId="155E5452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Tính SessionAmount = HoursUsed × PricePerHour.</w:t>
      </w:r>
    </w:p>
    <w:p w14:paraId="5ED57BF1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Tính ServiceAmount = tổng (Quantity × UnitPrice) của tất cả SessionServices.</w:t>
      </w:r>
    </w:p>
    <w:p w14:paraId="3F00C88F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Tính TotalAmount = SessionAmount + ServiceAmount.</w:t>
      </w:r>
    </w:p>
    <w:p w14:paraId="1C1AE108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Kiểm tra số dư ví của khách (nếu là hội viên):</w:t>
      </w:r>
    </w:p>
    <w:p w14:paraId="4E37A388" w14:textId="77777777" w:rsidR="00575219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5C5C5C"/>
        </w:rPr>
        <w:t>Nếu Balance &gt;= TotalAmount: PaidByBalance = TotalAmount, PaidByCash = 0.</w:t>
      </w:r>
    </w:p>
    <w:p w14:paraId="47897804" w14:textId="77777777" w:rsidR="00575219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5C5C5C"/>
        </w:rPr>
        <w:t>Nếu Balance &lt; TotalAmount: PaidByBalance = Balance, PaidByCash = TotalAmount - Balance.</w:t>
      </w:r>
    </w:p>
    <w:p w14:paraId="7FCE0299" w14:textId="77777777" w:rsidR="00575219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5C5C5C"/>
        </w:rPr>
        <w:t>Nếu là khách vãng lai: PaidByCash = TotalAmount.</w:t>
      </w:r>
    </w:p>
    <w:p w14:paraId="1D469CEC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Tạo bản ghi Invoices, cập nhật Customers.Balance, ghi SpendTransactions.</w:t>
      </w:r>
    </w:p>
    <w:p w14:paraId="38FECE98" w14:textId="77777777" w:rsidR="0057521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C5C5C"/>
        </w:rPr>
        <w:t>Trạng thái máy tự động chuyển về "Trống".</w:t>
      </w:r>
    </w:p>
    <w:p w14:paraId="2248744A" w14:textId="77777777" w:rsidR="00575219" w:rsidRDefault="00575219">
      <w:pPr>
        <w:spacing w:before="40" w:after="40"/>
      </w:pPr>
    </w:p>
    <w:p w14:paraId="50A1F0E8" w14:textId="77777777" w:rsidR="00575219" w:rsidRDefault="00000000">
      <w:pPr>
        <w:pStyle w:val="Heading2"/>
      </w:pPr>
      <w:r>
        <w:t>2.8. Đối soát ví hội viên</w:t>
      </w:r>
    </w:p>
    <w:p w14:paraId="6FA3CCB2" w14:textId="77777777" w:rsidR="00575219" w:rsidRDefault="00000000">
      <w:pPr>
        <w:spacing w:before="60" w:after="80"/>
      </w:pPr>
      <w:r>
        <w:rPr>
          <w:color w:val="5C5C5C"/>
        </w:rPr>
        <w:t>Số dư ví của mỗi khách hàng luôn được kiểm chứng được qua công thức:</w:t>
      </w:r>
    </w:p>
    <w:p w14:paraId="79F0AF63" w14:textId="77777777" w:rsidR="00575219" w:rsidRDefault="00000000">
      <w:pPr>
        <w:pBdr>
          <w:left w:val="single" w:sz="12" w:space="8" w:color="534AB7"/>
        </w:pBdr>
        <w:shd w:val="clear" w:color="auto" w:fill="F4F3F0"/>
        <w:spacing w:before="80" w:after="80"/>
        <w:ind w:left="360"/>
      </w:pPr>
      <w:r>
        <w:rPr>
          <w:rFonts w:ascii="Courier New" w:eastAsia="Courier New" w:hAnsi="Courier New" w:cs="Courier New"/>
          <w:b/>
          <w:bCs/>
          <w:color w:val="534AB7"/>
        </w:rPr>
        <w:t>Balance = SUM(TopUpTransactions.Amount) - SUM(SpendTransactions.Amount)</w:t>
      </w:r>
    </w:p>
    <w:p w14:paraId="21856A5E" w14:textId="77777777" w:rsidR="00575219" w:rsidRDefault="00000000">
      <w:pPr>
        <w:spacing w:before="60" w:after="80"/>
      </w:pPr>
      <w:r>
        <w:rPr>
          <w:color w:val="5C5C5C"/>
        </w:rPr>
        <w:lastRenderedPageBreak/>
        <w:t>Điều này đảm bảo tính minh bạch, dễ kiểm tra khi có tranh chấp với khách hàng.</w:t>
      </w:r>
    </w:p>
    <w:p w14:paraId="164E664D" w14:textId="77777777" w:rsidR="00575219" w:rsidRDefault="00575219">
      <w:pPr>
        <w:spacing w:before="40" w:after="40"/>
      </w:pPr>
    </w:p>
    <w:p w14:paraId="58B75CC1" w14:textId="77777777" w:rsidR="00575219" w:rsidRDefault="00000000">
      <w:pPr>
        <w:pStyle w:val="Heading2"/>
      </w:pPr>
      <w:r>
        <w:t>2.9. Báo cáo &amp; thống kê (Admin)</w:t>
      </w:r>
    </w:p>
    <w:p w14:paraId="0D6E4E94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Doanh thu theo ngày / tháng / năm (biểu đồ cột LiveCharts).</w:t>
      </w:r>
    </w:p>
    <w:p w14:paraId="5BC93DE9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Tình trạng máy: số máy tốt, hỏng, đang sửa (biểu đồ tròn).</w:t>
      </w:r>
    </w:p>
    <w:p w14:paraId="5258EBAF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Giờ hoạt động theo từng máy trong kỳ báo cáo.</w:t>
      </w:r>
    </w:p>
    <w:p w14:paraId="385682D3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Top khách hàng theo giờ chơi hoặc số tiền chi tiêu.</w:t>
      </w:r>
    </w:p>
    <w:p w14:paraId="69E5A1DB" w14:textId="77777777" w:rsidR="00575219" w:rsidRDefault="00000000">
      <w:r>
        <w:br/>
      </w:r>
    </w:p>
    <w:p w14:paraId="297F3A28" w14:textId="77777777" w:rsidR="00575219" w:rsidRDefault="00000000">
      <w:pPr>
        <w:pStyle w:val="Heading1"/>
        <w:pBdr>
          <w:bottom w:val="single" w:sz="8" w:space="6" w:color="534AB7"/>
        </w:pBdr>
      </w:pPr>
      <w:r>
        <w:t>3. Thiết kế Cơ sở Dữ liệu</w:t>
      </w:r>
    </w:p>
    <w:p w14:paraId="10E6E414" w14:textId="77777777" w:rsidR="00575219" w:rsidRDefault="00000000">
      <w:pPr>
        <w:pStyle w:val="Heading2"/>
      </w:pPr>
      <w:r>
        <w:t>3.1. Tổng quan schema</w:t>
      </w:r>
    </w:p>
    <w:p w14:paraId="04C89B0D" w14:textId="77777777" w:rsidR="00575219" w:rsidRDefault="00000000">
      <w:pPr>
        <w:spacing w:before="60" w:after="80"/>
      </w:pPr>
      <w:r>
        <w:rPr>
          <w:color w:val="5C5C5C"/>
        </w:rPr>
        <w:t>Database gồm 10 bảng, phân thành 4 nhóm chức năng:</w:t>
      </w:r>
    </w:p>
    <w:p w14:paraId="1EF0F5A6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5219" w14:paraId="0BBF34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0CB66D" w14:textId="77777777" w:rsidR="00575219" w:rsidRDefault="00000000">
            <w:r>
              <w:rPr>
                <w:b/>
                <w:bCs/>
                <w:color w:val="534AB7"/>
                <w:sz w:val="26"/>
                <w:szCs w:val="26"/>
              </w:rPr>
              <w:t>Nhóm 1 — Tài khoản hệ thống &amp; Hội viên: Users, Customers</w:t>
            </w:r>
          </w:p>
        </w:tc>
      </w:tr>
    </w:tbl>
    <w:p w14:paraId="4144BED0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5219" w14:paraId="448FFA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590E8D" w14:textId="77777777" w:rsidR="00575219" w:rsidRDefault="00000000">
            <w:r>
              <w:rPr>
                <w:b/>
                <w:bCs/>
                <w:color w:val="1A5DAD"/>
                <w:sz w:val="26"/>
                <w:szCs w:val="26"/>
              </w:rPr>
              <w:t>Nhóm 2 — Cơ sở vật chất: Rooms, Computers, ComputerPrices, ServiceItems</w:t>
            </w:r>
          </w:p>
        </w:tc>
      </w:tr>
    </w:tbl>
    <w:p w14:paraId="628FEB27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5219" w14:paraId="306064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3D1521" w14:textId="77777777" w:rsidR="00575219" w:rsidRDefault="00000000">
            <w:r>
              <w:rPr>
                <w:b/>
                <w:bCs/>
                <w:color w:val="0F6E56"/>
                <w:sz w:val="26"/>
                <w:szCs w:val="26"/>
              </w:rPr>
              <w:t>Nhóm 3 — Hoạt động thuê máy: Sessions, SessionServices</w:t>
            </w:r>
          </w:p>
        </w:tc>
      </w:tr>
    </w:tbl>
    <w:p w14:paraId="7CF4216D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5219" w14:paraId="47D544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B35BCB" w14:textId="77777777" w:rsidR="00575219" w:rsidRDefault="00000000">
            <w:r>
              <w:rPr>
                <w:b/>
                <w:bCs/>
                <w:color w:val="BA7517"/>
                <w:sz w:val="26"/>
                <w:szCs w:val="26"/>
              </w:rPr>
              <w:t>Nhóm 4 — Tài chính &amp; Lịch sử: Invoices, TopUpTransactions, SpendTransactions</w:t>
            </w:r>
          </w:p>
        </w:tc>
      </w:tr>
    </w:tbl>
    <w:p w14:paraId="5BB96B94" w14:textId="77777777" w:rsidR="00575219" w:rsidRDefault="00575219">
      <w:pPr>
        <w:spacing w:before="40" w:after="40"/>
      </w:pPr>
    </w:p>
    <w:p w14:paraId="736103D3" w14:textId="77777777" w:rsidR="00575219" w:rsidRDefault="00000000">
      <w:pPr>
        <w:pStyle w:val="Heading2"/>
      </w:pPr>
      <w:r>
        <w:t>3.2. Bảng Users — Tài khoản nội bộ</w:t>
      </w:r>
    </w:p>
    <w:p w14:paraId="6BDCA78A" w14:textId="77777777" w:rsidR="00575219" w:rsidRDefault="00000000">
      <w:pPr>
        <w:spacing w:before="60" w:after="80"/>
      </w:pPr>
      <w:r>
        <w:rPr>
          <w:color w:val="5C5C5C"/>
        </w:rPr>
        <w:t>Lưu thông tin tài khoản của Admin và Staff. Đây là tài khoản dùng để đăng nhập vào phần mềm quản lý, không phải tài khoản khách hàng.</w:t>
      </w:r>
    </w:p>
    <w:p w14:paraId="0B145CEF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1486"/>
        <w:gridCol w:w="1422"/>
        <w:gridCol w:w="4778"/>
      </w:tblGrid>
      <w:tr w:rsidR="00575219" w14:paraId="390F348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03C8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EA06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9DE8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89D4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75219" w14:paraId="2FD93C2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DEBF8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24EEE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0ABF06" w14:textId="77777777" w:rsidR="00575219" w:rsidRDefault="00000000">
            <w:r>
              <w:rPr>
                <w:color w:val="BA7517"/>
                <w:sz w:val="20"/>
                <w:szCs w:val="20"/>
              </w:rPr>
              <w:t>PK, Identity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F3CB8" w14:textId="77777777" w:rsidR="00575219" w:rsidRDefault="00000000">
            <w:r>
              <w:rPr>
                <w:color w:val="5C5C5C"/>
                <w:sz w:val="20"/>
                <w:szCs w:val="20"/>
              </w:rPr>
              <w:t>Khóa chính, tự tăng</w:t>
            </w:r>
          </w:p>
        </w:tc>
      </w:tr>
      <w:tr w:rsidR="00575219" w14:paraId="2767F8C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49D4C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FullName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3483F" w14:textId="77777777" w:rsidR="00575219" w:rsidRDefault="00000000">
            <w:r>
              <w:rPr>
                <w:color w:val="5C5C5C"/>
                <w:sz w:val="20"/>
                <w:szCs w:val="20"/>
              </w:rPr>
              <w:t>nvarchar(100)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77858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0B18C" w14:textId="77777777" w:rsidR="00575219" w:rsidRDefault="00000000">
            <w:r>
              <w:rPr>
                <w:color w:val="5C5C5C"/>
                <w:sz w:val="20"/>
                <w:szCs w:val="20"/>
              </w:rPr>
              <w:t>Họ và tên đầy đủ của nhân viên / chủ cửa hàng</w:t>
            </w:r>
          </w:p>
        </w:tc>
      </w:tr>
      <w:tr w:rsidR="00575219" w14:paraId="4211E8C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0284F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Username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7511E" w14:textId="77777777" w:rsidR="00575219" w:rsidRDefault="00000000">
            <w:r>
              <w:rPr>
                <w:color w:val="5C5C5C"/>
                <w:sz w:val="20"/>
                <w:szCs w:val="20"/>
              </w:rPr>
              <w:t>nvarchar(50)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FAD63" w14:textId="77777777" w:rsidR="00575219" w:rsidRDefault="00000000">
            <w:r>
              <w:rPr>
                <w:color w:val="BA7517"/>
                <w:sz w:val="20"/>
                <w:szCs w:val="20"/>
              </w:rPr>
              <w:t>NOT NULL, UNIQUE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B7F5C" w14:textId="77777777" w:rsidR="00575219" w:rsidRDefault="00000000">
            <w:r>
              <w:rPr>
                <w:color w:val="5C5C5C"/>
                <w:sz w:val="20"/>
                <w:szCs w:val="20"/>
              </w:rPr>
              <w:t>Tên đăng nhập, duy nhất trong hệ thống</w:t>
            </w:r>
          </w:p>
        </w:tc>
      </w:tr>
      <w:tr w:rsidR="00575219" w14:paraId="3A1A30E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CEE64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PasswordHash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25E14" w14:textId="77777777" w:rsidR="00575219" w:rsidRDefault="00000000">
            <w:r>
              <w:rPr>
                <w:color w:val="5C5C5C"/>
                <w:sz w:val="20"/>
                <w:szCs w:val="20"/>
              </w:rPr>
              <w:t>nvarchar(255)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FE063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FF581" w14:textId="77777777" w:rsidR="00575219" w:rsidRDefault="00000000">
            <w:r>
              <w:rPr>
                <w:color w:val="5C5C5C"/>
                <w:sz w:val="20"/>
                <w:szCs w:val="20"/>
              </w:rPr>
              <w:t>Mật khẩu đã được mã hóa bằng BCrypt (không lưu plain-text)</w:t>
            </w:r>
          </w:p>
        </w:tc>
      </w:tr>
      <w:tr w:rsidR="00575219" w14:paraId="7F7F34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2E776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Role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64FAA" w14:textId="77777777" w:rsidR="00575219" w:rsidRDefault="00000000">
            <w:r>
              <w:rPr>
                <w:color w:val="5C5C5C"/>
                <w:sz w:val="20"/>
                <w:szCs w:val="20"/>
              </w:rPr>
              <w:t>nvarchar(20)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B16A2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01194" w14:textId="77777777" w:rsidR="00575219" w:rsidRDefault="00000000">
            <w:r>
              <w:rPr>
                <w:color w:val="5C5C5C"/>
                <w:sz w:val="20"/>
                <w:szCs w:val="20"/>
              </w:rPr>
              <w:t>Vai trò: "Admin" (chủ) hoặc "Staff" (nhân viên)</w:t>
            </w:r>
          </w:p>
        </w:tc>
      </w:tr>
      <w:tr w:rsidR="00575219" w14:paraId="73B41CE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1EFFB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lastRenderedPageBreak/>
              <w:t>IsActive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049BA" w14:textId="77777777" w:rsidR="00575219" w:rsidRDefault="00000000">
            <w:r>
              <w:rPr>
                <w:color w:val="5C5C5C"/>
                <w:sz w:val="20"/>
                <w:szCs w:val="20"/>
              </w:rPr>
              <w:t>bit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91A5E" w14:textId="77777777" w:rsidR="00575219" w:rsidRDefault="00000000">
            <w:r>
              <w:rPr>
                <w:color w:val="BA7517"/>
                <w:sz w:val="20"/>
                <w:szCs w:val="20"/>
              </w:rPr>
              <w:t>DEFAULT 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57206" w14:textId="77777777" w:rsidR="00575219" w:rsidRDefault="00000000">
            <w:r>
              <w:rPr>
                <w:color w:val="5C5C5C"/>
                <w:sz w:val="20"/>
                <w:szCs w:val="20"/>
              </w:rPr>
              <w:t>Trạng thái tài khoản — 1: hoạt động, 0: đã vô hiệu hóa</w:t>
            </w:r>
          </w:p>
        </w:tc>
      </w:tr>
      <w:tr w:rsidR="00575219" w14:paraId="23CD1B4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5CA1E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CreatedAt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7D902" w14:textId="77777777" w:rsidR="00575219" w:rsidRDefault="00000000">
            <w:r>
              <w:rPr>
                <w:color w:val="5C5C5C"/>
                <w:sz w:val="20"/>
                <w:szCs w:val="20"/>
              </w:rPr>
              <w:t>datetime2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0215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5D019" w14:textId="77777777" w:rsidR="00575219" w:rsidRDefault="00000000">
            <w:r>
              <w:rPr>
                <w:color w:val="5C5C5C"/>
                <w:sz w:val="20"/>
                <w:szCs w:val="20"/>
              </w:rPr>
              <w:t>Thời điểm tạo tài khoản</w:t>
            </w:r>
          </w:p>
        </w:tc>
      </w:tr>
    </w:tbl>
    <w:p w14:paraId="0E9C8EF2" w14:textId="77777777" w:rsidR="00575219" w:rsidRDefault="00575219">
      <w:pPr>
        <w:spacing w:before="40" w:after="40"/>
      </w:pPr>
    </w:p>
    <w:p w14:paraId="2724A212" w14:textId="77777777" w:rsidR="00575219" w:rsidRDefault="00000000">
      <w:pPr>
        <w:pStyle w:val="Heading2"/>
      </w:pPr>
      <w:r>
        <w:t>3.3. Bảng Customers — Tài khoản hội viên</w:t>
      </w:r>
    </w:p>
    <w:p w14:paraId="436A634E" w14:textId="77777777" w:rsidR="00575219" w:rsidRDefault="00000000">
      <w:pPr>
        <w:spacing w:before="60" w:after="80"/>
      </w:pPr>
      <w:r>
        <w:rPr>
          <w:color w:val="5C5C5C"/>
        </w:rPr>
        <w:t>Lưu thông tin hội viên của quán. Mỗi khách hàng có một ví tiền điện tử (Balance) dùng để thanh toán mọi dịch vụ trong quán.</w:t>
      </w:r>
    </w:p>
    <w:p w14:paraId="63708E36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1486"/>
        <w:gridCol w:w="1422"/>
        <w:gridCol w:w="4778"/>
      </w:tblGrid>
      <w:tr w:rsidR="00575219" w14:paraId="68BE7B6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9684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2B2F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6CD5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2184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75219" w14:paraId="3D29F8D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1E075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CDCDD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20DF0" w14:textId="77777777" w:rsidR="00575219" w:rsidRDefault="00000000">
            <w:r>
              <w:rPr>
                <w:color w:val="BA7517"/>
                <w:sz w:val="20"/>
                <w:szCs w:val="20"/>
              </w:rPr>
              <w:t>PK, Identity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D6935" w14:textId="77777777" w:rsidR="00575219" w:rsidRDefault="00000000">
            <w:r>
              <w:rPr>
                <w:color w:val="5C5C5C"/>
                <w:sz w:val="20"/>
                <w:szCs w:val="20"/>
              </w:rPr>
              <w:t>Khóa chính, tự tăng</w:t>
            </w:r>
          </w:p>
        </w:tc>
      </w:tr>
      <w:tr w:rsidR="00575219" w14:paraId="288D6F4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CEB43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FullName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A2CED" w14:textId="77777777" w:rsidR="00575219" w:rsidRDefault="00000000">
            <w:r>
              <w:rPr>
                <w:color w:val="5C5C5C"/>
                <w:sz w:val="20"/>
                <w:szCs w:val="20"/>
              </w:rPr>
              <w:t>nvarchar(100)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A53CB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D6877" w14:textId="77777777" w:rsidR="00575219" w:rsidRDefault="00000000">
            <w:r>
              <w:rPr>
                <w:color w:val="5C5C5C"/>
                <w:sz w:val="20"/>
                <w:szCs w:val="20"/>
              </w:rPr>
              <w:t>Họ và tên khách hàng</w:t>
            </w:r>
          </w:p>
        </w:tc>
      </w:tr>
      <w:tr w:rsidR="00575219" w14:paraId="627545D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2CCA9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Phone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24F62" w14:textId="77777777" w:rsidR="00575219" w:rsidRDefault="00000000">
            <w:r>
              <w:rPr>
                <w:color w:val="5C5C5C"/>
                <w:sz w:val="20"/>
                <w:szCs w:val="20"/>
              </w:rPr>
              <w:t>nvarchar(15)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C09DD" w14:textId="77777777" w:rsidR="00575219" w:rsidRDefault="00000000">
            <w:r>
              <w:rPr>
                <w:color w:val="BA7517"/>
                <w:sz w:val="20"/>
                <w:szCs w:val="20"/>
              </w:rPr>
              <w:t>NOT NULL, UNIQUE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34406" w14:textId="77777777" w:rsidR="00575219" w:rsidRDefault="00000000">
            <w:r>
              <w:rPr>
                <w:color w:val="5C5C5C"/>
                <w:sz w:val="20"/>
                <w:szCs w:val="20"/>
              </w:rPr>
              <w:t>Số điện thoại — dùng để tra cứu tài khoản nhanh</w:t>
            </w:r>
          </w:p>
        </w:tc>
      </w:tr>
      <w:tr w:rsidR="00575219" w14:paraId="2FA10B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60527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Username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08927" w14:textId="77777777" w:rsidR="00575219" w:rsidRDefault="00000000">
            <w:r>
              <w:rPr>
                <w:color w:val="5C5C5C"/>
                <w:sz w:val="20"/>
                <w:szCs w:val="20"/>
              </w:rPr>
              <w:t>nvarchar(50)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A6ACA" w14:textId="77777777" w:rsidR="00575219" w:rsidRDefault="00000000">
            <w:r>
              <w:rPr>
                <w:color w:val="BA7517"/>
                <w:sz w:val="20"/>
                <w:szCs w:val="20"/>
              </w:rPr>
              <w:t>NOT NULL, UNIQUE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FFCE7A" w14:textId="77777777" w:rsidR="00575219" w:rsidRDefault="00000000">
            <w:r>
              <w:rPr>
                <w:color w:val="5C5C5C"/>
                <w:sz w:val="20"/>
                <w:szCs w:val="20"/>
              </w:rPr>
              <w:t>Tên đăng nhập khi vào máy tính</w:t>
            </w:r>
          </w:p>
        </w:tc>
      </w:tr>
      <w:tr w:rsidR="00575219" w14:paraId="26C0B70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CED75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PasswordHash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E8E13" w14:textId="77777777" w:rsidR="00575219" w:rsidRDefault="00000000">
            <w:r>
              <w:rPr>
                <w:color w:val="5C5C5C"/>
                <w:sz w:val="20"/>
                <w:szCs w:val="20"/>
              </w:rPr>
              <w:t>nvarchar(255)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D504F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EC5A2" w14:textId="77777777" w:rsidR="00575219" w:rsidRDefault="00000000">
            <w:r>
              <w:rPr>
                <w:color w:val="5C5C5C"/>
                <w:sz w:val="20"/>
                <w:szCs w:val="20"/>
              </w:rPr>
              <w:t>Mật khẩu đăng nhập mã hóa BCrypt</w:t>
            </w:r>
          </w:p>
        </w:tc>
      </w:tr>
      <w:tr w:rsidR="00575219" w14:paraId="0BE9003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9BBCA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PinCode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61C16" w14:textId="77777777" w:rsidR="00575219" w:rsidRDefault="00000000">
            <w:r>
              <w:rPr>
                <w:color w:val="5C5C5C"/>
                <w:sz w:val="20"/>
                <w:szCs w:val="20"/>
              </w:rPr>
              <w:t>char(4)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03A74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F5266" w14:textId="77777777" w:rsidR="00575219" w:rsidRDefault="00000000">
            <w:r>
              <w:rPr>
                <w:color w:val="5C5C5C"/>
                <w:sz w:val="20"/>
                <w:szCs w:val="20"/>
              </w:rPr>
              <w:t>Mã PIN 4 số — dùng để đăng nhập nhanh tại quầy thay mật khẩu</w:t>
            </w:r>
          </w:p>
        </w:tc>
      </w:tr>
      <w:tr w:rsidR="00575219" w14:paraId="11ACEA5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A7D80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Balance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D5578" w14:textId="77777777" w:rsidR="00575219" w:rsidRDefault="00000000">
            <w:r>
              <w:rPr>
                <w:color w:val="5C5C5C"/>
                <w:sz w:val="20"/>
                <w:szCs w:val="20"/>
              </w:rPr>
              <w:t>decimal(12,0)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49863" w14:textId="77777777" w:rsidR="00575219" w:rsidRDefault="00000000">
            <w:r>
              <w:rPr>
                <w:color w:val="BA7517"/>
                <w:sz w:val="20"/>
                <w:szCs w:val="20"/>
              </w:rPr>
              <w:t>DEFAULT 0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6E5DB" w14:textId="77777777" w:rsidR="00575219" w:rsidRDefault="00000000">
            <w:r>
              <w:rPr>
                <w:color w:val="5C5C5C"/>
                <w:sz w:val="20"/>
                <w:szCs w:val="20"/>
              </w:rPr>
              <w:t>Số dư ví tính bằng VNĐ — tăng khi nạp, giảm khi thanh toán</w:t>
            </w:r>
          </w:p>
        </w:tc>
      </w:tr>
      <w:tr w:rsidR="00575219" w14:paraId="79DF840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6AEAC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IsActive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7D69F" w14:textId="77777777" w:rsidR="00575219" w:rsidRDefault="00000000">
            <w:r>
              <w:rPr>
                <w:color w:val="5C5C5C"/>
                <w:sz w:val="20"/>
                <w:szCs w:val="20"/>
              </w:rPr>
              <w:t>bit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17F4F" w14:textId="77777777" w:rsidR="00575219" w:rsidRDefault="00000000">
            <w:r>
              <w:rPr>
                <w:color w:val="BA7517"/>
                <w:sz w:val="20"/>
                <w:szCs w:val="20"/>
              </w:rPr>
              <w:t>DEFAULT 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DC29B" w14:textId="77777777" w:rsidR="00575219" w:rsidRDefault="00000000">
            <w:r>
              <w:rPr>
                <w:color w:val="5C5C5C"/>
                <w:sz w:val="20"/>
                <w:szCs w:val="20"/>
              </w:rPr>
              <w:t>Trạng thái tài khoản — 0 khi bị khoá bởi Admin</w:t>
            </w:r>
          </w:p>
        </w:tc>
      </w:tr>
      <w:tr w:rsidR="00575219" w14:paraId="76E97E0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90AF0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CreatedAt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55F8C" w14:textId="77777777" w:rsidR="00575219" w:rsidRDefault="00000000">
            <w:r>
              <w:rPr>
                <w:color w:val="5C5C5C"/>
                <w:sz w:val="20"/>
                <w:szCs w:val="20"/>
              </w:rPr>
              <w:t>datetime2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F46D8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D7CCC" w14:textId="77777777" w:rsidR="00575219" w:rsidRDefault="00000000">
            <w:r>
              <w:rPr>
                <w:color w:val="5C5C5C"/>
                <w:sz w:val="20"/>
                <w:szCs w:val="20"/>
              </w:rPr>
              <w:t>Ngày đăng ký hội viên</w:t>
            </w:r>
          </w:p>
        </w:tc>
      </w:tr>
      <w:tr w:rsidR="00575219" w14:paraId="7BAE5A7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44C79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LastVisitAt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6A2E3" w14:textId="77777777" w:rsidR="00575219" w:rsidRDefault="00000000">
            <w:r>
              <w:rPr>
                <w:color w:val="5C5C5C"/>
                <w:sz w:val="20"/>
                <w:szCs w:val="20"/>
              </w:rPr>
              <w:t>datetime2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3ABB7" w14:textId="77777777" w:rsidR="00575219" w:rsidRDefault="00000000">
            <w:r>
              <w:rPr>
                <w:color w:val="BA7517"/>
                <w:sz w:val="20"/>
                <w:szCs w:val="20"/>
              </w:rPr>
              <w:t>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F6FBB" w14:textId="77777777" w:rsidR="00575219" w:rsidRDefault="00000000">
            <w:r>
              <w:rPr>
                <w:color w:val="5C5C5C"/>
                <w:sz w:val="20"/>
                <w:szCs w:val="20"/>
              </w:rPr>
              <w:t>Lần cuối sử dụng dịch vụ — cập nhật mỗi khi đóng session</w:t>
            </w:r>
          </w:p>
        </w:tc>
      </w:tr>
    </w:tbl>
    <w:p w14:paraId="6AD22322" w14:textId="77777777" w:rsidR="00575219" w:rsidRDefault="00575219">
      <w:pPr>
        <w:spacing w:before="40" w:after="40"/>
      </w:pPr>
    </w:p>
    <w:p w14:paraId="1A9AB256" w14:textId="77777777" w:rsidR="00575219" w:rsidRDefault="00000000">
      <w:pPr>
        <w:pStyle w:val="Heading2"/>
      </w:pPr>
      <w:r>
        <w:t>3.4. Bảng TopUpTransactions — Lịch sử nạp tiền</w:t>
      </w:r>
    </w:p>
    <w:p w14:paraId="3BB83EC5" w14:textId="77777777" w:rsidR="00575219" w:rsidRDefault="00000000">
      <w:pPr>
        <w:spacing w:before="60" w:after="80"/>
      </w:pPr>
      <w:r>
        <w:rPr>
          <w:color w:val="5C5C5C"/>
        </w:rPr>
        <w:t>Ghi lại mỗi lần khách nạp tiền vào ví tại quầy. Bảng này chỉ ghi thêm, không bao giờ sửa hay xóa — đây là bảng audit tài chính.</w:t>
      </w:r>
    </w:p>
    <w:p w14:paraId="264CE7E1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1486"/>
        <w:gridCol w:w="1400"/>
        <w:gridCol w:w="4344"/>
      </w:tblGrid>
      <w:tr w:rsidR="00575219" w14:paraId="517029F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742F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19ED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4D7A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F386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75219" w14:paraId="416CED9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754E7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11023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4EFF8" w14:textId="77777777" w:rsidR="00575219" w:rsidRDefault="00000000">
            <w:r>
              <w:rPr>
                <w:color w:val="BA7517"/>
                <w:sz w:val="20"/>
                <w:szCs w:val="20"/>
              </w:rPr>
              <w:t>PK, Identity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F475" w14:textId="77777777" w:rsidR="00575219" w:rsidRDefault="00000000">
            <w:r>
              <w:rPr>
                <w:color w:val="5C5C5C"/>
                <w:sz w:val="20"/>
                <w:szCs w:val="20"/>
              </w:rPr>
              <w:t>Khóa chính, tự tăng</w:t>
            </w:r>
          </w:p>
        </w:tc>
      </w:tr>
      <w:tr w:rsidR="00575219" w14:paraId="53F6F51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49A52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CustomerId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1000C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BB867" w14:textId="77777777" w:rsidR="00575219" w:rsidRDefault="00000000">
            <w:r>
              <w:rPr>
                <w:color w:val="BA7517"/>
                <w:sz w:val="20"/>
                <w:szCs w:val="20"/>
              </w:rPr>
              <w:t>FK → Customers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E44ED" w14:textId="77777777" w:rsidR="00575219" w:rsidRDefault="00000000">
            <w:r>
              <w:rPr>
                <w:color w:val="5C5C5C"/>
                <w:sz w:val="20"/>
                <w:szCs w:val="20"/>
              </w:rPr>
              <w:t>Khách hàng được nạp tiền</w:t>
            </w:r>
          </w:p>
        </w:tc>
      </w:tr>
      <w:tr w:rsidR="00575219" w14:paraId="4999313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547A6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ProcessedByUserId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A9267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F773A" w14:textId="77777777" w:rsidR="00575219" w:rsidRDefault="00000000">
            <w:r>
              <w:rPr>
                <w:color w:val="BA7517"/>
                <w:sz w:val="20"/>
                <w:szCs w:val="20"/>
              </w:rPr>
              <w:t>FK → Users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D9E92" w14:textId="77777777" w:rsidR="00575219" w:rsidRDefault="00000000">
            <w:r>
              <w:rPr>
                <w:color w:val="5C5C5C"/>
                <w:sz w:val="20"/>
                <w:szCs w:val="20"/>
              </w:rPr>
              <w:t>Nhân viên thực hiện giao dịch nạp tiền</w:t>
            </w:r>
          </w:p>
        </w:tc>
      </w:tr>
      <w:tr w:rsidR="00575219" w14:paraId="1547A66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1CD38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Amount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AA6B4" w14:textId="77777777" w:rsidR="00575219" w:rsidRDefault="00000000">
            <w:r>
              <w:rPr>
                <w:color w:val="5C5C5C"/>
                <w:sz w:val="20"/>
                <w:szCs w:val="20"/>
              </w:rPr>
              <w:t>decimal(12,0)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9F432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A13D5" w14:textId="77777777" w:rsidR="00575219" w:rsidRDefault="00000000">
            <w:r>
              <w:rPr>
                <w:color w:val="5C5C5C"/>
                <w:sz w:val="20"/>
                <w:szCs w:val="20"/>
              </w:rPr>
              <w:t>Số tiền nạp (VNĐ), luôn là số dương</w:t>
            </w:r>
          </w:p>
        </w:tc>
      </w:tr>
      <w:tr w:rsidR="00575219" w14:paraId="58606BE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67C1A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Note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3D95E" w14:textId="77777777" w:rsidR="00575219" w:rsidRDefault="00000000">
            <w:r>
              <w:rPr>
                <w:color w:val="5C5C5C"/>
                <w:sz w:val="20"/>
                <w:szCs w:val="20"/>
              </w:rPr>
              <w:t>nvarchar(200)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6E8F4" w14:textId="77777777" w:rsidR="00575219" w:rsidRDefault="00000000">
            <w:r>
              <w:rPr>
                <w:color w:val="BA7517"/>
                <w:sz w:val="20"/>
                <w:szCs w:val="20"/>
              </w:rPr>
              <w:t>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3B195" w14:textId="77777777" w:rsidR="00575219" w:rsidRDefault="00000000">
            <w:r>
              <w:rPr>
                <w:color w:val="5C5C5C"/>
                <w:sz w:val="20"/>
                <w:szCs w:val="20"/>
              </w:rPr>
              <w:t>Ghi chú tùy chọn: "Khuyến mãi khai trương", "Nạp thẻ ATM"...</w:t>
            </w:r>
          </w:p>
        </w:tc>
      </w:tr>
      <w:tr w:rsidR="00575219" w14:paraId="3D44444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887C4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CreatedAt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1D0D91" w14:textId="77777777" w:rsidR="00575219" w:rsidRDefault="00000000">
            <w:r>
              <w:rPr>
                <w:color w:val="5C5C5C"/>
                <w:sz w:val="20"/>
                <w:szCs w:val="20"/>
              </w:rPr>
              <w:t>datetime2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E69B0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96212" w14:textId="77777777" w:rsidR="00575219" w:rsidRDefault="00000000">
            <w:r>
              <w:rPr>
                <w:color w:val="5C5C5C"/>
                <w:sz w:val="20"/>
                <w:szCs w:val="20"/>
              </w:rPr>
              <w:t>Thời điểm thực hiện giao dịch nạp</w:t>
            </w:r>
          </w:p>
        </w:tc>
      </w:tr>
    </w:tbl>
    <w:p w14:paraId="7EFC1575" w14:textId="77777777" w:rsidR="00575219" w:rsidRDefault="00575219">
      <w:pPr>
        <w:spacing w:before="40" w:after="40"/>
      </w:pPr>
    </w:p>
    <w:p w14:paraId="27D01627" w14:textId="77777777" w:rsidR="00575219" w:rsidRDefault="00000000">
      <w:pPr>
        <w:pStyle w:val="Heading2"/>
      </w:pPr>
      <w:r>
        <w:lastRenderedPageBreak/>
        <w:t>3.5. Bảng Rooms — Phòng máy</w:t>
      </w:r>
    </w:p>
    <w:p w14:paraId="74EE9854" w14:textId="77777777" w:rsidR="00575219" w:rsidRDefault="00000000">
      <w:pPr>
        <w:spacing w:before="60" w:after="80"/>
      </w:pPr>
      <w:r>
        <w:rPr>
          <w:color w:val="5C5C5C"/>
        </w:rPr>
        <w:t>Quán có thể có nhiều phòng: phòng VIP, phòng thường, phòng tầng 1, tầng 2... Mỗi phòng chứa nhiều máy tính.</w:t>
      </w:r>
    </w:p>
    <w:p w14:paraId="0056B745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9"/>
        <w:gridCol w:w="1486"/>
        <w:gridCol w:w="1437"/>
        <w:gridCol w:w="4998"/>
      </w:tblGrid>
      <w:tr w:rsidR="00575219" w14:paraId="4810DEF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8326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FB4F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D7E0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980C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75219" w14:paraId="45D57B0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5DAE8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BCCD2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D8CA0" w14:textId="77777777" w:rsidR="00575219" w:rsidRDefault="00000000">
            <w:r>
              <w:rPr>
                <w:color w:val="BA7517"/>
                <w:sz w:val="20"/>
                <w:szCs w:val="20"/>
              </w:rPr>
              <w:t>PK, Identity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8A52D" w14:textId="77777777" w:rsidR="00575219" w:rsidRDefault="00000000">
            <w:r>
              <w:rPr>
                <w:color w:val="5C5C5C"/>
                <w:sz w:val="20"/>
                <w:szCs w:val="20"/>
              </w:rPr>
              <w:t>Khóa chính, tự tăng</w:t>
            </w:r>
          </w:p>
        </w:tc>
      </w:tr>
      <w:tr w:rsidR="00575219" w14:paraId="4FEBD12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D808E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9863A" w14:textId="77777777" w:rsidR="00575219" w:rsidRDefault="00000000">
            <w:r>
              <w:rPr>
                <w:color w:val="5C5C5C"/>
                <w:sz w:val="20"/>
                <w:szCs w:val="20"/>
              </w:rPr>
              <w:t>nvarchar(50)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F3336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C9E25" w14:textId="77777777" w:rsidR="00575219" w:rsidRDefault="00000000">
            <w:r>
              <w:rPr>
                <w:color w:val="5C5C5C"/>
                <w:sz w:val="20"/>
                <w:szCs w:val="20"/>
              </w:rPr>
              <w:t>Tên phòng, ví dụ: "Phòng A", "Phòng VIP", "Tầng 2"</w:t>
            </w:r>
          </w:p>
        </w:tc>
      </w:tr>
      <w:tr w:rsidR="00575219" w14:paraId="0608695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290BE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Floor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793E0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0E3D3" w14:textId="77777777" w:rsidR="00575219" w:rsidRDefault="00000000">
            <w:r>
              <w:rPr>
                <w:color w:val="BA7517"/>
                <w:sz w:val="20"/>
                <w:szCs w:val="20"/>
              </w:rPr>
              <w:t>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0DB44" w14:textId="77777777" w:rsidR="00575219" w:rsidRDefault="00000000">
            <w:r>
              <w:rPr>
                <w:color w:val="5C5C5C"/>
                <w:sz w:val="20"/>
                <w:szCs w:val="20"/>
              </w:rPr>
              <w:t>Số tầng — hỗ trợ quán nhiều tầng</w:t>
            </w:r>
          </w:p>
        </w:tc>
      </w:tr>
      <w:tr w:rsidR="00575219" w14:paraId="12B421D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EEE54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9C251" w14:textId="77777777" w:rsidR="00575219" w:rsidRDefault="00000000">
            <w:r>
              <w:rPr>
                <w:color w:val="5C5C5C"/>
                <w:sz w:val="20"/>
                <w:szCs w:val="20"/>
              </w:rPr>
              <w:t>nvarchar(200)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060EF" w14:textId="77777777" w:rsidR="00575219" w:rsidRDefault="00000000">
            <w:r>
              <w:rPr>
                <w:color w:val="BA7517"/>
                <w:sz w:val="20"/>
                <w:szCs w:val="20"/>
              </w:rPr>
              <w:t>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3A3EA" w14:textId="77777777" w:rsidR="00575219" w:rsidRDefault="00000000">
            <w:r>
              <w:rPr>
                <w:color w:val="5C5C5C"/>
                <w:sz w:val="20"/>
                <w:szCs w:val="20"/>
              </w:rPr>
              <w:t>Mô tả thêm về phòng nếu cần</w:t>
            </w:r>
          </w:p>
        </w:tc>
      </w:tr>
      <w:tr w:rsidR="00575219" w14:paraId="1178B55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35382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IsActive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75542" w14:textId="77777777" w:rsidR="00575219" w:rsidRDefault="00000000">
            <w:r>
              <w:rPr>
                <w:color w:val="5C5C5C"/>
                <w:sz w:val="20"/>
                <w:szCs w:val="20"/>
              </w:rPr>
              <w:t>bit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E6CD6" w14:textId="77777777" w:rsidR="00575219" w:rsidRDefault="00000000">
            <w:r>
              <w:rPr>
                <w:color w:val="BA7517"/>
                <w:sz w:val="20"/>
                <w:szCs w:val="20"/>
              </w:rPr>
              <w:t>DEFAULT 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23FDC" w14:textId="77777777" w:rsidR="00575219" w:rsidRDefault="00000000">
            <w:r>
              <w:rPr>
                <w:color w:val="5C5C5C"/>
                <w:sz w:val="20"/>
                <w:szCs w:val="20"/>
              </w:rPr>
              <w:t>0 khi phòng đóng cửa tạm thời hoặc đang sửa chữa</w:t>
            </w:r>
          </w:p>
        </w:tc>
      </w:tr>
    </w:tbl>
    <w:p w14:paraId="5ED26D7A" w14:textId="77777777" w:rsidR="00575219" w:rsidRDefault="00575219">
      <w:pPr>
        <w:spacing w:before="40" w:after="40"/>
      </w:pPr>
    </w:p>
    <w:p w14:paraId="49BEC01B" w14:textId="77777777" w:rsidR="00575219" w:rsidRDefault="00000000">
      <w:pPr>
        <w:pStyle w:val="Heading2"/>
      </w:pPr>
      <w:r>
        <w:t>3.6. Bảng Computers — Máy tính</w:t>
      </w:r>
    </w:p>
    <w:p w14:paraId="35DC9D08" w14:textId="77777777" w:rsidR="00575219" w:rsidRDefault="00000000">
      <w:pPr>
        <w:spacing w:before="60" w:after="80"/>
      </w:pPr>
      <w:r>
        <w:rPr>
          <w:color w:val="5C5C5C"/>
        </w:rPr>
        <w:t>Bảng trung tâm lưu thông tin từng máy tính trong quán. Thông tin cấu hình giúp khách lựa chọn và giúp báo cáo tình trạng cơ sở vật chất.</w:t>
      </w:r>
    </w:p>
    <w:p w14:paraId="6B8111D9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7"/>
        <w:gridCol w:w="1486"/>
        <w:gridCol w:w="1436"/>
        <w:gridCol w:w="5001"/>
      </w:tblGrid>
      <w:tr w:rsidR="00575219" w14:paraId="487A642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98C8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20AD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5586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FD39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75219" w14:paraId="71537D5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1DE7A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0B6C7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0BC92" w14:textId="77777777" w:rsidR="00575219" w:rsidRDefault="00000000">
            <w:r>
              <w:rPr>
                <w:color w:val="BA7517"/>
                <w:sz w:val="20"/>
                <w:szCs w:val="20"/>
              </w:rPr>
              <w:t>PK, Identity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F036E" w14:textId="77777777" w:rsidR="00575219" w:rsidRDefault="00000000">
            <w:r>
              <w:rPr>
                <w:color w:val="5C5C5C"/>
                <w:sz w:val="20"/>
                <w:szCs w:val="20"/>
              </w:rPr>
              <w:t>Khóa chính, tự tăng</w:t>
            </w:r>
          </w:p>
        </w:tc>
      </w:tr>
      <w:tr w:rsidR="00575219" w14:paraId="0F684D5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D0991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RoomId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4BCBE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9A049" w14:textId="77777777" w:rsidR="00575219" w:rsidRDefault="00000000">
            <w:r>
              <w:rPr>
                <w:color w:val="BA7517"/>
                <w:sz w:val="20"/>
                <w:szCs w:val="20"/>
              </w:rPr>
              <w:t>FK → Rooms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6F381" w14:textId="77777777" w:rsidR="00575219" w:rsidRDefault="00000000">
            <w:r>
              <w:rPr>
                <w:color w:val="5C5C5C"/>
                <w:sz w:val="20"/>
                <w:szCs w:val="20"/>
              </w:rPr>
              <w:t>Máy này thuộc phòng nào</w:t>
            </w:r>
          </w:p>
        </w:tc>
      </w:tr>
      <w:tr w:rsidR="00575219" w14:paraId="1C8A3E1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AF1C5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Code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9E823" w14:textId="77777777" w:rsidR="00575219" w:rsidRDefault="00000000">
            <w:r>
              <w:rPr>
                <w:color w:val="5C5C5C"/>
                <w:sz w:val="20"/>
                <w:szCs w:val="20"/>
              </w:rPr>
              <w:t>nvarchar(10)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B4AD3" w14:textId="77777777" w:rsidR="00575219" w:rsidRDefault="00000000">
            <w:r>
              <w:rPr>
                <w:color w:val="BA7517"/>
                <w:sz w:val="20"/>
                <w:szCs w:val="20"/>
              </w:rPr>
              <w:t>NOT NULL, UNIQUE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25EC3" w14:textId="77777777" w:rsidR="00575219" w:rsidRDefault="00000000">
            <w:r>
              <w:rPr>
                <w:color w:val="5C5C5C"/>
                <w:sz w:val="20"/>
                <w:szCs w:val="20"/>
              </w:rPr>
              <w:t>Mã hiển thị: "PC01", "VIP03" — hiển thị trên sơ đồ phòng</w:t>
            </w:r>
          </w:p>
        </w:tc>
      </w:tr>
      <w:tr w:rsidR="00575219" w14:paraId="4A42511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C3391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Tier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34B9E" w14:textId="77777777" w:rsidR="00575219" w:rsidRDefault="00000000">
            <w:r>
              <w:rPr>
                <w:color w:val="5C5C5C"/>
                <w:sz w:val="20"/>
                <w:szCs w:val="20"/>
              </w:rPr>
              <w:t>nvarchar(20)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8D5AD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A0945" w14:textId="77777777" w:rsidR="00575219" w:rsidRDefault="00000000">
            <w:r>
              <w:rPr>
                <w:color w:val="5C5C5C"/>
                <w:sz w:val="20"/>
                <w:szCs w:val="20"/>
              </w:rPr>
              <w:t>"VIP" hoặc "Standard" — quyết định mức giá thuê</w:t>
            </w:r>
          </w:p>
        </w:tc>
      </w:tr>
      <w:tr w:rsidR="00575219" w14:paraId="7793FDA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EB673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Cpu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A4FB7" w14:textId="77777777" w:rsidR="00575219" w:rsidRDefault="00000000">
            <w:r>
              <w:rPr>
                <w:color w:val="5C5C5C"/>
                <w:sz w:val="20"/>
                <w:szCs w:val="20"/>
              </w:rPr>
              <w:t>nvarchar(100)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0F5B8" w14:textId="77777777" w:rsidR="00575219" w:rsidRDefault="00000000">
            <w:r>
              <w:rPr>
                <w:color w:val="BA7517"/>
                <w:sz w:val="20"/>
                <w:szCs w:val="20"/>
              </w:rPr>
              <w:t>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F96AB" w14:textId="77777777" w:rsidR="00575219" w:rsidRDefault="00000000">
            <w:r>
              <w:rPr>
                <w:color w:val="5C5C5C"/>
                <w:sz w:val="20"/>
                <w:szCs w:val="20"/>
              </w:rPr>
              <w:t>Tên CPU, ví dụ: "Intel Core i9-13900K"</w:t>
            </w:r>
          </w:p>
        </w:tc>
      </w:tr>
      <w:tr w:rsidR="00575219" w14:paraId="3F99C00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6E037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Gpu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44ADE" w14:textId="77777777" w:rsidR="00575219" w:rsidRDefault="00000000">
            <w:r>
              <w:rPr>
                <w:color w:val="5C5C5C"/>
                <w:sz w:val="20"/>
                <w:szCs w:val="20"/>
              </w:rPr>
              <w:t>nvarchar(100)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8D28F" w14:textId="77777777" w:rsidR="00575219" w:rsidRDefault="00000000">
            <w:r>
              <w:rPr>
                <w:color w:val="BA7517"/>
                <w:sz w:val="20"/>
                <w:szCs w:val="20"/>
              </w:rPr>
              <w:t>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27C5D" w14:textId="77777777" w:rsidR="00575219" w:rsidRDefault="00000000">
            <w:r>
              <w:rPr>
                <w:color w:val="5C5C5C"/>
                <w:sz w:val="20"/>
                <w:szCs w:val="20"/>
              </w:rPr>
              <w:t>Tên GPU, ví dụ: "NVIDIA RTX 4070"</w:t>
            </w:r>
          </w:p>
        </w:tc>
      </w:tr>
      <w:tr w:rsidR="00575219" w14:paraId="175CF51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9520C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Ram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D46FD" w14:textId="77777777" w:rsidR="00575219" w:rsidRDefault="00000000">
            <w:r>
              <w:rPr>
                <w:color w:val="5C5C5C"/>
                <w:sz w:val="20"/>
                <w:szCs w:val="20"/>
              </w:rPr>
              <w:t>nvarchar(50)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192D55" w14:textId="77777777" w:rsidR="00575219" w:rsidRDefault="00000000">
            <w:r>
              <w:rPr>
                <w:color w:val="BA7517"/>
                <w:sz w:val="20"/>
                <w:szCs w:val="20"/>
              </w:rPr>
              <w:t>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CCC0E" w14:textId="77777777" w:rsidR="00575219" w:rsidRDefault="00000000">
            <w:r>
              <w:rPr>
                <w:color w:val="5C5C5C"/>
                <w:sz w:val="20"/>
                <w:szCs w:val="20"/>
              </w:rPr>
              <w:t>Dung lượng RAM, ví dụ: "32GB DDR5"</w:t>
            </w:r>
          </w:p>
        </w:tc>
      </w:tr>
      <w:tr w:rsidR="00575219" w14:paraId="18DD89F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2B863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Storage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8952F" w14:textId="77777777" w:rsidR="00575219" w:rsidRDefault="00000000">
            <w:r>
              <w:rPr>
                <w:color w:val="5C5C5C"/>
                <w:sz w:val="20"/>
                <w:szCs w:val="20"/>
              </w:rPr>
              <w:t>nvarchar(100)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FD462" w14:textId="77777777" w:rsidR="00575219" w:rsidRDefault="00000000">
            <w:r>
              <w:rPr>
                <w:color w:val="BA7517"/>
                <w:sz w:val="20"/>
                <w:szCs w:val="20"/>
              </w:rPr>
              <w:t>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3A92A" w14:textId="77777777" w:rsidR="00575219" w:rsidRDefault="00000000">
            <w:r>
              <w:rPr>
                <w:color w:val="5C5C5C"/>
                <w:sz w:val="20"/>
                <w:szCs w:val="20"/>
              </w:rPr>
              <w:t>Ổ cứng, ví dụ: "1TB NVMe SSD"</w:t>
            </w:r>
          </w:p>
        </w:tc>
      </w:tr>
      <w:tr w:rsidR="00575219" w14:paraId="3910A45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1F304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Condition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49BB9" w14:textId="77777777" w:rsidR="00575219" w:rsidRDefault="00000000">
            <w:r>
              <w:rPr>
                <w:color w:val="5C5C5C"/>
                <w:sz w:val="20"/>
                <w:szCs w:val="20"/>
              </w:rPr>
              <w:t>nvarchar(20)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6D5AE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06D5F" w14:textId="77777777" w:rsidR="00575219" w:rsidRDefault="00000000">
            <w:r>
              <w:rPr>
                <w:color w:val="5C5C5C"/>
                <w:sz w:val="20"/>
                <w:szCs w:val="20"/>
              </w:rPr>
              <w:t>"Tốt" / "Hỏng" / "Đã sửa" / "Huỷ" — tình trạng phần cứng</w:t>
            </w:r>
          </w:p>
        </w:tc>
      </w:tr>
      <w:tr w:rsidR="00575219" w14:paraId="6907F81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D5461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Status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ADE9C" w14:textId="77777777" w:rsidR="00575219" w:rsidRDefault="00000000">
            <w:r>
              <w:rPr>
                <w:color w:val="5C5C5C"/>
                <w:sz w:val="20"/>
                <w:szCs w:val="20"/>
              </w:rPr>
              <w:t>nvarchar(20)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AEA8D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501EF" w14:textId="77777777" w:rsidR="00575219" w:rsidRDefault="00000000">
            <w:r>
              <w:rPr>
                <w:color w:val="5C5C5C"/>
                <w:sz w:val="20"/>
                <w:szCs w:val="20"/>
              </w:rPr>
              <w:t>"Trống" / "Đang dùng" / "Dừng" — trạng thái sử dụng hiện tại</w:t>
            </w:r>
          </w:p>
        </w:tc>
      </w:tr>
      <w:tr w:rsidR="00575219" w14:paraId="7A27F2B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4F154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CreatedAt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B0A18" w14:textId="77777777" w:rsidR="00575219" w:rsidRDefault="00000000">
            <w:r>
              <w:rPr>
                <w:color w:val="5C5C5C"/>
                <w:sz w:val="20"/>
                <w:szCs w:val="20"/>
              </w:rPr>
              <w:t>datetime2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F07D2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BD99B" w14:textId="77777777" w:rsidR="00575219" w:rsidRDefault="00000000">
            <w:r>
              <w:rPr>
                <w:color w:val="5C5C5C"/>
                <w:sz w:val="20"/>
                <w:szCs w:val="20"/>
              </w:rPr>
              <w:t>Ngày nhập máy</w:t>
            </w:r>
          </w:p>
        </w:tc>
      </w:tr>
    </w:tbl>
    <w:p w14:paraId="699817FF" w14:textId="77777777" w:rsidR="00575219" w:rsidRDefault="00575219">
      <w:pPr>
        <w:spacing w:before="40" w:after="40"/>
      </w:pPr>
    </w:p>
    <w:p w14:paraId="0ADD7BAA" w14:textId="77777777" w:rsidR="00575219" w:rsidRDefault="00000000">
      <w:pPr>
        <w:pStyle w:val="Heading2"/>
      </w:pPr>
      <w:r>
        <w:t>3.7. Bảng ComputerPrices — Lịch sử giá theo máy</w:t>
      </w:r>
    </w:p>
    <w:p w14:paraId="6DDDDD0E" w14:textId="77777777" w:rsidR="00575219" w:rsidRDefault="00000000">
      <w:pPr>
        <w:spacing w:before="60" w:after="80"/>
      </w:pPr>
      <w:r>
        <w:rPr>
          <w:color w:val="5C5C5C"/>
        </w:rPr>
        <w:t>Tách giá thuê ra bảng riêng thay vì lưu trực tiếp trong Computers. Khi Admin thay đổi giá (ví dụ tăng giá VIP từ 30,000 lên 35,000 đồng/giờ), hệ thống tạo bản ghi mới thay vì ghi đè — đảm bảo hóa đơn cũ không bị tính sai.</w:t>
      </w:r>
    </w:p>
    <w:p w14:paraId="73765A0B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4"/>
        <w:gridCol w:w="1452"/>
        <w:gridCol w:w="1433"/>
        <w:gridCol w:w="4901"/>
      </w:tblGrid>
      <w:tr w:rsidR="00575219" w14:paraId="386BB36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50DC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BAF3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CA81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829D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75219" w14:paraId="4AD7FB8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4AE9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F88BC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D8810" w14:textId="77777777" w:rsidR="00575219" w:rsidRDefault="00000000">
            <w:r>
              <w:rPr>
                <w:color w:val="BA7517"/>
                <w:sz w:val="20"/>
                <w:szCs w:val="20"/>
              </w:rPr>
              <w:t>PK, Identity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999A4" w14:textId="77777777" w:rsidR="00575219" w:rsidRDefault="00000000">
            <w:r>
              <w:rPr>
                <w:color w:val="5C5C5C"/>
                <w:sz w:val="20"/>
                <w:szCs w:val="20"/>
              </w:rPr>
              <w:t>Khóa chính, tự tăng</w:t>
            </w:r>
          </w:p>
        </w:tc>
      </w:tr>
      <w:tr w:rsidR="00575219" w14:paraId="1416BAA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92071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lastRenderedPageBreak/>
              <w:t>ComputerId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E63F2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D0D09" w14:textId="77777777" w:rsidR="00575219" w:rsidRDefault="00000000">
            <w:r>
              <w:rPr>
                <w:color w:val="BA7517"/>
                <w:sz w:val="20"/>
                <w:szCs w:val="20"/>
              </w:rPr>
              <w:t>FK → Computers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9EF1B" w14:textId="77777777" w:rsidR="00575219" w:rsidRDefault="00000000">
            <w:r>
              <w:rPr>
                <w:color w:val="5C5C5C"/>
                <w:sz w:val="20"/>
                <w:szCs w:val="20"/>
              </w:rPr>
              <w:t>Giá này áp dụng cho máy nào</w:t>
            </w:r>
          </w:p>
        </w:tc>
      </w:tr>
      <w:tr w:rsidR="00575219" w14:paraId="6F9BDD2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4267C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PricePerHour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54043" w14:textId="77777777" w:rsidR="00575219" w:rsidRDefault="00000000">
            <w:r>
              <w:rPr>
                <w:color w:val="5C5C5C"/>
                <w:sz w:val="20"/>
                <w:szCs w:val="20"/>
              </w:rPr>
              <w:t>decimal(10,0)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EFC51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28F2F" w14:textId="77777777" w:rsidR="00575219" w:rsidRDefault="00000000">
            <w:r>
              <w:rPr>
                <w:color w:val="5C5C5C"/>
                <w:sz w:val="20"/>
                <w:szCs w:val="20"/>
              </w:rPr>
              <w:t>Giá thuê mỗi giờ tính bằng VNĐ</w:t>
            </w:r>
          </w:p>
        </w:tc>
      </w:tr>
      <w:tr w:rsidR="00575219" w14:paraId="1A34FC1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034A0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EffectiveFrom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FC9F2" w14:textId="77777777" w:rsidR="00575219" w:rsidRDefault="00000000">
            <w:r>
              <w:rPr>
                <w:color w:val="5C5C5C"/>
                <w:sz w:val="20"/>
                <w:szCs w:val="20"/>
              </w:rPr>
              <w:t>datetime2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3315E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99E92" w14:textId="77777777" w:rsidR="00575219" w:rsidRDefault="00000000">
            <w:r>
              <w:rPr>
                <w:color w:val="5C5C5C"/>
                <w:sz w:val="20"/>
                <w:szCs w:val="20"/>
              </w:rPr>
              <w:t>Ngày giờ bắt đầu áp dụng giá này</w:t>
            </w:r>
          </w:p>
        </w:tc>
      </w:tr>
      <w:tr w:rsidR="00575219" w14:paraId="1F09220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7C8E8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IsCurrent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36239" w14:textId="77777777" w:rsidR="00575219" w:rsidRDefault="00000000">
            <w:r>
              <w:rPr>
                <w:color w:val="5C5C5C"/>
                <w:sz w:val="20"/>
                <w:szCs w:val="20"/>
              </w:rPr>
              <w:t>bit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BD496" w14:textId="77777777" w:rsidR="00575219" w:rsidRDefault="00000000">
            <w:r>
              <w:rPr>
                <w:color w:val="BA7517"/>
                <w:sz w:val="20"/>
                <w:szCs w:val="20"/>
              </w:rPr>
              <w:t>DEFAULT 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75AF4" w14:textId="77777777" w:rsidR="00575219" w:rsidRDefault="00000000">
            <w:r>
              <w:rPr>
                <w:color w:val="5C5C5C"/>
                <w:sz w:val="20"/>
                <w:szCs w:val="20"/>
              </w:rPr>
              <w:t>true = đang áp dụng. Khi tạo giá mới, set false cho giá cũ</w:t>
            </w:r>
          </w:p>
        </w:tc>
      </w:tr>
    </w:tbl>
    <w:p w14:paraId="3C6B22C9" w14:textId="77777777" w:rsidR="00575219" w:rsidRDefault="00575219">
      <w:pPr>
        <w:spacing w:before="40" w:after="40"/>
      </w:pPr>
    </w:p>
    <w:p w14:paraId="7522545B" w14:textId="77777777" w:rsidR="00575219" w:rsidRDefault="00000000">
      <w:pPr>
        <w:pStyle w:val="Heading2"/>
      </w:pPr>
      <w:r>
        <w:t>3.8. Bảng ServiceItems — Danh mục dịch vụ</w:t>
      </w:r>
    </w:p>
    <w:p w14:paraId="410B1102" w14:textId="77777777" w:rsidR="00575219" w:rsidRDefault="00000000">
      <w:pPr>
        <w:spacing w:before="60" w:after="80"/>
      </w:pPr>
      <w:r>
        <w:rPr>
          <w:color w:val="5C5C5C"/>
        </w:rPr>
        <w:t>Lưu danh sách các dịch vụ bán kèm trong quán: nước uống, đồ ăn nhẹ, nạp thẻ game. Admin toàn quyền thêm/sửa/ẩn dịch vụ.</w:t>
      </w:r>
    </w:p>
    <w:p w14:paraId="60984D92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9"/>
        <w:gridCol w:w="1486"/>
        <w:gridCol w:w="1437"/>
        <w:gridCol w:w="4998"/>
      </w:tblGrid>
      <w:tr w:rsidR="00575219" w14:paraId="2558E5B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BDB1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1F78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1536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9190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75219" w14:paraId="177C63D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1F50C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2BD73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ADACA" w14:textId="77777777" w:rsidR="00575219" w:rsidRDefault="00000000">
            <w:r>
              <w:rPr>
                <w:color w:val="BA7517"/>
                <w:sz w:val="20"/>
                <w:szCs w:val="20"/>
              </w:rPr>
              <w:t>PK, Identity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85472" w14:textId="77777777" w:rsidR="00575219" w:rsidRDefault="00000000">
            <w:r>
              <w:rPr>
                <w:color w:val="5C5C5C"/>
                <w:sz w:val="20"/>
                <w:szCs w:val="20"/>
              </w:rPr>
              <w:t>Khóa chính, tự tăng</w:t>
            </w:r>
          </w:p>
        </w:tc>
      </w:tr>
      <w:tr w:rsidR="00575219" w14:paraId="151A8D7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E30EE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7D26F" w14:textId="77777777" w:rsidR="00575219" w:rsidRDefault="00000000">
            <w:r>
              <w:rPr>
                <w:color w:val="5C5C5C"/>
                <w:sz w:val="20"/>
                <w:szCs w:val="20"/>
              </w:rPr>
              <w:t>nvarchar(100)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0BA19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03FC1" w14:textId="77777777" w:rsidR="00575219" w:rsidRDefault="00000000">
            <w:r>
              <w:rPr>
                <w:color w:val="5C5C5C"/>
                <w:sz w:val="20"/>
                <w:szCs w:val="20"/>
              </w:rPr>
              <w:t>Tên dịch vụ, ví dụ: "Nước ngọt lon", "Mì ly Hảo Hảo"</w:t>
            </w:r>
          </w:p>
        </w:tc>
      </w:tr>
      <w:tr w:rsidR="00575219" w14:paraId="7A5BA43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179C7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Category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98A94" w14:textId="77777777" w:rsidR="00575219" w:rsidRDefault="00000000">
            <w:r>
              <w:rPr>
                <w:color w:val="5C5C5C"/>
                <w:sz w:val="20"/>
                <w:szCs w:val="20"/>
              </w:rPr>
              <w:t>nvarchar(50)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62DF4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DA97C" w14:textId="77777777" w:rsidR="00575219" w:rsidRDefault="00000000">
            <w:r>
              <w:rPr>
                <w:color w:val="5C5C5C"/>
                <w:sz w:val="20"/>
                <w:szCs w:val="20"/>
              </w:rPr>
              <w:t>Nhóm: "Đồ uống" / "Đồ ăn" / "Game" — dùng để lọc trong form</w:t>
            </w:r>
          </w:p>
        </w:tc>
      </w:tr>
      <w:tr w:rsidR="00575219" w14:paraId="63CE3A1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84F64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Price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A6ECB" w14:textId="77777777" w:rsidR="00575219" w:rsidRDefault="00000000">
            <w:r>
              <w:rPr>
                <w:color w:val="5C5C5C"/>
                <w:sz w:val="20"/>
                <w:szCs w:val="20"/>
              </w:rPr>
              <w:t>decimal(10,0)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935D2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26520" w14:textId="77777777" w:rsidR="00575219" w:rsidRDefault="00000000">
            <w:r>
              <w:rPr>
                <w:color w:val="5C5C5C"/>
                <w:sz w:val="20"/>
                <w:szCs w:val="20"/>
              </w:rPr>
              <w:t>Giá bán tính bằng VNĐ</w:t>
            </w:r>
          </w:p>
        </w:tc>
      </w:tr>
      <w:tr w:rsidR="00575219" w14:paraId="73EB2B8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675EA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IsAvailable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686C0" w14:textId="77777777" w:rsidR="00575219" w:rsidRDefault="00000000">
            <w:r>
              <w:rPr>
                <w:color w:val="5C5C5C"/>
                <w:sz w:val="20"/>
                <w:szCs w:val="20"/>
              </w:rPr>
              <w:t>bit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C2739" w14:textId="77777777" w:rsidR="00575219" w:rsidRDefault="00000000">
            <w:r>
              <w:rPr>
                <w:color w:val="BA7517"/>
                <w:sz w:val="20"/>
                <w:szCs w:val="20"/>
              </w:rPr>
              <w:t>DEFAULT 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9ADBF" w14:textId="77777777" w:rsidR="00575219" w:rsidRDefault="00000000">
            <w:r>
              <w:rPr>
                <w:color w:val="5C5C5C"/>
                <w:sz w:val="20"/>
                <w:szCs w:val="20"/>
              </w:rPr>
              <w:t>0 khi mặt hàng tạm hết — ẩn khỏi danh sách gọi món</w:t>
            </w:r>
          </w:p>
        </w:tc>
      </w:tr>
    </w:tbl>
    <w:p w14:paraId="1FF30F7B" w14:textId="77777777" w:rsidR="00575219" w:rsidRDefault="00575219">
      <w:pPr>
        <w:spacing w:before="40" w:after="40"/>
      </w:pPr>
    </w:p>
    <w:p w14:paraId="4AA595E9" w14:textId="77777777" w:rsidR="00575219" w:rsidRDefault="00000000">
      <w:pPr>
        <w:pStyle w:val="Heading2"/>
      </w:pPr>
      <w:r>
        <w:t>3.9. Bảng Sessions — Phiên thuê máy</w:t>
      </w:r>
    </w:p>
    <w:p w14:paraId="4D74D646" w14:textId="77777777" w:rsidR="00575219" w:rsidRDefault="00000000">
      <w:pPr>
        <w:spacing w:before="60" w:after="80"/>
      </w:pPr>
      <w:r>
        <w:rPr>
          <w:color w:val="5C5C5C"/>
        </w:rPr>
        <w:t>Bảng quan trọng nhất trong nhóm nghiệp vụ. Mỗi lần khách ngồi vào máy tạo 1 bản ghi Sessions. Bảng này lưu đủ thông tin để tính tiền và truy vết lịch sử.</w:t>
      </w:r>
    </w:p>
    <w:p w14:paraId="164D11FA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3"/>
        <w:gridCol w:w="1486"/>
        <w:gridCol w:w="1419"/>
        <w:gridCol w:w="4592"/>
      </w:tblGrid>
      <w:tr w:rsidR="00575219" w14:paraId="26A9D20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4F6E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FDDD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C507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6ACA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75219" w14:paraId="71D7E5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A2556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73E31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9B17E" w14:textId="77777777" w:rsidR="00575219" w:rsidRDefault="00000000">
            <w:r>
              <w:rPr>
                <w:color w:val="BA7517"/>
                <w:sz w:val="20"/>
                <w:szCs w:val="20"/>
              </w:rPr>
              <w:t>PK, Identity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B2ADA" w14:textId="77777777" w:rsidR="00575219" w:rsidRDefault="00000000">
            <w:r>
              <w:rPr>
                <w:color w:val="5C5C5C"/>
                <w:sz w:val="20"/>
                <w:szCs w:val="20"/>
              </w:rPr>
              <w:t>Khóa chính, tự tăng</w:t>
            </w:r>
          </w:p>
        </w:tc>
      </w:tr>
      <w:tr w:rsidR="00575219" w14:paraId="39C4F5E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04141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ComputerId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41B46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74345" w14:textId="77777777" w:rsidR="00575219" w:rsidRDefault="00000000">
            <w:r>
              <w:rPr>
                <w:color w:val="BA7517"/>
                <w:sz w:val="20"/>
                <w:szCs w:val="20"/>
              </w:rPr>
              <w:t>FK → Computers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C7BC5" w14:textId="77777777" w:rsidR="00575219" w:rsidRDefault="00000000">
            <w:r>
              <w:rPr>
                <w:color w:val="5C5C5C"/>
                <w:sz w:val="20"/>
                <w:szCs w:val="20"/>
              </w:rPr>
              <w:t>Máy được sử dụng trong phiên này</w:t>
            </w:r>
          </w:p>
        </w:tc>
      </w:tr>
      <w:tr w:rsidR="00575219" w14:paraId="476F34E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A87BE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OpenedByUserId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66249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55153" w14:textId="77777777" w:rsidR="00575219" w:rsidRDefault="00000000">
            <w:r>
              <w:rPr>
                <w:color w:val="BA7517"/>
                <w:sz w:val="20"/>
                <w:szCs w:val="20"/>
              </w:rPr>
              <w:t>FK → Users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DCFF1" w14:textId="77777777" w:rsidR="00575219" w:rsidRDefault="00000000">
            <w:r>
              <w:rPr>
                <w:color w:val="5C5C5C"/>
                <w:sz w:val="20"/>
                <w:szCs w:val="20"/>
              </w:rPr>
              <w:t>Nhân viên thực hiện mở máy</w:t>
            </w:r>
          </w:p>
        </w:tc>
      </w:tr>
      <w:tr w:rsidR="00575219" w14:paraId="6E4C3A7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C7DE6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CustomerId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69215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F0BF2" w14:textId="77777777" w:rsidR="00575219" w:rsidRDefault="00000000">
            <w:r>
              <w:rPr>
                <w:color w:val="BA7517"/>
                <w:sz w:val="20"/>
                <w:szCs w:val="20"/>
              </w:rPr>
              <w:t>FK → Customers,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9EE00" w14:textId="77777777" w:rsidR="00575219" w:rsidRDefault="00000000">
            <w:r>
              <w:rPr>
                <w:color w:val="5C5C5C"/>
                <w:sz w:val="20"/>
                <w:szCs w:val="20"/>
              </w:rPr>
              <w:t>Hội viên sử dụng — NULL nếu là khách vãng lai</w:t>
            </w:r>
          </w:p>
        </w:tc>
      </w:tr>
      <w:tr w:rsidR="00575219" w14:paraId="2715F6E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98A2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GuestName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88D24" w14:textId="77777777" w:rsidR="00575219" w:rsidRDefault="00000000">
            <w:r>
              <w:rPr>
                <w:color w:val="5C5C5C"/>
                <w:sz w:val="20"/>
                <w:szCs w:val="20"/>
              </w:rPr>
              <w:t>nvarchar(100)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B7586" w14:textId="77777777" w:rsidR="00575219" w:rsidRDefault="00000000">
            <w:r>
              <w:rPr>
                <w:color w:val="BA7517"/>
                <w:sz w:val="20"/>
                <w:szCs w:val="20"/>
              </w:rPr>
              <w:t>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8482F" w14:textId="77777777" w:rsidR="00575219" w:rsidRDefault="00000000">
            <w:r>
              <w:rPr>
                <w:color w:val="5C5C5C"/>
                <w:sz w:val="20"/>
                <w:szCs w:val="20"/>
              </w:rPr>
              <w:t>Tên khách vãng lai (chỉ điền khi CustomerId = NULL)</w:t>
            </w:r>
          </w:p>
        </w:tc>
      </w:tr>
      <w:tr w:rsidR="00575219" w14:paraId="3E61196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D24B5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PricePerHour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5EDBF" w14:textId="77777777" w:rsidR="00575219" w:rsidRDefault="00000000">
            <w:r>
              <w:rPr>
                <w:color w:val="5C5C5C"/>
                <w:sz w:val="20"/>
                <w:szCs w:val="20"/>
              </w:rPr>
              <w:t>decimal(10,0)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EA8DB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A5B0" w14:textId="77777777" w:rsidR="00575219" w:rsidRDefault="00000000">
            <w:r>
              <w:rPr>
                <w:color w:val="5C5C5C"/>
                <w:sz w:val="20"/>
                <w:szCs w:val="20"/>
              </w:rPr>
              <w:t>Giá thuê tại thời điểm mở — snapshot tránh thay đổi giá ảnh hưởng hóa đơn</w:t>
            </w:r>
          </w:p>
        </w:tc>
      </w:tr>
      <w:tr w:rsidR="00575219" w14:paraId="765010F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803F8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StartTime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D177C" w14:textId="77777777" w:rsidR="00575219" w:rsidRDefault="00000000">
            <w:r>
              <w:rPr>
                <w:color w:val="5C5C5C"/>
                <w:sz w:val="20"/>
                <w:szCs w:val="20"/>
              </w:rPr>
              <w:t>datetime2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ADA73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B1E8F" w14:textId="77777777" w:rsidR="00575219" w:rsidRDefault="00000000">
            <w:r>
              <w:rPr>
                <w:color w:val="5C5C5C"/>
                <w:sz w:val="20"/>
                <w:szCs w:val="20"/>
              </w:rPr>
              <w:t>Thời điểm mở máy (bắt đầu tính tiền)</w:t>
            </w:r>
          </w:p>
        </w:tc>
      </w:tr>
      <w:tr w:rsidR="00575219" w14:paraId="404ACC2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6C1D8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EndTime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762A5" w14:textId="77777777" w:rsidR="00575219" w:rsidRDefault="00000000">
            <w:r>
              <w:rPr>
                <w:color w:val="5C5C5C"/>
                <w:sz w:val="20"/>
                <w:szCs w:val="20"/>
              </w:rPr>
              <w:t>datetime2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0326E" w14:textId="77777777" w:rsidR="00575219" w:rsidRDefault="00000000">
            <w:r>
              <w:rPr>
                <w:color w:val="BA7517"/>
                <w:sz w:val="20"/>
                <w:szCs w:val="20"/>
              </w:rPr>
              <w:t>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B5B4E" w14:textId="77777777" w:rsidR="00575219" w:rsidRDefault="00000000">
            <w:r>
              <w:rPr>
                <w:color w:val="5C5C5C"/>
                <w:sz w:val="20"/>
                <w:szCs w:val="20"/>
              </w:rPr>
              <w:t>Thời điểm đóng máy — NULL khi phiên đang hoạt động</w:t>
            </w:r>
          </w:p>
        </w:tc>
      </w:tr>
      <w:tr w:rsidR="00575219" w14:paraId="0AC43F5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5CD28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HoursUsed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C2FB9" w14:textId="77777777" w:rsidR="00575219" w:rsidRDefault="00000000">
            <w:r>
              <w:rPr>
                <w:color w:val="5C5C5C"/>
                <w:sz w:val="20"/>
                <w:szCs w:val="20"/>
              </w:rPr>
              <w:t>decimal(6,2)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FD540" w14:textId="77777777" w:rsidR="00575219" w:rsidRDefault="00000000">
            <w:r>
              <w:rPr>
                <w:color w:val="BA7517"/>
                <w:sz w:val="20"/>
                <w:szCs w:val="20"/>
              </w:rPr>
              <w:t>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4DAA2" w14:textId="77777777" w:rsidR="00575219" w:rsidRDefault="00000000">
            <w:r>
              <w:rPr>
                <w:color w:val="5C5C5C"/>
                <w:sz w:val="20"/>
                <w:szCs w:val="20"/>
              </w:rPr>
              <w:t>Số giờ đã dùng = (EndTime - StartTime), tính khi đóng máy</w:t>
            </w:r>
          </w:p>
        </w:tc>
      </w:tr>
      <w:tr w:rsidR="00575219" w14:paraId="3015110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F8357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E6F0E" w14:textId="77777777" w:rsidR="00575219" w:rsidRDefault="00000000">
            <w:r>
              <w:rPr>
                <w:color w:val="5C5C5C"/>
                <w:sz w:val="20"/>
                <w:szCs w:val="20"/>
              </w:rPr>
              <w:t>nvarchar(20)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74CBF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7FB01" w14:textId="77777777" w:rsidR="00575219" w:rsidRDefault="00000000">
            <w:r>
              <w:rPr>
                <w:color w:val="5C5C5C"/>
                <w:sz w:val="20"/>
                <w:szCs w:val="20"/>
              </w:rPr>
              <w:t>"Active": đang chơi / "Closed": đã thanh toán / "Cancelled": huỷ</w:t>
            </w:r>
          </w:p>
        </w:tc>
      </w:tr>
    </w:tbl>
    <w:p w14:paraId="333A43AF" w14:textId="77777777" w:rsidR="00575219" w:rsidRDefault="00575219">
      <w:pPr>
        <w:spacing w:before="40" w:after="40"/>
      </w:pPr>
    </w:p>
    <w:p w14:paraId="5D435D26" w14:textId="77777777" w:rsidR="00575219" w:rsidRDefault="00000000">
      <w:pPr>
        <w:pStyle w:val="Heading2"/>
      </w:pPr>
      <w:r>
        <w:t>3.10. Bảng SessionServices — Dịch vụ phát sinh trong phiên</w:t>
      </w:r>
    </w:p>
    <w:p w14:paraId="7C596D11" w14:textId="77777777" w:rsidR="00575219" w:rsidRDefault="00000000">
      <w:pPr>
        <w:spacing w:before="60" w:after="80"/>
      </w:pPr>
      <w:r>
        <w:rPr>
          <w:color w:val="5C5C5C"/>
        </w:rPr>
        <w:t>Ghi lại từng lần gọi dịch vụ (nước, đồ ăn...) trong một phiên thuê. Một phiên có thể gọi nhiều lần, nhiều loại dịch vụ.</w:t>
      </w:r>
    </w:p>
    <w:p w14:paraId="0DBA2575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1452"/>
        <w:gridCol w:w="1439"/>
        <w:gridCol w:w="4928"/>
      </w:tblGrid>
      <w:tr w:rsidR="00575219" w14:paraId="17780EB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ABC8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ECED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0EB2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B142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75219" w14:paraId="4D8C557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93EDF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DDA49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C044C" w14:textId="77777777" w:rsidR="00575219" w:rsidRDefault="00000000">
            <w:r>
              <w:rPr>
                <w:color w:val="BA7517"/>
                <w:sz w:val="20"/>
                <w:szCs w:val="20"/>
              </w:rPr>
              <w:t>PK, Identity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DD976" w14:textId="77777777" w:rsidR="00575219" w:rsidRDefault="00000000">
            <w:r>
              <w:rPr>
                <w:color w:val="5C5C5C"/>
                <w:sz w:val="20"/>
                <w:szCs w:val="20"/>
              </w:rPr>
              <w:t>Khóa chính, tự tăng</w:t>
            </w:r>
          </w:p>
        </w:tc>
      </w:tr>
      <w:tr w:rsidR="00575219" w14:paraId="473AA19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788A7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SessionId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24103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501D5" w14:textId="77777777" w:rsidR="00575219" w:rsidRDefault="00000000">
            <w:r>
              <w:rPr>
                <w:color w:val="BA7517"/>
                <w:sz w:val="20"/>
                <w:szCs w:val="20"/>
              </w:rPr>
              <w:t>FK → Sessions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41808" w14:textId="77777777" w:rsidR="00575219" w:rsidRDefault="00000000">
            <w:r>
              <w:rPr>
                <w:color w:val="5C5C5C"/>
                <w:sz w:val="20"/>
                <w:szCs w:val="20"/>
              </w:rPr>
              <w:t>Dịch vụ này được gọi trong phiên nào</w:t>
            </w:r>
          </w:p>
        </w:tc>
      </w:tr>
      <w:tr w:rsidR="00575219" w14:paraId="0CB9CAB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5681B7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ServiceItemId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B0B1F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65C3C" w14:textId="77777777" w:rsidR="00575219" w:rsidRDefault="00000000">
            <w:r>
              <w:rPr>
                <w:color w:val="BA7517"/>
                <w:sz w:val="20"/>
                <w:szCs w:val="20"/>
              </w:rPr>
              <w:t>FK → ServiceItems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D3793" w14:textId="77777777" w:rsidR="00575219" w:rsidRDefault="00000000">
            <w:r>
              <w:rPr>
                <w:color w:val="5C5C5C"/>
                <w:sz w:val="20"/>
                <w:szCs w:val="20"/>
              </w:rPr>
              <w:t>Loại dịch vụ được gọi</w:t>
            </w:r>
          </w:p>
        </w:tc>
      </w:tr>
      <w:tr w:rsidR="00575219" w14:paraId="65D53A4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26675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Quantity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17523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7A95D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932F9" w14:textId="77777777" w:rsidR="00575219" w:rsidRDefault="00000000">
            <w:r>
              <w:rPr>
                <w:color w:val="5C5C5C"/>
                <w:sz w:val="20"/>
                <w:szCs w:val="20"/>
              </w:rPr>
              <w:t>Số lượng đặt</w:t>
            </w:r>
          </w:p>
        </w:tc>
      </w:tr>
      <w:tr w:rsidR="00575219" w14:paraId="42CE1ED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A4628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UnitPrice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2507D" w14:textId="77777777" w:rsidR="00575219" w:rsidRDefault="00000000">
            <w:r>
              <w:rPr>
                <w:color w:val="5C5C5C"/>
                <w:sz w:val="20"/>
                <w:szCs w:val="20"/>
              </w:rPr>
              <w:t>decimal(10,0)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68ABA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4C7B3" w14:textId="77777777" w:rsidR="00575219" w:rsidRDefault="00000000">
            <w:r>
              <w:rPr>
                <w:color w:val="5C5C5C"/>
                <w:sz w:val="20"/>
                <w:szCs w:val="20"/>
              </w:rPr>
              <w:t>Giá tại thời điểm gọi — snapshot, không bị ảnh hưởng khi Admin đổi giá sau</w:t>
            </w:r>
          </w:p>
        </w:tc>
      </w:tr>
      <w:tr w:rsidR="00575219" w14:paraId="41DB080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18E25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OrderedAt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70732" w14:textId="77777777" w:rsidR="00575219" w:rsidRDefault="00000000">
            <w:r>
              <w:rPr>
                <w:color w:val="5C5C5C"/>
                <w:sz w:val="20"/>
                <w:szCs w:val="20"/>
              </w:rPr>
              <w:t>datetime2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BD66A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D84C3" w14:textId="77777777" w:rsidR="00575219" w:rsidRDefault="00000000">
            <w:r>
              <w:rPr>
                <w:color w:val="5C5C5C"/>
                <w:sz w:val="20"/>
                <w:szCs w:val="20"/>
              </w:rPr>
              <w:t>Thời điểm gọi dịch vụ</w:t>
            </w:r>
          </w:p>
        </w:tc>
      </w:tr>
    </w:tbl>
    <w:p w14:paraId="0ACFD08F" w14:textId="77777777" w:rsidR="00575219" w:rsidRDefault="00575219">
      <w:pPr>
        <w:spacing w:before="40" w:after="40"/>
      </w:pPr>
    </w:p>
    <w:p w14:paraId="6180B385" w14:textId="77777777" w:rsidR="00575219" w:rsidRDefault="00000000">
      <w:pPr>
        <w:pStyle w:val="Heading2"/>
      </w:pPr>
      <w:r>
        <w:t>3.11. Bảng Invoices — Hóa đơn thanh toán</w:t>
      </w:r>
    </w:p>
    <w:p w14:paraId="2173F0A7" w14:textId="77777777" w:rsidR="00575219" w:rsidRDefault="00000000">
      <w:pPr>
        <w:spacing w:before="60" w:after="80"/>
      </w:pPr>
      <w:r>
        <w:rPr>
          <w:color w:val="5C5C5C"/>
        </w:rPr>
        <w:t>Mỗi khi đóng máy và thanh toán xong, hệ thống tạo 1 bản ghi Invoices. Hóa đơn tách rõ tiền giờ, tiền dịch vụ, và phương thức thanh toán (ví / tiền mặt) để dễ đối soát.</w:t>
      </w:r>
    </w:p>
    <w:p w14:paraId="77E3E964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1452"/>
        <w:gridCol w:w="1412"/>
        <w:gridCol w:w="4711"/>
      </w:tblGrid>
      <w:tr w:rsidR="00575219" w14:paraId="5FBCB21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A067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9204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945F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D016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75219" w14:paraId="1C65A5E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8C484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7E395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2869F" w14:textId="77777777" w:rsidR="00575219" w:rsidRDefault="00000000">
            <w:r>
              <w:rPr>
                <w:color w:val="BA7517"/>
                <w:sz w:val="20"/>
                <w:szCs w:val="20"/>
              </w:rPr>
              <w:t>PK, Identity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36425" w14:textId="77777777" w:rsidR="00575219" w:rsidRDefault="00000000">
            <w:r>
              <w:rPr>
                <w:color w:val="5C5C5C"/>
                <w:sz w:val="20"/>
                <w:szCs w:val="20"/>
              </w:rPr>
              <w:t>Khóa chính, tự tăng</w:t>
            </w:r>
          </w:p>
        </w:tc>
      </w:tr>
      <w:tr w:rsidR="00575219" w14:paraId="5686243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95254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SessionId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80CB9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CF57F" w14:textId="77777777" w:rsidR="00575219" w:rsidRDefault="00000000">
            <w:r>
              <w:rPr>
                <w:color w:val="BA7517"/>
                <w:sz w:val="20"/>
                <w:szCs w:val="20"/>
              </w:rPr>
              <w:t>FK → Sessions, UNIQUE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2BCEA" w14:textId="77777777" w:rsidR="00575219" w:rsidRDefault="00000000">
            <w:r>
              <w:rPr>
                <w:color w:val="5C5C5C"/>
                <w:sz w:val="20"/>
                <w:szCs w:val="20"/>
              </w:rPr>
              <w:t>Hóa đơn cho phiên nào — 1 phiên chỉ có 1 hóa đơn</w:t>
            </w:r>
          </w:p>
        </w:tc>
      </w:tr>
      <w:tr w:rsidR="00575219" w14:paraId="7CEB043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734B4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ClosedByUserId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DD37A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6D35A" w14:textId="77777777" w:rsidR="00575219" w:rsidRDefault="00000000">
            <w:r>
              <w:rPr>
                <w:color w:val="BA7517"/>
                <w:sz w:val="20"/>
                <w:szCs w:val="20"/>
              </w:rPr>
              <w:t>FK → Users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6E9FA" w14:textId="77777777" w:rsidR="00575219" w:rsidRDefault="00000000">
            <w:r>
              <w:rPr>
                <w:color w:val="5C5C5C"/>
                <w:sz w:val="20"/>
                <w:szCs w:val="20"/>
              </w:rPr>
              <w:t>Nhân viên thực hiện thanh toán và đóng máy</w:t>
            </w:r>
          </w:p>
        </w:tc>
      </w:tr>
      <w:tr w:rsidR="00575219" w14:paraId="589359E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CCD0D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SessionAmount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3524E" w14:textId="77777777" w:rsidR="00575219" w:rsidRDefault="00000000">
            <w:r>
              <w:rPr>
                <w:color w:val="5C5C5C"/>
                <w:sz w:val="20"/>
                <w:szCs w:val="20"/>
              </w:rPr>
              <w:t>decimal(12,0)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92100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3CC58" w14:textId="77777777" w:rsidR="00575219" w:rsidRDefault="00000000">
            <w:r>
              <w:rPr>
                <w:color w:val="5C5C5C"/>
                <w:sz w:val="20"/>
                <w:szCs w:val="20"/>
              </w:rPr>
              <w:t>Tiền giờ chơi = HoursUsed × PricePerHour</w:t>
            </w:r>
          </w:p>
        </w:tc>
      </w:tr>
      <w:tr w:rsidR="00575219" w14:paraId="49ED4C5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C0E24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ServiceAmount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74928" w14:textId="77777777" w:rsidR="00575219" w:rsidRDefault="00000000">
            <w:r>
              <w:rPr>
                <w:color w:val="5C5C5C"/>
                <w:sz w:val="20"/>
                <w:szCs w:val="20"/>
              </w:rPr>
              <w:t>decimal(12,0)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E4159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DC78D" w14:textId="77777777" w:rsidR="00575219" w:rsidRDefault="00000000">
            <w:r>
              <w:rPr>
                <w:color w:val="5C5C5C"/>
                <w:sz w:val="20"/>
                <w:szCs w:val="20"/>
              </w:rPr>
              <w:t>Tổng tiền dịch vụ = tổng (Quantity × UnitPrice) từ SessionServices</w:t>
            </w:r>
          </w:p>
        </w:tc>
      </w:tr>
      <w:tr w:rsidR="00575219" w14:paraId="7DE785F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71A9F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TotalAmount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51E40" w14:textId="77777777" w:rsidR="00575219" w:rsidRDefault="00000000">
            <w:r>
              <w:rPr>
                <w:color w:val="5C5C5C"/>
                <w:sz w:val="20"/>
                <w:szCs w:val="20"/>
              </w:rPr>
              <w:t>decimal(12,0)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66AF2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19CC1" w14:textId="77777777" w:rsidR="00575219" w:rsidRDefault="00000000">
            <w:r>
              <w:rPr>
                <w:color w:val="5C5C5C"/>
                <w:sz w:val="20"/>
                <w:szCs w:val="20"/>
              </w:rPr>
              <w:t>Tổng hóa đơn = SessionAmount + ServiceAmount</w:t>
            </w:r>
          </w:p>
        </w:tc>
      </w:tr>
      <w:tr w:rsidR="00575219" w14:paraId="521BBC1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AECC9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PaidByBalance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A9A55" w14:textId="77777777" w:rsidR="00575219" w:rsidRDefault="00000000">
            <w:r>
              <w:rPr>
                <w:color w:val="5C5C5C"/>
                <w:sz w:val="20"/>
                <w:szCs w:val="20"/>
              </w:rPr>
              <w:t>decimal(12,0)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F9B5F" w14:textId="77777777" w:rsidR="00575219" w:rsidRDefault="00000000">
            <w:r>
              <w:rPr>
                <w:color w:val="BA7517"/>
                <w:sz w:val="20"/>
                <w:szCs w:val="20"/>
              </w:rPr>
              <w:t>DEFAULT 0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88C4F" w14:textId="77777777" w:rsidR="00575219" w:rsidRDefault="00000000">
            <w:r>
              <w:rPr>
                <w:color w:val="5C5C5C"/>
                <w:sz w:val="20"/>
                <w:szCs w:val="20"/>
              </w:rPr>
              <w:t>Phần thanh toán bằng số dư ví hội viên</w:t>
            </w:r>
          </w:p>
        </w:tc>
      </w:tr>
      <w:tr w:rsidR="00575219" w14:paraId="4EC80D1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CA9D6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PaidByCash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DC2F8A" w14:textId="77777777" w:rsidR="00575219" w:rsidRDefault="00000000">
            <w:r>
              <w:rPr>
                <w:color w:val="5C5C5C"/>
                <w:sz w:val="20"/>
                <w:szCs w:val="20"/>
              </w:rPr>
              <w:t>decimal(12,0)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88ED5" w14:textId="77777777" w:rsidR="00575219" w:rsidRDefault="00000000">
            <w:r>
              <w:rPr>
                <w:color w:val="BA7517"/>
                <w:sz w:val="20"/>
                <w:szCs w:val="20"/>
              </w:rPr>
              <w:t>DEFAULT 0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C6914" w14:textId="77777777" w:rsidR="00575219" w:rsidRDefault="00000000">
            <w:r>
              <w:rPr>
                <w:color w:val="5C5C5C"/>
                <w:sz w:val="20"/>
                <w:szCs w:val="20"/>
              </w:rPr>
              <w:t>Phần thanh toán bằng tiền mặt</w:t>
            </w:r>
          </w:p>
        </w:tc>
      </w:tr>
      <w:tr w:rsidR="00575219" w14:paraId="2F89F87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B09B0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ChangeGiven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F9914" w14:textId="77777777" w:rsidR="00575219" w:rsidRDefault="00000000">
            <w:r>
              <w:rPr>
                <w:color w:val="5C5C5C"/>
                <w:sz w:val="20"/>
                <w:szCs w:val="20"/>
              </w:rPr>
              <w:t>decimal(12,0)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05CB8" w14:textId="77777777" w:rsidR="00575219" w:rsidRDefault="00000000">
            <w:r>
              <w:rPr>
                <w:color w:val="BA7517"/>
                <w:sz w:val="20"/>
                <w:szCs w:val="20"/>
              </w:rPr>
              <w:t>DEFAULT 0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1F17B" w14:textId="77777777" w:rsidR="00575219" w:rsidRDefault="00000000">
            <w:r>
              <w:rPr>
                <w:color w:val="5C5C5C"/>
                <w:sz w:val="20"/>
                <w:szCs w:val="20"/>
              </w:rPr>
              <w:t>Tiền thừa trả lại khách (nếu khách đưa thừa tiền mặt)</w:t>
            </w:r>
          </w:p>
        </w:tc>
      </w:tr>
      <w:tr w:rsidR="00575219" w14:paraId="109FABD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CCB29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PaidAt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AC202" w14:textId="77777777" w:rsidR="00575219" w:rsidRDefault="00000000">
            <w:r>
              <w:rPr>
                <w:color w:val="5C5C5C"/>
                <w:sz w:val="20"/>
                <w:szCs w:val="20"/>
              </w:rPr>
              <w:t>datetime2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17F99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8E53F" w14:textId="77777777" w:rsidR="00575219" w:rsidRDefault="00000000">
            <w:r>
              <w:rPr>
                <w:color w:val="5C5C5C"/>
                <w:sz w:val="20"/>
                <w:szCs w:val="20"/>
              </w:rPr>
              <w:t>Thời điểm thanh toán hoàn tất</w:t>
            </w:r>
          </w:p>
        </w:tc>
      </w:tr>
    </w:tbl>
    <w:p w14:paraId="588FCD4A" w14:textId="77777777" w:rsidR="00575219" w:rsidRDefault="00575219">
      <w:pPr>
        <w:spacing w:before="40" w:after="40"/>
      </w:pPr>
    </w:p>
    <w:p w14:paraId="1FC37197" w14:textId="77777777" w:rsidR="00575219" w:rsidRDefault="00000000">
      <w:pPr>
        <w:pStyle w:val="Heading2"/>
      </w:pPr>
      <w:r>
        <w:t>3.12. Bảng SpendTransactions — Lịch sử chi tiêu từ ví</w:t>
      </w:r>
    </w:p>
    <w:p w14:paraId="27E9824D" w14:textId="77777777" w:rsidR="00575219" w:rsidRDefault="00000000">
      <w:pPr>
        <w:spacing w:before="60" w:after="80"/>
      </w:pPr>
      <w:r>
        <w:rPr>
          <w:color w:val="5C5C5C"/>
        </w:rPr>
        <w:lastRenderedPageBreak/>
        <w:t>Mỗi lần số dư ví khách bị trừ (khi thanh toán hóa đơn), hệ thống ghi 1 dòng vào đây. Kết hợp với TopUpTransactions, Admin có thể đối soát chính xác số dư ví của từng khách bất kỳ lúc nào.</w:t>
      </w:r>
    </w:p>
    <w:p w14:paraId="443892A6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9"/>
        <w:gridCol w:w="1486"/>
        <w:gridCol w:w="1436"/>
        <w:gridCol w:w="4999"/>
      </w:tblGrid>
      <w:tr w:rsidR="00575219" w14:paraId="0985DD8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B981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637A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2273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7B87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75219" w14:paraId="168EF11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F9A8B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8A9EC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BC46F" w14:textId="77777777" w:rsidR="00575219" w:rsidRDefault="00000000">
            <w:r>
              <w:rPr>
                <w:color w:val="BA7517"/>
                <w:sz w:val="20"/>
                <w:szCs w:val="20"/>
              </w:rPr>
              <w:t>PK, Identity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BC059" w14:textId="77777777" w:rsidR="00575219" w:rsidRDefault="00000000">
            <w:r>
              <w:rPr>
                <w:color w:val="5C5C5C"/>
                <w:sz w:val="20"/>
                <w:szCs w:val="20"/>
              </w:rPr>
              <w:t>Khóa chính, tự tăng</w:t>
            </w:r>
          </w:p>
        </w:tc>
      </w:tr>
      <w:tr w:rsidR="00575219" w14:paraId="06C3C09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3181C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CustomerId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0921C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20EE5" w14:textId="77777777" w:rsidR="00575219" w:rsidRDefault="00000000">
            <w:r>
              <w:rPr>
                <w:color w:val="BA7517"/>
                <w:sz w:val="20"/>
                <w:szCs w:val="20"/>
              </w:rPr>
              <w:t>FK → Customers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22F0D" w14:textId="77777777" w:rsidR="00575219" w:rsidRDefault="00000000">
            <w:r>
              <w:rPr>
                <w:color w:val="5C5C5C"/>
                <w:sz w:val="20"/>
                <w:szCs w:val="20"/>
              </w:rPr>
              <w:t>Tài khoản hội viên bị trừ tiền</w:t>
            </w:r>
          </w:p>
        </w:tc>
      </w:tr>
      <w:tr w:rsidR="00575219" w14:paraId="2FC89CD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13E66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InvoiceId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39017" w14:textId="77777777" w:rsidR="00575219" w:rsidRDefault="00000000">
            <w:r>
              <w:rPr>
                <w:color w:val="5C5C5C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BB5AC" w14:textId="77777777" w:rsidR="00575219" w:rsidRDefault="00000000">
            <w:r>
              <w:rPr>
                <w:color w:val="BA7517"/>
                <w:sz w:val="20"/>
                <w:szCs w:val="20"/>
              </w:rPr>
              <w:t>FK → Invoices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54FF0" w14:textId="77777777" w:rsidR="00575219" w:rsidRDefault="00000000">
            <w:r>
              <w:rPr>
                <w:color w:val="5C5C5C"/>
                <w:sz w:val="20"/>
                <w:szCs w:val="20"/>
              </w:rPr>
              <w:t>Hóa đơn gây ra khoản chi tiêu này</w:t>
            </w:r>
          </w:p>
        </w:tc>
      </w:tr>
      <w:tr w:rsidR="00575219" w14:paraId="082F844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5478F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Amount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70AEC" w14:textId="77777777" w:rsidR="00575219" w:rsidRDefault="00000000">
            <w:r>
              <w:rPr>
                <w:color w:val="5C5C5C"/>
                <w:sz w:val="20"/>
                <w:szCs w:val="20"/>
              </w:rPr>
              <w:t>decimal(12,0)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ACEA3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600F5" w14:textId="77777777" w:rsidR="00575219" w:rsidRDefault="00000000">
            <w:r>
              <w:rPr>
                <w:color w:val="5C5C5C"/>
                <w:sz w:val="20"/>
                <w:szCs w:val="20"/>
              </w:rPr>
              <w:t>Số tiền bị trừ từ ví (luôn dương, bằng Invoices.PaidByBalance)</w:t>
            </w:r>
          </w:p>
        </w:tc>
      </w:tr>
      <w:tr w:rsidR="00575219" w14:paraId="2777C4B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195DF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F40D6" w14:textId="77777777" w:rsidR="00575219" w:rsidRDefault="00000000">
            <w:r>
              <w:rPr>
                <w:color w:val="5C5C5C"/>
                <w:sz w:val="20"/>
                <w:szCs w:val="20"/>
              </w:rPr>
              <w:t>nvarchar(200)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72DC2" w14:textId="77777777" w:rsidR="00575219" w:rsidRDefault="00000000">
            <w:r>
              <w:rPr>
                <w:color w:val="BA7517"/>
                <w:sz w:val="20"/>
                <w:szCs w:val="20"/>
              </w:rPr>
              <w:t>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3210C" w14:textId="77777777" w:rsidR="00575219" w:rsidRDefault="00000000">
            <w:r>
              <w:rPr>
                <w:color w:val="5C5C5C"/>
                <w:sz w:val="20"/>
                <w:szCs w:val="20"/>
              </w:rPr>
              <w:t>Mô tả tự động: "Thanh toán phiên PC05 — 14:30 đến 16:15"</w:t>
            </w:r>
          </w:p>
        </w:tc>
      </w:tr>
      <w:tr w:rsidR="00575219" w14:paraId="05D4B93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1A1C7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CreatedAt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82336" w14:textId="77777777" w:rsidR="00575219" w:rsidRDefault="00000000">
            <w:r>
              <w:rPr>
                <w:color w:val="5C5C5C"/>
                <w:sz w:val="20"/>
                <w:szCs w:val="20"/>
              </w:rPr>
              <w:t>datetime2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BB93D" w14:textId="77777777" w:rsidR="00575219" w:rsidRDefault="00000000">
            <w:r>
              <w:rPr>
                <w:color w:val="BA7517"/>
                <w:sz w:val="20"/>
                <w:szCs w:val="20"/>
              </w:rPr>
              <w:t>NOT NULL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E4548" w14:textId="77777777" w:rsidR="00575219" w:rsidRDefault="00000000">
            <w:r>
              <w:rPr>
                <w:color w:val="5C5C5C"/>
                <w:sz w:val="20"/>
                <w:szCs w:val="20"/>
              </w:rPr>
              <w:t>Thời điểm trừ tiền (bằng Invoices.PaidAt)</w:t>
            </w:r>
          </w:p>
        </w:tc>
      </w:tr>
    </w:tbl>
    <w:p w14:paraId="4CD16511" w14:textId="77777777" w:rsidR="00575219" w:rsidRDefault="00000000">
      <w:r>
        <w:br/>
      </w:r>
    </w:p>
    <w:p w14:paraId="181F15F8" w14:textId="77777777" w:rsidR="00575219" w:rsidRDefault="00000000">
      <w:pPr>
        <w:pStyle w:val="Heading1"/>
        <w:pBdr>
          <w:bottom w:val="single" w:sz="8" w:space="6" w:color="534AB7"/>
        </w:pBdr>
      </w:pPr>
      <w:r>
        <w:t>4. Quan hệ giữa các bảng</w:t>
      </w:r>
    </w:p>
    <w:p w14:paraId="7B9A87EF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200"/>
        <w:gridCol w:w="3360"/>
      </w:tblGrid>
      <w:tr w:rsidR="00575219" w14:paraId="2513BF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C88B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Bảng cha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6BEB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Bảng con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CDBE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Quan hệ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D4C8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575219" w14:paraId="430C9F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8FF63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Rooms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A270C" w14:textId="77777777" w:rsidR="00575219" w:rsidRDefault="00000000">
            <w:r>
              <w:rPr>
                <w:b/>
                <w:bCs/>
                <w:color w:val="1A5DAD"/>
                <w:sz w:val="20"/>
                <w:szCs w:val="20"/>
              </w:rPr>
              <w:t>Computers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8C609" w14:textId="77777777" w:rsidR="00575219" w:rsidRDefault="00000000">
            <w:r>
              <w:rPr>
                <w:color w:val="BA7517"/>
                <w:sz w:val="20"/>
                <w:szCs w:val="20"/>
              </w:rPr>
              <w:t>1 — 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221EE" w14:textId="77777777" w:rsidR="00575219" w:rsidRDefault="00000000">
            <w:r>
              <w:rPr>
                <w:color w:val="5C5C5C"/>
                <w:sz w:val="20"/>
                <w:szCs w:val="20"/>
              </w:rPr>
              <w:t>Một phòng chứa nhiều máy tính</w:t>
            </w:r>
          </w:p>
        </w:tc>
      </w:tr>
      <w:tr w:rsidR="00575219" w14:paraId="45701D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CC4BB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Computers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4133F" w14:textId="77777777" w:rsidR="00575219" w:rsidRDefault="00000000">
            <w:r>
              <w:rPr>
                <w:b/>
                <w:bCs/>
                <w:color w:val="1A5DAD"/>
                <w:sz w:val="20"/>
                <w:szCs w:val="20"/>
              </w:rPr>
              <w:t>ComputerPrices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34582" w14:textId="77777777" w:rsidR="00575219" w:rsidRDefault="00000000">
            <w:r>
              <w:rPr>
                <w:color w:val="BA7517"/>
                <w:sz w:val="20"/>
                <w:szCs w:val="20"/>
              </w:rPr>
              <w:t>1 — 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E5C19" w14:textId="77777777" w:rsidR="00575219" w:rsidRDefault="00000000">
            <w:r>
              <w:rPr>
                <w:color w:val="5C5C5C"/>
                <w:sz w:val="20"/>
                <w:szCs w:val="20"/>
              </w:rPr>
              <w:t>Một máy có nhiều mức giá theo thời gian</w:t>
            </w:r>
          </w:p>
        </w:tc>
      </w:tr>
      <w:tr w:rsidR="00575219" w14:paraId="2CFC65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739C3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Computers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FD6F8" w14:textId="77777777" w:rsidR="00575219" w:rsidRDefault="00000000">
            <w:r>
              <w:rPr>
                <w:b/>
                <w:bCs/>
                <w:color w:val="1A5DAD"/>
                <w:sz w:val="20"/>
                <w:szCs w:val="20"/>
              </w:rPr>
              <w:t>Sessions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69592" w14:textId="77777777" w:rsidR="00575219" w:rsidRDefault="00000000">
            <w:r>
              <w:rPr>
                <w:color w:val="BA7517"/>
                <w:sz w:val="20"/>
                <w:szCs w:val="20"/>
              </w:rPr>
              <w:t>1 — 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50C0E" w14:textId="77777777" w:rsidR="00575219" w:rsidRDefault="00000000">
            <w:r>
              <w:rPr>
                <w:color w:val="5C5C5C"/>
                <w:sz w:val="20"/>
                <w:szCs w:val="20"/>
              </w:rPr>
              <w:t>Một máy có nhiều phiên thuê (qua các ngày)</w:t>
            </w:r>
          </w:p>
        </w:tc>
      </w:tr>
      <w:tr w:rsidR="00575219" w14:paraId="7D7451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B050B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D7507" w14:textId="77777777" w:rsidR="00575219" w:rsidRDefault="00000000">
            <w:r>
              <w:rPr>
                <w:b/>
                <w:bCs/>
                <w:color w:val="1A5DAD"/>
                <w:sz w:val="20"/>
                <w:szCs w:val="20"/>
              </w:rPr>
              <w:t>Sessions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F54F3" w14:textId="77777777" w:rsidR="00575219" w:rsidRDefault="00000000">
            <w:r>
              <w:rPr>
                <w:color w:val="BA7517"/>
                <w:sz w:val="20"/>
                <w:szCs w:val="20"/>
              </w:rPr>
              <w:t>1 — 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ACC17" w14:textId="77777777" w:rsidR="00575219" w:rsidRDefault="00000000">
            <w:r>
              <w:rPr>
                <w:color w:val="5C5C5C"/>
                <w:sz w:val="20"/>
                <w:szCs w:val="20"/>
              </w:rPr>
              <w:t>Một nhân viên mở nhiều phiên</w:t>
            </w:r>
          </w:p>
        </w:tc>
      </w:tr>
      <w:tr w:rsidR="00575219" w14:paraId="1FA9C5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FBEA2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Customers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12F15" w14:textId="77777777" w:rsidR="00575219" w:rsidRDefault="00000000">
            <w:r>
              <w:rPr>
                <w:b/>
                <w:bCs/>
                <w:color w:val="1A5DAD"/>
                <w:sz w:val="20"/>
                <w:szCs w:val="20"/>
              </w:rPr>
              <w:t>Sessions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81791" w14:textId="77777777" w:rsidR="00575219" w:rsidRDefault="00000000">
            <w:r>
              <w:rPr>
                <w:color w:val="BA7517"/>
                <w:sz w:val="20"/>
                <w:szCs w:val="20"/>
              </w:rPr>
              <w:t>1 — 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CCE79" w14:textId="77777777" w:rsidR="00575219" w:rsidRDefault="00000000">
            <w:r>
              <w:rPr>
                <w:color w:val="5C5C5C"/>
                <w:sz w:val="20"/>
                <w:szCs w:val="20"/>
              </w:rPr>
              <w:t>Một hội viên có nhiều phiên thuê</w:t>
            </w:r>
          </w:p>
        </w:tc>
      </w:tr>
      <w:tr w:rsidR="00575219" w14:paraId="7796A8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0A5BB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Sessions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2DFC2" w14:textId="77777777" w:rsidR="00575219" w:rsidRDefault="00000000">
            <w:r>
              <w:rPr>
                <w:b/>
                <w:bCs/>
                <w:color w:val="1A5DAD"/>
                <w:sz w:val="20"/>
                <w:szCs w:val="20"/>
              </w:rPr>
              <w:t>SessionServices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EF3BE" w14:textId="77777777" w:rsidR="00575219" w:rsidRDefault="00000000">
            <w:r>
              <w:rPr>
                <w:color w:val="BA7517"/>
                <w:sz w:val="20"/>
                <w:szCs w:val="20"/>
              </w:rPr>
              <w:t>1 — 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96077" w14:textId="77777777" w:rsidR="00575219" w:rsidRDefault="00000000">
            <w:r>
              <w:rPr>
                <w:color w:val="5C5C5C"/>
                <w:sz w:val="20"/>
                <w:szCs w:val="20"/>
              </w:rPr>
              <w:t>Một phiên có thể gọi nhiều dịch vụ</w:t>
            </w:r>
          </w:p>
        </w:tc>
      </w:tr>
      <w:tr w:rsidR="00575219" w14:paraId="2562B8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8AC25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ServiceItems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0E9AC" w14:textId="77777777" w:rsidR="00575219" w:rsidRDefault="00000000">
            <w:r>
              <w:rPr>
                <w:b/>
                <w:bCs/>
                <w:color w:val="1A5DAD"/>
                <w:sz w:val="20"/>
                <w:szCs w:val="20"/>
              </w:rPr>
              <w:t>SessionServices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14A58" w14:textId="77777777" w:rsidR="00575219" w:rsidRDefault="00000000">
            <w:r>
              <w:rPr>
                <w:color w:val="BA7517"/>
                <w:sz w:val="20"/>
                <w:szCs w:val="20"/>
              </w:rPr>
              <w:t>1 — 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DEA4E" w14:textId="77777777" w:rsidR="00575219" w:rsidRDefault="00000000">
            <w:r>
              <w:rPr>
                <w:color w:val="5C5C5C"/>
                <w:sz w:val="20"/>
                <w:szCs w:val="20"/>
              </w:rPr>
              <w:t>Một dịch vụ xuất hiện trong nhiều phiên</w:t>
            </w:r>
          </w:p>
        </w:tc>
      </w:tr>
      <w:tr w:rsidR="00575219" w14:paraId="3D77C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B3FBD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Sessions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90A53" w14:textId="77777777" w:rsidR="00575219" w:rsidRDefault="00000000">
            <w:r>
              <w:rPr>
                <w:b/>
                <w:bCs/>
                <w:color w:val="1A5DAD"/>
                <w:sz w:val="20"/>
                <w:szCs w:val="20"/>
              </w:rPr>
              <w:t>Invoices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E1C19" w14:textId="77777777" w:rsidR="00575219" w:rsidRDefault="00000000">
            <w:r>
              <w:rPr>
                <w:color w:val="BA7517"/>
                <w:sz w:val="20"/>
                <w:szCs w:val="20"/>
              </w:rPr>
              <w:t>1 — 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8ADFD" w14:textId="77777777" w:rsidR="00575219" w:rsidRDefault="00000000">
            <w:r>
              <w:rPr>
                <w:color w:val="5C5C5C"/>
                <w:sz w:val="20"/>
                <w:szCs w:val="20"/>
              </w:rPr>
              <w:t>Một phiên chỉ có đúng một hóa đơn</w:t>
            </w:r>
          </w:p>
        </w:tc>
      </w:tr>
      <w:tr w:rsidR="00575219" w14:paraId="652C54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2D3A1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D9629" w14:textId="77777777" w:rsidR="00575219" w:rsidRDefault="00000000">
            <w:r>
              <w:rPr>
                <w:b/>
                <w:bCs/>
                <w:color w:val="1A5DAD"/>
                <w:sz w:val="20"/>
                <w:szCs w:val="20"/>
              </w:rPr>
              <w:t>Invoices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69876" w14:textId="77777777" w:rsidR="00575219" w:rsidRDefault="00000000">
            <w:r>
              <w:rPr>
                <w:color w:val="BA7517"/>
                <w:sz w:val="20"/>
                <w:szCs w:val="20"/>
              </w:rPr>
              <w:t>1 — 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39A1E" w14:textId="77777777" w:rsidR="00575219" w:rsidRDefault="00000000">
            <w:r>
              <w:rPr>
                <w:color w:val="5C5C5C"/>
                <w:sz w:val="20"/>
                <w:szCs w:val="20"/>
              </w:rPr>
              <w:t>Một nhân viên đóng nhiều hóa đơn</w:t>
            </w:r>
          </w:p>
        </w:tc>
      </w:tr>
      <w:tr w:rsidR="00575219" w14:paraId="5784C4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0764B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Customers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70EB6" w14:textId="77777777" w:rsidR="00575219" w:rsidRDefault="00000000">
            <w:r>
              <w:rPr>
                <w:b/>
                <w:bCs/>
                <w:color w:val="1A5DAD"/>
                <w:sz w:val="20"/>
                <w:szCs w:val="20"/>
              </w:rPr>
              <w:t>TopUpTransactions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C3282" w14:textId="77777777" w:rsidR="00575219" w:rsidRDefault="00000000">
            <w:r>
              <w:rPr>
                <w:color w:val="BA7517"/>
                <w:sz w:val="20"/>
                <w:szCs w:val="20"/>
              </w:rPr>
              <w:t>1 — 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A8FA0" w14:textId="77777777" w:rsidR="00575219" w:rsidRDefault="00000000">
            <w:r>
              <w:rPr>
                <w:color w:val="5C5C5C"/>
                <w:sz w:val="20"/>
                <w:szCs w:val="20"/>
              </w:rPr>
              <w:t>Một hội viên có nhiều lần nạp tiền</w:t>
            </w:r>
          </w:p>
        </w:tc>
      </w:tr>
      <w:tr w:rsidR="00575219" w14:paraId="29E623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A4810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B3BBE" w14:textId="77777777" w:rsidR="00575219" w:rsidRDefault="00000000">
            <w:r>
              <w:rPr>
                <w:b/>
                <w:bCs/>
                <w:color w:val="1A5DAD"/>
                <w:sz w:val="20"/>
                <w:szCs w:val="20"/>
              </w:rPr>
              <w:t>TopUpTransactions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FCF1F" w14:textId="77777777" w:rsidR="00575219" w:rsidRDefault="00000000">
            <w:r>
              <w:rPr>
                <w:color w:val="BA7517"/>
                <w:sz w:val="20"/>
                <w:szCs w:val="20"/>
              </w:rPr>
              <w:t>1 — 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9D612" w14:textId="77777777" w:rsidR="00575219" w:rsidRDefault="00000000">
            <w:r>
              <w:rPr>
                <w:color w:val="5C5C5C"/>
                <w:sz w:val="20"/>
                <w:szCs w:val="20"/>
              </w:rPr>
              <w:t>Một nhân viên thực hiện nhiều giao dịch nạp</w:t>
            </w:r>
          </w:p>
        </w:tc>
      </w:tr>
      <w:tr w:rsidR="00575219" w14:paraId="7B67B6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B20CE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Customers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6676F" w14:textId="77777777" w:rsidR="00575219" w:rsidRDefault="00000000">
            <w:r>
              <w:rPr>
                <w:b/>
                <w:bCs/>
                <w:color w:val="1A5DAD"/>
                <w:sz w:val="20"/>
                <w:szCs w:val="20"/>
              </w:rPr>
              <w:t>SpendTransactions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AFD0B" w14:textId="77777777" w:rsidR="00575219" w:rsidRDefault="00000000">
            <w:r>
              <w:rPr>
                <w:color w:val="BA7517"/>
                <w:sz w:val="20"/>
                <w:szCs w:val="20"/>
              </w:rPr>
              <w:t>1 — 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A623D" w14:textId="77777777" w:rsidR="00575219" w:rsidRDefault="00000000">
            <w:r>
              <w:rPr>
                <w:color w:val="5C5C5C"/>
                <w:sz w:val="20"/>
                <w:szCs w:val="20"/>
              </w:rPr>
              <w:t>Một hội viên có nhiều lần chi tiêu từ ví</w:t>
            </w:r>
          </w:p>
        </w:tc>
      </w:tr>
      <w:tr w:rsidR="00575219" w14:paraId="4C9F16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C74AB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Invoices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4A5C1" w14:textId="77777777" w:rsidR="00575219" w:rsidRDefault="00000000">
            <w:r>
              <w:rPr>
                <w:b/>
                <w:bCs/>
                <w:color w:val="1A5DAD"/>
                <w:sz w:val="20"/>
                <w:szCs w:val="20"/>
              </w:rPr>
              <w:t>SpendTransactions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7AA97" w14:textId="77777777" w:rsidR="00575219" w:rsidRDefault="00000000">
            <w:r>
              <w:rPr>
                <w:color w:val="BA7517"/>
                <w:sz w:val="20"/>
                <w:szCs w:val="20"/>
              </w:rPr>
              <w:t>1 — 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835A7" w14:textId="77777777" w:rsidR="00575219" w:rsidRDefault="00000000">
            <w:r>
              <w:rPr>
                <w:color w:val="5C5C5C"/>
                <w:sz w:val="20"/>
                <w:szCs w:val="20"/>
              </w:rPr>
              <w:t>Mỗi hóa đơn tạo đúng một giao dịch chi tiêu</w:t>
            </w:r>
          </w:p>
        </w:tc>
      </w:tr>
    </w:tbl>
    <w:p w14:paraId="0E2EBCEA" w14:textId="77777777" w:rsidR="00575219" w:rsidRDefault="00000000">
      <w:r>
        <w:br/>
      </w:r>
    </w:p>
    <w:p w14:paraId="32120805" w14:textId="77777777" w:rsidR="00575219" w:rsidRDefault="00000000">
      <w:pPr>
        <w:pStyle w:val="Heading1"/>
        <w:pBdr>
          <w:bottom w:val="single" w:sz="8" w:space="6" w:color="534AB7"/>
        </w:pBdr>
      </w:pPr>
      <w:r>
        <w:lastRenderedPageBreak/>
        <w:t>5. Quy tắc nghiệp vụ quan trọng</w:t>
      </w:r>
    </w:p>
    <w:p w14:paraId="78CA6554" w14:textId="77777777" w:rsidR="00575219" w:rsidRDefault="00000000">
      <w:pPr>
        <w:pStyle w:val="Heading2"/>
      </w:pPr>
      <w:r>
        <w:t>5.1. Snapshot giá — tránh sai lệch lịch sử</w:t>
      </w:r>
    </w:p>
    <w:p w14:paraId="079E4C98" w14:textId="77777777" w:rsidR="00575219" w:rsidRDefault="00000000">
      <w:pPr>
        <w:spacing w:before="60" w:after="80"/>
      </w:pPr>
      <w:r>
        <w:rPr>
          <w:color w:val="5C5C5C"/>
        </w:rPr>
        <w:t>Khi mở máy, hệ thống sao chép giá hiện tại vào Sessions.PricePerHour. Tương tự, SessionServices.UnitPrice lưu giá tại thời điểm gọi. Điều này đảm bảo:</w:t>
      </w:r>
    </w:p>
    <w:p w14:paraId="5EED071C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Admin đổi giá vào ngày mai không ảnh hưởng hóa đơn hôm nay.</w:t>
      </w:r>
    </w:p>
    <w:p w14:paraId="4636973C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Tra cứu hóa đơn cũ luôn cho kết quả đúng dù giá đã thay đổi nhiều lần.</w:t>
      </w:r>
    </w:p>
    <w:p w14:paraId="3754BF60" w14:textId="77777777" w:rsidR="00575219" w:rsidRDefault="00575219">
      <w:pPr>
        <w:spacing w:before="40" w:after="40"/>
      </w:pPr>
    </w:p>
    <w:p w14:paraId="493E92E7" w14:textId="77777777" w:rsidR="00575219" w:rsidRDefault="00000000">
      <w:pPr>
        <w:pStyle w:val="Heading2"/>
      </w:pPr>
      <w:r>
        <w:t>5.2. Không xóa dữ liệu tài chính</w:t>
      </w:r>
    </w:p>
    <w:p w14:paraId="00967745" w14:textId="77777777" w:rsidR="00575219" w:rsidRDefault="00000000">
      <w:pPr>
        <w:spacing w:before="60" w:after="80"/>
      </w:pPr>
      <w:r>
        <w:rPr>
          <w:color w:val="5C5C5C"/>
        </w:rPr>
        <w:t>Các bảng TopUpTransactions, SpendTransactions, Invoices là bảng audit — chỉ INSERT, không UPDATE hay DELETE. Mọi điều chỉnh phải thực hiện qua giao dịch đối nghịch (ví dụ: hoàn tiền tạo thêm 1 dòng TopUp mới với ghi chú "Hoàn tiền").</w:t>
      </w:r>
    </w:p>
    <w:p w14:paraId="276A5341" w14:textId="77777777" w:rsidR="00575219" w:rsidRDefault="00575219">
      <w:pPr>
        <w:spacing w:before="40" w:after="40"/>
      </w:pPr>
    </w:p>
    <w:p w14:paraId="3508BF81" w14:textId="77777777" w:rsidR="00575219" w:rsidRDefault="00000000">
      <w:pPr>
        <w:pStyle w:val="Heading2"/>
      </w:pPr>
      <w:r>
        <w:t>5.3. Đối soát số dư ví</w:t>
      </w:r>
    </w:p>
    <w:p w14:paraId="2BA78381" w14:textId="77777777" w:rsidR="00575219" w:rsidRDefault="00000000">
      <w:pPr>
        <w:spacing w:before="60" w:after="80"/>
      </w:pPr>
      <w:r>
        <w:rPr>
          <w:color w:val="5C5C5C"/>
        </w:rPr>
        <w:t>Bất kỳ lúc nào cũng có thể kiểm chứng Customers.Balance bằng công thức:</w:t>
      </w:r>
    </w:p>
    <w:p w14:paraId="546CC092" w14:textId="77777777" w:rsidR="00575219" w:rsidRDefault="00000000">
      <w:pPr>
        <w:pBdr>
          <w:left w:val="single" w:sz="12" w:space="8" w:color="534AB7"/>
        </w:pBdr>
        <w:shd w:val="clear" w:color="auto" w:fill="F4F3F0"/>
        <w:spacing w:before="80" w:after="80"/>
        <w:ind w:left="360"/>
      </w:pPr>
      <w:r>
        <w:rPr>
          <w:rFonts w:ascii="Courier New" w:eastAsia="Courier New" w:hAnsi="Courier New" w:cs="Courier New"/>
          <w:color w:val="534AB7"/>
          <w:sz w:val="20"/>
          <w:szCs w:val="20"/>
        </w:rPr>
        <w:t>Balance = SUM(TopUpTransactions.Amount) - SUM(SpendTransactions.Amount)  WHERE CustomerId = X</w:t>
      </w:r>
    </w:p>
    <w:p w14:paraId="6B2474EB" w14:textId="77777777" w:rsidR="00575219" w:rsidRDefault="00000000">
      <w:pPr>
        <w:spacing w:before="60" w:after="80"/>
      </w:pPr>
      <w:r>
        <w:rPr>
          <w:color w:val="5C5C5C"/>
        </w:rPr>
        <w:t>Nếu kết quả không khớp Customers.Balance → có lỗi logic cần điều tra.</w:t>
      </w:r>
    </w:p>
    <w:p w14:paraId="70A655A7" w14:textId="77777777" w:rsidR="00575219" w:rsidRDefault="00575219">
      <w:pPr>
        <w:spacing w:before="40" w:after="40"/>
      </w:pPr>
    </w:p>
    <w:p w14:paraId="3830D24B" w14:textId="77777777" w:rsidR="00575219" w:rsidRDefault="00000000">
      <w:pPr>
        <w:pStyle w:val="Heading2"/>
      </w:pPr>
      <w:r>
        <w:t>5.4. Xử lý khách vãng lai</w:t>
      </w:r>
    </w:p>
    <w:p w14:paraId="44004D01" w14:textId="77777777" w:rsidR="00575219" w:rsidRDefault="00000000">
      <w:pPr>
        <w:spacing w:before="60" w:after="80"/>
      </w:pPr>
      <w:r>
        <w:rPr>
          <w:color w:val="5C5C5C"/>
        </w:rPr>
        <w:t>Sessions.CustomerId cho phép NULL để hỗ trợ khách không có tài khoản. Trong trường hợp này:</w:t>
      </w:r>
    </w:p>
    <w:p w14:paraId="5A96FD52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Sessions.GuestName lưu tên khách do nhân viên nhập tay.</w:t>
      </w:r>
    </w:p>
    <w:p w14:paraId="6D812A72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Invoices.PaidByBalance = 0, toàn bộ thanh toán bằng PaidByCash.</w:t>
      </w:r>
    </w:p>
    <w:p w14:paraId="0F465AB1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Không tạo SpendTransactions (vì không có ví hội viên).</w:t>
      </w:r>
    </w:p>
    <w:p w14:paraId="1911F4C5" w14:textId="77777777" w:rsidR="00575219" w:rsidRDefault="00575219">
      <w:pPr>
        <w:spacing w:before="40" w:after="40"/>
      </w:pPr>
    </w:p>
    <w:p w14:paraId="60E7F372" w14:textId="77777777" w:rsidR="00575219" w:rsidRDefault="00000000">
      <w:pPr>
        <w:pStyle w:val="Heading2"/>
      </w:pPr>
      <w:r>
        <w:t>5.5. Quản lý trạng thái máy</w:t>
      </w:r>
    </w:p>
    <w:p w14:paraId="3D733A00" w14:textId="77777777" w:rsidR="00575219" w:rsidRDefault="00000000">
      <w:pPr>
        <w:spacing w:before="60" w:after="80"/>
      </w:pPr>
      <w:r>
        <w:rPr>
          <w:color w:val="5C5C5C"/>
        </w:rPr>
        <w:t>Computers.Status được cập nhật tự động qua các sự kiện:</w:t>
      </w:r>
    </w:p>
    <w:p w14:paraId="0884E6D3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"Trống" → khi tạo mới hoặc sau khi đóng Session.</w:t>
      </w:r>
    </w:p>
    <w:p w14:paraId="6D97D171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"Đang dùng" → ngay khi tạo Session mới (Status = Active).</w:t>
      </w:r>
    </w:p>
    <w:p w14:paraId="744ABD01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"Dừng" → khi Admin/Staff đánh dấu tạm dừng (Condition = Hỏng).</w:t>
      </w:r>
    </w:p>
    <w:p w14:paraId="7241D15C" w14:textId="77777777" w:rsidR="00575219" w:rsidRDefault="00000000">
      <w:r>
        <w:br/>
      </w:r>
    </w:p>
    <w:p w14:paraId="6209BC51" w14:textId="77777777" w:rsidR="00575219" w:rsidRDefault="00000000">
      <w:pPr>
        <w:pStyle w:val="Heading1"/>
        <w:pBdr>
          <w:bottom w:val="single" w:sz="8" w:space="6" w:color="534AB7"/>
        </w:pBdr>
      </w:pPr>
      <w:r>
        <w:t>6. Kiến trúc kỹ thuật</w:t>
      </w:r>
    </w:p>
    <w:p w14:paraId="2A8A600B" w14:textId="77777777" w:rsidR="00575219" w:rsidRDefault="00000000">
      <w:pPr>
        <w:pStyle w:val="Heading2"/>
      </w:pPr>
      <w:r>
        <w:t>6.1. Phân layer</w:t>
      </w:r>
    </w:p>
    <w:p w14:paraId="19936010" w14:textId="77777777" w:rsidR="00575219" w:rsidRDefault="00000000">
      <w:pPr>
        <w:spacing w:before="60" w:after="80"/>
      </w:pPr>
      <w:r>
        <w:rPr>
          <w:color w:val="5C5C5C"/>
        </w:rPr>
        <w:t>Dự án áp dụng kiến trúc 3-Layer tách biệt hoàn toàn giữa giao diện, logic và dữ liệu:</w:t>
      </w:r>
    </w:p>
    <w:p w14:paraId="45D90607" w14:textId="77777777" w:rsidR="00575219" w:rsidRDefault="0057521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5040"/>
      </w:tblGrid>
      <w:tr w:rsidR="00575219" w14:paraId="2C81849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0792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Cột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3B64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2C84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9ED8" w14:textId="77777777" w:rsidR="0057521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75219" w14:paraId="45D8B70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91ABA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UI Layer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34B67" w14:textId="77777777" w:rsidR="00575219" w:rsidRDefault="00000000">
            <w:r>
              <w:rPr>
                <w:color w:val="5C5C5C"/>
                <w:sz w:val="20"/>
                <w:szCs w:val="20"/>
              </w:rPr>
              <w:t>WinForms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095BF" w14:textId="77777777" w:rsidR="00575219" w:rsidRDefault="00000000">
            <w:r>
              <w:rPr>
                <w:color w:val="BA7517"/>
                <w:sz w:val="20"/>
                <w:szCs w:val="20"/>
              </w:rPr>
              <w:t>Tầng trình bày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D865F" w14:textId="77777777" w:rsidR="00575219" w:rsidRDefault="00000000">
            <w:r>
              <w:rPr>
                <w:color w:val="5C5C5C"/>
                <w:sz w:val="20"/>
                <w:szCs w:val="20"/>
              </w:rPr>
              <w:t>Các form WinForms với Guna.UI2, Krypton. Chỉ gọi BLL, không truy cập DB trực tiếp.</w:t>
            </w:r>
          </w:p>
        </w:tc>
      </w:tr>
      <w:tr w:rsidR="00575219" w14:paraId="2F4D4EF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1D964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BLL Layer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D8900" w14:textId="77777777" w:rsidR="00575219" w:rsidRDefault="00000000">
            <w:r>
              <w:rPr>
                <w:color w:val="5C5C5C"/>
                <w:sz w:val="20"/>
                <w:szCs w:val="20"/>
              </w:rPr>
              <w:t>C# Class Library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D9D44" w14:textId="77777777" w:rsidR="00575219" w:rsidRDefault="00000000">
            <w:r>
              <w:rPr>
                <w:color w:val="BA7517"/>
                <w:sz w:val="20"/>
                <w:szCs w:val="20"/>
              </w:rPr>
              <w:t>Tầng nghiệp vụ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7127E" w14:textId="77777777" w:rsidR="00575219" w:rsidRDefault="00000000">
            <w:r>
              <w:rPr>
                <w:color w:val="5C5C5C"/>
                <w:sz w:val="20"/>
                <w:szCs w:val="20"/>
              </w:rPr>
              <w:t>Các Service class chứa toàn bộ logic nghiệp vụ: tính tiền, kiểm tra số dư, validate.</w:t>
            </w:r>
          </w:p>
        </w:tc>
      </w:tr>
      <w:tr w:rsidR="00575219" w14:paraId="6EA95EA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BB98B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DAL Layer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9D27A" w14:textId="77777777" w:rsidR="00575219" w:rsidRDefault="00000000">
            <w:r>
              <w:rPr>
                <w:color w:val="5C5C5C"/>
                <w:sz w:val="20"/>
                <w:szCs w:val="20"/>
              </w:rPr>
              <w:t>Entity Framework Core 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C6902" w14:textId="77777777" w:rsidR="00575219" w:rsidRDefault="00000000">
            <w:r>
              <w:rPr>
                <w:color w:val="BA7517"/>
                <w:sz w:val="20"/>
                <w:szCs w:val="20"/>
              </w:rPr>
              <w:t>Tầng truy cập dữ liệu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577FF" w14:textId="77777777" w:rsidR="00575219" w:rsidRDefault="00000000">
            <w:r>
              <w:rPr>
                <w:color w:val="5C5C5C"/>
                <w:sz w:val="20"/>
                <w:szCs w:val="20"/>
              </w:rPr>
              <w:t>DbContext, Repository, UnitOfWork. Chịu trách nhiệm CRUD với SQL Server.</w:t>
            </w:r>
          </w:p>
        </w:tc>
      </w:tr>
      <w:tr w:rsidR="00575219" w14:paraId="45925F7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137E2" w14:textId="77777777" w:rsidR="00575219" w:rsidRDefault="00000000">
            <w:r>
              <w:rPr>
                <w:b/>
                <w:bCs/>
                <w:color w:val="534AB7"/>
                <w:sz w:val="20"/>
                <w:szCs w:val="20"/>
              </w:rPr>
              <w:t>Database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9C5D3" w14:textId="77777777" w:rsidR="00575219" w:rsidRDefault="00000000">
            <w:r>
              <w:rPr>
                <w:color w:val="5C5C5C"/>
                <w:sz w:val="20"/>
                <w:szCs w:val="20"/>
              </w:rPr>
              <w:t>SQL Server 2019+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6F8B4" w14:textId="77777777" w:rsidR="00575219" w:rsidRDefault="00000000">
            <w:r>
              <w:rPr>
                <w:color w:val="BA7517"/>
                <w:sz w:val="20"/>
                <w:szCs w:val="20"/>
              </w:rPr>
              <w:t>Lưu trữ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0156A" w14:textId="77777777" w:rsidR="00575219" w:rsidRDefault="00000000">
            <w:r>
              <w:rPr>
                <w:color w:val="5C5C5C"/>
                <w:sz w:val="20"/>
                <w:szCs w:val="20"/>
              </w:rPr>
              <w:t>10 bảng quan hệ, ràng buộc khóa ngoại, index trên các cột tìm kiếm thường xuyên.</w:t>
            </w:r>
          </w:p>
        </w:tc>
      </w:tr>
    </w:tbl>
    <w:p w14:paraId="1B646D63" w14:textId="77777777" w:rsidR="00575219" w:rsidRDefault="00575219">
      <w:pPr>
        <w:spacing w:before="40" w:after="40"/>
      </w:pPr>
    </w:p>
    <w:p w14:paraId="76C521B0" w14:textId="77777777" w:rsidR="00575219" w:rsidRDefault="00000000">
      <w:pPr>
        <w:pStyle w:val="Heading2"/>
      </w:pPr>
      <w:r>
        <w:t>6.2. Bảo mật</w:t>
      </w:r>
    </w:p>
    <w:p w14:paraId="03AA5C05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Mật khẩu Users: BCrypt với work factor 12 — không thể giải mã ngược.</w:t>
      </w:r>
    </w:p>
    <w:p w14:paraId="3998E1B1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Mật khẩu Customers: BCrypt tương tự.</w:t>
      </w:r>
    </w:p>
    <w:p w14:paraId="39170DC8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PinCode: lưu dạng hash SHA-256 để tránh lộ PIN khi truy cập DB trực tiếp.</w:t>
      </w:r>
    </w:p>
    <w:p w14:paraId="44787A43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Phân quyền tại tầng BLL: mỗi Service method kiểm tra Role trước khi thực thi.</w:t>
      </w:r>
    </w:p>
    <w:p w14:paraId="5CF7368D" w14:textId="77777777" w:rsidR="00575219" w:rsidRDefault="00575219">
      <w:pPr>
        <w:spacing w:before="40" w:after="40"/>
      </w:pPr>
    </w:p>
    <w:p w14:paraId="12F4B3BD" w14:textId="77777777" w:rsidR="00575219" w:rsidRDefault="00000000">
      <w:pPr>
        <w:pStyle w:val="Heading2"/>
      </w:pPr>
      <w:r>
        <w:t>6.3. Các index đề xuất</w:t>
      </w:r>
    </w:p>
    <w:p w14:paraId="50A01E72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Customers(Phone) — tìm kiếm hội viên theo SĐT (thao tác thường xuyên nhất).</w:t>
      </w:r>
    </w:p>
    <w:p w14:paraId="29BCCB84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Customers(Username) — đăng nhập hội viên.</w:t>
      </w:r>
    </w:p>
    <w:p w14:paraId="4AD84119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Sessions(ComputerId, Status) — lọc phiên đang hoạt động theo máy.</w:t>
      </w:r>
    </w:p>
    <w:p w14:paraId="6546341F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Sessions(CustomerId) — xem lịch sử của 1 hội viên.</w:t>
      </w:r>
    </w:p>
    <w:p w14:paraId="514A7382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Invoices(PaidAt) — thống kê doanh thu theo ngày.</w:t>
      </w:r>
    </w:p>
    <w:p w14:paraId="303E31CC" w14:textId="77777777" w:rsidR="005752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C5C5C"/>
        </w:rPr>
        <w:t>TopUpTransactions(CustomerId) — đối soát ví.</w:t>
      </w:r>
    </w:p>
    <w:p w14:paraId="5D092457" w14:textId="77777777" w:rsidR="00575219" w:rsidRDefault="00575219">
      <w:pPr>
        <w:spacing w:before="40" w:after="40"/>
      </w:pPr>
    </w:p>
    <w:p w14:paraId="42C41784" w14:textId="77777777" w:rsidR="00575219" w:rsidRDefault="00575219">
      <w:pPr>
        <w:spacing w:before="40" w:after="40"/>
      </w:pPr>
    </w:p>
    <w:p w14:paraId="77C6EABB" w14:textId="77777777" w:rsidR="00575219" w:rsidRDefault="00000000">
      <w:pPr>
        <w:pBdr>
          <w:top w:val="single" w:sz="4" w:space="8" w:color="AFA9EC"/>
        </w:pBdr>
        <w:spacing w:before="480"/>
        <w:jc w:val="center"/>
      </w:pPr>
      <w:r>
        <w:rPr>
          <w:i/>
          <w:iCs/>
          <w:color w:val="5C5C5C"/>
        </w:rPr>
        <w:t>— Hết báo cáo —</w:t>
      </w:r>
    </w:p>
    <w:sectPr w:rsidR="00575219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7B742" w14:textId="77777777" w:rsidR="008C5AB5" w:rsidRDefault="008C5AB5">
      <w:r>
        <w:separator/>
      </w:r>
    </w:p>
  </w:endnote>
  <w:endnote w:type="continuationSeparator" w:id="0">
    <w:p w14:paraId="02ED1311" w14:textId="77777777" w:rsidR="008C5AB5" w:rsidRDefault="008C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735C8" w14:textId="77777777" w:rsidR="00575219" w:rsidRDefault="00000000">
    <w:pPr>
      <w:pBdr>
        <w:top w:val="single" w:sz="4" w:space="4" w:color="AFA9EC"/>
      </w:pBdr>
      <w:jc w:val="center"/>
    </w:pPr>
    <w:r>
      <w:rPr>
        <w:color w:val="5C5C5C"/>
        <w:sz w:val="18"/>
        <w:szCs w:val="18"/>
      </w:rPr>
      <w:t xml:space="preserve">Trang </w:t>
    </w:r>
    <w:r>
      <w:rPr>
        <w:color w:val="5C5C5C"/>
        <w:sz w:val="18"/>
        <w:szCs w:val="18"/>
      </w:rPr>
      <w:fldChar w:fldCharType="begin"/>
    </w:r>
    <w:r>
      <w:rPr>
        <w:color w:val="5C5C5C"/>
        <w:sz w:val="18"/>
        <w:szCs w:val="18"/>
      </w:rPr>
      <w:instrText>PAGE</w:instrText>
    </w:r>
    <w:r>
      <w:rPr>
        <w:color w:val="5C5C5C"/>
        <w:sz w:val="18"/>
        <w:szCs w:val="18"/>
      </w:rPr>
      <w:fldChar w:fldCharType="separate"/>
    </w:r>
    <w:r w:rsidR="00706C16">
      <w:rPr>
        <w:noProof/>
        <w:color w:val="5C5C5C"/>
        <w:sz w:val="18"/>
        <w:szCs w:val="18"/>
      </w:rPr>
      <w:t>1</w:t>
    </w:r>
    <w:r>
      <w:rPr>
        <w:color w:val="5C5C5C"/>
        <w:sz w:val="18"/>
        <w:szCs w:val="18"/>
      </w:rPr>
      <w:fldChar w:fldCharType="end"/>
    </w:r>
    <w:r>
      <w:rPr>
        <w:color w:val="5C5C5C"/>
        <w:sz w:val="18"/>
        <w:szCs w:val="18"/>
      </w:rPr>
      <w:t xml:space="preserve"> / </w:t>
    </w:r>
    <w:r>
      <w:rPr>
        <w:color w:val="5C5C5C"/>
        <w:sz w:val="18"/>
        <w:szCs w:val="18"/>
      </w:rPr>
      <w:fldChar w:fldCharType="begin"/>
    </w:r>
    <w:r>
      <w:rPr>
        <w:color w:val="5C5C5C"/>
        <w:sz w:val="18"/>
        <w:szCs w:val="18"/>
      </w:rPr>
      <w:instrText>NUMPAGES</w:instrText>
    </w:r>
    <w:r>
      <w:rPr>
        <w:color w:val="5C5C5C"/>
        <w:sz w:val="18"/>
        <w:szCs w:val="18"/>
      </w:rPr>
      <w:fldChar w:fldCharType="separate"/>
    </w:r>
    <w:r w:rsidR="00706C16">
      <w:rPr>
        <w:noProof/>
        <w:color w:val="5C5C5C"/>
        <w:sz w:val="18"/>
        <w:szCs w:val="18"/>
      </w:rPr>
      <w:t>2</w:t>
    </w:r>
    <w:r>
      <w:rPr>
        <w:color w:val="5C5C5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5FE01" w14:textId="77777777" w:rsidR="008C5AB5" w:rsidRDefault="008C5AB5">
      <w:r>
        <w:separator/>
      </w:r>
    </w:p>
  </w:footnote>
  <w:footnote w:type="continuationSeparator" w:id="0">
    <w:p w14:paraId="275789EF" w14:textId="77777777" w:rsidR="008C5AB5" w:rsidRDefault="008C5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3C66A" w14:textId="77777777" w:rsidR="00575219" w:rsidRDefault="00000000">
    <w:pPr>
      <w:pBdr>
        <w:bottom w:val="single" w:sz="4" w:space="4" w:color="AFA9EC"/>
      </w:pBdr>
    </w:pPr>
    <w:r>
      <w:rPr>
        <w:color w:val="5C5C5C"/>
        <w:sz w:val="18"/>
        <w:szCs w:val="18"/>
      </w:rPr>
      <w:t>Báo cáo Thiết kế Cơ sở Dữ liệu — Hệ thống Quản lý Cửa hàng Game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35D14"/>
    <w:multiLevelType w:val="hybridMultilevel"/>
    <w:tmpl w:val="180A9E8C"/>
    <w:lvl w:ilvl="0" w:tplc="F8462422">
      <w:start w:val="1"/>
      <w:numFmt w:val="bullet"/>
      <w:lvlText w:val="●"/>
      <w:lvlJc w:val="left"/>
      <w:pPr>
        <w:ind w:left="720" w:hanging="360"/>
      </w:pPr>
    </w:lvl>
    <w:lvl w:ilvl="1" w:tplc="AEF0A6C4">
      <w:start w:val="1"/>
      <w:numFmt w:val="bullet"/>
      <w:lvlText w:val="○"/>
      <w:lvlJc w:val="left"/>
      <w:pPr>
        <w:ind w:left="1440" w:hanging="360"/>
      </w:pPr>
    </w:lvl>
    <w:lvl w:ilvl="2" w:tplc="5E1A9264">
      <w:start w:val="1"/>
      <w:numFmt w:val="bullet"/>
      <w:lvlText w:val="■"/>
      <w:lvlJc w:val="left"/>
      <w:pPr>
        <w:ind w:left="2160" w:hanging="360"/>
      </w:pPr>
    </w:lvl>
    <w:lvl w:ilvl="3" w:tplc="A3FA3528">
      <w:start w:val="1"/>
      <w:numFmt w:val="bullet"/>
      <w:lvlText w:val="●"/>
      <w:lvlJc w:val="left"/>
      <w:pPr>
        <w:ind w:left="2880" w:hanging="360"/>
      </w:pPr>
    </w:lvl>
    <w:lvl w:ilvl="4" w:tplc="BE02E5AE">
      <w:start w:val="1"/>
      <w:numFmt w:val="bullet"/>
      <w:lvlText w:val="○"/>
      <w:lvlJc w:val="left"/>
      <w:pPr>
        <w:ind w:left="3600" w:hanging="360"/>
      </w:pPr>
    </w:lvl>
    <w:lvl w:ilvl="5" w:tplc="D2CC6238">
      <w:start w:val="1"/>
      <w:numFmt w:val="bullet"/>
      <w:lvlText w:val="■"/>
      <w:lvlJc w:val="left"/>
      <w:pPr>
        <w:ind w:left="4320" w:hanging="360"/>
      </w:pPr>
    </w:lvl>
    <w:lvl w:ilvl="6" w:tplc="8FC29314">
      <w:start w:val="1"/>
      <w:numFmt w:val="bullet"/>
      <w:lvlText w:val="●"/>
      <w:lvlJc w:val="left"/>
      <w:pPr>
        <w:ind w:left="5040" w:hanging="360"/>
      </w:pPr>
    </w:lvl>
    <w:lvl w:ilvl="7" w:tplc="02E0A0E0">
      <w:start w:val="1"/>
      <w:numFmt w:val="bullet"/>
      <w:lvlText w:val="●"/>
      <w:lvlJc w:val="left"/>
      <w:pPr>
        <w:ind w:left="5760" w:hanging="360"/>
      </w:pPr>
    </w:lvl>
    <w:lvl w:ilvl="8" w:tplc="33F4A3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D833EE"/>
    <w:multiLevelType w:val="hybridMultilevel"/>
    <w:tmpl w:val="FD24EB1E"/>
    <w:lvl w:ilvl="0" w:tplc="7720A994">
      <w:start w:val="1"/>
      <w:numFmt w:val="decimal"/>
      <w:lvlText w:val="%1."/>
      <w:lvlJc w:val="left"/>
      <w:pPr>
        <w:ind w:left="640" w:hanging="320"/>
      </w:pPr>
    </w:lvl>
    <w:lvl w:ilvl="1" w:tplc="1480C4E2">
      <w:numFmt w:val="decimal"/>
      <w:lvlText w:val=""/>
      <w:lvlJc w:val="left"/>
    </w:lvl>
    <w:lvl w:ilvl="2" w:tplc="9438C226">
      <w:numFmt w:val="decimal"/>
      <w:lvlText w:val=""/>
      <w:lvlJc w:val="left"/>
    </w:lvl>
    <w:lvl w:ilvl="3" w:tplc="D99E0692">
      <w:numFmt w:val="decimal"/>
      <w:lvlText w:val=""/>
      <w:lvlJc w:val="left"/>
    </w:lvl>
    <w:lvl w:ilvl="4" w:tplc="5C90939E">
      <w:numFmt w:val="decimal"/>
      <w:lvlText w:val=""/>
      <w:lvlJc w:val="left"/>
    </w:lvl>
    <w:lvl w:ilvl="5" w:tplc="BC34A4E2">
      <w:numFmt w:val="decimal"/>
      <w:lvlText w:val=""/>
      <w:lvlJc w:val="left"/>
    </w:lvl>
    <w:lvl w:ilvl="6" w:tplc="11AC666A">
      <w:numFmt w:val="decimal"/>
      <w:lvlText w:val=""/>
      <w:lvlJc w:val="left"/>
    </w:lvl>
    <w:lvl w:ilvl="7" w:tplc="6E288324">
      <w:numFmt w:val="decimal"/>
      <w:lvlText w:val=""/>
      <w:lvlJc w:val="left"/>
    </w:lvl>
    <w:lvl w:ilvl="8" w:tplc="98569F1E">
      <w:numFmt w:val="decimal"/>
      <w:lvlText w:val=""/>
      <w:lvlJc w:val="left"/>
    </w:lvl>
  </w:abstractNum>
  <w:abstractNum w:abstractNumId="2" w15:restartNumberingAfterBreak="0">
    <w:nsid w:val="59DC1F65"/>
    <w:multiLevelType w:val="hybridMultilevel"/>
    <w:tmpl w:val="41862AF6"/>
    <w:lvl w:ilvl="0" w:tplc="71B23DF2">
      <w:start w:val="1"/>
      <w:numFmt w:val="bullet"/>
      <w:lvlText w:val="•"/>
      <w:lvlJc w:val="left"/>
      <w:pPr>
        <w:ind w:left="640" w:hanging="320"/>
      </w:pPr>
    </w:lvl>
    <w:lvl w:ilvl="1" w:tplc="E2EAE886">
      <w:start w:val="1"/>
      <w:numFmt w:val="bullet"/>
      <w:lvlText w:val="◦"/>
      <w:lvlJc w:val="left"/>
      <w:pPr>
        <w:ind w:left="1080" w:hanging="320"/>
      </w:pPr>
    </w:lvl>
    <w:lvl w:ilvl="2" w:tplc="FE3E57E4">
      <w:numFmt w:val="decimal"/>
      <w:lvlText w:val=""/>
      <w:lvlJc w:val="left"/>
    </w:lvl>
    <w:lvl w:ilvl="3" w:tplc="37BEFF52">
      <w:numFmt w:val="decimal"/>
      <w:lvlText w:val=""/>
      <w:lvlJc w:val="left"/>
    </w:lvl>
    <w:lvl w:ilvl="4" w:tplc="BA7CC49C">
      <w:numFmt w:val="decimal"/>
      <w:lvlText w:val=""/>
      <w:lvlJc w:val="left"/>
    </w:lvl>
    <w:lvl w:ilvl="5" w:tplc="303CDB78">
      <w:numFmt w:val="decimal"/>
      <w:lvlText w:val=""/>
      <w:lvlJc w:val="left"/>
    </w:lvl>
    <w:lvl w:ilvl="6" w:tplc="1F8E0B6C">
      <w:numFmt w:val="decimal"/>
      <w:lvlText w:val=""/>
      <w:lvlJc w:val="left"/>
    </w:lvl>
    <w:lvl w:ilvl="7" w:tplc="B2BEA422">
      <w:numFmt w:val="decimal"/>
      <w:lvlText w:val=""/>
      <w:lvlJc w:val="left"/>
    </w:lvl>
    <w:lvl w:ilvl="8" w:tplc="52920C14">
      <w:numFmt w:val="decimal"/>
      <w:lvlText w:val=""/>
      <w:lvlJc w:val="left"/>
    </w:lvl>
  </w:abstractNum>
  <w:num w:numId="1" w16cid:durableId="739596374">
    <w:abstractNumId w:val="0"/>
    <w:lvlOverride w:ilvl="0">
      <w:startOverride w:val="1"/>
    </w:lvlOverride>
  </w:num>
  <w:num w:numId="2" w16cid:durableId="83385060">
    <w:abstractNumId w:val="2"/>
    <w:lvlOverride w:ilvl="0">
      <w:startOverride w:val="1"/>
    </w:lvlOverride>
  </w:num>
  <w:num w:numId="3" w16cid:durableId="19779039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219"/>
    <w:rsid w:val="00575219"/>
    <w:rsid w:val="00706C16"/>
    <w:rsid w:val="008C5AB5"/>
    <w:rsid w:val="008E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33C15D"/>
  <w15:docId w15:val="{64AEF01E-D085-4488-AC75-7BEE848B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534AB7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34AB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2609</Words>
  <Characters>14875</Characters>
  <Application>Microsoft Office Word</Application>
  <DocSecurity>0</DocSecurity>
  <Lines>123</Lines>
  <Paragraphs>34</Paragraphs>
  <ScaleCrop>false</ScaleCrop>
  <Company/>
  <LinksUpToDate>false</LinksUpToDate>
  <CharactersWithSpaces>17450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Tú Lê</cp:lastModifiedBy>
  <cp:revision>2</cp:revision>
  <dcterms:created xsi:type="dcterms:W3CDTF">2026-05-13T01:57:00Z</dcterms:created>
  <dcterms:modified xsi:type="dcterms:W3CDTF">2026-05-13T02:00:00Z</dcterms:modified>
</cp:coreProperties>
</file>